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4A5A" w14:textId="77777777" w:rsidR="00C8530D" w:rsidRDefault="00214D21">
      <w:pPr>
        <w:pStyle w:val="Title"/>
      </w:pPr>
      <w:r>
        <w:t>Documentation</w:t>
      </w:r>
    </w:p>
    <w:p w14:paraId="2B4C849E" w14:textId="77777777" w:rsidR="002F0C7F" w:rsidRDefault="002F0C7F">
      <w:pPr>
        <w:pStyle w:val="Title"/>
      </w:pPr>
    </w:p>
    <w:p w14:paraId="0F5FCE5A" w14:textId="3321A2D5" w:rsidR="00433DDA" w:rsidRPr="002F0C7F" w:rsidRDefault="00433DDA" w:rsidP="00433DDA">
      <w:pPr>
        <w:pStyle w:val="Heading1"/>
        <w:rPr>
          <w:u w:val="none"/>
        </w:rPr>
      </w:pPr>
      <w:r w:rsidRPr="002F0C7F">
        <w:rPr>
          <w:u w:val="none"/>
        </w:rPr>
        <w:t xml:space="preserve">  </w:t>
      </w:r>
      <w:r w:rsidR="002F0C7F" w:rsidRPr="002F0C7F">
        <w:rPr>
          <w:u w:val="none"/>
        </w:rPr>
        <w:t>Git url</w:t>
      </w:r>
      <w:r w:rsidRPr="002F0C7F">
        <w:rPr>
          <w:u w:val="none"/>
        </w:rPr>
        <w:t>:</w:t>
      </w:r>
      <w:r w:rsidR="002F0C7F" w:rsidRPr="002F0C7F">
        <w:rPr>
          <w:u w:val="none"/>
        </w:rPr>
        <w:t xml:space="preserve"> </w:t>
      </w:r>
      <w:r w:rsidR="004224F3" w:rsidRPr="004224F3">
        <w:rPr>
          <w:u w:val="none"/>
        </w:rPr>
        <w:t>https://github.com/logesh010/PhaseEndProjects.git</w:t>
      </w:r>
      <w:r w:rsidR="002F0C7F" w:rsidRPr="002F0C7F">
        <w:rPr>
          <w:u w:val="none"/>
        </w:rPr>
        <w:t xml:space="preserve"> </w:t>
      </w:r>
    </w:p>
    <w:p w14:paraId="62021823" w14:textId="697C159B" w:rsidR="00433DDA" w:rsidRDefault="00433DDA" w:rsidP="00433DDA">
      <w:pPr>
        <w:pStyle w:val="Title"/>
        <w:ind w:left="0"/>
        <w:jc w:val="left"/>
      </w:pPr>
    </w:p>
    <w:p w14:paraId="31BB7A7F" w14:textId="77777777" w:rsidR="00C8530D" w:rsidRDefault="00214D21">
      <w:pPr>
        <w:pStyle w:val="Heading1"/>
        <w:rPr>
          <w:u w:val="none"/>
        </w:rPr>
      </w:pPr>
      <w:bookmarkStart w:id="0" w:name="_Hlk152861583"/>
      <w:r>
        <w:rPr>
          <w:u w:val="thick"/>
        </w:rPr>
        <w:t>Core</w:t>
      </w:r>
      <w:r>
        <w:rPr>
          <w:spacing w:val="2"/>
          <w:u w:val="thick"/>
        </w:rPr>
        <w:t xml:space="preserve"> </w:t>
      </w:r>
      <w:r>
        <w:rPr>
          <w:u w:val="thick"/>
        </w:rPr>
        <w:t>java</w:t>
      </w:r>
      <w:r>
        <w:rPr>
          <w:spacing w:val="1"/>
          <w:u w:val="thick"/>
        </w:rPr>
        <w:t xml:space="preserve"> </w:t>
      </w:r>
      <w:r>
        <w:rPr>
          <w:u w:val="thick"/>
        </w:rPr>
        <w:t>concepts</w:t>
      </w:r>
      <w:r>
        <w:rPr>
          <w:spacing w:val="-2"/>
          <w:u w:val="thick"/>
        </w:rPr>
        <w:t xml:space="preserve"> </w:t>
      </w:r>
      <w:r>
        <w:rPr>
          <w:u w:val="thick"/>
        </w:rPr>
        <w:t>used:</w:t>
      </w:r>
    </w:p>
    <w:bookmarkEnd w:id="0"/>
    <w:p w14:paraId="00572119" w14:textId="77777777" w:rsidR="00C8530D" w:rsidRDefault="00214D21">
      <w:pPr>
        <w:pStyle w:val="ListParagraph"/>
        <w:numPr>
          <w:ilvl w:val="0"/>
          <w:numId w:val="1"/>
        </w:numPr>
        <w:tabs>
          <w:tab w:val="left" w:pos="1361"/>
        </w:tabs>
        <w:spacing w:before="182" w:line="256" w:lineRule="auto"/>
        <w:ind w:right="1317"/>
        <w:rPr>
          <w:sz w:val="36"/>
        </w:rPr>
      </w:pPr>
      <w:r>
        <w:rPr>
          <w:sz w:val="36"/>
        </w:rPr>
        <w:t>Oops concepts like class, object , method, encapsulation,</w:t>
      </w:r>
      <w:r>
        <w:rPr>
          <w:spacing w:val="-87"/>
          <w:sz w:val="36"/>
        </w:rPr>
        <w:t xml:space="preserve"> </w:t>
      </w:r>
      <w:r>
        <w:rPr>
          <w:sz w:val="36"/>
        </w:rPr>
        <w:t>inheritance</w:t>
      </w:r>
    </w:p>
    <w:p w14:paraId="299D7015" w14:textId="77777777" w:rsidR="00C8530D" w:rsidRDefault="00214D21">
      <w:pPr>
        <w:pStyle w:val="ListParagraph"/>
        <w:numPr>
          <w:ilvl w:val="0"/>
          <w:numId w:val="1"/>
        </w:numPr>
        <w:tabs>
          <w:tab w:val="left" w:pos="1361"/>
        </w:tabs>
        <w:spacing w:before="6"/>
        <w:ind w:hanging="361"/>
        <w:rPr>
          <w:sz w:val="36"/>
        </w:rPr>
      </w:pPr>
      <w:r>
        <w:rPr>
          <w:sz w:val="36"/>
        </w:rPr>
        <w:t>User defined</w:t>
      </w:r>
      <w:r>
        <w:rPr>
          <w:spacing w:val="-1"/>
          <w:sz w:val="36"/>
        </w:rPr>
        <w:t xml:space="preserve"> </w:t>
      </w:r>
      <w:r>
        <w:rPr>
          <w:sz w:val="36"/>
        </w:rPr>
        <w:t>exception</w:t>
      </w:r>
      <w:r>
        <w:rPr>
          <w:spacing w:val="-1"/>
          <w:sz w:val="36"/>
        </w:rPr>
        <w:t xml:space="preserve"> </w:t>
      </w:r>
      <w:r>
        <w:rPr>
          <w:sz w:val="36"/>
        </w:rPr>
        <w:t>class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throw</w:t>
      </w:r>
      <w:r>
        <w:rPr>
          <w:spacing w:val="-9"/>
          <w:sz w:val="36"/>
        </w:rPr>
        <w:t xml:space="preserve"> </w:t>
      </w:r>
      <w:r>
        <w:rPr>
          <w:sz w:val="36"/>
        </w:rPr>
        <w:t>exception</w:t>
      </w:r>
    </w:p>
    <w:p w14:paraId="17E1B1B8" w14:textId="77777777" w:rsidR="00C8530D" w:rsidRDefault="00214D21">
      <w:pPr>
        <w:pStyle w:val="ListParagraph"/>
        <w:numPr>
          <w:ilvl w:val="0"/>
          <w:numId w:val="1"/>
        </w:numPr>
        <w:tabs>
          <w:tab w:val="left" w:pos="1361"/>
        </w:tabs>
        <w:spacing w:before="35"/>
        <w:ind w:hanging="361"/>
        <w:rPr>
          <w:sz w:val="36"/>
        </w:rPr>
      </w:pPr>
      <w:r>
        <w:rPr>
          <w:sz w:val="36"/>
        </w:rPr>
        <w:t>Switch.</w:t>
      </w:r>
    </w:p>
    <w:p w14:paraId="486BAAC6" w14:textId="77777777" w:rsidR="00C8530D" w:rsidRDefault="00214D21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t>Validation using</w:t>
      </w:r>
      <w:r>
        <w:rPr>
          <w:spacing w:val="-2"/>
          <w:sz w:val="36"/>
        </w:rPr>
        <w:t xml:space="preserve"> </w:t>
      </w:r>
      <w:r>
        <w:rPr>
          <w:sz w:val="36"/>
        </w:rPr>
        <w:t>equals()</w:t>
      </w:r>
    </w:p>
    <w:p w14:paraId="658339FB" w14:textId="77777777" w:rsidR="00C8530D" w:rsidRDefault="00214D21">
      <w:pPr>
        <w:pStyle w:val="ListParagraph"/>
        <w:numPr>
          <w:ilvl w:val="0"/>
          <w:numId w:val="1"/>
        </w:numPr>
        <w:tabs>
          <w:tab w:val="left" w:pos="1361"/>
        </w:tabs>
        <w:spacing w:before="29"/>
        <w:ind w:hanging="361"/>
        <w:rPr>
          <w:sz w:val="36"/>
        </w:rPr>
      </w:pPr>
      <w:r>
        <w:rPr>
          <w:sz w:val="36"/>
        </w:rPr>
        <w:t>Use of</w:t>
      </w:r>
      <w:r>
        <w:rPr>
          <w:spacing w:val="-5"/>
          <w:sz w:val="36"/>
        </w:rPr>
        <w:t xml:space="preserve"> </w:t>
      </w:r>
      <w:r>
        <w:rPr>
          <w:sz w:val="36"/>
        </w:rPr>
        <w:t>different access modifier.</w:t>
      </w:r>
    </w:p>
    <w:p w14:paraId="76543A08" w14:textId="77777777" w:rsidR="00C8530D" w:rsidRDefault="00214D21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t>Scanner</w:t>
      </w:r>
      <w:r>
        <w:rPr>
          <w:spacing w:val="-2"/>
          <w:sz w:val="36"/>
        </w:rPr>
        <w:t xml:space="preserve"> </w:t>
      </w:r>
      <w:r>
        <w:rPr>
          <w:sz w:val="36"/>
        </w:rPr>
        <w:t>class,</w:t>
      </w:r>
      <w:r>
        <w:rPr>
          <w:spacing w:val="-2"/>
          <w:sz w:val="36"/>
        </w:rPr>
        <w:t xml:space="preserve"> </w:t>
      </w:r>
      <w:r>
        <w:rPr>
          <w:sz w:val="36"/>
        </w:rPr>
        <w:t>Assignment</w:t>
      </w:r>
      <w:r>
        <w:rPr>
          <w:spacing w:val="3"/>
          <w:sz w:val="36"/>
        </w:rPr>
        <w:t xml:space="preserve"> </w:t>
      </w:r>
      <w:r>
        <w:rPr>
          <w:sz w:val="36"/>
        </w:rPr>
        <w:t>operators.</w:t>
      </w:r>
    </w:p>
    <w:p w14:paraId="18433BAC" w14:textId="77777777" w:rsidR="00C8530D" w:rsidRDefault="00214D21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t>Array</w:t>
      </w:r>
      <w:r>
        <w:rPr>
          <w:spacing w:val="-12"/>
          <w:sz w:val="36"/>
        </w:rPr>
        <w:t xml:space="preserve"> </w:t>
      </w:r>
      <w:r>
        <w:rPr>
          <w:sz w:val="36"/>
        </w:rPr>
        <w:t>list</w:t>
      </w:r>
      <w:r>
        <w:rPr>
          <w:spacing w:val="3"/>
          <w:sz w:val="36"/>
        </w:rPr>
        <w:t xml:space="preserve"> </w:t>
      </w:r>
      <w:r>
        <w:rPr>
          <w:sz w:val="36"/>
        </w:rPr>
        <w:t>(To</w:t>
      </w:r>
      <w:r>
        <w:rPr>
          <w:spacing w:val="1"/>
          <w:sz w:val="36"/>
        </w:rPr>
        <w:t xml:space="preserve"> </w:t>
      </w:r>
      <w:r>
        <w:rPr>
          <w:sz w:val="36"/>
        </w:rPr>
        <w:t>store</w:t>
      </w:r>
      <w:r>
        <w:rPr>
          <w:spacing w:val="1"/>
          <w:sz w:val="36"/>
        </w:rPr>
        <w:t xml:space="preserve"> </w:t>
      </w:r>
      <w:r>
        <w:rPr>
          <w:sz w:val="36"/>
        </w:rPr>
        <w:t>camera</w:t>
      </w:r>
      <w:r>
        <w:rPr>
          <w:spacing w:val="2"/>
          <w:sz w:val="36"/>
        </w:rPr>
        <w:t xml:space="preserve"> </w:t>
      </w:r>
      <w:r>
        <w:rPr>
          <w:sz w:val="36"/>
        </w:rPr>
        <w:t>list)</w:t>
      </w:r>
    </w:p>
    <w:p w14:paraId="6654E536" w14:textId="77777777" w:rsidR="00C8530D" w:rsidRDefault="00214D21">
      <w:pPr>
        <w:pStyle w:val="ListParagraph"/>
        <w:numPr>
          <w:ilvl w:val="0"/>
          <w:numId w:val="1"/>
        </w:numPr>
        <w:tabs>
          <w:tab w:val="left" w:pos="1361"/>
        </w:tabs>
        <w:spacing w:before="31"/>
        <w:ind w:hanging="361"/>
        <w:rPr>
          <w:sz w:val="36"/>
        </w:rPr>
      </w:pP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String().</w:t>
      </w:r>
    </w:p>
    <w:p w14:paraId="61EA3D81" w14:textId="77777777" w:rsidR="00C8530D" w:rsidRDefault="00C8530D">
      <w:pPr>
        <w:pStyle w:val="BodyText"/>
        <w:rPr>
          <w:sz w:val="40"/>
        </w:rPr>
      </w:pPr>
    </w:p>
    <w:p w14:paraId="7246657D" w14:textId="77777777" w:rsidR="00C8530D" w:rsidRDefault="00C8530D">
      <w:pPr>
        <w:pStyle w:val="BodyText"/>
        <w:rPr>
          <w:sz w:val="40"/>
        </w:rPr>
      </w:pPr>
    </w:p>
    <w:p w14:paraId="11B04E45" w14:textId="77777777" w:rsidR="00C8530D" w:rsidRDefault="00C8530D">
      <w:pPr>
        <w:pStyle w:val="BodyText"/>
        <w:spacing w:before="4"/>
        <w:rPr>
          <w:sz w:val="43"/>
        </w:rPr>
      </w:pPr>
    </w:p>
    <w:p w14:paraId="33B7693C" w14:textId="77777777" w:rsidR="00C8530D" w:rsidRDefault="00214D21">
      <w:pPr>
        <w:pStyle w:val="Heading1"/>
        <w:ind w:right="8326"/>
        <w:rPr>
          <w:u w:val="none"/>
        </w:rPr>
      </w:pPr>
      <w:r>
        <w:rPr>
          <w:u w:val="thick"/>
        </w:rPr>
        <w:t>Description:</w:t>
      </w:r>
    </w:p>
    <w:p w14:paraId="1E4CF72B" w14:textId="77777777" w:rsidR="00C8530D" w:rsidRDefault="00214D21">
      <w:pPr>
        <w:spacing w:before="194"/>
        <w:ind w:left="640" w:right="8326"/>
        <w:rPr>
          <w:b/>
          <w:sz w:val="36"/>
        </w:rPr>
      </w:pPr>
      <w:r>
        <w:rPr>
          <w:b/>
          <w:sz w:val="36"/>
          <w:u w:val="thick"/>
        </w:rPr>
        <w:t>Package</w:t>
      </w:r>
    </w:p>
    <w:p w14:paraId="09B2F455" w14:textId="77777777" w:rsidR="00C8530D" w:rsidRDefault="00C8530D">
      <w:pPr>
        <w:pStyle w:val="BodyText"/>
        <w:rPr>
          <w:b/>
          <w:sz w:val="20"/>
        </w:rPr>
      </w:pPr>
    </w:p>
    <w:p w14:paraId="31540DD6" w14:textId="77777777" w:rsidR="00C8530D" w:rsidRDefault="00C8530D">
      <w:pPr>
        <w:pStyle w:val="BodyText"/>
        <w:rPr>
          <w:b/>
          <w:sz w:val="20"/>
        </w:rPr>
      </w:pPr>
    </w:p>
    <w:p w14:paraId="00A3A3FC" w14:textId="77777777" w:rsidR="00C8530D" w:rsidRDefault="00C8530D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9"/>
        <w:gridCol w:w="3005"/>
        <w:gridCol w:w="3005"/>
      </w:tblGrid>
      <w:tr w:rsidR="00C8530D" w14:paraId="1EF82081" w14:textId="77777777">
        <w:trPr>
          <w:trHeight w:val="378"/>
        </w:trPr>
        <w:tc>
          <w:tcPr>
            <w:tcW w:w="3009" w:type="dxa"/>
            <w:tcBorders>
              <w:bottom w:val="single" w:sz="18" w:space="0" w:color="000000"/>
            </w:tcBorders>
          </w:tcPr>
          <w:p w14:paraId="20D6BAD6" w14:textId="77777777" w:rsidR="00C8530D" w:rsidRDefault="00214D21">
            <w:pPr>
              <w:pStyle w:val="TableParagraph"/>
              <w:spacing w:before="3" w:line="356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Package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3005" w:type="dxa"/>
            <w:tcBorders>
              <w:bottom w:val="single" w:sz="18" w:space="0" w:color="000000"/>
            </w:tcBorders>
          </w:tcPr>
          <w:p w14:paraId="68CA77BC" w14:textId="77777777" w:rsidR="00C8530D" w:rsidRDefault="00214D21">
            <w:pPr>
              <w:pStyle w:val="TableParagraph"/>
              <w:spacing w:before="3" w:line="356" w:lineRule="exact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Classes</w:t>
            </w:r>
          </w:p>
        </w:tc>
        <w:tc>
          <w:tcPr>
            <w:tcW w:w="3005" w:type="dxa"/>
            <w:tcBorders>
              <w:bottom w:val="single" w:sz="18" w:space="0" w:color="000000"/>
            </w:tcBorders>
          </w:tcPr>
          <w:p w14:paraId="3A606464" w14:textId="77777777" w:rsidR="00C8530D" w:rsidRDefault="00214D21">
            <w:pPr>
              <w:pStyle w:val="TableParagraph"/>
              <w:spacing w:before="3" w:line="356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</w:tr>
      <w:tr w:rsidR="00C8530D" w14:paraId="7B3A0242" w14:textId="77777777">
        <w:trPr>
          <w:trHeight w:val="830"/>
        </w:trPr>
        <w:tc>
          <w:tcPr>
            <w:tcW w:w="3009" w:type="dxa"/>
            <w:tcBorders>
              <w:top w:val="single" w:sz="18" w:space="0" w:color="000000"/>
            </w:tcBorders>
          </w:tcPr>
          <w:p w14:paraId="3003B5FA" w14:textId="78063419" w:rsidR="00C8530D" w:rsidRDefault="004224F3">
            <w:pPr>
              <w:pStyle w:val="TableParagraph"/>
              <w:spacing w:line="405" w:lineRule="exact"/>
              <w:rPr>
                <w:sz w:val="36"/>
              </w:rPr>
            </w:pPr>
            <w:r>
              <w:rPr>
                <w:sz w:val="36"/>
              </w:rPr>
              <w:t>e</w:t>
            </w:r>
            <w:r w:rsidR="00214D21">
              <w:rPr>
                <w:sz w:val="36"/>
              </w:rPr>
              <w:t>xception</w:t>
            </w:r>
          </w:p>
        </w:tc>
        <w:tc>
          <w:tcPr>
            <w:tcW w:w="3005" w:type="dxa"/>
            <w:tcBorders>
              <w:top w:val="single" w:sz="18" w:space="0" w:color="000000"/>
            </w:tcBorders>
          </w:tcPr>
          <w:p w14:paraId="19690BBE" w14:textId="77777777" w:rsidR="00C8530D" w:rsidRDefault="00214D21">
            <w:pPr>
              <w:pStyle w:val="TableParagraph"/>
              <w:spacing w:line="405" w:lineRule="exact"/>
              <w:ind w:left="103"/>
              <w:rPr>
                <w:sz w:val="36"/>
              </w:rPr>
            </w:pPr>
            <w:r>
              <w:rPr>
                <w:sz w:val="36"/>
              </w:rPr>
              <w:t>InvalidDecision</w:t>
            </w:r>
          </w:p>
          <w:p w14:paraId="6DF43C48" w14:textId="77777777" w:rsidR="00C8530D" w:rsidRDefault="00214D21">
            <w:pPr>
              <w:pStyle w:val="TableParagraph"/>
              <w:spacing w:line="406" w:lineRule="exact"/>
              <w:ind w:left="103"/>
              <w:rPr>
                <w:sz w:val="36"/>
              </w:rPr>
            </w:pPr>
            <w:r>
              <w:rPr>
                <w:sz w:val="36"/>
              </w:rPr>
              <w:t>LoginException</w:t>
            </w:r>
          </w:p>
        </w:tc>
        <w:tc>
          <w:tcPr>
            <w:tcW w:w="3005" w:type="dxa"/>
            <w:tcBorders>
              <w:top w:val="single" w:sz="18" w:space="0" w:color="000000"/>
            </w:tcBorders>
          </w:tcPr>
          <w:p w14:paraId="4DB98234" w14:textId="77777777" w:rsidR="00C8530D" w:rsidRDefault="00214D21">
            <w:pPr>
              <w:pStyle w:val="TableParagraph"/>
              <w:spacing w:line="405" w:lineRule="exact"/>
              <w:rPr>
                <w:sz w:val="36"/>
              </w:rPr>
            </w:pPr>
            <w:r>
              <w:rPr>
                <w:sz w:val="36"/>
              </w:rPr>
              <w:t>To throw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user</w:t>
            </w:r>
          </w:p>
          <w:p w14:paraId="60C4DC08" w14:textId="77777777" w:rsidR="00C8530D" w:rsidRDefault="00214D21"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z w:val="36"/>
              </w:rPr>
              <w:t>defined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exception</w:t>
            </w:r>
          </w:p>
        </w:tc>
      </w:tr>
      <w:tr w:rsidR="00C8530D" w14:paraId="5BC269BB" w14:textId="77777777">
        <w:trPr>
          <w:trHeight w:val="2066"/>
        </w:trPr>
        <w:tc>
          <w:tcPr>
            <w:tcW w:w="3009" w:type="dxa"/>
          </w:tcPr>
          <w:p w14:paraId="7B7598A2" w14:textId="7439198D" w:rsidR="00C8530D" w:rsidRDefault="00244A0E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l</w:t>
            </w:r>
            <w:r w:rsidR="00214D21">
              <w:rPr>
                <w:sz w:val="36"/>
              </w:rPr>
              <w:t>ogin</w:t>
            </w:r>
            <w:r>
              <w:rPr>
                <w:sz w:val="36"/>
              </w:rPr>
              <w:t>app</w:t>
            </w:r>
          </w:p>
        </w:tc>
        <w:tc>
          <w:tcPr>
            <w:tcW w:w="3005" w:type="dxa"/>
          </w:tcPr>
          <w:p w14:paraId="696D6607" w14:textId="77777777" w:rsidR="00C8530D" w:rsidRDefault="00214D21">
            <w:pPr>
              <w:pStyle w:val="TableParagraph"/>
              <w:ind w:left="103"/>
              <w:rPr>
                <w:sz w:val="36"/>
              </w:rPr>
            </w:pPr>
            <w:r>
              <w:rPr>
                <w:sz w:val="36"/>
              </w:rPr>
              <w:t>CameraOperations</w:t>
            </w:r>
          </w:p>
          <w:p w14:paraId="24EFF908" w14:textId="16EEF63A" w:rsidR="00C8530D" w:rsidRDefault="00214D21">
            <w:pPr>
              <w:pStyle w:val="TableParagraph"/>
              <w:spacing w:before="2" w:line="240" w:lineRule="auto"/>
              <w:ind w:left="103" w:right="386"/>
              <w:rPr>
                <w:sz w:val="36"/>
              </w:rPr>
            </w:pPr>
            <w:r>
              <w:rPr>
                <w:sz w:val="36"/>
              </w:rPr>
              <w:t>Login</w:t>
            </w:r>
            <w:r w:rsidR="007B1A15">
              <w:rPr>
                <w:sz w:val="36"/>
              </w:rPr>
              <w:t>Main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ViewAllCameras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Wallet</w:t>
            </w:r>
          </w:p>
        </w:tc>
        <w:tc>
          <w:tcPr>
            <w:tcW w:w="3005" w:type="dxa"/>
          </w:tcPr>
          <w:p w14:paraId="25315D42" w14:textId="77777777" w:rsidR="00C8530D" w:rsidRDefault="00C8530D">
            <w:pPr>
              <w:pStyle w:val="TableParagraph"/>
              <w:spacing w:line="240" w:lineRule="auto"/>
              <w:ind w:left="0"/>
              <w:rPr>
                <w:b/>
                <w:sz w:val="35"/>
              </w:rPr>
            </w:pPr>
          </w:p>
          <w:p w14:paraId="71D36D0A" w14:textId="77777777" w:rsidR="00C8530D" w:rsidRDefault="00214D21">
            <w:pPr>
              <w:pStyle w:val="TableParagraph"/>
              <w:spacing w:line="240" w:lineRule="auto"/>
              <w:ind w:right="372"/>
              <w:rPr>
                <w:sz w:val="36"/>
              </w:rPr>
            </w:pPr>
            <w:r>
              <w:rPr>
                <w:sz w:val="36"/>
              </w:rPr>
              <w:t>Package contains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all the camera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rental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  <w:p w14:paraId="570AFE16" w14:textId="77777777" w:rsidR="00C8530D" w:rsidRDefault="00214D21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classes</w:t>
            </w:r>
          </w:p>
        </w:tc>
      </w:tr>
    </w:tbl>
    <w:p w14:paraId="4C5F1FAC" w14:textId="77777777" w:rsidR="00C8530D" w:rsidRDefault="00C8530D">
      <w:pPr>
        <w:rPr>
          <w:sz w:val="36"/>
        </w:rPr>
        <w:sectPr w:rsidR="00C8530D">
          <w:type w:val="continuous"/>
          <w:pgSz w:w="11910" w:h="16840"/>
          <w:pgMar w:top="1360" w:right="240" w:bottom="280" w:left="800" w:header="720" w:footer="720" w:gutter="0"/>
          <w:cols w:space="720"/>
        </w:sectPr>
      </w:pPr>
    </w:p>
    <w:p w14:paraId="784EE32C" w14:textId="77777777" w:rsidR="00C8530D" w:rsidRDefault="00214D21">
      <w:pPr>
        <w:pStyle w:val="Heading1"/>
        <w:spacing w:before="64"/>
        <w:rPr>
          <w:u w:val="none"/>
        </w:rPr>
      </w:pPr>
      <w:r>
        <w:rPr>
          <w:u w:val="thick"/>
        </w:rPr>
        <w:lastRenderedPageBreak/>
        <w:t>Class</w:t>
      </w:r>
    </w:p>
    <w:p w14:paraId="056DF916" w14:textId="77777777" w:rsidR="00C8530D" w:rsidRDefault="00C8530D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9"/>
        <w:gridCol w:w="3005"/>
        <w:gridCol w:w="3005"/>
      </w:tblGrid>
      <w:tr w:rsidR="00C8530D" w14:paraId="31F2D708" w14:textId="77777777">
        <w:trPr>
          <w:trHeight w:val="414"/>
        </w:trPr>
        <w:tc>
          <w:tcPr>
            <w:tcW w:w="3009" w:type="dxa"/>
          </w:tcPr>
          <w:p w14:paraId="66F97C42" w14:textId="77777777" w:rsidR="00C8530D" w:rsidRDefault="00214D21">
            <w:pPr>
              <w:pStyle w:val="TableParagraph"/>
              <w:spacing w:line="394" w:lineRule="exact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class</w:t>
            </w:r>
          </w:p>
        </w:tc>
        <w:tc>
          <w:tcPr>
            <w:tcW w:w="3005" w:type="dxa"/>
          </w:tcPr>
          <w:p w14:paraId="0C20E3D2" w14:textId="77777777" w:rsidR="00C8530D" w:rsidRDefault="00214D21">
            <w:pPr>
              <w:pStyle w:val="TableParagraph"/>
              <w:spacing w:line="394" w:lineRule="exact"/>
              <w:ind w:left="103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method</w:t>
            </w:r>
          </w:p>
        </w:tc>
        <w:tc>
          <w:tcPr>
            <w:tcW w:w="3005" w:type="dxa"/>
          </w:tcPr>
          <w:p w14:paraId="64D09BB8" w14:textId="77777777" w:rsidR="00C8530D" w:rsidRDefault="00214D21">
            <w:pPr>
              <w:pStyle w:val="TableParagraph"/>
              <w:spacing w:line="394" w:lineRule="exact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use</w:t>
            </w:r>
          </w:p>
        </w:tc>
      </w:tr>
      <w:tr w:rsidR="00C8530D" w14:paraId="41EA70E6" w14:textId="77777777">
        <w:trPr>
          <w:trHeight w:val="1654"/>
        </w:trPr>
        <w:tc>
          <w:tcPr>
            <w:tcW w:w="3009" w:type="dxa"/>
          </w:tcPr>
          <w:p w14:paraId="4C302B0B" w14:textId="15544340" w:rsidR="00C8530D" w:rsidRDefault="00214D21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LoginMain</w:t>
            </w:r>
          </w:p>
        </w:tc>
        <w:tc>
          <w:tcPr>
            <w:tcW w:w="3005" w:type="dxa"/>
          </w:tcPr>
          <w:p w14:paraId="6EF0165E" w14:textId="77777777" w:rsidR="00C8530D" w:rsidRDefault="00214D21">
            <w:pPr>
              <w:pStyle w:val="TableParagraph"/>
              <w:ind w:left="103"/>
              <w:rPr>
                <w:sz w:val="36"/>
              </w:rPr>
            </w:pPr>
            <w:r>
              <w:rPr>
                <w:sz w:val="36"/>
              </w:rPr>
              <w:t>Main 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mainMenu,</w:t>
            </w:r>
          </w:p>
          <w:p w14:paraId="0B96F808" w14:textId="77777777" w:rsidR="00C8530D" w:rsidRDefault="00214D21">
            <w:pPr>
              <w:pStyle w:val="TableParagraph"/>
              <w:spacing w:before="2" w:line="240" w:lineRule="auto"/>
              <w:ind w:left="103"/>
              <w:rPr>
                <w:sz w:val="36"/>
              </w:rPr>
            </w:pPr>
            <w:r>
              <w:rPr>
                <w:sz w:val="36"/>
              </w:rPr>
              <w:t>subMenu</w:t>
            </w:r>
          </w:p>
        </w:tc>
        <w:tc>
          <w:tcPr>
            <w:tcW w:w="3005" w:type="dxa"/>
          </w:tcPr>
          <w:p w14:paraId="39B60354" w14:textId="77777777" w:rsidR="00C8530D" w:rsidRDefault="00214D21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Main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class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which</w:t>
            </w:r>
          </w:p>
          <w:p w14:paraId="16AA7EBE" w14:textId="77777777" w:rsidR="00C8530D" w:rsidRDefault="00214D21">
            <w:pPr>
              <w:pStyle w:val="TableParagraph"/>
              <w:spacing w:before="2" w:line="240" w:lineRule="auto"/>
              <w:ind w:right="658"/>
              <w:rPr>
                <w:sz w:val="36"/>
              </w:rPr>
            </w:pPr>
            <w:r>
              <w:rPr>
                <w:sz w:val="36"/>
              </w:rPr>
              <w:t>contains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z w:val="36"/>
              </w:rPr>
              <w:t>switch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case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all</w:t>
            </w:r>
          </w:p>
          <w:p w14:paraId="25CCEE9B" w14:textId="77777777" w:rsidR="00C8530D" w:rsidRDefault="00214D21">
            <w:pPr>
              <w:pStyle w:val="TableParagraph"/>
              <w:spacing w:line="403" w:lineRule="exact"/>
              <w:rPr>
                <w:sz w:val="36"/>
              </w:rPr>
            </w:pPr>
            <w:r>
              <w:rPr>
                <w:sz w:val="36"/>
              </w:rPr>
              <w:t>method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calls</w:t>
            </w:r>
          </w:p>
        </w:tc>
      </w:tr>
      <w:tr w:rsidR="00C8530D" w14:paraId="5E27AEB6" w14:textId="77777777">
        <w:trPr>
          <w:trHeight w:val="2070"/>
        </w:trPr>
        <w:tc>
          <w:tcPr>
            <w:tcW w:w="3009" w:type="dxa"/>
          </w:tcPr>
          <w:p w14:paraId="59F9F10F" w14:textId="77777777" w:rsidR="00C8530D" w:rsidRDefault="00214D21">
            <w:pPr>
              <w:pStyle w:val="TableParagraph"/>
              <w:spacing w:line="405" w:lineRule="exact"/>
              <w:rPr>
                <w:sz w:val="36"/>
              </w:rPr>
            </w:pPr>
            <w:r>
              <w:rPr>
                <w:sz w:val="36"/>
              </w:rPr>
              <w:t>CameraOperations</w:t>
            </w:r>
          </w:p>
        </w:tc>
        <w:tc>
          <w:tcPr>
            <w:tcW w:w="3005" w:type="dxa"/>
          </w:tcPr>
          <w:p w14:paraId="64A1AD8E" w14:textId="77777777" w:rsidR="00C8530D" w:rsidRDefault="00214D21">
            <w:pPr>
              <w:pStyle w:val="TableParagraph"/>
              <w:spacing w:line="240" w:lineRule="auto"/>
              <w:ind w:left="103" w:right="129"/>
              <w:rPr>
                <w:sz w:val="36"/>
              </w:rPr>
            </w:pPr>
            <w:r>
              <w:rPr>
                <w:sz w:val="36"/>
              </w:rPr>
              <w:t>InitializeList,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Remove,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displayAllCameras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addCamera,</w:t>
            </w:r>
          </w:p>
          <w:p w14:paraId="298C0A03" w14:textId="77777777" w:rsidR="00C8530D" w:rsidRDefault="00214D21">
            <w:pPr>
              <w:pStyle w:val="TableParagraph"/>
              <w:spacing w:line="403" w:lineRule="exact"/>
              <w:ind w:left="103"/>
              <w:rPr>
                <w:sz w:val="36"/>
              </w:rPr>
            </w:pPr>
            <w:r>
              <w:rPr>
                <w:sz w:val="36"/>
              </w:rPr>
              <w:t>rentCamera</w:t>
            </w:r>
          </w:p>
        </w:tc>
        <w:tc>
          <w:tcPr>
            <w:tcW w:w="3005" w:type="dxa"/>
          </w:tcPr>
          <w:p w14:paraId="7C68DE5E" w14:textId="77777777" w:rsidR="00C8530D" w:rsidRDefault="00214D21">
            <w:pPr>
              <w:pStyle w:val="TableParagraph"/>
              <w:spacing w:line="240" w:lineRule="auto"/>
              <w:ind w:right="569"/>
              <w:rPr>
                <w:sz w:val="36"/>
              </w:rPr>
            </w:pPr>
            <w:r>
              <w:rPr>
                <w:sz w:val="36"/>
              </w:rPr>
              <w:t>All the methods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called</w:t>
            </w:r>
          </w:p>
        </w:tc>
      </w:tr>
      <w:tr w:rsidR="00C8530D" w14:paraId="23939298" w14:textId="77777777">
        <w:trPr>
          <w:trHeight w:val="830"/>
        </w:trPr>
        <w:tc>
          <w:tcPr>
            <w:tcW w:w="3009" w:type="dxa"/>
          </w:tcPr>
          <w:p w14:paraId="336671FB" w14:textId="77777777" w:rsidR="00C8530D" w:rsidRDefault="00214D21">
            <w:pPr>
              <w:pStyle w:val="TableParagraph"/>
              <w:spacing w:line="405" w:lineRule="exact"/>
              <w:rPr>
                <w:sz w:val="36"/>
              </w:rPr>
            </w:pPr>
            <w:r>
              <w:rPr>
                <w:sz w:val="36"/>
              </w:rPr>
              <w:t>ViewAllCameras</w:t>
            </w:r>
          </w:p>
        </w:tc>
        <w:tc>
          <w:tcPr>
            <w:tcW w:w="3005" w:type="dxa"/>
          </w:tcPr>
          <w:p w14:paraId="7C2F794E" w14:textId="77777777" w:rsidR="00C8530D" w:rsidRDefault="00214D21">
            <w:pPr>
              <w:pStyle w:val="TableParagraph"/>
              <w:spacing w:line="405" w:lineRule="exact"/>
              <w:ind w:left="103"/>
              <w:rPr>
                <w:sz w:val="36"/>
              </w:rPr>
            </w:pPr>
            <w:r>
              <w:rPr>
                <w:sz w:val="36"/>
              </w:rPr>
              <w:t>view</w:t>
            </w:r>
          </w:p>
        </w:tc>
        <w:tc>
          <w:tcPr>
            <w:tcW w:w="3005" w:type="dxa"/>
          </w:tcPr>
          <w:p w14:paraId="444D9E58" w14:textId="77777777" w:rsidR="00C8530D" w:rsidRDefault="00214D21">
            <w:pPr>
              <w:pStyle w:val="TableParagraph"/>
              <w:spacing w:line="404" w:lineRule="exact"/>
              <w:rPr>
                <w:sz w:val="36"/>
              </w:rPr>
            </w:pP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display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all</w:t>
            </w:r>
          </w:p>
          <w:p w14:paraId="70C07D4B" w14:textId="77777777" w:rsidR="00C8530D" w:rsidRDefault="00214D21"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z w:val="36"/>
              </w:rPr>
              <w:t>Camera</w:t>
            </w:r>
          </w:p>
        </w:tc>
      </w:tr>
      <w:tr w:rsidR="00C8530D" w14:paraId="0866C1C9" w14:textId="77777777">
        <w:trPr>
          <w:trHeight w:val="1242"/>
        </w:trPr>
        <w:tc>
          <w:tcPr>
            <w:tcW w:w="3009" w:type="dxa"/>
          </w:tcPr>
          <w:p w14:paraId="6F6B9DDE" w14:textId="77777777" w:rsidR="00C8530D" w:rsidRDefault="00214D21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Wallet</w:t>
            </w:r>
          </w:p>
        </w:tc>
        <w:tc>
          <w:tcPr>
            <w:tcW w:w="3005" w:type="dxa"/>
          </w:tcPr>
          <w:p w14:paraId="0E9446E3" w14:textId="77777777" w:rsidR="00C8530D" w:rsidRDefault="00214D21">
            <w:pPr>
              <w:pStyle w:val="TableParagraph"/>
              <w:ind w:left="103"/>
              <w:rPr>
                <w:sz w:val="36"/>
              </w:rPr>
            </w:pPr>
            <w:r>
              <w:rPr>
                <w:sz w:val="36"/>
              </w:rPr>
              <w:t>manageWallet</w:t>
            </w:r>
          </w:p>
          <w:p w14:paraId="6970220B" w14:textId="77777777" w:rsidR="00C8530D" w:rsidRDefault="00214D21">
            <w:pPr>
              <w:pStyle w:val="TableParagraph"/>
              <w:spacing w:line="412" w:lineRule="exact"/>
              <w:ind w:left="103" w:right="1512"/>
              <w:rPr>
                <w:sz w:val="36"/>
              </w:rPr>
            </w:pPr>
            <w:r>
              <w:rPr>
                <w:sz w:val="36"/>
              </w:rPr>
              <w:t>deposit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withdraw</w:t>
            </w:r>
          </w:p>
        </w:tc>
        <w:tc>
          <w:tcPr>
            <w:tcW w:w="3005" w:type="dxa"/>
          </w:tcPr>
          <w:p w14:paraId="0DD6E6F3" w14:textId="77777777" w:rsidR="00C8530D" w:rsidRDefault="00214D21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To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manage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Wallet</w:t>
            </w:r>
          </w:p>
        </w:tc>
      </w:tr>
      <w:tr w:rsidR="00C8530D" w14:paraId="6E29892C" w14:textId="77777777">
        <w:trPr>
          <w:trHeight w:val="825"/>
        </w:trPr>
        <w:tc>
          <w:tcPr>
            <w:tcW w:w="3009" w:type="dxa"/>
          </w:tcPr>
          <w:p w14:paraId="6924F6C3" w14:textId="77777777" w:rsidR="00C8530D" w:rsidRDefault="00214D21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InvalidDecision</w:t>
            </w:r>
          </w:p>
        </w:tc>
        <w:tc>
          <w:tcPr>
            <w:tcW w:w="3005" w:type="dxa"/>
          </w:tcPr>
          <w:p w14:paraId="4A1B8043" w14:textId="77777777" w:rsidR="00C8530D" w:rsidRDefault="00214D21">
            <w:pPr>
              <w:pStyle w:val="TableParagraph"/>
              <w:ind w:left="103"/>
              <w:rPr>
                <w:sz w:val="36"/>
              </w:rPr>
            </w:pPr>
            <w:r>
              <w:rPr>
                <w:sz w:val="36"/>
              </w:rPr>
              <w:t>Tostring()</w:t>
            </w:r>
          </w:p>
        </w:tc>
        <w:tc>
          <w:tcPr>
            <w:tcW w:w="3005" w:type="dxa"/>
          </w:tcPr>
          <w:p w14:paraId="1C1479FC" w14:textId="77777777" w:rsidR="00C8530D" w:rsidRDefault="00214D21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Throws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new</w:t>
            </w:r>
          </w:p>
          <w:p w14:paraId="589884BF" w14:textId="77777777" w:rsidR="00C8530D" w:rsidRDefault="00214D21">
            <w:pPr>
              <w:pStyle w:val="TableParagraph"/>
              <w:spacing w:before="2" w:line="403" w:lineRule="exact"/>
              <w:rPr>
                <w:sz w:val="36"/>
              </w:rPr>
            </w:pPr>
            <w:r>
              <w:rPr>
                <w:sz w:val="36"/>
              </w:rPr>
              <w:t>invalidDecision</w:t>
            </w:r>
          </w:p>
        </w:tc>
      </w:tr>
      <w:tr w:rsidR="00C8530D" w14:paraId="3DA47801" w14:textId="77777777">
        <w:trPr>
          <w:trHeight w:val="826"/>
        </w:trPr>
        <w:tc>
          <w:tcPr>
            <w:tcW w:w="3009" w:type="dxa"/>
          </w:tcPr>
          <w:p w14:paraId="4A804B81" w14:textId="77777777" w:rsidR="00C8530D" w:rsidRDefault="00214D21">
            <w:pPr>
              <w:pStyle w:val="TableParagraph"/>
              <w:spacing w:line="405" w:lineRule="exact"/>
              <w:rPr>
                <w:sz w:val="36"/>
              </w:rPr>
            </w:pPr>
            <w:r>
              <w:rPr>
                <w:sz w:val="36"/>
              </w:rPr>
              <w:t>LoginException</w:t>
            </w:r>
          </w:p>
        </w:tc>
        <w:tc>
          <w:tcPr>
            <w:tcW w:w="3005" w:type="dxa"/>
          </w:tcPr>
          <w:p w14:paraId="36DD6AB5" w14:textId="77777777" w:rsidR="00C8530D" w:rsidRDefault="00214D21">
            <w:pPr>
              <w:pStyle w:val="TableParagraph"/>
              <w:spacing w:line="405" w:lineRule="exact"/>
              <w:ind w:left="103"/>
              <w:rPr>
                <w:sz w:val="36"/>
              </w:rPr>
            </w:pPr>
            <w:r>
              <w:rPr>
                <w:sz w:val="36"/>
              </w:rPr>
              <w:t>Tostring()</w:t>
            </w:r>
          </w:p>
        </w:tc>
        <w:tc>
          <w:tcPr>
            <w:tcW w:w="3005" w:type="dxa"/>
          </w:tcPr>
          <w:p w14:paraId="6753693C" w14:textId="77777777" w:rsidR="00C8530D" w:rsidRDefault="00214D21">
            <w:pPr>
              <w:pStyle w:val="TableParagraph"/>
              <w:spacing w:line="404" w:lineRule="exact"/>
              <w:rPr>
                <w:sz w:val="36"/>
              </w:rPr>
            </w:pPr>
            <w:r>
              <w:rPr>
                <w:sz w:val="36"/>
              </w:rPr>
              <w:t>Throws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new</w:t>
            </w:r>
          </w:p>
          <w:p w14:paraId="05F90794" w14:textId="77777777" w:rsidR="00C8530D" w:rsidRDefault="00214D21">
            <w:pPr>
              <w:pStyle w:val="TableParagraph"/>
              <w:spacing w:line="402" w:lineRule="exact"/>
              <w:rPr>
                <w:sz w:val="36"/>
              </w:rPr>
            </w:pPr>
            <w:r>
              <w:rPr>
                <w:sz w:val="36"/>
              </w:rPr>
              <w:t>LoginException</w:t>
            </w:r>
          </w:p>
        </w:tc>
      </w:tr>
    </w:tbl>
    <w:p w14:paraId="699CA3E4" w14:textId="77777777" w:rsidR="00C8530D" w:rsidRDefault="00C8530D">
      <w:pPr>
        <w:spacing w:line="402" w:lineRule="exact"/>
        <w:rPr>
          <w:sz w:val="36"/>
        </w:rPr>
        <w:sectPr w:rsidR="00C8530D">
          <w:pgSz w:w="11910" w:h="16840"/>
          <w:pgMar w:top="1360" w:right="240" w:bottom="280" w:left="800" w:header="720" w:footer="720" w:gutter="0"/>
          <w:cols w:space="720"/>
        </w:sectPr>
      </w:pPr>
    </w:p>
    <w:p w14:paraId="39484063" w14:textId="77777777" w:rsidR="00C8530D" w:rsidRDefault="00214D21">
      <w:pPr>
        <w:spacing w:before="64"/>
        <w:ind w:left="640"/>
        <w:rPr>
          <w:b/>
          <w:sz w:val="36"/>
        </w:rPr>
      </w:pPr>
      <w:r>
        <w:lastRenderedPageBreak/>
        <w:pict w14:anchorId="6CDC7B4F">
          <v:group id="_x0000_s1046" style="position:absolute;left:0;text-align:left;margin-left:37pt;margin-top:67.75pt;width:549.8pt;height:767.55pt;z-index:-15901696;mso-position-horizontal-relative:page;mso-position-vertical-relative:page" coordorigin="740,1355" coordsize="10996,15351">
            <v:shape id="_x0000_s1123" style="position:absolute;left:3900;top:1365;width:3165;height:2325" coordorigin="3900,1365" coordsize="3165,2325" path="m5483,1365l3900,2528,5483,3690,7065,2528,5483,1365xe" fillcolor="#5b9bd4" stroked="f">
              <v:path arrowok="t"/>
            </v:shape>
            <v:shape id="_x0000_s1122" style="position:absolute;left:3900;top:1365;width:3165;height:2325" coordorigin="3900,1365" coordsize="3165,2325" path="m3900,2528l5483,1365,7065,2528,5483,3690,3900,2528xe" filled="f" strokecolor="#41709c" strokeweight="1pt">
              <v:path arrowok="t"/>
            </v:shape>
            <v:rect id="_x0000_s1121" style="position:absolute;left:8655;top:1950;width:2160;height:1050" fillcolor="#5b9bd4" stroked="f"/>
            <v:rect id="_x0000_s1120" style="position:absolute;left:8655;top:1950;width:2160;height:1050" filled="f" strokecolor="#41709c" strokeweight="1pt"/>
            <v:shape id="_x0000_s1119" style="position:absolute;left:7064;top:2378;width:1561;height:131" coordorigin="7065,2378" coordsize="1561,131" o:spt="100" adj="0,,0" path="m8505,2433r-1440,66l7065,2509r1440,-66l8505,2433xm8624,2432r-99,l8525,2442r-20,1l8508,2498r117,-65l8624,2432xm8525,2432r-20,1l8505,2443r20,-1l8525,2432xm8502,2378r3,55l8525,2432r99,l8502,2378xe" fillcolor="red" stroked="f">
              <v:stroke joinstyle="round"/>
              <v:formulas/>
              <v:path arrowok="t" o:connecttype="segments"/>
            </v:shape>
            <v:shape id="_x0000_s1118" style="position:absolute;left:7416;top:1972;width:872;height:389" coordorigin="7417,1972" coordsize="872,389" path="m7417,2016r854,-44l8288,2317r-854,44l7417,2016xe" filled="f" strokeweight=".5pt">
              <v:path arrowok="t"/>
            </v:shape>
            <v:shape id="_x0000_s1117" style="position:absolute;left:7624;top:2131;width:421;height:144" coordorigin="7624,2132" coordsize="421,144" o:spt="100" adj="0,,0" path="m7668,2210r-27,l7644,2275r27,-1l7668,2210xm7676,2139r-3,l7671,2139r-6,l7660,2140r-4,2l7652,2144r-4,3l7643,2153r-2,5l7639,2168r,12l7640,2188r-12,l7627,2189r-1,l7626,2189r-1,l7625,2190r,1l7624,2192r,8l7624,2204r1,2l7626,2210r1,l7629,2210r12,l7668,2210r,-2l7685,2207r1,l7687,2206r1,-1l7689,2203r-1,-11l7688,2191r,-1l7688,2189r-1,-2l7686,2186r-20,l7666,2178r,-5l7666,2170r1,-2l7667,2166r2,-3l7670,2162r1,l7673,2161r1,-1l7676,2160r2,l7690,2160r,l7690,2158r,-8l7690,2146r-1,-1l7689,2144r,-1l7688,2142r-1,-1l7686,2141r-3,-1l7681,2140r-5,-1xm7685,2186r-1,l7666,2186r20,l7686,2186r-1,xm7690,2160r-12,l7681,2161r1,l7683,2161r2,l7686,2162r1,l7687,2162r1,l7689,2162r1,-1l7690,2160xm7783,2201r-40,l7746,2201r3,l7751,2202r2,1l7754,2204r2,2l7757,2208r1,2l7758,2212r1,3l7759,2218r,5l7750,2224r-8,l7734,2225r-13,4l7716,2231r-4,3l7708,2237r-3,3l7701,2249r-1,4l7700,2255r,4l7700,2264r1,4l7702,2269r1,3l7751,2269r-14,l7733,2268r-2,-2l7728,2264r-1,-3l7727,2253r,-2l7728,2249r2,-2l7731,2246r2,-2l7736,2243r6,-1l7746,2241r4,l7760,2240r27,l7786,2215r-1,-6l7784,2203r-1,-2xm7787,2240r-27,l7761,2251r,6l7758,2261r-3,3l7752,2266r-3,2l7745,2269r-3,l7737,2269r14,l7788,2267r-1,-27xm7749,2180r-12,l7733,2181r-4,1l7725,2183r-3,1l7718,2185r-3,1l7712,2188r-2,1l7707,2190r-2,2l7704,2194r-1,1l7703,2196r-1,5l7703,2205r,1l7703,2208r1,1l7704,2210r1,1l7706,2211r,1l7707,2212r1,l7709,2212r1,-1l7712,2210r2,-1l7719,2207r2,-2l7725,2204r3,-1l7732,2202r3,-1l7740,2201r3,l7783,2201r-1,-2l7780,2194r-2,-4l7771,2185r-5,-2l7755,2180r-6,xm7826,2132r-2,l7818,2132r-3,1l7813,2133r-1,l7810,2134r-1,1l7808,2136r,1l7815,2266r27,-1l7835,2137r,-2l7835,2135r-1,-1l7834,2133r-1,l7832,2133r-1,-1l7829,2132r-1,l7826,2132xm7869,2253r-2,l7867,2254r-1,l7865,2255r,1l7865,2257r,4l7865,2263r52,-2l7892,2261r-4,l7882,2259r-2,-1l7875,2256r-2,-1l7870,2254r-1,-1xm7906,2172r-3,l7900,2172r-6,l7888,2173r-5,2l7879,2177r-4,2l7872,2182r-4,3l7866,2188r-3,8l7862,2199r,5l7862,2206r1,3l7863,2210r,3l7865,2216r1,4l7868,2222r3,2l7873,2227r2,1l7881,2231r3,2l7887,2234r3,1l7893,2236r3,l7898,2237r3,1l7903,2239r2,1l7907,2242r2,1l7910,2245r1,1l7911,2252r-1,1l7909,2255r-1,1l7907,2257r-1,1l7904,2259r-2,1l7900,2260r-2,1l7896,2261r-4,l7917,2261r18,-1l7937,2255r,l7937,2250r,-4l7937,2240r-1,-3l7934,2234r-1,-3l7931,2228r-2,-2l7926,2224r-2,-2l7921,2220r-3,-1l7915,2218r-3,-1l7909,2216r-3,-1l7903,2214r-3,-1l7898,2212r-2,-1l7893,2210r-2,-1l7889,2206r-1,-2l7888,2199r,-1l7889,2197r1,-2l7891,2194r1,-1l7893,2193r4,-2l7901,2191r4,l7929,2191r,-5l7928,2183r,-2l7928,2180r,l7927,2179r,-1l7927,2178r-1,-1l7926,2177r-2,-1l7922,2175r-2,-1l7918,2174r-2,-1l7914,2173r-3,-1l7908,2172r-2,xm7929,2191r-24,l7908,2191r2,1l7913,2192r3,1l7918,2194r2,l7923,2196r1,1l7925,2197r2,l7927,2196r1,l7928,2195r1,-1l7929,2191xm8005,2166r-16,1l7983,2169r-6,3l7971,2175r-5,3l7958,2188r-3,6l7953,2202r-2,6l7951,2209r,7l7951,2233r2,8l7956,2249r2,5l7958,2254r3,5l8041,2254r-39,l7998,2254r-7,-2l7988,2250r-4,-4l7982,2243r-1,-3l7980,2237r-1,-4l7979,2229r58,-3l8040,2226r2,-1l8043,2223r1,-2l8045,2219r,-3l8045,2211r-67,l7978,2208r,-3l7979,2202r1,-3l7981,2196r1,-2l7984,2192r2,-2l7991,2187r3,-1l8004,2186r34,l8036,2182r-8,-8l8023,2171r-5,-2l8012,2167r-7,-1xm8040,2246r-3,l8036,2246r-2,1l8033,2248r-3,1l8025,2251r-6,2l8015,2253r-4,1l8002,2254r39,l8042,2254r,-3l8042,2249r-1,-1l8041,2248r-1,-2l8040,2246xm8038,2186r-34,l8009,2188r4,4l8016,2196r2,6l8018,2209r-40,2l8045,2211r-1,-6l8043,2199r-2,-7l8039,2187r-1,-1xe" fillcolor="black" stroked="f">
              <v:stroke joinstyle="round"/>
              <v:formulas/>
              <v:path arrowok="t" o:connecttype="segments"/>
            </v:shape>
            <v:rect id="_x0000_s1116" style="position:absolute;left:4485;top:4754;width:2265;height:870" fillcolor="#5b9bd4" stroked="f"/>
            <v:rect id="_x0000_s1115" style="position:absolute;left:4485;top:4754;width:2265;height:870" filled="f" strokecolor="#41709c" strokeweight="1pt"/>
            <v:shape id="_x0000_s1114" style="position:absolute;left:5484;top:3674;width:128;height:1081" coordorigin="5484,3675" coordsize="128,1081" o:spt="100" adj="0,,0" path="m5547,4636r-55,3l5560,4755r42,-99l5548,4656r-1,-20xm5557,4635r-10,1l5548,4656r10,-1l5557,4635xm5612,4632r-55,3l5558,4655r-10,1l5602,4656r10,-24xm5494,3675r-10,1l5547,4636r10,-1l5494,3675xe" fillcolor="#ec7c30" stroked="f">
              <v:stroke joinstyle="round"/>
              <v:formulas/>
              <v:path arrowok="t" o:connecttype="segments"/>
            </v:shape>
            <v:shape id="_x0000_s1113" style="position:absolute;left:5673;top:3694;width:417;height:874" coordorigin="5673,3695" coordsize="417,874" path="m6044,3695r46,853l5719,4568r-46,-853l6044,3695xe" filled="f" strokeweight=".5pt">
              <v:path arrowok="t"/>
            </v:shape>
            <v:shape id="_x0000_s1112" style="position:absolute;left:5773;top:3900;width:142;height:413" coordorigin="5773,3900" coordsize="142,413" o:spt="100" adj="0,,0" path="m5904,4006r-6,l5900,4006r2,l5904,4006xm5913,3968r-23,l5892,4003r,1l5893,4004r,1l5894,4005r1,1l5896,4006r1,l5906,4006r2,l5909,4006r3,-1l5913,4005r1,-1l5914,4004r1,-1l5915,4001r-2,-33xm5903,3900r-5,l5894,3900r-3,1l5890,3901r-1,1l5888,3902r,l5887,3904r,1l5889,3940r-112,6l5775,3946r,l5774,3947r,1l5774,3949r-1,1l5773,3951r,12l5773,3965r1,2l5774,3969r,1l5775,3972r1,1l5777,3974r1,l5778,3974r112,-6l5913,3968r-3,-63l5910,3903r-1,-1l5909,3901r-1,l5907,3901r-1,-1l5905,3900r-2,xm5874,4051r-32,l5845,4052r3,2l5852,4057r2,2l5857,4062r1,2l5859,4065r,2l5860,4068r,4l5860,4073r-1,3l5858,4079r,l5858,4081r,1l5859,4082r,1l5860,4083r1,l5862,4084r1,l5865,4084r3,l5874,4083r2,l5879,4083r1,l5881,4082r1,l5883,4082r,-1l5884,4080r,-2l5885,4077r,-1l5885,4073r,-5l5885,4066r-1,-2l5883,4062r-1,-2l5880,4056r-2,-2l5874,4051xm5877,4022r,l5781,4027r-1,l5780,4027r-1,1l5778,4028r,1l5778,4030r-1,1l5777,4043r1,2l5778,4047r,2l5779,4050r,2l5780,4053r1,1l5782,4054r60,-3l5874,4051r-1,-1l5870,4048r-4,-3l5878,4045r,l5879,4044r1,l5880,4044r1,-1l5881,4042r,-1l5881,4039r,-10l5881,4027r,-1l5880,4025r,-1l5879,4023r,-1l5878,4022r-1,xm5882,4101r-1,l5815,4105r-6,l5804,4107r-5,1l5795,4111r-4,3l5788,4116r-3,4l5783,4125r-2,4l5781,4133r,4l5781,4142r,5l5783,4153r3,5l5789,4164r5,5l5800,4174r-11,l5788,4174r-1,1l5787,4175r-1,l5786,4176r,1l5785,4178r,8l5785,4190r1,2l5786,4193r,1l5787,4196r1,1l5789,4197r1,l5886,4192r,l5887,4192r1,l5888,4191r1,-1l5889,4189r,-1l5889,4187r,-10l5889,4174r,-2l5888,4170r,-1l5821,4169r-5,-4l5812,4162r-3,-4l5806,4155r-1,-3l5805,4148r,-2l5805,4143r1,-2l5807,4139r1,-2l5812,4134r2,-1l5819,4132r4,-1l5828,4131r54,-3l5883,4128r1,l5884,4127r1,l5885,4126r,-1l5886,4124r,-3l5886,4112r-1,-3l5885,4106r,-1l5884,4103r-1,-1l5883,4101r-1,xm5885,4165r-1,l5821,4169r67,l5887,4167r,-1l5886,4166r-1,-1xm5851,4246r-17,l5837,4302r,5l5838,4309r3,3l5844,4312r3,l5851,4312r7,l5864,4310r11,-4l5880,4303r8,-7l5891,4291r2,-5l5853,4286r-2,-40xm5847,4218r-9,l5829,4219r-8,1l5815,4223r-7,2l5803,4229r-4,4l5795,4238r-3,5l5790,4251r-2,5l5788,4261r,4l5788,4277r1,5l5790,4290r1,3l5793,4300r1,2l5795,4304r1,2l5797,4308r1,1l5799,4309r1,1l5801,4310r7,l5810,4310r1,l5814,4309r1,l5816,4308r,l5817,4307r,-3l5816,4303r,-1l5815,4300r-3,-7l5811,4290r-2,-7l5809,4279r,-2l5809,4274r-1,-5l5809,4265r1,-3l5811,4258r1,-2l5815,4253r2,-2l5820,4249r6,-2l5830,4246r4,l5851,4246r,-1l5892,4245r-1,-1l5888,4238r-4,-5l5874,4225r-6,-3l5861,4220r-7,-1l5847,4218xm5892,4245r-37,l5858,4246r3,l5864,4247r2,1l5869,4250r2,1l5873,4253r3,5l5876,4261r1,10l5875,4277r-4,3l5867,4284r-6,1l5853,4286r40,l5895,4279r1,-5l5896,4269r-1,-11l5895,4256r-1,-6l5892,4245xe" fillcolor="black" stroked="f">
              <v:stroke joinstyle="round"/>
              <v:formulas/>
              <v:path arrowok="t" o:connecttype="segments"/>
            </v:shape>
            <v:shape id="_x0000_s1111" style="position:absolute;left:5551;top:5685;width:120;height:991" coordorigin="5552,5685" coordsize="120,991" o:spt="100" adj="0,,0" path="m5607,6556r-55,2l5617,6675r45,-99l5608,6576r-1,-20xm5617,6555r-10,1l5608,6576r10,-1l5617,6555xm5672,6553r-55,2l5618,6575r-10,1l5662,6576r10,-23xm5579,5685r-10,1l5607,6556r10,-1l5579,5685xe" fillcolor="red" stroked="f">
              <v:stroke joinstyle="round"/>
              <v:formulas/>
              <v:path arrowok="t" o:connecttype="segments"/>
            </v:shape>
            <v:line id="_x0000_s1110" style="position:absolute" from="1155,6779" to="11070,6689" strokecolor="red" strokeweight=".5pt"/>
            <v:shape id="_x0000_s1109" style="position:absolute;left:1165;top:6719;width:9984;height:1276" coordorigin="1165,6720" coordsize="9984,1276" o:spt="100" adj="0,,0" path="m1324,7780r-55,5l1175,6764r-10,1l1259,7786r-55,5l1275,7905r39,-99l1324,7780xm3678,7826r-55,3l3559,6734r-10,l3613,7829r-55,4l3625,7949r43,-100l3678,7826xm6063,7872r-55,3l5944,6795r-10,l5998,7875r-55,4l6010,7995r43,-100l6063,7872xm8764,6780r-10,l8690,7830r-55,-4l8688,7950r58,-100l8755,7834r-55,-4l8764,6780xm11148,7857r-55,3l11029,6720r-10,l11083,7860r-55,3l11095,7980r43,-100l11148,7857xe" fillcolor="red" stroked="f">
              <v:stroke joinstyle="round"/>
              <v:formulas/>
              <v:path arrowok="t" o:connecttype="segments"/>
            </v:shape>
            <v:rect id="_x0000_s1108" style="position:absolute;left:750;top:7965;width:1590;height:1155" fillcolor="#5b9bd4" stroked="f"/>
            <v:rect id="_x0000_s1107" style="position:absolute;left:750;top:7965;width:1590;height:1155" filled="f" strokecolor="#41709c" strokeweight="1pt"/>
            <v:rect id="_x0000_s1106" style="position:absolute;left:8055;top:8070;width:1425;height:1110" fillcolor="#5b9bd4" stroked="f"/>
            <v:rect id="_x0000_s1105" style="position:absolute;left:8055;top:8070;width:1425;height:1110" filled="f" strokecolor="#41709c" strokeweight="1pt"/>
            <v:rect id="_x0000_s1104" style="position:absolute;left:5310;top:7965;width:1470;height:1125" fillcolor="#5b9bd4" stroked="f"/>
            <v:rect id="_x0000_s1103" style="position:absolute;left:5310;top:7965;width:1470;height:1125" filled="f" strokecolor="#41709c" strokeweight="1pt"/>
            <v:rect id="_x0000_s1102" style="position:absolute;left:10466;top:7965;width:1260;height:855" fillcolor="#5b9bd4" stroked="f"/>
            <v:rect id="_x0000_s1101" style="position:absolute;left:10466;top:7965;width:1260;height:855" filled="f" strokecolor="#41709c" strokeweight="1pt"/>
            <v:rect id="_x0000_s1100" style="position:absolute;left:2910;top:7965;width:1530;height:1200" fillcolor="#5b9bd4" stroked="f"/>
            <v:rect id="_x0000_s1099" style="position:absolute;left:2910;top:7965;width:1530;height:1200" filled="f" strokecolor="#41709c" strokeweight="1pt"/>
            <v:shape id="_x0000_s1098" style="position:absolute;left:1380;top:7079;width:10215;height:465" coordorigin="1380,7080" coordsize="10215,465" o:spt="100" adj="0,,0" path="m1380,7545r450,l1830,7125r-450,l1380,7545xm3690,7515r450,l4140,7095r-450,l3690,7515xm8775,7530r450,l9225,7110r-450,l8775,7530xm6060,7500r450,l6510,7080r-450,l6060,7500xm11145,7500r450,l11595,7110r-450,l11145,7500xe" filled="f" strokeweight=".5pt">
              <v:stroke joinstyle="round"/>
              <v:formulas/>
              <v:path arrowok="t" o:connecttype="segments"/>
            </v:shape>
            <v:rect id="_x0000_s1097" style="position:absolute;left:758;top:10214;width:1590;height:1155" fillcolor="#5b9bd4" stroked="f"/>
            <v:rect id="_x0000_s1096" style="position:absolute;left:758;top:10214;width:1590;height:1155" filled="f" strokecolor="#41709c" strokeweight="1pt"/>
            <v:shape id="_x0000_s1095" style="position:absolute;left:1465;top:9133;width:159;height:1141" coordorigin="1465,9134" coordsize="159,1141" o:spt="100" adj="0,,0" path="m1559,10155r-55,5l1575,10274r39,-99l1561,10175r-2,-20xm1569,10154r-10,1l1561,10175r10,-1l1569,10154xm1624,10149r-55,5l1571,10174r-10,1l1614,10175r10,-26xm1475,9134r-10,1l1559,10155r10,-1l1475,9134xe" fillcolor="red" stroked="f">
              <v:stroke joinstyle="round"/>
              <v:formulas/>
              <v:path arrowok="t" o:connecttype="segments"/>
            </v:shape>
            <v:rect id="_x0000_s1094" style="position:absolute;left:5589;top:10125;width:1590;height:1155" fillcolor="#5b9bd4" stroked="f"/>
            <v:rect id="_x0000_s1093" style="position:absolute;left:5589;top:10125;width:1590;height:1155" filled="f" strokecolor="#41709c" strokeweight="1pt"/>
            <v:rect id="_x0000_s1092" style="position:absolute;left:5746;top:10376;width:1269;height:770" stroked="f"/>
            <v:rect id="_x0000_s1091" style="position:absolute;left:5826;top:11876;width:1590;height:1155" fillcolor="#5b9bd4" stroked="f"/>
            <v:rect id="_x0000_s1090" style="position:absolute;left:5826;top:11876;width:1590;height:1155" filled="f" strokecolor="#41709c" strokeweight="1pt"/>
            <v:shape id="_x0000_s1089" style="position:absolute;left:2368;top:10630;width:3452;height:1650" coordorigin="2368,10630" coordsize="3452,1650" o:spt="100" adj="0,,0" path="m5555,10713r-94,l5441,10713r-1,54l5555,10713xm5561,10710r-119,-63l5441,10702r-3056,-72l2385,10640r3056,72l5461,10712r95,l5561,10710xm5820,12270r-29,-33l5732,12169r-21,51l2372,10840r-4,10l5707,12229r-21,51l5820,12270xe" fillcolor="red" stroked="f">
              <v:stroke joinstyle="round"/>
              <v:formulas/>
              <v:path arrowok="t" o:connecttype="segments"/>
            </v:shape>
            <v:rect id="_x0000_s1088" style="position:absolute;left:1620;top:13470;width:1590;height:1155" fillcolor="#5b9bd4" stroked="f"/>
            <v:rect id="_x0000_s1087" style="position:absolute;left:1620;top:13470;width:1590;height:1155" filled="f" strokecolor="#41709c" strokeweight="1pt"/>
            <v:shape id="_x0000_s1086" style="position:absolute;left:1615;top:11367;width:658;height:2117" coordorigin="1615,11368" coordsize="658,2117" o:spt="100" adj="0,,0" path="m2211,13371r-53,15l2250,13484r17,-94l2217,13390r-6,-19xm2221,13368r-10,3l2217,13390r9,-3l2221,13368xm2273,13352r-52,16l2226,13387r-9,3l2267,13390r6,-38xm1625,11368r-10,3l2211,13371r10,-3l1625,11368xe" fillcolor="red" stroked="f">
              <v:stroke joinstyle="round"/>
              <v:formulas/>
              <v:path arrowok="t" o:connecttype="segments"/>
            </v:shape>
            <v:rect id="_x0000_s1085" style="position:absolute;left:4033;top:13424;width:1590;height:1155" fillcolor="#5b9bd4" stroked="f"/>
            <v:rect id="_x0000_s1084" style="position:absolute;left:4033;top:13424;width:1590;height:1155" filled="f" strokecolor="#41709c" strokeweight="1pt"/>
            <v:shape id="_x0000_s1083" style="position:absolute;left:2336;top:11381;width:2434;height:2044" coordorigin="2337,11381" coordsize="2434,2044" o:spt="100" adj="0,,0" path="m4675,13352r-35,42l4770,13425r-26,-60l4690,13365r-15,-13xm4681,13344r-6,8l4690,13365r7,-8l4681,13344xm4717,13302r-36,42l4697,13357r-7,8l4744,13365r-27,-63xm2343,11381r-6,8l4675,13352r6,-8l2343,11381xe" fillcolor="red" stroked="f">
              <v:stroke joinstyle="round"/>
              <v:formulas/>
              <v:path arrowok="t" o:connecttype="segments"/>
            </v:shape>
            <v:shape id="_x0000_s1082" style="position:absolute;left:1997;top:12368;width:537;height:553" coordorigin="1997,12368" coordsize="537,553" path="m2407,12368r-410,121l2124,12920r410,-120l2407,12368xe" stroked="f">
              <v:path arrowok="t"/>
            </v:shape>
            <v:shape id="_x0000_s1081" style="position:absolute;left:1997;top:12368;width:537;height:553" coordorigin="1997,12368" coordsize="537,553" path="m2407,12368r127,432l2124,12920r-127,-431l2407,12368xe" filled="f" strokeweight=".5pt">
              <v:path arrowok="t"/>
            </v:shape>
            <v:shape id="_x0000_s1080" style="position:absolute;left:2196;top:12587;width:137;height:99" coordorigin="2196,12588" coordsize="137,99" o:spt="100" adj="0,,0" path="m2247,12668r-16,l2236,12683r,2l2237,12685r2,1l2240,12686r2,l2244,12685r3,-1l2249,12683r2,-2l2251,12680r,-1l2247,12668xm2227,12588r-6,l2220,12588r-1,l2218,12589r-1,l2215,12589r-1,1l2213,12590r-1,1l2211,12591r-1,2l2210,12593r,1l2210,12594r,2l2226,12651r-28,8l2198,12659r-1,l2197,12660r,l2196,12661r,2l2197,12667r1,1l2198,12670r1,2l2199,12673r1,1l2200,12675r1,l2201,12676r,l2202,12677r,l2203,12677r28,-9l2247,12668r-1,-4l2307,12646r-66,l2228,12603r61,l2229,12588r-1,l2227,12588xm2289,12603r-61,l2314,12625r,l2241,12646r66,l2331,12639r1,l2332,12638r1,l2333,12637r,-1l2333,12634r,-2l2332,12629r,-2l2331,12624r-1,-2l2330,12621r-1,-2l2329,12617r-1,-1l2327,12615r-1,-1l2325,12612r-1,l2324,12612r-35,-9xm2225,12588r-2,l2222,12588r4,l2225,12588xe" fillcolor="black" stroked="f">
              <v:stroke joinstyle="round"/>
              <v:formulas/>
              <v:path arrowok="t" o:connecttype="segments"/>
            </v:shape>
            <v:shape id="_x0000_s1079" style="position:absolute;left:3389;top:11978;width:616;height:614" coordorigin="3389,11978" coordsize="616,614" path="m3675,11978r-286,308l3719,12592r286,-308l3675,11978xe" stroked="f">
              <v:path arrowok="t"/>
            </v:shape>
            <v:shape id="_x0000_s1078" style="position:absolute;left:3389;top:11978;width:616;height:614" coordorigin="3389,11978" coordsize="616,614" path="m3675,11978r330,306l3719,12592r-330,-306l3675,11978xe" filled="f" strokeweight="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3605;top:12204;width:135;height:135">
              <v:imagedata r:id="rId5" o:title=""/>
            </v:shape>
            <v:shape id="_x0000_s1076" style="position:absolute;left:4365;top:11235;width:570;height:553" coordorigin="4365,11236" coordsize="570,553" path="m4514,11236r-149,392l4786,11788r149,-392l4514,11236xe" stroked="f">
              <v:path arrowok="t"/>
            </v:shape>
            <v:shape id="_x0000_s1075" style="position:absolute;left:4365;top:11235;width:570;height:553" coordorigin="4365,11236" coordsize="570,553" path="m4514,11236r421,160l4786,11788r-421,-160l4514,11236xe" filled="f" strokeweight=".5pt">
              <v:path arrowok="t"/>
            </v:shape>
            <v:shape id="_x0000_s1074" type="#_x0000_t75" style="position:absolute;left:4563;top:11438;width:114;height:152">
              <v:imagedata r:id="rId6" o:title=""/>
            </v:shape>
            <v:rect id="_x0000_s1073" style="position:absolute;left:4005;top:10244;width:450;height:405" stroked="f"/>
            <v:rect id="_x0000_s1072" style="position:absolute;left:4005;top:10244;width:450;height:405" filled="f" strokeweight=".5pt"/>
            <v:shape id="_x0000_s1071" style="position:absolute;left:5910;top:15135;width:2190;height:1560" coordorigin="5910,15135" coordsize="2190,1560" path="m7005,15135r-1095,780l7005,16695r1095,-780l7005,15135xe" fillcolor="#5b9bd4" stroked="f">
              <v:path arrowok="t"/>
            </v:shape>
            <v:shape id="_x0000_s1070" style="position:absolute;left:5910;top:15135;width:2190;height:1560" coordorigin="5910,15135" coordsize="2190,1560" path="m5910,15915r1095,-780l8100,15915r-1095,780l5910,15915xe" filled="f" strokecolor="#41709c" strokeweight="1pt">
              <v:path arrowok="t"/>
            </v:shape>
            <v:shape id="_x0000_s1069" style="position:absolute;left:6580;top:13049;width:476;height:2101" coordorigin="6580,13049" coordsize="476,2101" o:spt="100" adj="0,,0" path="m6992,15034r-54,11l7021,15150r26,-97l6996,15053r-4,-19xm7002,15032r-10,2l6996,15053r10,-2l7002,15032xm7055,15020r-53,12l7006,15051r-10,2l7047,15053r8,-33xm6590,13049r-10,2l6992,15034r10,-2l6590,13049xe" fillcolor="red" stroked="f">
              <v:stroke joinstyle="round"/>
              <v:formulas/>
              <v:path arrowok="t" o:connecttype="segments"/>
            </v:shape>
            <v:rect id="_x0000_s1068" style="position:absolute;left:3046;top:15374;width:1590;height:1155" fillcolor="#5b9bd4" stroked="f"/>
            <v:rect id="_x0000_s1067" style="position:absolute;left:3046;top:15374;width:1590;height:1155" filled="f" strokecolor="#41709c" strokeweight="1pt"/>
            <v:rect id="_x0000_s1066" style="position:absolute;left:9660;top:15375;width:1590;height:1155" fillcolor="#5b9bd4" stroked="f"/>
            <v:rect id="_x0000_s1065" style="position:absolute;left:9660;top:15375;width:1590;height:1155" filled="f" strokecolor="#41709c" strokeweight="1pt"/>
            <v:shape id="_x0000_s1064" style="position:absolute;left:4634;top:15743;width:4981;height:327" coordorigin="4634,15744" coordsize="4981,327" o:spt="100" adj="0,,0" path="m5879,15920r,-10l4753,16005r-4,-55l4634,16020r125,50l4754,16017r,-2l5879,15920xm9615,15798r-1,l9492,15744r3,55l8085,15864r,10l9495,15809r3,55l9615,15798xe" fillcolor="red" stroked="f">
              <v:stroke joinstyle="round"/>
              <v:formulas/>
              <v:path arrowok="t" o:connecttype="segments"/>
            </v:shape>
            <v:shape id="_x0000_s1063" style="position:absolute;left:4976;top:15498;width:889;height:459" coordorigin="4976,15499" coordsize="889,459" path="m5826,15499r-850,89l5015,15957r850,-89l5826,15499xe" stroked="f">
              <v:path arrowok="t"/>
            </v:shape>
            <v:shape id="_x0000_s1062" style="position:absolute;left:4976;top:15498;width:889;height:459" coordorigin="4976,15499" coordsize="889,459" path="m4976,15588r850,-89l5865,15868r-850,89l4976,15588xe" filled="f" strokeweight=".5pt">
              <v:path arrowok="t"/>
            </v:shape>
            <v:shape id="_x0000_s1061" style="position:absolute;left:5191;top:15702;width:415;height:145" coordorigin="5191,15702" coordsize="415,145" o:spt="100" adj="0,,0" path="m5260,15732r-29,l5243,15842r,2l5244,15844r,1l5245,15846r,l5247,15846r1,l5249,15847r4,l5255,15846r5,l5263,15846r2,-1l5268,15844r2,-1l5270,15843r1,-1l5271,15840r-11,-108xm5293,15702r-1,l5194,15712r-1,1l5193,15713r-1,1l5192,15714r-1,2l5191,15723r,1l5192,15725r,3l5192,15730r1,1l5193,15732r1,1l5194,15734r,1l5196,15735r,l5231,15732r29,l5260,15729r35,-4l5296,15725r,-1l5297,15723r,-1l5297,15721r,-8l5297,15709r-1,-1l5296,15706r,-1l5295,15704r,-1l5294,15703r,l5293,15702r,xm5329,15734r-2,l5323,15734r-2,1l5318,15735r-1,1l5316,15736r-1,1l5315,15737r-1,1l5314,15738r,2l5324,15833r,3l5324,15836r1,1l5325,15837r1,1l5328,15838r2,l5333,15838r2,l5341,15837r2,l5346,15836r1,l5349,15835r1,l5350,15834r1,-1l5351,15832r-6,-59l5346,15769r2,-3l5349,15764r2,-2l5352,15760r2,-1l5355,15757r2,-1l5359,15755r1,-1l5361,15754r3,l5376,15754r,-1l5377,15751r,-2l5338,15749r-1,-11l5337,15736r-1,l5336,15735r-1,-1l5333,15734r-1,l5329,15734xm5376,15754r-11,l5368,15754r1,l5370,15754r3,1l5373,15755r1,l5375,15755r1,-1l5376,15754xm5366,15728r-2,l5363,15728r-3,1l5358,15729r-4,2l5352,15732r-2,1l5348,15735r-2,3l5342,15742r-2,3l5338,15749r39,l5376,15745r,-3l5376,15740r,-2l5375,15735r,-2l5375,15732r-1,-1l5374,15730r-1,l5373,15730r-1,-1l5371,15729r-2,l5367,15728r-1,xm5414,15725r-3,l5409,15725r-6,1l5401,15726r-3,1l5396,15727r-2,1l5394,15729r-1,1l5393,15731r7,65l5400,15797r1,6l5403,15808r2,4l5407,15816r3,4l5413,15823r4,3l5422,15828r4,1l5432,15830r12,-2l5450,15826r5,-3l5460,15820r5,-5l5470,15808r23,l5493,15805r-52,l5439,15805r-4,-2l5433,15802r-2,-2l5430,15798r-1,-2l5428,15794r-1,-3l5426,15787r,-5l5420,15730r,-2l5420,15727r-1,l5419,15726r-1,l5417,15726r-1,-1l5414,15725xm5493,15808r-23,l5471,15818r,2l5472,15821r,1l5473,15822r2,1l5476,15823r3,l5481,15823r4,-1l5487,15822r3,-1l5491,15821r1,l5493,15820r,l5494,15819r,-1l5494,15816r-1,-8xm5478,15718r-3,l5473,15719r-5,l5465,15719r-1,1l5462,15720r-1,1l5459,15722r-1,l5458,15723r-1,1l5457,15725r7,63l5460,15793r-3,4l5451,15803r-4,1l5441,15805r52,l5484,15722r,l5484,15720r-1,l5483,15719r-1,l5480,15719r-2,-1xm5563,15707r-15,2l5541,15711r-11,6l5525,15721r-4,5l5517,15732r-2,6l5513,15745r-1,7l5512,15760r,8l5513,15777r2,8l5521,15797r4,6l5529,15806r5,4l5540,15813r13,3l5560,15816r14,-1l5578,15814r8,-2l5590,15811r3,-1l5596,15809r3,-2l5603,15805r1,l5605,15803r,-1l5605,15802r,-7l5565,15795r-4,l5554,15793r-3,-1l5549,15790r-3,-2l5544,15785r-1,-3l5542,15779r-1,-4l5540,15771r61,-6l5603,15764r1,-2l5606,15760r,-2l5606,15754r-67,l5539,15747r1,-6l5541,15738r3,-4l5546,15732r4,-3l5553,15728r10,-2l5599,15726r-1,l5595,15722r-4,-4l5587,15714r-5,-3l5576,15709r-6,-1l5563,15707xm5602,15785r-2,l5598,15785r-3,2l5591,15789r-3,1l5585,15791r-3,1l5578,15794r-4,l5565,15795r40,l5605,15790r-1,-2l5604,15787r,-1l5603,15786r,-1l5602,15785r,xm5599,15726r-36,l5569,15728r3,4l5576,15736r2,6l5579,15749r-40,5l5606,15754r-1,-11l5603,15737r-2,-5l5599,15726xe" fillcolor="black" stroked="f">
              <v:stroke joinstyle="round"/>
              <v:formulas/>
              <v:path arrowok="t" o:connecttype="segments"/>
            </v:shape>
            <v:shape id="_x0000_s1060" style="position:absolute;left:7886;top:10554;width:2505;height:1912" coordorigin="7886,10554" coordsize="2505,1912" path="m9139,10554r-1253,956l9139,12465r1252,-955l9139,10554xe" fillcolor="#5b9bd4" stroked="f">
              <v:path arrowok="t"/>
            </v:shape>
            <v:shape id="_x0000_s1059" style="position:absolute;left:7886;top:10554;width:2505;height:1912" coordorigin="7886,10554" coordsize="2505,1912" path="m7886,11510r1253,-956l10391,11510r-1252,955l7886,11510xe" filled="f" strokecolor="#41709c" strokeweight="1pt">
              <v:path arrowok="t"/>
            </v:shape>
            <v:shape id="_x0000_s1058" style="position:absolute;left:8830;top:9209;width:310;height:1336" coordorigin="8830,9209" coordsize="310,1336" o:spt="100" adj="0,,0" path="m9076,10429r-54,10l9105,10545r26,-97l9080,10448r-4,-19xm9086,10427r-10,2l9080,10448r10,-2l9086,10427xm9140,10416r-54,11l9090,10446r-10,2l9131,10448r9,-32xm8840,9209r-10,2l9076,10429r10,-2l8840,9209xe" fillcolor="red" stroked="f">
              <v:stroke joinstyle="round"/>
              <v:formulas/>
              <v:path arrowok="t" o:connecttype="segments"/>
            </v:shape>
            <v:rect id="_x0000_s1057" style="position:absolute;left:10125;top:9360;width:1575;height:870" fillcolor="#5b9bd4" stroked="f"/>
            <v:rect id="_x0000_s1056" style="position:absolute;left:10125;top:9360;width:1575;height:870" filled="f" strokecolor="#41709c" strokeweight="1pt"/>
            <v:rect id="_x0000_s1055" style="position:absolute;left:9176;top:13470;width:1260;height:855" fillcolor="#5b9bd4" stroked="f"/>
            <v:rect id="_x0000_s1054" style="position:absolute;left:9176;top:13470;width:1260;height:855" filled="f" strokecolor="#41709c" strokeweight="1pt"/>
            <v:shape id="_x0000_s1053" style="position:absolute;left:9144;top:10290;width:1807;height:3150" coordorigin="9145,10290" coordsize="1807,3150" o:spt="100" adj="0,,0" path="m9794,13440r-8,-82l9781,13307r-46,29l9153,12402r-8,6l9726,13341r-46,29l9794,13440xm10951,10424r,-46l10950,10290r-107,82l10893,10396r-532,1092l10369,11492r533,-1092l10951,10424xe" fillcolor="red" stroked="f">
              <v:stroke joinstyle="round"/>
              <v:formulas/>
              <v:path arrowok="t" o:connecttype="segments"/>
            </v:shape>
            <v:shape id="_x0000_s1052" style="position:absolute;left:10089;top:10373;width:717;height:931" coordorigin="10089,10373" coordsize="717,931" path="m10474,10373r-385,764l10421,11304r385,-764l10474,10373xe" stroked="f">
              <v:path arrowok="t"/>
            </v:shape>
            <v:shape id="_x0000_s1051" style="position:absolute;left:10089;top:10373;width:717;height:931" coordorigin="10089,10373" coordsize="717,931" path="m10089,11137r385,-764l10806,10540r-385,764l10089,11137xe" filled="f" strokeweight=".5pt">
              <v:path arrowok="t"/>
            </v:shape>
            <v:shape id="_x0000_s1050" style="position:absolute;left:10316;top:10655;width:312;height:422" coordorigin="10316,10656" coordsize="312,422" o:spt="100" adj="0,,0" path="m10357,10952r-10,l10317,11012r-1,2l10317,11016r,2l10319,11020r116,58l10439,11078r1,-2l10441,11076r3,-6l10446,11066r1,-2l10448,11060r1,-4l10449,11056r,-2l10447,11054r-46,-24l10406,11020r-25,l10347,11002r21,-40l10368,10962r,-2l10367,10960r,-2l10365,10958r-1,-2l10363,10956r-2,-2l10359,10954r-2,-2xm10412,10982r-12,l10381,11020r25,l10420,10992r1,-2l10420,10990r,-2l10419,10988r-1,-2l10415,10984r-1,l10412,10982xm10500,10910r-58,l10447,10914r5,2l10444,10932r-2,6l10438,10952r,4l10438,10960r,8l10440,10972r3,4l10445,10980r4,2l10454,10986r5,2l10476,10988r3,-2l10483,10986r3,-4l10490,10980r3,-4l10495,10972r3,-4l10500,10962r-35,l10463,10960r-2,-2l10459,10956r-1,-2l10458,10948r,-2l10460,10940r1,-4l10463,10932r5,-8l10517,10924r1,-2l10518,10922r,-2l10517,10918r-1,l10500,10910xm10405,10980r-4,l10400,10982r8,l10405,10980xm10517,10924r-49,l10482,10930r2,6l10485,10940r,4l10486,10948r-1,2l10483,10954r-2,4l10479,10960r-7,2l10500,10962r2,-6l10502,10946r-1,-6l10499,10934r14,l10513,10932r3,-4l10517,10926r,-2xm10417,10954r-12,l10408,10956r9,l10417,10954xm10437,10882r-4,2l10428,10886r-4,l10420,10890r-7,8l10406,10910r-2,4l10402,10918r-2,8l10399,10928r,4l10398,10936r,10l10398,10948r1,2l10400,10950r1,2l10402,10952r1,2l10417,10954r1,-12l10418,10936r1,-4l10420,10930r1,-4l10423,10922r2,-4l10428,10914r2,-2l10431,10912r4,-2l10500,10910r-47,-24l10447,10884r-10,-2xm10353,10950r-5,l10348,10952r8,l10353,10950xm10513,10934r-14,l10506,10938r4,l10511,10936r1,l10513,10934xm10530,10894r-2,l10529,10896r1,-2xm10414,10806r-3,l10410,10808r-1,l10408,10810r-2,2l10402,10820r-1,2l10401,10822r-1,2l10400,10828r,2l10402,10830r126,64l10531,10894r3,-2l10534,10890r2,-4l10540,10880r1,-4l10541,10876r1,-2l10542,10872r-1,l10541,10870r-1,l10414,10806xm10551,10846r-5,l10548,10848r1,l10551,10846xm10552,10768r-11,l10538,10770r-3,l10532,10772r-2,2l10527,10776r-5,4l10515,10786r-2,2l10511,10790r-2,2l10507,10792r-2,2l10503,10794r-2,2l10547,10796r4,2l10552,10798r1,2l10554,10802r1,l10555,10804r,4l10554,10812r-1,2l10552,10816r-1,4l10549,10822r-7,6l10538,10832r-2,l10535,10834r-2,l10532,10836r,l10532,10838r,l10533,10840r2,2l10537,10842r5,4l10552,10846r3,-2l10557,10842r2,-2l10563,10836r2,-4l10568,10828r2,-4l10573,10818r2,-4l10576,10808r1,-4l10577,10798r-2,-8l10573,10786r-5,-8l10564,10774r-5,-2l10555,10770r-3,-2xm10505,10750r-14,l10490,10752r-2,l10485,10756r-2,2l10482,10760r-4,6l10477,10768r-3,6l10473,10778r-2,10l10471,10794r1,4l10473,10802r2,4l10477,10808r3,4l10483,10816r4,2l10491,10820r17,l10511,10818r3,l10522,10812r5,-4l10533,10802r4,-4l10539,10798r2,-2l10501,10796r-2,-2l10496,10792r-2,l10493,10790r,-2l10492,10788r,-4l10492,10782r1,-2l10493,10778r1,-2l10496,10774r2,-4l10502,10766r1,l10507,10762r1,-2l10511,10760r1,-2l10512,10758r,-2l10512,10756r-1,-2l10510,10754r-3,-2l10505,10750xm10560,10656r-11,l10543,10658r-5,2l10529,10668r-4,6l10518,10688r-2,6l10515,10702r,6l10516,10714r2,6l10520,10726r4,6l10529,10736r5,6l10541,10746r15,8l10564,10756r7,2l10584,10758r11,-4l10601,10752r5,-6l10610,10742r5,-6l10617,10732r-44,l10566,10728r4,-8l10550,10720r-3,-2l10545,10716r-5,-4l10538,10710r-2,-4l10535,10702r,-6l10538,10690r3,-6l10545,10682r11,-4l10591,10678r2,-4l10593,10672r-1,-4l10590,10666r-3,-2l10583,10662r-6,-4l10571,10658r-11,-2xm10500,10748r-7,l10492,10750r10,l10500,10748xm10618,10684r-8,l10609,10690r-1,6l10608,10698r-1,4l10606,10706r-1,2l10604,10712r-5,8l10597,10724r-5,4l10589,10730r-3,2l10617,10732r5,-12l10624,10716r1,-4l10626,10708r2,-6l10628,10698r,-6l10627,10692r,-2l10626,10690r,-2l10624,10688r-3,-2l10620,10686r-2,-2xm10591,10678r-35,l10562,10680r6,4l10550,10720r20,l10591,10678xm10614,10682r-2,l10611,10684r4,l10614,10682xe" fillcolor="black" stroked="f">
              <v:stroke joinstyle="round"/>
              <v:formulas/>
              <v:path arrowok="t" o:connecttype="segments"/>
            </v:shape>
            <v:shape id="_x0000_s1049" style="position:absolute;left:9305;top:12349;width:762;height:924" coordorigin="9306,12349" coordsize="762,924" path="m9623,12349r-317,193l9750,13272r317,-193l9623,12349xe" stroked="f">
              <v:path arrowok="t"/>
            </v:shape>
            <v:shape id="_x0000_s1048" style="position:absolute;left:9305;top:12349;width:762;height:924" coordorigin="9306,12349" coordsize="762,924" path="m9623,12349r444,730l9750,13272r-444,-730l9623,12349xe" filled="f" strokeweight=".5pt">
              <v:path arrowok="t"/>
            </v:shape>
            <v:shape id="_x0000_s1047" style="position:absolute;left:9478;top:12556;width:266;height:410" coordorigin="9479,12556" coordsize="266,410" o:spt="100" adj="0,,0" path="m9705,12858r-13,l9671,12864r-8,4l9656,12874r-6,4l9645,12884r-5,4l9637,12894r-1,6l9634,12906r,6l9636,12918r1,8l9640,12932r5,8l9647,12944r3,4l9653,12950r2,4l9658,12956r4,6l9665,12964r3,2l9677,12966r1,-2l9679,12964r4,-2l9684,12960r2,l9686,12958r1,l9687,12956r-1,l9685,12954r-1,l9683,12952r-2,l9680,12950r-2,-2l9676,12946r-5,-4l9668,12938r-2,-2l9661,12928r-1,-4l9659,12920r-1,-4l9658,12914r1,-4l9662,12904r4,-4l9669,12898r4,-2l9694,12896r-6,-10l9691,12884r3,l9700,12882r36,l9732,12876r-5,-6l9722,12866r-5,-4l9711,12860r-6,-2xm9694,12896r-21,l9703,12946r1,2l9708,12948r2,2l9713,12948r3,-2l9719,12944r6,-2l9730,12938r8,-10l9741,12924r1,-4l9709,12920r-15,-24xm9736,12882r-28,l9711,12884r2,l9715,12886r2,2l9719,12890r4,6l9724,12902r-4,10l9715,12916r-6,4l9742,12920r,-2l9744,12914r1,-6l9743,12896r-3,-8l9736,12882xm9649,12744r-3,l9646,12746r-51,30l9589,12780r-5,2l9581,12786r-4,4l9574,12794r-1,4l9571,12802r,4l9571,12810r,2l9571,12816r2,6l9577,12828r3,6l9584,12836r5,4l9595,12844r6,2l9609,12848r-10,6l9598,12854r,4l9599,12862r3,4l9603,12868r1,l9605,12870r1,l9606,12872r2,2l9611,12874r,-2l9676,12834r-51,l9619,12832r-6,-2l9610,12830r-4,-2l9603,12826r-2,-4l9600,12820r-1,-2l9599,12816r,-6l9600,12808r1,-2l9602,12804r2,l9606,12800r3,-2l9613,12796r47,-28l9660,12768r1,-2l9661,12766r,-4l9659,12760r-1,-4l9655,12752r-1,-2l9652,12748r-1,-2l9649,12744xm9683,12800r-4,l9625,12834r51,l9693,12824r1,-2l9694,12822r1,-2l9694,12818r,-2l9693,12816r-1,-2l9691,12812r-1,-2l9688,12806r-1,l9686,12804r-1,-2l9684,12802r-1,-2xm9607,12676r-3,l9522,12726r,2l9521,12728r,2l9521,12730r1,4l9523,12736r,l9524,12738r2,2l9527,12744r1,l9529,12746r2,2l9532,12750r4,l9587,12718r49,l9636,12716r-1,l9634,12714r-2,-2l9631,12710r-2,l9628,12708r-5,-2l9620,12706r-3,-2l9606,12704r10,-8l9618,12696r,-4l9617,12692r-2,-6l9614,12684r-2,-2l9611,12680r-1,-2l9609,12678r-2,-2xm9635,12730r-21,l9614,12732r,l9615,12734r,2l9616,12738r7,l9625,12736r1,l9629,12734r2,l9635,12730xm9638,12722r-30,l9609,12724r1,l9611,12726r2,2l9613,12730r23,l9637,12728r1,l9638,12726r,l9638,12724r,-2xm9636,12718r-45,l9594,12720r8,l9604,12722r33,l9637,12720r-1,-2xm9577,12556r-5,l9569,12558r-2,l9566,12560r-2,l9562,12562r-2,2l9559,12564r,2l9558,12566r,2l9558,12570r18,28l9480,12658r-1,l9479,12660r,2l9480,12664r2,6l9487,12676r1,2l9490,12680r1,l9492,12682r3,l9591,12624r28,l9578,12558r-1,-2xm9619,12624r-28,l9609,12654r6,l9618,12652r1,l9621,12650r2,l9624,12648r3,-2l9627,12646r2,-2l9629,12644r,-2l9629,12640r-10,-1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36"/>
          <w:u w:val="thick"/>
        </w:rPr>
        <w:t>Flowchart</w:t>
      </w:r>
    </w:p>
    <w:p w14:paraId="23DAF8A6" w14:textId="77777777" w:rsidR="00C8530D" w:rsidRDefault="00214D21">
      <w:pPr>
        <w:pStyle w:val="BodyText"/>
        <w:spacing w:before="7"/>
        <w:rPr>
          <w:b/>
          <w:sz w:val="23"/>
        </w:rPr>
      </w:pPr>
      <w:r>
        <w:pict w14:anchorId="6173818E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22pt;margin-top:15.8pt;width:106.5pt;height:32.5pt;z-index:-15728640;mso-wrap-distance-left:0;mso-wrap-distance-right:0;mso-position-horizontal-relative:page" strokeweight=".5pt">
            <v:textbox inset="0,0,0,0">
              <w:txbxContent>
                <w:p w14:paraId="58133D4D" w14:textId="77777777" w:rsidR="00C8530D" w:rsidRDefault="00214D21">
                  <w:pPr>
                    <w:spacing w:before="71"/>
                    <w:ind w:left="144"/>
                    <w:rPr>
                      <w:rFonts w:ascii="Arial MT"/>
                      <w:sz w:val="21"/>
                    </w:rPr>
                  </w:pPr>
                  <w:r>
                    <w:rPr>
                      <w:rFonts w:ascii="Calibri"/>
                    </w:rPr>
                    <w:t>Login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111111"/>
                      <w:sz w:val="21"/>
                    </w:rPr>
                    <w:t>credentials</w:t>
                  </w:r>
                </w:p>
              </w:txbxContent>
            </v:textbox>
            <w10:wrap type="topAndBottom" anchorx="page"/>
          </v:shape>
        </w:pict>
      </w:r>
      <w:r>
        <w:pict w14:anchorId="273E082B">
          <v:shape id="_x0000_s1044" type="#_x0000_t202" style="position:absolute;margin-left:444.75pt;margin-top:17.55pt;width:87.75pt;height:26.25pt;z-index:-15728128;mso-wrap-distance-left:0;mso-wrap-distance-right:0;mso-position-horizontal-relative:page" strokeweight=".5pt">
            <v:textbox inset="0,0,0,0">
              <w:txbxContent>
                <w:p w14:paraId="72D1D738" w14:textId="77777777" w:rsidR="00C8530D" w:rsidRDefault="00214D21">
                  <w:pPr>
                    <w:spacing w:before="73"/>
                    <w:ind w:left="14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Login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Failed</w:t>
                  </w:r>
                </w:p>
              </w:txbxContent>
            </v:textbox>
            <w10:wrap type="topAndBottom" anchorx="page"/>
          </v:shape>
        </w:pict>
      </w:r>
    </w:p>
    <w:p w14:paraId="2281B440" w14:textId="77777777" w:rsidR="00C8530D" w:rsidRDefault="00C8530D">
      <w:pPr>
        <w:pStyle w:val="BodyText"/>
        <w:rPr>
          <w:b/>
          <w:sz w:val="20"/>
        </w:rPr>
      </w:pPr>
    </w:p>
    <w:p w14:paraId="64ECBAB6" w14:textId="77777777" w:rsidR="00C8530D" w:rsidRDefault="00C8530D">
      <w:pPr>
        <w:pStyle w:val="BodyText"/>
        <w:rPr>
          <w:b/>
          <w:sz w:val="20"/>
        </w:rPr>
      </w:pPr>
    </w:p>
    <w:p w14:paraId="68C3D28C" w14:textId="77777777" w:rsidR="00C8530D" w:rsidRDefault="00C8530D">
      <w:pPr>
        <w:pStyle w:val="BodyText"/>
        <w:rPr>
          <w:b/>
          <w:sz w:val="20"/>
        </w:rPr>
      </w:pPr>
    </w:p>
    <w:p w14:paraId="3B713D6B" w14:textId="77777777" w:rsidR="00C8530D" w:rsidRDefault="00C8530D">
      <w:pPr>
        <w:pStyle w:val="BodyText"/>
        <w:rPr>
          <w:b/>
          <w:sz w:val="20"/>
        </w:rPr>
      </w:pPr>
    </w:p>
    <w:p w14:paraId="024E15AE" w14:textId="77777777" w:rsidR="00C8530D" w:rsidRDefault="00C8530D">
      <w:pPr>
        <w:pStyle w:val="BodyText"/>
        <w:rPr>
          <w:b/>
          <w:sz w:val="20"/>
        </w:rPr>
      </w:pPr>
    </w:p>
    <w:p w14:paraId="08A26598" w14:textId="77777777" w:rsidR="00C8530D" w:rsidRDefault="00C8530D">
      <w:pPr>
        <w:pStyle w:val="BodyText"/>
        <w:rPr>
          <w:b/>
          <w:sz w:val="20"/>
        </w:rPr>
      </w:pPr>
    </w:p>
    <w:p w14:paraId="5920203B" w14:textId="77777777" w:rsidR="00C8530D" w:rsidRDefault="00C8530D">
      <w:pPr>
        <w:pStyle w:val="BodyText"/>
        <w:rPr>
          <w:b/>
          <w:sz w:val="20"/>
        </w:rPr>
      </w:pPr>
    </w:p>
    <w:p w14:paraId="4081681E" w14:textId="77777777" w:rsidR="00C8530D" w:rsidRDefault="00C8530D">
      <w:pPr>
        <w:pStyle w:val="BodyText"/>
        <w:rPr>
          <w:b/>
          <w:sz w:val="20"/>
        </w:rPr>
      </w:pPr>
    </w:p>
    <w:p w14:paraId="3F8418A5" w14:textId="77777777" w:rsidR="00C8530D" w:rsidRDefault="00214D21">
      <w:pPr>
        <w:pStyle w:val="BodyText"/>
        <w:spacing w:before="1"/>
        <w:rPr>
          <w:b/>
          <w:sz w:val="17"/>
        </w:rPr>
      </w:pPr>
      <w:r>
        <w:pict w14:anchorId="11CC1C76">
          <v:shape id="_x0000_s1043" type="#_x0000_t202" style="position:absolute;margin-left:234pt;margin-top:12.05pt;width:93.75pt;height:24.75pt;z-index:-15727616;mso-wrap-distance-left:0;mso-wrap-distance-right:0;mso-position-horizontal-relative:page" strokeweight=".5pt">
            <v:textbox inset="0,0,0,0">
              <w:txbxContent>
                <w:p w14:paraId="18BAC0F0" w14:textId="77777777" w:rsidR="00C8530D" w:rsidRDefault="00214D21">
                  <w:pPr>
                    <w:spacing w:before="72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Main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Menu</w:t>
                  </w:r>
                </w:p>
              </w:txbxContent>
            </v:textbox>
            <w10:wrap type="topAndBottom" anchorx="page"/>
          </v:shape>
        </w:pict>
      </w:r>
    </w:p>
    <w:p w14:paraId="49B2524D" w14:textId="77777777" w:rsidR="00C8530D" w:rsidRDefault="00C8530D">
      <w:pPr>
        <w:pStyle w:val="BodyText"/>
        <w:rPr>
          <w:b/>
          <w:sz w:val="20"/>
        </w:rPr>
      </w:pPr>
    </w:p>
    <w:p w14:paraId="590C1E13" w14:textId="77777777" w:rsidR="00C8530D" w:rsidRDefault="00C8530D">
      <w:pPr>
        <w:pStyle w:val="BodyText"/>
        <w:rPr>
          <w:b/>
          <w:sz w:val="20"/>
        </w:rPr>
      </w:pPr>
    </w:p>
    <w:p w14:paraId="40EAB165" w14:textId="77777777" w:rsidR="00C8530D" w:rsidRDefault="00C8530D">
      <w:pPr>
        <w:pStyle w:val="BodyText"/>
        <w:rPr>
          <w:b/>
          <w:sz w:val="20"/>
        </w:rPr>
      </w:pPr>
    </w:p>
    <w:p w14:paraId="06A43827" w14:textId="77777777" w:rsidR="00C8530D" w:rsidRDefault="00C8530D">
      <w:pPr>
        <w:pStyle w:val="BodyText"/>
        <w:rPr>
          <w:b/>
          <w:sz w:val="20"/>
        </w:rPr>
      </w:pPr>
    </w:p>
    <w:p w14:paraId="650AD614" w14:textId="77777777" w:rsidR="00C8530D" w:rsidRDefault="00C8530D">
      <w:pPr>
        <w:pStyle w:val="BodyText"/>
        <w:rPr>
          <w:b/>
          <w:sz w:val="20"/>
        </w:rPr>
      </w:pPr>
    </w:p>
    <w:p w14:paraId="6BC3BA05" w14:textId="77777777" w:rsidR="00C8530D" w:rsidRDefault="00C8530D">
      <w:pPr>
        <w:pStyle w:val="BodyText"/>
        <w:rPr>
          <w:b/>
          <w:sz w:val="20"/>
        </w:rPr>
      </w:pPr>
    </w:p>
    <w:p w14:paraId="4EC43C37" w14:textId="77777777" w:rsidR="00C8530D" w:rsidRDefault="00C8530D">
      <w:pPr>
        <w:pStyle w:val="BodyText"/>
        <w:spacing w:before="4"/>
        <w:rPr>
          <w:b/>
          <w:sz w:val="22"/>
        </w:rPr>
      </w:pPr>
    </w:p>
    <w:p w14:paraId="5946E11F" w14:textId="77777777" w:rsidR="00C8530D" w:rsidRDefault="00214D21">
      <w:pPr>
        <w:tabs>
          <w:tab w:val="left" w:pos="3040"/>
          <w:tab w:val="left" w:pos="5409"/>
          <w:tab w:val="left" w:pos="8126"/>
          <w:tab w:val="left" w:pos="10495"/>
        </w:tabs>
        <w:spacing w:before="53"/>
        <w:ind w:left="728"/>
        <w:rPr>
          <w:rFonts w:ascii="Calibri"/>
        </w:rPr>
      </w:pPr>
      <w:r>
        <w:rPr>
          <w:rFonts w:ascii="Calibri"/>
        </w:rPr>
        <w:t>1</w:t>
      </w:r>
      <w:r>
        <w:rPr>
          <w:rFonts w:ascii="Calibri"/>
        </w:rPr>
        <w:tab/>
      </w:r>
      <w:r>
        <w:rPr>
          <w:rFonts w:ascii="Calibri"/>
          <w:position w:val="3"/>
        </w:rPr>
        <w:t>2</w:t>
      </w:r>
      <w:r>
        <w:rPr>
          <w:rFonts w:ascii="Calibri"/>
          <w:position w:val="3"/>
        </w:rPr>
        <w:tab/>
      </w:r>
      <w:r>
        <w:rPr>
          <w:rFonts w:ascii="Calibri"/>
          <w:position w:val="5"/>
        </w:rPr>
        <w:t>3</w:t>
      </w:r>
      <w:r>
        <w:rPr>
          <w:rFonts w:ascii="Calibri"/>
          <w:position w:val="5"/>
        </w:rPr>
        <w:tab/>
      </w:r>
      <w:r>
        <w:rPr>
          <w:rFonts w:ascii="Calibri"/>
          <w:position w:val="2"/>
        </w:rPr>
        <w:t>4</w:t>
      </w:r>
      <w:r>
        <w:rPr>
          <w:rFonts w:ascii="Calibri"/>
          <w:position w:val="2"/>
        </w:rPr>
        <w:tab/>
        <w:t>5</w:t>
      </w:r>
    </w:p>
    <w:p w14:paraId="0F37459F" w14:textId="77777777" w:rsidR="00C8530D" w:rsidRDefault="00C8530D">
      <w:pPr>
        <w:pStyle w:val="BodyText"/>
        <w:rPr>
          <w:rFonts w:ascii="Calibri"/>
          <w:sz w:val="20"/>
        </w:rPr>
      </w:pPr>
    </w:p>
    <w:p w14:paraId="567692B1" w14:textId="77777777" w:rsidR="00C8530D" w:rsidRDefault="00C8530D">
      <w:pPr>
        <w:pStyle w:val="BodyText"/>
        <w:rPr>
          <w:rFonts w:ascii="Calibri"/>
          <w:sz w:val="20"/>
        </w:rPr>
      </w:pPr>
    </w:p>
    <w:p w14:paraId="1DE67768" w14:textId="77777777" w:rsidR="00C8530D" w:rsidRDefault="00214D21">
      <w:pPr>
        <w:pStyle w:val="BodyText"/>
        <w:rPr>
          <w:rFonts w:ascii="Calibri"/>
          <w:sz w:val="14"/>
        </w:rPr>
      </w:pPr>
      <w:r>
        <w:pict w14:anchorId="5E6C8F3E">
          <v:shape id="_x0000_s1042" type="#_x0000_t202" style="position:absolute;margin-left:45.4pt;margin-top:12.8pt;width:63.45pt;height:38.5pt;z-index:-15727104;mso-wrap-distance-left:0;mso-wrap-distance-right:0;mso-position-horizontal-relative:page" strokeweight=".5pt">
            <v:textbox inset="0,0,0,0">
              <w:txbxContent>
                <w:p w14:paraId="42B267ED" w14:textId="77777777" w:rsidR="00C8530D" w:rsidRDefault="00214D21">
                  <w:pPr>
                    <w:spacing w:before="71" w:line="261" w:lineRule="auto"/>
                    <w:ind w:left="143" w:right="412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My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Camera</w:t>
                  </w:r>
                </w:p>
              </w:txbxContent>
            </v:textbox>
            <w10:wrap type="topAndBottom" anchorx="page"/>
          </v:shape>
        </w:pict>
      </w:r>
      <w:r>
        <w:pict w14:anchorId="05C01618">
          <v:shape id="_x0000_s1041" type="#_x0000_t202" style="position:absolute;margin-left:154.6pt;margin-top:15pt;width:56.5pt;height:31.6pt;z-index:-15726592;mso-wrap-distance-left:0;mso-wrap-distance-right:0;mso-position-horizontal-relative:page" strokeweight=".5pt">
            <v:textbox inset="0,0,0,0">
              <w:txbxContent>
                <w:p w14:paraId="15BCFBBA" w14:textId="77777777" w:rsidR="00C8530D" w:rsidRDefault="00214D21">
                  <w:pPr>
                    <w:spacing w:before="41" w:line="290" w:lineRule="atLeast"/>
                    <w:ind w:left="143" w:right="27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Rent a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Camera</w:t>
                  </w:r>
                </w:p>
              </w:txbxContent>
            </v:textbox>
            <w10:wrap type="topAndBottom" anchorx="page"/>
          </v:shape>
        </w:pict>
      </w:r>
      <w:r>
        <w:pict w14:anchorId="351C3EA8">
          <v:shape id="_x0000_s1040" type="#_x0000_t202" style="position:absolute;margin-left:274.25pt;margin-top:14.05pt;width:56.5pt;height:33.45pt;z-index:-15726080;mso-wrap-distance-left:0;mso-wrap-distance-right:0;mso-position-horizontal-relative:page" strokeweight=".5pt">
            <v:textbox inset="0,0,0,0">
              <w:txbxContent>
                <w:p w14:paraId="5A5F5741" w14:textId="77777777" w:rsidR="00C8530D" w:rsidRDefault="00214D21">
                  <w:pPr>
                    <w:spacing w:before="70" w:line="261" w:lineRule="auto"/>
                    <w:ind w:left="143" w:right="266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1"/>
                    </w:rPr>
                    <w:t>View all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Camera</w:t>
                  </w:r>
                </w:p>
              </w:txbxContent>
            </v:textbox>
            <w10:wrap type="topAndBottom" anchorx="page"/>
          </v:shape>
        </w:pict>
      </w:r>
      <w:r>
        <w:pict w14:anchorId="179C85C1">
          <v:shape id="_x0000_s1039" type="#_x0000_t202" style="position:absolute;margin-left:411.25pt;margin-top:19.15pt;width:56.05pt;height:31.4pt;z-index:-15725568;mso-wrap-distance-left:0;mso-wrap-distance-right:0;mso-position-horizontal-relative:page" strokeweight=".5pt">
            <v:textbox inset="0,0,0,0">
              <w:txbxContent>
                <w:p w14:paraId="0FCD470E" w14:textId="77777777" w:rsidR="00C8530D" w:rsidRDefault="00214D21">
                  <w:pPr>
                    <w:spacing w:before="68" w:line="256" w:lineRule="auto"/>
                    <w:ind w:left="145" w:right="36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My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Wallet</w:t>
                  </w:r>
                </w:p>
              </w:txbxContent>
            </v:textbox>
            <w10:wrap type="topAndBottom" anchorx="page"/>
          </v:shape>
        </w:pict>
      </w:r>
      <w:r>
        <w:pict w14:anchorId="6AC404F8">
          <v:shape id="_x0000_s1038" type="#_x0000_t202" style="position:absolute;margin-left:530.8pt;margin-top:10.75pt;width:46.5pt;height:22.5pt;z-index:-15725056;mso-wrap-distance-left:0;mso-wrap-distance-right:0;mso-position-horizontal-relative:page" strokeweight=".5pt">
            <v:textbox inset="0,0,0,0">
              <w:txbxContent>
                <w:p w14:paraId="10DAFB8E" w14:textId="77777777" w:rsidR="00C8530D" w:rsidRDefault="00214D21">
                  <w:pPr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</w:p>
    <w:p w14:paraId="2D7F81DC" w14:textId="77777777" w:rsidR="00C8530D" w:rsidRDefault="00C8530D">
      <w:pPr>
        <w:pStyle w:val="BodyText"/>
        <w:rPr>
          <w:rFonts w:ascii="Calibri"/>
          <w:sz w:val="20"/>
        </w:rPr>
      </w:pPr>
    </w:p>
    <w:p w14:paraId="0FA5ADCA" w14:textId="77777777" w:rsidR="00C8530D" w:rsidRDefault="00214D21">
      <w:pPr>
        <w:pStyle w:val="BodyText"/>
        <w:spacing w:before="7"/>
        <w:rPr>
          <w:rFonts w:ascii="Calibri"/>
          <w:sz w:val="15"/>
        </w:rPr>
      </w:pPr>
      <w:r>
        <w:pict w14:anchorId="7CFF7F59">
          <v:shape id="_x0000_s1037" type="#_x0000_t202" style="position:absolute;margin-left:511.9pt;margin-top:11.7pt;width:66.4pt;height:27.6pt;z-index:-15724544;mso-wrap-distance-left:0;mso-wrap-distance-right:0;mso-position-horizontal-relative:page" strokeweight=".5pt">
            <v:textbox inset="0,0,0,0">
              <w:txbxContent>
                <w:p w14:paraId="30A4D9EE" w14:textId="77777777" w:rsidR="00C8530D" w:rsidRDefault="00214D21">
                  <w:pPr>
                    <w:spacing w:before="72"/>
                    <w:ind w:left="14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insufficient</w:t>
                  </w:r>
                </w:p>
              </w:txbxContent>
            </v:textbox>
            <w10:wrap type="topAndBottom" anchorx="page"/>
          </v:shape>
        </w:pict>
      </w:r>
    </w:p>
    <w:p w14:paraId="6208E231" w14:textId="77777777" w:rsidR="00C8530D" w:rsidRDefault="00C8530D">
      <w:pPr>
        <w:pStyle w:val="BodyText"/>
        <w:spacing w:before="10"/>
        <w:rPr>
          <w:rFonts w:ascii="Calibri"/>
          <w:sz w:val="14"/>
        </w:rPr>
      </w:pPr>
    </w:p>
    <w:p w14:paraId="09DA5A68" w14:textId="77777777" w:rsidR="00C8530D" w:rsidRDefault="00214D21">
      <w:pPr>
        <w:spacing w:before="56"/>
        <w:ind w:left="3353"/>
        <w:rPr>
          <w:rFonts w:ascii="Calibri"/>
        </w:rPr>
      </w:pPr>
      <w:r>
        <w:pict w14:anchorId="70C570B1">
          <v:shape id="_x0000_s1036" type="#_x0000_t202" style="position:absolute;left:0;text-align:left;margin-left:45.8pt;margin-top:10pt;width:63.45pt;height:38.5pt;z-index:15738368;mso-position-horizontal-relative:page" strokeweight=".5pt">
            <v:textbox inset="0,0,0,0">
              <w:txbxContent>
                <w:p w14:paraId="7AABFF62" w14:textId="77777777" w:rsidR="00C8530D" w:rsidRDefault="00214D21">
                  <w:pPr>
                    <w:spacing w:before="74"/>
                    <w:ind w:left="14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Sub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Menu</w:t>
                  </w:r>
                </w:p>
              </w:txbxContent>
            </v:textbox>
            <w10:wrap anchorx="page"/>
          </v:shape>
        </w:pict>
      </w:r>
      <w:r>
        <w:pict w14:anchorId="61811DC6">
          <v:shape id="_x0000_s1035" type="#_x0000_t202" style="position:absolute;left:0;text-align:left;margin-left:287.35pt;margin-top:5.55pt;width:63.45pt;height:38.5pt;z-index:15738880;mso-position-horizontal-relative:page" filled="f" strokeweight=".5pt">
            <v:textbox inset="0,0,0,0">
              <w:txbxContent>
                <w:p w14:paraId="1EDB6B11" w14:textId="77777777" w:rsidR="00C8530D" w:rsidRDefault="00214D21">
                  <w:pPr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Add</w:t>
                  </w:r>
                </w:p>
              </w:txbxContent>
            </v:textbox>
            <w10:wrap anchorx="page"/>
          </v:shape>
        </w:pict>
      </w:r>
      <w:r>
        <w:rPr>
          <w:rFonts w:ascii="Calibri"/>
        </w:rPr>
        <w:t>1</w:t>
      </w:r>
    </w:p>
    <w:p w14:paraId="18CAEAC7" w14:textId="77777777" w:rsidR="00C8530D" w:rsidRDefault="00C8530D">
      <w:pPr>
        <w:pStyle w:val="BodyText"/>
        <w:rPr>
          <w:rFonts w:ascii="Calibri"/>
          <w:sz w:val="20"/>
        </w:rPr>
      </w:pPr>
    </w:p>
    <w:p w14:paraId="3B9D811A" w14:textId="77777777" w:rsidR="00C8530D" w:rsidRDefault="00214D21">
      <w:pPr>
        <w:pStyle w:val="BodyText"/>
        <w:spacing w:before="11"/>
        <w:rPr>
          <w:rFonts w:ascii="Calibri"/>
          <w:sz w:val="18"/>
        </w:rPr>
      </w:pPr>
      <w:r>
        <w:pict w14:anchorId="31602F4A">
          <v:shape id="_x0000_s1034" type="#_x0000_t202" style="position:absolute;margin-left:427.3pt;margin-top:13.75pt;width:55.5pt;height:43.2pt;z-index:-15724032;mso-wrap-distance-left:0;mso-wrap-distance-right:0;mso-position-horizontal-relative:page" strokeweight=".5pt">
            <v:textbox inset="0,0,0,0">
              <w:txbxContent>
                <w:p w14:paraId="41EACBD9" w14:textId="77777777" w:rsidR="00C8530D" w:rsidRDefault="00214D21">
                  <w:pPr>
                    <w:spacing w:before="75" w:line="256" w:lineRule="auto"/>
                    <w:ind w:left="147" w:right="132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1"/>
                    </w:rPr>
                    <w:t>Balance&gt;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ppd</w:t>
                  </w:r>
                </w:p>
              </w:txbxContent>
            </v:textbox>
            <w10:wrap type="topAndBottom" anchorx="page"/>
          </v:shape>
        </w:pict>
      </w:r>
      <w:r>
        <w:pict w14:anchorId="5202F51C">
          <v:shape id="_x0000_s1033" type="#_x0000_t202" style="position:absolute;margin-left:299.2pt;margin-top:64.65pt;width:63.45pt;height:38.5pt;z-index:-15723520;mso-wrap-distance-left:0;mso-wrap-distance-right:0;mso-position-horizontal-relative:page" strokeweight=".5pt">
            <v:textbox inset="0,0,0,0">
              <w:txbxContent>
                <w:p w14:paraId="42A919DC" w14:textId="77777777" w:rsidR="00C8530D" w:rsidRDefault="00214D21">
                  <w:pPr>
                    <w:spacing w:before="73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Remove</w:t>
                  </w:r>
                </w:p>
              </w:txbxContent>
            </v:textbox>
            <w10:wrap type="topAndBottom" anchorx="page"/>
          </v:shape>
        </w:pict>
      </w:r>
    </w:p>
    <w:p w14:paraId="246E8DC0" w14:textId="77777777" w:rsidR="00C8530D" w:rsidRDefault="00C8530D">
      <w:pPr>
        <w:pStyle w:val="BodyText"/>
        <w:spacing w:before="3"/>
        <w:rPr>
          <w:rFonts w:ascii="Calibri"/>
          <w:sz w:val="6"/>
        </w:rPr>
      </w:pPr>
    </w:p>
    <w:p w14:paraId="4040C748" w14:textId="77777777" w:rsidR="00C8530D" w:rsidRDefault="00C8530D">
      <w:pPr>
        <w:pStyle w:val="BodyText"/>
        <w:rPr>
          <w:rFonts w:ascii="Calibri"/>
          <w:sz w:val="20"/>
        </w:rPr>
      </w:pPr>
    </w:p>
    <w:p w14:paraId="1029E868" w14:textId="77777777" w:rsidR="00C8530D" w:rsidRDefault="00C8530D">
      <w:pPr>
        <w:pStyle w:val="BodyText"/>
        <w:rPr>
          <w:rFonts w:ascii="Calibri"/>
          <w:sz w:val="20"/>
        </w:rPr>
      </w:pPr>
    </w:p>
    <w:p w14:paraId="32C589B1" w14:textId="77777777" w:rsidR="00C8530D" w:rsidRDefault="00214D21">
      <w:pPr>
        <w:pStyle w:val="BodyText"/>
        <w:spacing w:before="4"/>
        <w:rPr>
          <w:rFonts w:ascii="Calibri"/>
          <w:sz w:val="17"/>
        </w:rPr>
      </w:pPr>
      <w:r>
        <w:pict w14:anchorId="56821B19">
          <v:shape id="_x0000_s1032" type="#_x0000_t202" style="position:absolute;margin-left:88.9pt;margin-top:15.1pt;width:63.45pt;height:38.5pt;z-index:-15723008;mso-wrap-distance-left:0;mso-wrap-distance-right:0;mso-position-horizontal-relative:page" strokeweight=".5pt">
            <v:textbox inset="0,0,0,0">
              <w:txbxContent>
                <w:p w14:paraId="1A37593C" w14:textId="77777777" w:rsidR="00C8530D" w:rsidRDefault="00214D21">
                  <w:pPr>
                    <w:spacing w:before="71" w:line="261" w:lineRule="auto"/>
                    <w:ind w:left="145" w:right="56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Main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Menu</w:t>
                  </w:r>
                </w:p>
              </w:txbxContent>
            </v:textbox>
            <w10:wrap type="topAndBottom" anchorx="page"/>
          </v:shape>
        </w:pict>
      </w:r>
      <w:r>
        <w:pict w14:anchorId="58566572">
          <v:shape id="_x0000_s1031" type="#_x0000_t202" style="position:absolute;margin-left:209.55pt;margin-top:12.8pt;width:63.45pt;height:38.5pt;z-index:-15722496;mso-wrap-distance-left:0;mso-wrap-distance-right:0;mso-position-horizontal-relative:page" strokeweight=".5pt">
            <v:textbox inset="0,0,0,0">
              <w:txbxContent>
                <w:p w14:paraId="045FB1FC" w14:textId="77777777" w:rsidR="00C8530D" w:rsidRDefault="00214D21">
                  <w:pPr>
                    <w:spacing w:before="73" w:line="256" w:lineRule="auto"/>
                    <w:ind w:left="145" w:right="333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1"/>
                    </w:rPr>
                    <w:t>View my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camera</w:t>
                  </w:r>
                </w:p>
              </w:txbxContent>
            </v:textbox>
            <w10:wrap type="topAndBottom" anchorx="page"/>
          </v:shape>
        </w:pict>
      </w:r>
      <w:r>
        <w:pict w14:anchorId="057EBEAE">
          <v:shape id="_x0000_s1030" type="#_x0000_t202" style="position:absolute;margin-left:466.3pt;margin-top:13.05pt;width:49.5pt;height:22.5pt;z-index:-15721984;mso-wrap-distance-left:0;mso-wrap-distance-right:0;mso-position-horizontal-relative:page" strokeweight=".5pt">
            <v:textbox inset="0,0,0,0">
              <w:txbxContent>
                <w:p w14:paraId="1C6BFC68" w14:textId="77777777" w:rsidR="00C8530D" w:rsidRDefault="00214D21">
                  <w:pPr>
                    <w:spacing w:before="72"/>
                    <w:ind w:left="14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enough</w:t>
                  </w:r>
                </w:p>
              </w:txbxContent>
            </v:textbox>
            <w10:wrap type="topAndBottom" anchorx="page"/>
          </v:shape>
        </w:pict>
      </w:r>
    </w:p>
    <w:p w14:paraId="5F400FB5" w14:textId="77777777" w:rsidR="00C8530D" w:rsidRDefault="00C8530D">
      <w:pPr>
        <w:pStyle w:val="BodyText"/>
        <w:rPr>
          <w:rFonts w:ascii="Calibri"/>
          <w:sz w:val="20"/>
        </w:rPr>
      </w:pPr>
    </w:p>
    <w:p w14:paraId="37A78CBD" w14:textId="77777777" w:rsidR="00C8530D" w:rsidRDefault="00C8530D">
      <w:pPr>
        <w:pStyle w:val="BodyText"/>
        <w:rPr>
          <w:rFonts w:ascii="Calibri"/>
          <w:sz w:val="20"/>
        </w:rPr>
      </w:pPr>
    </w:p>
    <w:p w14:paraId="31CEFD69" w14:textId="77777777" w:rsidR="00C8530D" w:rsidRDefault="00214D21">
      <w:pPr>
        <w:pStyle w:val="BodyText"/>
        <w:spacing w:before="5"/>
        <w:rPr>
          <w:rFonts w:ascii="Calibri"/>
          <w:sz w:val="26"/>
        </w:rPr>
      </w:pPr>
      <w:r>
        <w:pict w14:anchorId="6A65BAC7">
          <v:shape id="_x0000_s1029" type="#_x0000_t202" style="position:absolute;margin-left:160.2pt;margin-top:30.6pt;width:63.45pt;height:38.5pt;z-index:-15721472;mso-wrap-distance-left:0;mso-wrap-distance-right:0;mso-position-horizontal-relative:page" strokeweight=".5pt">
            <v:textbox inset="0,0,0,0">
              <w:txbxContent>
                <w:p w14:paraId="3946A5C4" w14:textId="77777777" w:rsidR="00C8530D" w:rsidRDefault="00214D21">
                  <w:pPr>
                    <w:spacing w:before="75" w:line="256" w:lineRule="auto"/>
                    <w:ind w:left="144" w:right="196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1"/>
                    </w:rPr>
                    <w:t xml:space="preserve">Camera </w:t>
                  </w:r>
                  <w:r>
                    <w:rPr>
                      <w:rFonts w:ascii="Calibri"/>
                    </w:rPr>
                    <w:t>id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not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found</w:t>
                  </w:r>
                </w:p>
              </w:txbxContent>
            </v:textbox>
            <w10:wrap type="topAndBottom" anchorx="page"/>
          </v:shape>
        </w:pict>
      </w:r>
      <w:r>
        <w:pict w14:anchorId="5BBB4C84">
          <v:shape id="_x0000_s1028" type="#_x0000_t202" style="position:absolute;margin-left:327pt;margin-top:27.8pt;width:49.5pt;height:33pt;z-index:-15720960;mso-wrap-distance-left:0;mso-wrap-distance-right:0;mso-position-horizontal-relative:page" strokeweight=".5pt">
            <v:textbox inset="0,0,0,0">
              <w:txbxContent>
                <w:p w14:paraId="75976288" w14:textId="77777777" w:rsidR="00C8530D" w:rsidRDefault="00214D21">
                  <w:pPr>
                    <w:spacing w:before="75" w:line="256" w:lineRule="auto"/>
                    <w:ind w:left="145" w:right="28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Id not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found</w:t>
                  </w:r>
                </w:p>
              </w:txbxContent>
            </v:textbox>
            <w10:wrap type="topAndBottom" anchorx="page"/>
          </v:shape>
        </w:pict>
      </w:r>
      <w:r>
        <w:pict w14:anchorId="3B735732">
          <v:shape id="_x0000_s1027" type="#_x0000_t202" style="position:absolute;margin-left:420.95pt;margin-top:18.3pt;width:42.75pt;height:18.55pt;z-index:-15720448;mso-wrap-distance-left:0;mso-wrap-distance-right:0;mso-position-horizontal-relative:page" filled="f" strokeweight=".5pt">
            <v:textbox inset="0,0,0,0">
              <w:txbxContent>
                <w:p w14:paraId="1F7EA5D1" w14:textId="77777777" w:rsidR="00C8530D" w:rsidRDefault="00214D21">
                  <w:pPr>
                    <w:spacing w:before="73"/>
                    <w:ind w:left="194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False</w:t>
                  </w:r>
                </w:p>
              </w:txbxContent>
            </v:textbox>
            <w10:wrap type="topAndBottom" anchorx="page"/>
          </v:shape>
        </w:pict>
      </w:r>
      <w:r>
        <w:pict w14:anchorId="52E4DA93">
          <v:shape id="_x0000_s1026" type="#_x0000_t202" style="position:absolute;margin-left:490.9pt;margin-top:30.65pt;width:63.45pt;height:38.5pt;z-index:-15719936;mso-wrap-distance-left:0;mso-wrap-distance-right:0;mso-position-horizontal-relative:page" strokeweight=".5pt">
            <v:textbox inset="0,0,0,0">
              <w:txbxContent>
                <w:p w14:paraId="5CD2C8A4" w14:textId="77777777" w:rsidR="00C8530D" w:rsidRDefault="00214D21">
                  <w:pPr>
                    <w:spacing w:before="74" w:line="256" w:lineRule="auto"/>
                    <w:ind w:left="148" w:right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Remove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Camera</w:t>
                  </w:r>
                </w:p>
              </w:txbxContent>
            </v:textbox>
            <w10:wrap type="topAndBottom" anchorx="page"/>
          </v:shape>
        </w:pict>
      </w:r>
    </w:p>
    <w:sectPr w:rsidR="00C8530D">
      <w:pgSz w:w="11910" w:h="16840"/>
      <w:pgMar w:top="1360" w:right="2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2056"/>
    <w:multiLevelType w:val="hybridMultilevel"/>
    <w:tmpl w:val="507AACE4"/>
    <w:lvl w:ilvl="0" w:tplc="368E65B6">
      <w:numFmt w:val="bullet"/>
      <w:lvlText w:val=""/>
      <w:lvlJc w:val="left"/>
      <w:pPr>
        <w:ind w:left="136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6340181A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164E1978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3" w:tplc="79B243E2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9230DFBE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5" w:tplc="3B9A0FC2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6" w:tplc="DDF6AA82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DCF400FA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  <w:lvl w:ilvl="8" w:tplc="DE7E1E32">
      <w:numFmt w:val="bullet"/>
      <w:lvlText w:val="•"/>
      <w:lvlJc w:val="left"/>
      <w:pPr>
        <w:ind w:left="8966" w:hanging="360"/>
      </w:pPr>
      <w:rPr>
        <w:rFonts w:hint="default"/>
        <w:lang w:val="en-US" w:eastAsia="en-US" w:bidi="ar-SA"/>
      </w:rPr>
    </w:lvl>
  </w:abstractNum>
  <w:num w:numId="1" w16cid:durableId="109952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530D"/>
    <w:rsid w:val="0004004F"/>
    <w:rsid w:val="00136240"/>
    <w:rsid w:val="00214D21"/>
    <w:rsid w:val="00244A0E"/>
    <w:rsid w:val="002F0C7F"/>
    <w:rsid w:val="004224F3"/>
    <w:rsid w:val="00433DDA"/>
    <w:rsid w:val="007B1A15"/>
    <w:rsid w:val="00C8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  <w14:docId w14:val="6EB0BDF8"/>
  <w15:docId w15:val="{D8D147D9-0D0A-4417-A9D4-C28F022A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1"/>
      <w:ind w:left="2515" w:right="3074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34"/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line="401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</dc:creator>
  <cp:lastModifiedBy>sankarnagaprema s</cp:lastModifiedBy>
  <cp:revision>9</cp:revision>
  <dcterms:created xsi:type="dcterms:W3CDTF">2023-12-07T11:42:00Z</dcterms:created>
  <dcterms:modified xsi:type="dcterms:W3CDTF">2023-12-07T11:48:00Z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2023-12-07T00:00:00Z</vt:filetime>
  </property>
</Properties>
</file>