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10E2" w14:textId="4A7CB772" w:rsidR="0040335C" w:rsidRPr="0040335C" w:rsidRDefault="0040335C" w:rsidP="0040335C">
      <w:pPr>
        <w:jc w:val="center"/>
        <w:rPr>
          <w:rFonts w:ascii="Bell MT" w:hAnsi="Bell MT"/>
          <w:sz w:val="28"/>
          <w:szCs w:val="28"/>
        </w:rPr>
      </w:pPr>
      <w:r w:rsidRPr="0040335C">
        <w:rPr>
          <w:rFonts w:ascii="Bell MT" w:hAnsi="Bell MT"/>
          <w:sz w:val="28"/>
          <w:szCs w:val="28"/>
        </w:rPr>
        <w:t>AUTOMATION TESTING TOOL SELENIUM IDE</w:t>
      </w:r>
    </w:p>
    <w:p w14:paraId="6D84AEDC" w14:textId="0CEB95FF" w:rsidR="00F67793" w:rsidRDefault="00F67793">
      <w:r>
        <w:t>Q1.</w:t>
      </w:r>
    </w:p>
    <w:p w14:paraId="163513FA" w14:textId="77777777" w:rsidR="00F67793" w:rsidRDefault="00F67793">
      <w:r>
        <w:rPr>
          <w:noProof/>
        </w:rPr>
        <w:drawing>
          <wp:inline distT="0" distB="0" distL="0" distR="0" wp14:anchorId="1A29C437" wp14:editId="4F59326B">
            <wp:extent cx="5731510" cy="3223895"/>
            <wp:effectExtent l="0" t="0" r="2540" b="0"/>
            <wp:docPr id="136089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92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2096" w14:textId="77777777" w:rsidR="00F67793" w:rsidRDefault="00F67793">
      <w:r>
        <w:t>Q2.</w:t>
      </w:r>
    </w:p>
    <w:p w14:paraId="3C8AC7E6" w14:textId="77777777" w:rsidR="00F67793" w:rsidRDefault="00F67793">
      <w:r>
        <w:rPr>
          <w:noProof/>
        </w:rPr>
        <w:drawing>
          <wp:inline distT="0" distB="0" distL="0" distR="0" wp14:anchorId="2BF014CE" wp14:editId="345AE5D3">
            <wp:extent cx="5731510" cy="3223895"/>
            <wp:effectExtent l="0" t="0" r="2540" b="0"/>
            <wp:docPr id="130172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29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9F3E" w14:textId="1BF39554" w:rsidR="00F67793" w:rsidRDefault="00F67793"/>
    <w:p w14:paraId="2A563775" w14:textId="77777777" w:rsidR="0040335C" w:rsidRDefault="0040335C"/>
    <w:p w14:paraId="652F8850" w14:textId="77777777" w:rsidR="0040335C" w:rsidRDefault="0040335C"/>
    <w:p w14:paraId="250371F8" w14:textId="77777777" w:rsidR="0040335C" w:rsidRDefault="0040335C"/>
    <w:p w14:paraId="51D77388" w14:textId="77777777" w:rsidR="0040335C" w:rsidRDefault="0040335C"/>
    <w:p w14:paraId="653862EC" w14:textId="77777777" w:rsidR="0040335C" w:rsidRDefault="0040335C"/>
    <w:p w14:paraId="5DB74BD2" w14:textId="37A3549E" w:rsidR="0040335C" w:rsidRDefault="0040335C">
      <w:r>
        <w:t>Q3.</w:t>
      </w:r>
    </w:p>
    <w:p w14:paraId="78A0DB72" w14:textId="77777777" w:rsidR="00F67793" w:rsidRDefault="00F67793">
      <w:r>
        <w:rPr>
          <w:noProof/>
        </w:rPr>
        <w:drawing>
          <wp:inline distT="0" distB="0" distL="0" distR="0" wp14:anchorId="1E2F91F7" wp14:editId="21FF810E">
            <wp:extent cx="5731510" cy="3223895"/>
            <wp:effectExtent l="0" t="0" r="2540" b="0"/>
            <wp:docPr id="91042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24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A105" w14:textId="77777777" w:rsidR="00F67793" w:rsidRDefault="00F67793">
      <w:r>
        <w:t>Q4.</w:t>
      </w:r>
    </w:p>
    <w:p w14:paraId="48A1195A" w14:textId="77777777" w:rsidR="00F67793" w:rsidRDefault="00F67793">
      <w:r>
        <w:rPr>
          <w:noProof/>
        </w:rPr>
        <w:drawing>
          <wp:inline distT="0" distB="0" distL="0" distR="0" wp14:anchorId="6206C522" wp14:editId="38C59B65">
            <wp:extent cx="5731510" cy="3223895"/>
            <wp:effectExtent l="0" t="0" r="2540" b="0"/>
            <wp:docPr id="197183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8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780C" w14:textId="77777777" w:rsidR="00F67793" w:rsidRDefault="00F67793"/>
    <w:p w14:paraId="7B4842D7" w14:textId="79ABAEA2" w:rsidR="00F67793" w:rsidRDefault="00F67793"/>
    <w:p w14:paraId="17ECC4B4" w14:textId="77777777" w:rsidR="0040335C" w:rsidRDefault="0040335C"/>
    <w:p w14:paraId="2E129250" w14:textId="77777777" w:rsidR="0040335C" w:rsidRDefault="0040335C"/>
    <w:p w14:paraId="7163A617" w14:textId="77777777" w:rsidR="0040335C" w:rsidRDefault="0040335C"/>
    <w:p w14:paraId="18A2381B" w14:textId="77777777" w:rsidR="0040335C" w:rsidRDefault="0040335C"/>
    <w:p w14:paraId="52E912E7" w14:textId="5257C9F5" w:rsidR="0040335C" w:rsidRDefault="0040335C">
      <w:r>
        <w:t>Q5.</w:t>
      </w:r>
    </w:p>
    <w:p w14:paraId="1E39342F" w14:textId="77777777" w:rsidR="00F67793" w:rsidRDefault="00F67793">
      <w:r>
        <w:rPr>
          <w:noProof/>
        </w:rPr>
        <w:drawing>
          <wp:inline distT="0" distB="0" distL="0" distR="0" wp14:anchorId="0FE736B4" wp14:editId="342A5608">
            <wp:extent cx="5731510" cy="3223895"/>
            <wp:effectExtent l="0" t="0" r="2540" b="0"/>
            <wp:docPr id="43151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11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AF24" w14:textId="77777777" w:rsidR="00F67793" w:rsidRDefault="00F67793"/>
    <w:p w14:paraId="23B2B72B" w14:textId="77777777" w:rsidR="00F67793" w:rsidRDefault="00F67793"/>
    <w:sectPr w:rsidR="00F6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93"/>
    <w:rsid w:val="0040335C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B5E8"/>
  <w15:chartTrackingRefBased/>
  <w15:docId w15:val="{36218571-22D8-4ED1-99C1-E0E5AF37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M</dc:creator>
  <cp:keywords/>
  <dc:description/>
  <cp:lastModifiedBy>Logesh M</cp:lastModifiedBy>
  <cp:revision>1</cp:revision>
  <cp:lastPrinted>2023-05-27T10:10:00Z</cp:lastPrinted>
  <dcterms:created xsi:type="dcterms:W3CDTF">2023-05-27T10:02:00Z</dcterms:created>
  <dcterms:modified xsi:type="dcterms:W3CDTF">2023-05-27T10:22:00Z</dcterms:modified>
</cp:coreProperties>
</file>