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3" w:rsidRPr="00EF49D3" w:rsidRDefault="00EF49D3" w:rsidP="00EF49D3">
      <w:pPr>
        <w:rPr>
          <w:rFonts w:cstheme="minorHAnsi"/>
          <w:lang w:val="en-US"/>
        </w:rPr>
      </w:pPr>
      <w:r w:rsidRPr="00EF49D3">
        <w:rPr>
          <w:rFonts w:cstheme="minorHAnsi"/>
          <w:lang w:val="en-US"/>
        </w:rPr>
        <w:t>Week 7:</w:t>
      </w:r>
    </w:p>
    <w:p w:rsidR="00EF49D3" w:rsidRPr="00EF49D3" w:rsidRDefault="00EF49D3" w:rsidP="00EF49D3">
      <w:pPr>
        <w:rPr>
          <w:rFonts w:cstheme="minorHAnsi"/>
          <w:lang w:val="en-US"/>
        </w:rPr>
      </w:pPr>
      <w:r w:rsidRPr="00EF49D3">
        <w:rPr>
          <w:rFonts w:cstheme="minorHAnsi"/>
          <w:lang w:val="en-US"/>
        </w:rPr>
        <w:t>--Practice Session- Coding</w:t>
      </w:r>
    </w:p>
    <w:p w:rsidR="00EF49D3" w:rsidRPr="00EF49D3" w:rsidRDefault="00EF49D3" w:rsidP="00EF49D3">
      <w:pPr>
        <w:rPr>
          <w:rFonts w:cstheme="minorHAnsi"/>
          <w:lang w:val="en-US"/>
        </w:rPr>
      </w:pPr>
      <w:r w:rsidRPr="00EF49D3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EF49D3" w:rsidRPr="00EF49D3" w:rsidRDefault="00EF49D3" w:rsidP="00EF49D3">
      <w:pPr>
        <w:rPr>
          <w:rFonts w:cstheme="minorHAnsi"/>
          <w:lang w:val="en-US"/>
        </w:rPr>
      </w:pPr>
      <w:r w:rsidRPr="00EF49D3">
        <w:rPr>
          <w:rFonts w:cstheme="minorHAnsi"/>
          <w:lang w:val="en-US"/>
        </w:rPr>
        <w:t>Name: L</w:t>
      </w:r>
      <w:r>
        <w:rPr>
          <w:rFonts w:cstheme="minorHAnsi"/>
          <w:lang w:val="en-US"/>
        </w:rPr>
        <w:t>ogesh M</w:t>
      </w:r>
    </w:p>
    <w:p w:rsidR="00EF49D3" w:rsidRPr="00EF49D3" w:rsidRDefault="00EF49D3" w:rsidP="00EF49D3">
      <w:pPr>
        <w:rPr>
          <w:rFonts w:cstheme="minorHAnsi"/>
          <w:lang w:val="en-US"/>
        </w:rPr>
      </w:pPr>
      <w:r w:rsidRPr="00EF49D3">
        <w:rPr>
          <w:rFonts w:cstheme="minorHAnsi"/>
          <w:noProof/>
          <w:lang w:val="en-US"/>
        </w:rPr>
        <w:drawing>
          <wp:inline distT="0" distB="0" distL="0" distR="0">
            <wp:extent cx="4219575" cy="1047750"/>
            <wp:effectExtent l="0" t="0" r="9525" b="0"/>
            <wp:docPr id="12341122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1223" name="Picture 1" descr="A screenshot of a 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Q1) Sunny and Johnny like to pool their money and go to the ice cream parlor. Johnny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never buys the same flavor that Sunny does. The only other rule they have is that they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spend all of their money.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Given a list of prices for the flavors of ice cream, select the two that will cost all of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money they have.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For example, they have m = 6 to spend and there are flavors costing cost = [1, 2, 3,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4, 5, 6]. The two flavors costing 1 and 5 meet the criteria. Using 1-based indexing, they are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at indices 1 and 4.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Complete the code in the editor below. It should return an array containing the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indices of the prices of the two flavors they buy, sorted ascending.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It has the following: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m: an integer denoting the amount of money they have to spend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cost: an integer array denoting the cost of each flavor of ice cream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Input Format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first line contains an integer, t, denoting the number of trips to the ice cream parlor.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next t sets of lines each describe a visit. Each trip is described as follows: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1. The integer m, the amount of money they have pooled.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2. The integer n, the number of flavors offered at the time.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3. n space-separated integers denoting the cost of each flavor: cost[cost[1], cost[2], 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. . , cost[n]].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Note: The index within the cost array represents the flavor of the ice cream purchased.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Constraints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1 ≤ t ≤ 50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lastRenderedPageBreak/>
        <w:t>• 2 ≤ m ≤ 104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2 ≤ n ≤ 104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 xml:space="preserve">• 1 ≤ cost[i] ≤ 104, </w:t>
      </w:r>
      <w:r w:rsidRPr="00EF49D3">
        <w:rPr>
          <w:rFonts w:cstheme="minorHAnsi"/>
        </w:rPr>
        <w:sym w:font="Times New Roman" w:char="F022"/>
      </w:r>
      <w:r w:rsidRPr="00EF49D3">
        <w:rPr>
          <w:rFonts w:cstheme="minorHAnsi"/>
        </w:rPr>
        <w:t>i</w:t>
      </w:r>
      <w:r w:rsidRPr="00EF49D3">
        <w:rPr>
          <w:rFonts w:cstheme="minorHAnsi"/>
        </w:rPr>
        <w:sym w:font="Times New Roman" w:char="F0CE"/>
      </w:r>
      <w:r w:rsidRPr="00EF49D3">
        <w:rPr>
          <w:rFonts w:cstheme="minorHAnsi"/>
        </w:rPr>
        <w:t xml:space="preserve"> [1, n]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There will always be a unique solution.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Output Format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For each test case, print two space-separated integers denoting the indices of the two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flavors purchased, in ascending order.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Sample Input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2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4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5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1 4 5 3 2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4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4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2 2 4 3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Sample Output 1 4</w:t>
      </w:r>
    </w:p>
    <w:p w:rsidR="00855332" w:rsidRDefault="00EF49D3" w:rsidP="00EF49D3">
      <w:pPr>
        <w:rPr>
          <w:rFonts w:cstheme="minorHAnsi"/>
        </w:rPr>
      </w:pPr>
      <w:r w:rsidRPr="00EF49D3">
        <w:rPr>
          <w:rFonts w:cstheme="minorHAnsi"/>
        </w:rPr>
        <w:t>1 2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Code:</w:t>
      </w:r>
    </w:p>
    <w:p w:rsidR="00EF49D3" w:rsidRPr="00EF49D3" w:rsidRDefault="00855332" w:rsidP="00EF49D3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4267835"/>
            <wp:effectExtent l="19050" t="0" r="2540" b="0"/>
            <wp:docPr id="1" name="Picture 0" descr="WhatsApp Image 2025-01-13 at 6.3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37.03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Output: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  <w:noProof/>
          <w:lang w:val="en-US"/>
        </w:rPr>
        <w:drawing>
          <wp:inline distT="0" distB="0" distL="0" distR="0">
            <wp:extent cx="5730240" cy="1783080"/>
            <wp:effectExtent l="0" t="0" r="3810" b="7620"/>
            <wp:docPr id="11346980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lastRenderedPageBreak/>
        <w:t>Q2) Numeros the Artist had two lists that were permutations of one another. He was very proud.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Unfortunately, while transporting them from one exhibition to another, some numbers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were lost out of the first list. Can you find the missing numbers?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As an example, the array with some numbers missing, arr = [7, 2, 5, 3, 5, 3]. The original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array of numbers brr = [7, 2, 5, 4, 6, 3, 5, 3]. The numbers missing are [4, 6].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Notes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If a number occurs multiple times in the lists, you must ensure that the frequency of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that number in both lists is the same. If that is not the case, then it is also a missing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number.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You have to print all the missing numbers in ascending order.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Print each missing number once, even if it is missing multiple times.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The difference between maximum and minimum number in the second list is less than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or equal to 100.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Complete the code in the editor below. It should return a sorted array of missing numbers.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It has the following: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arr: the array with missing numbers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• brr: the original array of numbers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Input Format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There will be four lines of input: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n - the size of the first list, arr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next line contains n space-separated integers arr[i]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m - the size of the second list, brr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next line contains m space-separated integers brr[i]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Constraints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1 ≤ n, m ≤ 2 x 105, n ≤ m, 1 ≤ brr[i] ≤ 2 x 104, Xmax – Xmin&lt; 101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Output Format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Output the missing numbers in ascending order.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Sample Input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10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203 204 205 206 207 208 203 204 205 206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13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lastRenderedPageBreak/>
        <w:t>203 204 204 205 206 207 205 208 203 206 205 206 204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Sample Output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204 205 206</w:t>
      </w:r>
    </w:p>
    <w:p w:rsidR="00EF49D3" w:rsidRPr="00EF49D3" w:rsidRDefault="00EF49D3" w:rsidP="00EF49D3">
      <w:pPr>
        <w:rPr>
          <w:rFonts w:cstheme="minorHAnsi"/>
        </w:rPr>
      </w:pPr>
    </w:p>
    <w:p w:rsid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Code:</w:t>
      </w:r>
    </w:p>
    <w:p w:rsidR="00855332" w:rsidRDefault="00855332" w:rsidP="00EF49D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6076950" cy="2524125"/>
            <wp:effectExtent l="19050" t="0" r="0" b="0"/>
            <wp:docPr id="6" name="Picture 5" descr="WhatsApp Image 2025-01-13 at 6.38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38.58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071" cy="2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B8" w:rsidRDefault="00F547B8" w:rsidP="00EF49D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4050" cy="3057525"/>
            <wp:effectExtent l="19050" t="0" r="0" b="0"/>
            <wp:docPr id="7" name="Picture 6" descr="WhatsApp Image 2025-01-13 at 6.42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42.37 PM (1).jpeg"/>
                    <pic:cNvPicPr/>
                  </pic:nvPicPr>
                  <pic:blipFill>
                    <a:blip r:embed="rId8"/>
                    <a:srcRect t="10335" r="-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B8" w:rsidRDefault="00F547B8" w:rsidP="00EF49D3">
      <w:pPr>
        <w:rPr>
          <w:rFonts w:cstheme="minorHAnsi"/>
        </w:rPr>
      </w:pPr>
    </w:p>
    <w:p w:rsidR="00F547B8" w:rsidRDefault="00F547B8" w:rsidP="00EF49D3">
      <w:pPr>
        <w:rPr>
          <w:rFonts w:cstheme="minorHAnsi"/>
        </w:rPr>
      </w:pPr>
    </w:p>
    <w:p w:rsidR="00F547B8" w:rsidRDefault="00F547B8" w:rsidP="00EF49D3">
      <w:pPr>
        <w:rPr>
          <w:rFonts w:cstheme="minorHAnsi"/>
        </w:rPr>
      </w:pPr>
    </w:p>
    <w:p w:rsidR="00F547B8" w:rsidRDefault="00F547B8" w:rsidP="00EF49D3">
      <w:pPr>
        <w:rPr>
          <w:rFonts w:cstheme="minorHAnsi"/>
        </w:rPr>
      </w:pPr>
    </w:p>
    <w:p w:rsidR="00F547B8" w:rsidRDefault="00F547B8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Output: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1301750"/>
            <wp:effectExtent l="0" t="0" r="2540" b="0"/>
            <wp:docPr id="1212304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Q3) Watson gives Sherlock an array of integers. His challenge is to find an element of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array such that the sum of all elements to the left is equal to the sum of all elements to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right. For instance, given the array arr = [5, 6, 8, 11], 8 is between two subarrays that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sum to 11. If your starting array is [1], that element satisfies the rule as left and right sum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to 0. You will be given arrays of integers and must determine whether there is an element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that meets the criterion.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Complete the code in the editor below. It should return a string, either YES if there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is an element meeting the criterion or NO otherwise. It has the following: arr: an array of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integers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Input Format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first line contains T, the number of test cases.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The next T pairs of lines each represent a test case.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- The first line contains n, the number of elements in the array arr.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- The second line contains n space-separated integers arr[i] where 0 ≤ i&lt; n.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Constraints: 1 ≤ T ≤ 10, 1 ≤ n ≤ 105, 1 ≤ arr[i] ≤ 2 x 104, 0 ≤ i ≤ n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Output Format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For each test case print YES if there exists an element in the array, such that the sum of the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elements on its left is equal to the sum of the elements on its right; otherwise print NO.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Sample Input 0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2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3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1 2 3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4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1 2 3 3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lastRenderedPageBreak/>
        <w:t>Sample Output 0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NO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YES</w:t>
      </w: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Code: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  <w:noProof/>
          <w:lang w:val="en-US"/>
        </w:rPr>
        <w:drawing>
          <wp:inline distT="0" distB="0" distL="0" distR="0">
            <wp:extent cx="5731510" cy="2800985"/>
            <wp:effectExtent l="0" t="0" r="2540" b="0"/>
            <wp:docPr id="1313709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</w:rPr>
        <w:t>Output:</w:t>
      </w:r>
    </w:p>
    <w:p w:rsidR="00EF49D3" w:rsidRPr="00EF49D3" w:rsidRDefault="00EF49D3" w:rsidP="00EF49D3">
      <w:pPr>
        <w:rPr>
          <w:rFonts w:cstheme="minorHAnsi"/>
        </w:rPr>
      </w:pPr>
      <w:r w:rsidRPr="00EF49D3"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0240" cy="2240280"/>
            <wp:effectExtent l="0" t="0" r="3810" b="7620"/>
            <wp:docPr id="18791163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D3" w:rsidRPr="00EF49D3" w:rsidRDefault="00EF49D3" w:rsidP="00EF49D3">
      <w:pPr>
        <w:rPr>
          <w:rFonts w:cstheme="minorHAnsi"/>
          <w:lang w:val="en-US"/>
        </w:rPr>
      </w:pPr>
    </w:p>
    <w:p w:rsidR="00EF49D3" w:rsidRPr="00EF49D3" w:rsidRDefault="00EF49D3" w:rsidP="00EF49D3">
      <w:pPr>
        <w:rPr>
          <w:rFonts w:cstheme="minorHAnsi"/>
        </w:rPr>
      </w:pPr>
    </w:p>
    <w:p w:rsidR="0051054F" w:rsidRPr="00EF49D3" w:rsidRDefault="0051054F">
      <w:pPr>
        <w:rPr>
          <w:rFonts w:cstheme="minorHAnsi"/>
        </w:rPr>
      </w:pPr>
    </w:p>
    <w:sectPr w:rsidR="0051054F" w:rsidRPr="00EF49D3" w:rsidSect="00EF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49D3"/>
    <w:rsid w:val="000501DE"/>
    <w:rsid w:val="0016336E"/>
    <w:rsid w:val="00284C1B"/>
    <w:rsid w:val="0051054F"/>
    <w:rsid w:val="0063783C"/>
    <w:rsid w:val="00855332"/>
    <w:rsid w:val="009276CE"/>
    <w:rsid w:val="00D100D3"/>
    <w:rsid w:val="00EF49D3"/>
    <w:rsid w:val="00F5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3</cp:revision>
  <dcterms:created xsi:type="dcterms:W3CDTF">2025-01-13T11:37:00Z</dcterms:created>
  <dcterms:modified xsi:type="dcterms:W3CDTF">2025-01-13T14:45:00Z</dcterms:modified>
</cp:coreProperties>
</file>