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89" w:rsidRPr="00760A89" w:rsidRDefault="00506F84" w:rsidP="00760A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="00760A89" w:rsidRPr="00760A89">
        <w:rPr>
          <w:rFonts w:cstheme="minorHAnsi"/>
          <w:lang w:val="en-US"/>
        </w:rPr>
        <w:t>Week 8:</w:t>
      </w:r>
    </w:p>
    <w:p w:rsidR="00760A89" w:rsidRPr="00760A89" w:rsidRDefault="00760A89" w:rsidP="00760A89">
      <w:pPr>
        <w:rPr>
          <w:rFonts w:cstheme="minorHAnsi"/>
          <w:lang w:val="en-US"/>
        </w:rPr>
      </w:pPr>
      <w:r w:rsidRPr="00760A89">
        <w:rPr>
          <w:rFonts w:cstheme="minorHAnsi"/>
          <w:lang w:val="en-US"/>
        </w:rPr>
        <w:t>--Practice Session- Coding</w:t>
      </w:r>
    </w:p>
    <w:p w:rsidR="00760A89" w:rsidRPr="00760A89" w:rsidRDefault="00760A89" w:rsidP="00760A89">
      <w:pPr>
        <w:rPr>
          <w:rFonts w:cstheme="minorHAnsi"/>
          <w:lang w:val="en-US"/>
        </w:rPr>
      </w:pPr>
      <w:r w:rsidRPr="00760A89">
        <w:rPr>
          <w:rFonts w:cstheme="minorHAnsi"/>
          <w:lang w:val="en-US"/>
        </w:rPr>
        <w:t>ROLL NO.:240801175</w:t>
      </w:r>
    </w:p>
    <w:p w:rsidR="00760A89" w:rsidRPr="00760A89" w:rsidRDefault="00760A89" w:rsidP="00760A89">
      <w:pPr>
        <w:rPr>
          <w:rFonts w:cstheme="minorHAnsi"/>
          <w:lang w:val="en-US"/>
        </w:rPr>
      </w:pPr>
      <w:r w:rsidRPr="00760A89">
        <w:rPr>
          <w:rFonts w:cstheme="minorHAnsi"/>
          <w:lang w:val="en-US"/>
        </w:rPr>
        <w:t>Name: Levin Prince L</w:t>
      </w:r>
    </w:p>
    <w:p w:rsidR="00760A89" w:rsidRPr="00760A89" w:rsidRDefault="00760A89" w:rsidP="00760A89">
      <w:pPr>
        <w:rPr>
          <w:rFonts w:cstheme="minorHAnsi"/>
          <w:lang w:val="en-US"/>
        </w:rPr>
      </w:pPr>
      <w:r w:rsidRPr="00760A89">
        <w:rPr>
          <w:rFonts w:cstheme="minorHAnsi"/>
          <w:noProof/>
          <w:lang w:val="en-US"/>
        </w:rPr>
        <w:drawing>
          <wp:inline distT="0" distB="0" distL="0" distR="0">
            <wp:extent cx="4276725" cy="1181100"/>
            <wp:effectExtent l="0" t="0" r="9525" b="0"/>
            <wp:docPr id="178323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445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Q1) Coders here is a simple task for you, you have given an array of size N and an integer M.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Your task is to calculate the difference between maximum sum and minimum sum of N-M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elements of the given array.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Constraints: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1&lt;=t&lt;=10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1&lt;=n&lt;=1000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1&lt;=a[i]&lt;=1000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Input Format: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First line contains an integer T denoting the number of testcases.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First line of every testcase contains two integer N and M.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Next line contains N space separated integers denoting the elements of array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For every test case print your answer in new line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Sample Input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5 1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1 2 3 4 5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Sample Output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4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Explanation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M is 1 and N is 5 so you have to calculate maximum and minimum sum using (5-1 =) 4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elements.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lastRenderedPageBreak/>
        <w:t>Maximum sum using the 4 elements would be (2+3+4+5=)14.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Minimum sum using the 4 elements would be (1+2+3+4=)10.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Difference will be 14-10=4.</w:t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Code: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  <w:noProof/>
          <w:lang w:val="en-US"/>
        </w:rPr>
        <w:drawing>
          <wp:inline distT="0" distB="0" distL="0" distR="0">
            <wp:extent cx="5730240" cy="3535680"/>
            <wp:effectExtent l="0" t="0" r="3810" b="7620"/>
            <wp:docPr id="14950954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  <w:noProof/>
          <w:lang w:val="en-US"/>
        </w:rPr>
        <w:drawing>
          <wp:inline distT="0" distB="0" distL="0" distR="0">
            <wp:extent cx="5731510" cy="1156970"/>
            <wp:effectExtent l="0" t="0" r="2540" b="5080"/>
            <wp:docPr id="181366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Q2) A new deadly virus has infected large population of a planet. A brilliant scientist has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discovered a new strain of virus which can cure this disease. Vaccine produced from this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lastRenderedPageBreak/>
        <w:t>virus has various strength depending on midichlorians count. A person is cured only if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midichlorians count in vaccine batch is more than midichlorians count of person. A doctor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receives a new set of report which contains midichlorians count of each infected patient,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Practo stores all vaccine doctor has and their midichlorians count. You need to determine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if doctor can save all patients with the vaccines he has. The number of vaccines and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patients are equal.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Input Format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First line contains the number of vaccines - N. Second line contains N integers, which are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strength of vaccines. Third line contains N integers, which are midichlorians count of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patients.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 Format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Print a single line containing 'Yes' or 'No'.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Input Constraint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 &lt; N &lt; 10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Strength of vaccines and midichlorians count of patients fit in integer.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Sample Input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5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123 146 454 542 456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100 328 248 689 200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Sample Output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No</w:t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Coding: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0240" cy="3764280"/>
            <wp:effectExtent l="0" t="0" r="3810" b="7620"/>
            <wp:docPr id="9745866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  <w:noProof/>
          <w:lang w:val="en-US"/>
        </w:rPr>
        <w:drawing>
          <wp:inline distT="0" distB="0" distL="0" distR="0">
            <wp:extent cx="5730240" cy="1249680"/>
            <wp:effectExtent l="0" t="0" r="3810" b="7620"/>
            <wp:docPr id="15812128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Q3) You are given an array of n integer numbers a1, a2, . . . , an. Calculate the number of pair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of indices (i, j) such that 1 ≤ i&lt; j ≤ n and ai xoraj = 0.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Input format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- First line: n denoting the number of array elements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- Second line: n space separated integers a1, a2, . . . , an.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 format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lastRenderedPageBreak/>
        <w:t>Output the required number of pairs.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Constraints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 ≤ n ≤ 106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 ≤ ai ≤ 109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Sample Input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5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1 3 1 4 3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Sample Output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2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Explanation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The 2 pair of indices are (1, 3) and (2,5).</w:t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Code: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  <w:noProof/>
          <w:lang w:val="en-US"/>
        </w:rPr>
        <w:drawing>
          <wp:inline distT="0" distB="0" distL="0" distR="0">
            <wp:extent cx="5730240" cy="2484120"/>
            <wp:effectExtent l="0" t="0" r="3810" b="0"/>
            <wp:docPr id="1321788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  <w:noProof/>
          <w:lang w:val="en-US"/>
        </w:rPr>
        <w:drawing>
          <wp:inline distT="0" distB="0" distL="0" distR="0">
            <wp:extent cx="5731510" cy="1035050"/>
            <wp:effectExtent l="0" t="0" r="2540" b="0"/>
            <wp:docPr id="16627597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Q4) You are given an array A of non-negative integers of size m. Your task is to sort the array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in nondecreasing order and print out the original indices of the new sorted array.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Example: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A={4,5,3,7,1}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After sorting the new array becomes A={1,3,4,5,7}.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The required output should be "4 2 0 1 3"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Input Format: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The first line of input consists of the size of the array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The next line consists of the array of size m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 Format: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 consists of a single line of integers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Constraints: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1&lt;=m&lt;=106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0&lt;=A[i]&lt;=106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NOTE: The indexing of the array starts with 0.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Sample Input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5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4 5 3 7 1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Sample Output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4 2 0 1 3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Code:</w:t>
      </w: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0240" cy="2827020"/>
            <wp:effectExtent l="0" t="0" r="3810" b="0"/>
            <wp:docPr id="13011068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760A89" w:rsidRPr="00760A89" w:rsidRDefault="00760A89" w:rsidP="00760A89">
      <w:pPr>
        <w:rPr>
          <w:rFonts w:cstheme="minorHAnsi"/>
        </w:rPr>
      </w:pPr>
      <w:r w:rsidRPr="00760A89">
        <w:rPr>
          <w:rFonts w:cstheme="minorHAnsi"/>
        </w:rPr>
        <w:t>Output:</w:t>
      </w:r>
      <w:r w:rsidRPr="00760A89">
        <w:rPr>
          <w:rFonts w:cstheme="minorHAnsi"/>
        </w:rPr>
        <w:br/>
      </w:r>
      <w:r w:rsidRPr="00760A89">
        <w:rPr>
          <w:rFonts w:cstheme="minorHAnsi"/>
          <w:noProof/>
          <w:lang w:val="en-US"/>
        </w:rPr>
        <w:drawing>
          <wp:inline distT="0" distB="0" distL="0" distR="0">
            <wp:extent cx="5730240" cy="1066800"/>
            <wp:effectExtent l="0" t="0" r="3810" b="0"/>
            <wp:docPr id="1663055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89" w:rsidRPr="00760A89" w:rsidRDefault="00760A89" w:rsidP="00760A89">
      <w:pPr>
        <w:rPr>
          <w:rFonts w:cstheme="minorHAnsi"/>
          <w:lang w:val="en-US"/>
        </w:rPr>
      </w:pPr>
    </w:p>
    <w:p w:rsidR="00760A89" w:rsidRPr="00760A89" w:rsidRDefault="00760A89" w:rsidP="00760A89">
      <w:pPr>
        <w:rPr>
          <w:rFonts w:cstheme="minorHAnsi"/>
        </w:rPr>
      </w:pPr>
    </w:p>
    <w:p w:rsidR="0051054F" w:rsidRPr="00760A89" w:rsidRDefault="0051054F">
      <w:pPr>
        <w:rPr>
          <w:rFonts w:cstheme="minorHAnsi"/>
        </w:rPr>
      </w:pPr>
    </w:p>
    <w:sectPr w:rsidR="0051054F" w:rsidRPr="00760A89" w:rsidSect="0076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0A89"/>
    <w:rsid w:val="00284C1B"/>
    <w:rsid w:val="00506F84"/>
    <w:rsid w:val="0051054F"/>
    <w:rsid w:val="006025E1"/>
    <w:rsid w:val="0063783C"/>
    <w:rsid w:val="00700A1D"/>
    <w:rsid w:val="00760A89"/>
    <w:rsid w:val="009276CE"/>
    <w:rsid w:val="00D1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3</cp:revision>
  <dcterms:created xsi:type="dcterms:W3CDTF">2025-01-13T11:36:00Z</dcterms:created>
  <dcterms:modified xsi:type="dcterms:W3CDTF">2025-01-13T14:46:00Z</dcterms:modified>
</cp:coreProperties>
</file>