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C6F0" w14:textId="0CF573E4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96"/>
          <w:szCs w:val="9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ab/>
      </w:r>
      <w:r w:rsidRPr="00CC77F8">
        <w:rPr>
          <w:rFonts w:ascii="Consolas" w:eastAsia="Times New Roman" w:hAnsi="Consolas" w:cs="Times New Roman"/>
          <w:color w:val="7CA668"/>
          <w:kern w:val="0"/>
          <w:sz w:val="96"/>
          <w:szCs w:val="96"/>
          <w:lang w:eastAsia="en-IN"/>
          <w14:ligatures w14:val="none"/>
        </w:rPr>
        <w:t xml:space="preserve">Form </w:t>
      </w:r>
      <w:r>
        <w:rPr>
          <w:rFonts w:ascii="Consolas" w:eastAsia="Times New Roman" w:hAnsi="Consolas" w:cs="Times New Roman"/>
          <w:color w:val="7CA668"/>
          <w:kern w:val="0"/>
          <w:sz w:val="96"/>
          <w:szCs w:val="96"/>
          <w:lang w:eastAsia="en-IN"/>
          <w14:ligatures w14:val="none"/>
        </w:rPr>
        <w:t>with new page</w:t>
      </w:r>
    </w:p>
    <w:p w14:paraId="42AC257D" w14:textId="77777777" w:rsid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</w:pPr>
    </w:p>
    <w:p w14:paraId="06808BFF" w14:textId="283CE1B8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type this in app .</w:t>
      </w:r>
      <w:proofErr w:type="spellStart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js</w:t>
      </w:r>
      <w:proofErr w:type="spellEnd"/>
    </w:p>
    <w:p w14:paraId="0C87734E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import React from 'react';</w:t>
      </w:r>
    </w:p>
    <w:p w14:paraId="435F3D9E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from </w:t>
      </w:r>
      <w:proofErr w:type="gramStart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';</w:t>
      </w:r>
    </w:p>
    <w:p w14:paraId="37CBBEC6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class App extends </w:t>
      </w:r>
      <w:proofErr w:type="spellStart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React.Component</w:t>
      </w:r>
      <w:proofErr w:type="spellEnd"/>
    </w:p>
    <w:p w14:paraId="1E628CBF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{</w:t>
      </w:r>
    </w:p>
    <w:p w14:paraId="45BE348F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)</w:t>
      </w:r>
    </w:p>
    <w:p w14:paraId="2CF31C21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{</w:t>
      </w:r>
    </w:p>
    <w:p w14:paraId="058AF116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return(</w:t>
      </w:r>
      <w:proofErr w:type="gramEnd"/>
    </w:p>
    <w:p w14:paraId="3E4F9D54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F536C2C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/&gt;</w:t>
      </w:r>
    </w:p>
    <w:p w14:paraId="0E69807F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);</w:t>
      </w:r>
    </w:p>
    <w:p w14:paraId="00733792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}</w:t>
      </w:r>
    </w:p>
    <w:p w14:paraId="5F278EB0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};</w:t>
      </w:r>
    </w:p>
    <w:p w14:paraId="0B99EE0D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export default App;</w:t>
      </w:r>
    </w:p>
    <w:p w14:paraId="2B4E2E2F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*/</w:t>
      </w:r>
    </w:p>
    <w:p w14:paraId="714E8329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0A9DAC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4FD155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1EA1D8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//need to import </w:t>
      </w:r>
      <w:proofErr w:type="gramStart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html ,</w:t>
      </w:r>
      <w:proofErr w:type="spellStart"/>
      <w:r w:rsidRPr="00CC77F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css</w:t>
      </w:r>
      <w:proofErr w:type="spellEnd"/>
      <w:proofErr w:type="gramEnd"/>
    </w:p>
    <w:p w14:paraId="3D33879A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7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C77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E5F842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D71E999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1B6288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39FCDFA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super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4ADD01B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155EF3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m: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4DE83A29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0C2556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Registration</w:t>
      </w:r>
      <w:proofErr w:type="spell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Form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14A68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03C6B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A9708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: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0F6A7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36252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username"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FD515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E52AF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5E6C50F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: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2C735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138A3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hname</w:t>
      </w:r>
      <w:proofErr w:type="spellEnd"/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68CC5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34D51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: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9D7B2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49523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fill your </w:t>
      </w:r>
      <w:proofErr w:type="spellStart"/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emaild</w:t>
      </w:r>
      <w:proofErr w:type="spellEnd"/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A58E0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05846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75989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2AA05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16612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59BB9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password :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40A94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6D212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create password"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5AB39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66366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ReType</w:t>
      </w:r>
      <w:proofErr w:type="spellEnd"/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password  :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03B02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4BEC7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Retype password"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"password1"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07A64B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36875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Retype password"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4B28D7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agree the terms and conditions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AC63B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37E4F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514B02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748F2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62EC0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</w:p>
    <w:p w14:paraId="0FEC567E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8BED1F9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B8A321F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0FB1A210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7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changem</w:t>
      </w:r>
      <w:proofErr w:type="spell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CA2E846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0B5A292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C7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532A660C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{</w:t>
      </w:r>
    </w:p>
    <w:p w14:paraId="1C99BE3E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 :</w:t>
      </w:r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241455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CE97A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 Successful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5DD0B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"http://clipart-library.com/images/rTnGxj6yc.jpg"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"Log8"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D9BE1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1D904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3BFF0C80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)</w:t>
      </w:r>
    </w:p>
    <w:p w14:paraId="428F5E1F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11AA57B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CC7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4B0778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76A71BE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99A561F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E6C3C6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1349B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37C088E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C7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changem</w:t>
      </w:r>
      <w:proofErr w:type="spellEnd"/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7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"Log7"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Submit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11F4E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77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AC682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);</w:t>
      </w:r>
    </w:p>
    <w:p w14:paraId="1F9E3488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3520DF1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DED836F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D80B99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C7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C7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C77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41B0FF" w14:textId="77777777" w:rsidR="00CC77F8" w:rsidRPr="00CC77F8" w:rsidRDefault="00CC77F8" w:rsidP="00CC7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380343" w14:textId="77777777" w:rsidR="00CC77F8" w:rsidRDefault="00CC77F8"/>
    <w:p w14:paraId="212CE1F0" w14:textId="034C2660" w:rsidR="00CC77F8" w:rsidRDefault="00CC77F8">
      <w:pPr>
        <w:rPr>
          <w:sz w:val="44"/>
          <w:szCs w:val="44"/>
        </w:rPr>
      </w:pPr>
      <w:r w:rsidRPr="00CC77F8">
        <w:rPr>
          <w:sz w:val="44"/>
          <w:szCs w:val="44"/>
        </w:rPr>
        <w:t>OUTPUT</w:t>
      </w:r>
    </w:p>
    <w:p w14:paraId="5E1E9C79" w14:textId="019A072B" w:rsidR="00CC77F8" w:rsidRDefault="00CC77F8">
      <w:pPr>
        <w:rPr>
          <w:sz w:val="44"/>
          <w:szCs w:val="44"/>
        </w:rPr>
      </w:pPr>
      <w:r>
        <w:rPr>
          <w:sz w:val="44"/>
          <w:szCs w:val="44"/>
        </w:rPr>
        <w:t>Before click Submit</w:t>
      </w:r>
    </w:p>
    <w:p w14:paraId="10FDF9D7" w14:textId="481D7D10" w:rsidR="00CC77F8" w:rsidRDefault="00CC77F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E53AE7F" wp14:editId="7B14B60A">
            <wp:extent cx="5731510" cy="4753024"/>
            <wp:effectExtent l="0" t="0" r="2540" b="9525"/>
            <wp:docPr id="189370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00427" name="Picture 18937004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53" cy="47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734D" w14:textId="4FE2A4A6" w:rsidR="00CC77F8" w:rsidRDefault="00CC77F8">
      <w:pPr>
        <w:rPr>
          <w:sz w:val="44"/>
          <w:szCs w:val="44"/>
        </w:rPr>
      </w:pPr>
      <w:r>
        <w:rPr>
          <w:sz w:val="44"/>
          <w:szCs w:val="44"/>
        </w:rPr>
        <w:lastRenderedPageBreak/>
        <w:t>After Submit</w:t>
      </w:r>
    </w:p>
    <w:p w14:paraId="7855BF87" w14:textId="2B3B96EF" w:rsidR="00CC77F8" w:rsidRPr="00CC77F8" w:rsidRDefault="00CC77F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81A1A5B" wp14:editId="7CB08741">
            <wp:extent cx="5731510" cy="4708525"/>
            <wp:effectExtent l="0" t="0" r="2540" b="0"/>
            <wp:docPr id="1150212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12526" name="Picture 11502125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7F8" w:rsidRPr="00CC7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F8"/>
    <w:rsid w:val="00C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1016"/>
  <w15:chartTrackingRefBased/>
  <w15:docId w15:val="{ABC62FA2-109B-47B2-A2AD-FAB2749C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2023-11-08T09:27:00Z</dcterms:created>
  <dcterms:modified xsi:type="dcterms:W3CDTF">2023-11-08T09:29:00Z</dcterms:modified>
</cp:coreProperties>
</file>