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75B6" w14:textId="3046EC69" w:rsidR="001365F7" w:rsidRPr="001365F7" w:rsidRDefault="001365F7" w:rsidP="000C336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1365F7">
        <w:rPr>
          <w:sz w:val="40"/>
          <w:szCs w:val="40"/>
        </w:rPr>
        <w:t>DAY -</w:t>
      </w:r>
      <w:r w:rsidR="000C3368">
        <w:rPr>
          <w:sz w:val="40"/>
          <w:szCs w:val="40"/>
        </w:rPr>
        <w:t>2</w:t>
      </w:r>
    </w:p>
    <w:p w14:paraId="2BC04779" w14:textId="77777777" w:rsidR="001365F7" w:rsidRDefault="001365F7"/>
    <w:p w14:paraId="53738FEA" w14:textId="52BF0D0E" w:rsidR="001365F7" w:rsidRPr="001365F7" w:rsidRDefault="001365F7">
      <w:pPr>
        <w:rPr>
          <w:sz w:val="48"/>
          <w:szCs w:val="48"/>
        </w:rPr>
      </w:pPr>
      <w:r w:rsidRPr="001365F7">
        <w:rPr>
          <w:sz w:val="48"/>
          <w:szCs w:val="48"/>
        </w:rPr>
        <w:t>APP.JS</w:t>
      </w:r>
    </w:p>
    <w:p w14:paraId="1BB60455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D0F7EA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PassMessage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6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6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PassMessage'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C386FA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1DFCC8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Apk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54778E4C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9AED61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36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9147B5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3B789756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529B02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8114A42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A5A9819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Apk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89D3EB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B96B83" w14:textId="77777777" w:rsidR="001365F7" w:rsidRDefault="001365F7"/>
    <w:p w14:paraId="0430B789" w14:textId="77777777" w:rsidR="001365F7" w:rsidRDefault="001365F7"/>
    <w:p w14:paraId="2EF2044F" w14:textId="77777777" w:rsidR="001365F7" w:rsidRDefault="001365F7"/>
    <w:p w14:paraId="22CAECF4" w14:textId="77777777" w:rsidR="001365F7" w:rsidRDefault="001365F7"/>
    <w:p w14:paraId="03505D0C" w14:textId="77777777" w:rsidR="001365F7" w:rsidRDefault="001365F7"/>
    <w:p w14:paraId="785C5DCB" w14:textId="5A9FB640" w:rsidR="001365F7" w:rsidRPr="001365F7" w:rsidRDefault="001365F7">
      <w:pPr>
        <w:rPr>
          <w:sz w:val="48"/>
          <w:szCs w:val="48"/>
        </w:rPr>
      </w:pPr>
      <w:r w:rsidRPr="001365F7">
        <w:rPr>
          <w:sz w:val="48"/>
          <w:szCs w:val="48"/>
        </w:rPr>
        <w:t>PassMessage.js</w:t>
      </w:r>
    </w:p>
    <w:p w14:paraId="63BE559C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E722DB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'./App.js'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30F597" w14:textId="77777777" w:rsidR="001365F7" w:rsidRPr="001365F7" w:rsidRDefault="001365F7" w:rsidP="001365F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4A6705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6F5ED107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85EBD0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36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B43E30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4C2970D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HI HELLO WELCOME TO SKCET 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36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297883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A00E234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EF2A999" w14:textId="77777777" w:rsidR="001365F7" w:rsidRPr="001365F7" w:rsidRDefault="001365F7" w:rsidP="00136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36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r w:rsidRPr="001365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876299" w14:textId="77777777" w:rsidR="001365F7" w:rsidRDefault="001365F7"/>
    <w:p w14:paraId="7D72506E" w14:textId="77777777" w:rsidR="001365F7" w:rsidRDefault="001365F7"/>
    <w:p w14:paraId="29811E52" w14:textId="77777777" w:rsidR="001365F7" w:rsidRDefault="001365F7"/>
    <w:p w14:paraId="79DF9894" w14:textId="3B97E733" w:rsidR="001365F7" w:rsidRDefault="001365F7">
      <w:r>
        <w:t>OUTPUT</w:t>
      </w:r>
    </w:p>
    <w:p w14:paraId="415E575E" w14:textId="17353C9E" w:rsidR="001365F7" w:rsidRDefault="001365F7">
      <w:r>
        <w:rPr>
          <w:noProof/>
        </w:rPr>
        <w:lastRenderedPageBreak/>
        <w:drawing>
          <wp:inline distT="0" distB="0" distL="0" distR="0" wp14:anchorId="1C69BFB0" wp14:editId="15BD38B5">
            <wp:extent cx="5727700" cy="2241550"/>
            <wp:effectExtent l="0" t="0" r="6350" b="6350"/>
            <wp:docPr id="71837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F7"/>
    <w:rsid w:val="000C3368"/>
    <w:rsid w:val="0013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B300"/>
  <w15:chartTrackingRefBased/>
  <w15:docId w15:val="{DEED6D52-D95E-4E9C-8862-4CE6201F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2023-11-08T04:59:00Z</dcterms:created>
  <dcterms:modified xsi:type="dcterms:W3CDTF">2023-11-17T10:39:00Z</dcterms:modified>
</cp:coreProperties>
</file>