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5072" w14:textId="26D3EED6" w:rsidR="008F033C" w:rsidRDefault="008F033C">
      <w:pPr>
        <w:rPr>
          <w:lang w:val="en-US"/>
        </w:rPr>
      </w:pPr>
      <w:r>
        <w:rPr>
          <w:lang w:val="en-US"/>
        </w:rPr>
        <w:t>Program login:  App.js coding</w:t>
      </w:r>
    </w:p>
    <w:p w14:paraId="071864CA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DF5566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StyledButton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"./styledbutton"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DC16DB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5657926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0E55302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8AE7A60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F03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0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03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97816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F03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03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StyledButton</w:t>
      </w:r>
      <w:r w:rsidRPr="008F03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8F03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03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StyledButton</w:t>
      </w:r>
      <w:r w:rsidRPr="008F03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0BB35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F03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0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03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ACA94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</w:t>
      </w:r>
    </w:p>
    <w:p w14:paraId="097A5FF1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BF61AA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D45699" w14:textId="77777777" w:rsidR="008F033C" w:rsidRDefault="008F033C">
      <w:pPr>
        <w:rPr>
          <w:lang w:val="en-US"/>
        </w:rPr>
      </w:pPr>
    </w:p>
    <w:p w14:paraId="27F71F62" w14:textId="77777777" w:rsidR="008F033C" w:rsidRDefault="008F033C">
      <w:pPr>
        <w:rPr>
          <w:lang w:val="en-US"/>
        </w:rPr>
      </w:pPr>
    </w:p>
    <w:p w14:paraId="7186477B" w14:textId="128024CD" w:rsidR="008F033C" w:rsidRDefault="008F033C">
      <w:pPr>
        <w:rPr>
          <w:lang w:val="en-US"/>
        </w:rPr>
      </w:pPr>
      <w:r>
        <w:rPr>
          <w:lang w:val="en-US"/>
        </w:rPr>
        <w:t>styledbutton coding</w:t>
      </w:r>
    </w:p>
    <w:p w14:paraId="34EE1506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A96584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styled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"styled-components"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A846BA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StyledButton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0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styled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F0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</w:p>
    <w:p w14:paraId="47AE3C3D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0249D4F1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color:red;</w:t>
      </w:r>
    </w:p>
    <w:p w14:paraId="657AE0CA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background-color:green ;</w:t>
      </w:r>
    </w:p>
    <w:p w14:paraId="360E8AEA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&amp;:hover</w:t>
      </w:r>
    </w:p>
    <w:p w14:paraId="66F40234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{</w:t>
      </w:r>
    </w:p>
    <w:p w14:paraId="3A0584DE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background-color:blue ;</w:t>
      </w:r>
    </w:p>
    <w:p w14:paraId="00C71BC8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7181870B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1126A477" w14:textId="77777777" w:rsidR="008F033C" w:rsidRPr="008F033C" w:rsidRDefault="008F033C" w:rsidP="008F03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StyledButton</w:t>
      </w:r>
      <w:r w:rsidRPr="008F03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31BFFA" w14:textId="77777777" w:rsidR="008F033C" w:rsidRDefault="008F033C">
      <w:pPr>
        <w:rPr>
          <w:lang w:val="en-US"/>
        </w:rPr>
      </w:pPr>
    </w:p>
    <w:p w14:paraId="61E8F758" w14:textId="6415728D" w:rsidR="008F033C" w:rsidRDefault="008F033C">
      <w:pPr>
        <w:rPr>
          <w:lang w:val="en-US"/>
        </w:rPr>
      </w:pPr>
      <w:r>
        <w:rPr>
          <w:lang w:val="en-US"/>
        </w:rPr>
        <w:t>output of the above coding:</w:t>
      </w:r>
    </w:p>
    <w:p w14:paraId="7B4707D2" w14:textId="58623A04" w:rsidR="008F033C" w:rsidRDefault="008F033C">
      <w:pPr>
        <w:rPr>
          <w:lang w:val="en-US"/>
        </w:rPr>
      </w:pPr>
      <w:r>
        <w:rPr>
          <w:lang w:val="en-US"/>
        </w:rPr>
        <w:t>before hovering:</w:t>
      </w:r>
    </w:p>
    <w:p w14:paraId="4CC5B6FB" w14:textId="0AE6C0CC" w:rsidR="008F033C" w:rsidRDefault="008F033C">
      <w:pPr>
        <w:rPr>
          <w:lang w:val="en-US"/>
        </w:rPr>
      </w:pPr>
      <w:r w:rsidRPr="008F033C">
        <w:rPr>
          <w:lang w:val="en-US"/>
        </w:rPr>
        <w:drawing>
          <wp:inline distT="0" distB="0" distL="0" distR="0" wp14:anchorId="517F1877" wp14:editId="13DA7C94">
            <wp:extent cx="1019317" cy="733527"/>
            <wp:effectExtent l="0" t="0" r="9525" b="9525"/>
            <wp:docPr id="18429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7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974" w14:textId="5C002D01" w:rsidR="008F033C" w:rsidRDefault="008F033C">
      <w:pPr>
        <w:rPr>
          <w:lang w:val="en-US"/>
        </w:rPr>
      </w:pPr>
      <w:r>
        <w:rPr>
          <w:lang w:val="en-US"/>
        </w:rPr>
        <w:t>After hovering:</w:t>
      </w:r>
    </w:p>
    <w:p w14:paraId="4CD69550" w14:textId="67B59947" w:rsidR="008F033C" w:rsidRPr="008F033C" w:rsidRDefault="008F033C">
      <w:pPr>
        <w:rPr>
          <w:lang w:val="en-US"/>
        </w:rPr>
      </w:pPr>
      <w:r w:rsidRPr="008F033C">
        <w:rPr>
          <w:lang w:val="en-US"/>
        </w:rPr>
        <w:drawing>
          <wp:inline distT="0" distB="0" distL="0" distR="0" wp14:anchorId="3CC627FD" wp14:editId="18F8DDAB">
            <wp:extent cx="1028844" cy="771633"/>
            <wp:effectExtent l="0" t="0" r="0" b="9525"/>
            <wp:docPr id="194570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2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33C" w:rsidRPr="008F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3C"/>
    <w:rsid w:val="008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A158"/>
  <w15:chartTrackingRefBased/>
  <w15:docId w15:val="{54FBE6EF-6065-44BB-B0A8-593E10D6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2023-11-14T06:43:00Z</dcterms:created>
  <dcterms:modified xsi:type="dcterms:W3CDTF">2023-11-14T06:48:00Z</dcterms:modified>
</cp:coreProperties>
</file>