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7456" w14:textId="484B4CDD" w:rsidR="00A95ECD" w:rsidRDefault="00A95ECD">
      <w:pPr>
        <w:rPr>
          <w:lang w:val="en-US"/>
        </w:rPr>
      </w:pPr>
      <w:r>
        <w:rPr>
          <w:lang w:val="en-US"/>
        </w:rPr>
        <w:t>Day-5 with mount and update and unmount</w:t>
      </w:r>
    </w:p>
    <w:p w14:paraId="2D94DCD6" w14:textId="0A452040" w:rsidR="00A95ECD" w:rsidRDefault="00A95ECD">
      <w:pPr>
        <w:rPr>
          <w:lang w:val="en-US"/>
        </w:rPr>
      </w:pPr>
      <w:r>
        <w:rPr>
          <w:lang w:val="en-US"/>
        </w:rPr>
        <w:t>App.js</w:t>
      </w:r>
    </w:p>
    <w:p w14:paraId="0B2C5C4E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3FDDD3A2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project/lifecycle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3C0CC9A4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project/lifecycle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1A05F9C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 {</w:t>
      </w:r>
    </w:p>
    <w:p w14:paraId="1080C502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128F54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95ECD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5E116CCB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5D879B6F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3662DC8C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3843A8D7" w14:textId="77777777" w:rsidR="00A95ECD" w:rsidRDefault="00A95ECD">
      <w:pPr>
        <w:rPr>
          <w:lang w:val="en-US"/>
        </w:rPr>
      </w:pPr>
    </w:p>
    <w:p w14:paraId="5C117E52" w14:textId="4E6F8256" w:rsidR="00A95ECD" w:rsidRDefault="00A95ECD">
      <w:pPr>
        <w:rPr>
          <w:lang w:val="en-US"/>
        </w:rPr>
      </w:pPr>
      <w:r>
        <w:rPr>
          <w:lang w:val="en-US"/>
        </w:rPr>
        <w:t>Lifecycle.js</w:t>
      </w:r>
    </w:p>
    <w:p w14:paraId="063AA32F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}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"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";</w:t>
      </w:r>
    </w:p>
    <w:p w14:paraId="1292F1FE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2A5A6A0A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69A2CBC6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</w:t>
      </w:r>
      <w:proofErr w:type="spellEnd"/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</w:t>
      </w:r>
      <w:r w:rsidRPr="00A95E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</w:p>
    <w:p w14:paraId="25704DB9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mount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60628BD2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9ADA6B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</w:p>
    <w:p w14:paraId="32BA20A0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</w:t>
      </w:r>
    </w:p>
    <w:p w14:paraId="2982673A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updated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0ABEF264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unmount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")}</w:t>
      </w:r>
    </w:p>
    <w:p w14:paraId="5A65A365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}</w:t>
      </w:r>
    </w:p>
    <w:p w14:paraId="083A34F5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3C0E579F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D444695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F54711D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E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95E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Pos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58414BE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E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95E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user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&gt;user&lt;/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71C8123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E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95E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95E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A95E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A95E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comment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&gt;comment&lt;/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B92D377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count</w:t>
      </w:r>
      <w:r w:rsidRPr="00A95E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AC7351B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&lt;/</w:t>
      </w:r>
      <w:r w:rsidRPr="00A95E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74CFB1D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0F4A6B1E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34FC20BC" w14:textId="77777777" w:rsidR="00A95ECD" w:rsidRPr="00A95ECD" w:rsidRDefault="00A95ECD" w:rsidP="00A95E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A95E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E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Apped</w:t>
      </w:r>
      <w:proofErr w:type="spellEnd"/>
      <w:r w:rsidRPr="00A95E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;</w:t>
      </w:r>
    </w:p>
    <w:p w14:paraId="2A46E617" w14:textId="502E030D" w:rsidR="00A95ECD" w:rsidRDefault="00A95ECD">
      <w:pPr>
        <w:rPr>
          <w:lang w:val="en-US"/>
        </w:rPr>
      </w:pPr>
      <w:r>
        <w:rPr>
          <w:lang w:val="en-US"/>
        </w:rPr>
        <w:t>output</w:t>
      </w:r>
    </w:p>
    <w:p w14:paraId="4CAE8B23" w14:textId="67E06964" w:rsidR="00A95ECD" w:rsidRPr="00A95ECD" w:rsidRDefault="00A95E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8202F" wp14:editId="4830F51D">
            <wp:extent cx="5731510" cy="1394961"/>
            <wp:effectExtent l="0" t="0" r="2540" b="0"/>
            <wp:docPr id="139139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9985" name="Picture 139139998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0"/>
                    <a:stretch/>
                  </pic:blipFill>
                  <pic:spPr bwMode="auto">
                    <a:xfrm>
                      <a:off x="0" y="0"/>
                      <a:ext cx="5731510" cy="139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ECD" w:rsidRPr="00A9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CD"/>
    <w:rsid w:val="00A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4E4D"/>
  <w15:chartTrackingRefBased/>
  <w15:docId w15:val="{E918BB2E-80DE-4D0C-89A2-E9C07BB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2023-11-16T04:35:00Z</dcterms:created>
  <dcterms:modified xsi:type="dcterms:W3CDTF">2023-11-16T04:37:00Z</dcterms:modified>
</cp:coreProperties>
</file>