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9CB" w:rsidRDefault="007619CB">
      <w:r>
        <w:t xml:space="preserve">Default Permission for a new </w:t>
      </w:r>
      <w:proofErr w:type="spellStart"/>
      <w:r>
        <w:t>Git</w:t>
      </w:r>
      <w:proofErr w:type="spellEnd"/>
      <w:r>
        <w:t xml:space="preserve"> Repo in TFS 2013.3</w:t>
      </w:r>
    </w:p>
    <w:p w:rsidR="008E1FBC" w:rsidRDefault="007619CB">
      <w:r>
        <w:rPr>
          <w:noProof/>
        </w:rPr>
        <w:drawing>
          <wp:inline distT="0" distB="0" distL="0" distR="0" wp14:anchorId="13027DB7" wp14:editId="69214BA1">
            <wp:extent cx="5943600" cy="3006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4C1AFC6" wp14:editId="2EBE0A3A">
            <wp:extent cx="5943600" cy="2957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F053E9" wp14:editId="31A16271">
            <wp:extent cx="5943600" cy="2954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5D996E" wp14:editId="2921E2E6">
            <wp:extent cx="5943600" cy="2907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33EE23" wp14:editId="239A68BD">
            <wp:extent cx="5943600" cy="2917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B36F81" wp14:editId="315E0E37">
            <wp:extent cx="5943600" cy="2919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C1AED5" wp14:editId="4EC41C4C">
            <wp:extent cx="5943600" cy="3011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CB"/>
    <w:rsid w:val="007619CB"/>
    <w:rsid w:val="008E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CF296-729A-4603-A3A6-2B32405C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O'Brien</dc:creator>
  <cp:keywords/>
  <dc:description/>
  <cp:lastModifiedBy>Mike O'Brien</cp:lastModifiedBy>
  <cp:revision>1</cp:revision>
  <dcterms:created xsi:type="dcterms:W3CDTF">2014-10-28T14:59:00Z</dcterms:created>
  <dcterms:modified xsi:type="dcterms:W3CDTF">2014-10-28T15:33:00Z</dcterms:modified>
</cp:coreProperties>
</file>