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E9" w:rsidRPr="00EC6A91" w:rsidRDefault="00EC6A91">
      <w:pPr>
        <w:rPr>
          <w:b/>
          <w:sz w:val="44"/>
          <w:szCs w:val="44"/>
        </w:rPr>
      </w:pPr>
      <w:r w:rsidRPr="00EC6A91">
        <w:rPr>
          <w:b/>
          <w:sz w:val="44"/>
          <w:szCs w:val="44"/>
        </w:rPr>
        <w:t>TFS Integration Tools</w:t>
      </w:r>
    </w:p>
    <w:p w:rsidR="00EC6A91" w:rsidRPr="00EC6A91" w:rsidRDefault="00EC6A91" w:rsidP="00EC6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Limitations</w:t>
      </w:r>
    </w:p>
    <w:p w:rsidR="00EC6A91" w:rsidRPr="00EC6A91" w:rsidRDefault="00EC6A91" w:rsidP="00EC6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</w:t>
      </w: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here are items that are not migrated when using the tool and this should to be taken into consideration when d</w:t>
      </w:r>
      <w:bookmarkStart w:id="0" w:name="_GoBack"/>
      <w:bookmarkEnd w:id="0"/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eciding on whether to do a migration or upgrade.</w:t>
      </w:r>
    </w:p>
    <w:p w:rsidR="00EC6A91" w:rsidRPr="00EC6A91" w:rsidRDefault="00EC6A91" w:rsidP="00EC6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What IS NOT migrated by the </w:t>
      </w:r>
      <w:proofErr w:type="gramStart"/>
      <w:r w:rsidRPr="00EC6A9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Toolkit</w:t>
      </w:r>
      <w:proofErr w:type="gramEnd"/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Check-in notes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Labels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Permissions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Workspaces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Pending Changes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proofErr w:type="spellStart"/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Shelvesets</w:t>
      </w:r>
      <w:proofErr w:type="spellEnd"/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File encodings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Subscriptions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Test Cases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Check-in policies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Reports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Team Portal / SharePoint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Process Templates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Work item queries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Builds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Pr="00EC6A91" w:rsidRDefault="00EC6A91" w:rsidP="00EC6A91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EC6A91">
        <w:rPr>
          <w:rFonts w:ascii="Segoe UI" w:eastAsia="Times New Roman" w:hAnsi="Segoe UI" w:cs="Segoe UI"/>
          <w:color w:val="000000"/>
          <w:sz w:val="24"/>
          <w:szCs w:val="24"/>
        </w:rPr>
        <w:t>Warehouse data</w:t>
      </w:r>
      <w:r w:rsidRPr="00EC6A91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</w:p>
    <w:p w:rsidR="00EC6A91" w:rsidRDefault="00EC6A91"/>
    <w:sectPr w:rsidR="00EC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911A5"/>
    <w:multiLevelType w:val="multilevel"/>
    <w:tmpl w:val="1A3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91"/>
    <w:rsid w:val="000307E8"/>
    <w:rsid w:val="00B21958"/>
    <w:rsid w:val="00EC6A91"/>
    <w:rsid w:val="00F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A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Everett Taylor</dc:creator>
  <cp:lastModifiedBy>Everett Taylor</cp:lastModifiedBy>
  <cp:revision>1</cp:revision>
  <dcterms:created xsi:type="dcterms:W3CDTF">2014-03-27T18:05:00Z</dcterms:created>
  <dcterms:modified xsi:type="dcterms:W3CDTF">2014-03-27T18:07:00Z</dcterms:modified>
</cp:coreProperties>
</file>