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4AA58" w14:textId="77777777" w:rsidR="00E6183A" w:rsidRDefault="00E6183A">
      <w:r>
        <w:t>Default:</w:t>
      </w:r>
    </w:p>
    <w:p w14:paraId="24A7A166" w14:textId="77777777" w:rsidR="003C647A" w:rsidRDefault="00E6183A">
      <w:r>
        <w:rPr>
          <w:noProof/>
        </w:rPr>
        <w:drawing>
          <wp:inline distT="0" distB="0" distL="0" distR="0" wp14:anchorId="3D7073E9" wp14:editId="1E1B880A">
            <wp:extent cx="2276475" cy="1343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79F12" w14:textId="77777777" w:rsidR="00E6183A" w:rsidRDefault="00E6183A"/>
    <w:p w14:paraId="49CE4749" w14:textId="77777777" w:rsidR="00E6183A" w:rsidRDefault="00E6183A">
      <w:r>
        <w:t>Montana:</w:t>
      </w:r>
    </w:p>
    <w:p w14:paraId="09919BE2" w14:textId="671D0931" w:rsidR="00E6183A" w:rsidRDefault="00D85C09">
      <w:r>
        <w:t>Task</w:t>
      </w:r>
    </w:p>
    <w:p w14:paraId="3215D0D8" w14:textId="77777777" w:rsidR="00E6183A" w:rsidRDefault="00E6183A">
      <w:r>
        <w:rPr>
          <w:noProof/>
        </w:rPr>
        <w:drawing>
          <wp:inline distT="0" distB="0" distL="0" distR="0" wp14:anchorId="213EABAB" wp14:editId="7C4C9642">
            <wp:extent cx="2886075" cy="1790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9BA99" w14:textId="77777777" w:rsidR="00E6183A" w:rsidRDefault="00E6183A">
      <w:bookmarkStart w:id="0" w:name="_GoBack"/>
      <w:bookmarkEnd w:id="0"/>
    </w:p>
    <w:p w14:paraId="5FF67BA9" w14:textId="18D2AA64" w:rsidR="00D85C09" w:rsidRDefault="00D85C09">
      <w:r>
        <w:t>User Story</w:t>
      </w:r>
    </w:p>
    <w:p w14:paraId="4C78480A" w14:textId="77777777" w:rsidR="00E6183A" w:rsidRDefault="00E6183A">
      <w:r>
        <w:rPr>
          <w:noProof/>
        </w:rPr>
        <w:drawing>
          <wp:inline distT="0" distB="0" distL="0" distR="0" wp14:anchorId="212D6BB2" wp14:editId="6689601B">
            <wp:extent cx="2867025" cy="21621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61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83A"/>
    <w:rsid w:val="00246671"/>
    <w:rsid w:val="003C647A"/>
    <w:rsid w:val="00B160CF"/>
    <w:rsid w:val="00D85C09"/>
    <w:rsid w:val="00E61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A8172"/>
  <w15:chartTrackingRefBased/>
  <w15:docId w15:val="{8132327E-222A-4ADF-B397-16521859F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6</Words>
  <Characters>36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Taylor</dc:creator>
  <cp:keywords/>
  <dc:description/>
  <cp:lastModifiedBy>Everett Taylor</cp:lastModifiedBy>
  <cp:revision>2</cp:revision>
  <dcterms:created xsi:type="dcterms:W3CDTF">2014-12-04T16:19:00Z</dcterms:created>
  <dcterms:modified xsi:type="dcterms:W3CDTF">2014-12-04T22:24:00Z</dcterms:modified>
</cp:coreProperties>
</file>