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40F" w:rsidRDefault="002D640F">
      <w:r>
        <w:t xml:space="preserve">EX-1                                                                                                       </w:t>
      </w:r>
    </w:p>
    <w:p w:rsidR="0050415E" w:rsidRDefault="002D640F">
      <w:r w:rsidRPr="002D640F">
        <w:drawing>
          <wp:inline distT="0" distB="0" distL="0" distR="0" wp14:anchorId="683A6F9F" wp14:editId="37AEEAD7">
            <wp:extent cx="5731510" cy="365934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F99" w:rsidRDefault="00125F99"/>
    <w:p w:rsidR="00125F99" w:rsidRDefault="00125F99">
      <w:r>
        <w:t>EX-3</w:t>
      </w:r>
    </w:p>
    <w:p w:rsidR="00125F99" w:rsidRDefault="00125F99">
      <w:r w:rsidRPr="00125F99">
        <w:drawing>
          <wp:inline distT="0" distB="0" distL="0" distR="0" wp14:anchorId="35602677" wp14:editId="3E7392F9">
            <wp:extent cx="5731510" cy="368261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286" w:rsidRDefault="001F0286"/>
    <w:p w:rsidR="001F0286" w:rsidRDefault="001F0286"/>
    <w:p w:rsidR="001F0286" w:rsidRDefault="001F0286"/>
    <w:p w:rsidR="001F0286" w:rsidRDefault="003D0922">
      <w:r w:rsidRPr="003D0922">
        <w:drawing>
          <wp:inline distT="0" distB="0" distL="0" distR="0" wp14:anchorId="27238277" wp14:editId="6F2D55B2">
            <wp:extent cx="5731510" cy="3640978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0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640F"/>
    <w:rsid w:val="00125F99"/>
    <w:rsid w:val="001F0286"/>
    <w:rsid w:val="002D640F"/>
    <w:rsid w:val="003D0922"/>
    <w:rsid w:val="00504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4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4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4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2026-08-17T05:29:00Z</dcterms:created>
  <dcterms:modified xsi:type="dcterms:W3CDTF">2026-08-17T06:11:00Z</dcterms:modified>
</cp:coreProperties>
</file>