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7FC39" w14:textId="1B9EC68D" w:rsidR="00671D34" w:rsidRPr="009B46D3" w:rsidRDefault="003022F3" w:rsidP="00671D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40"/>
          <w:szCs w:val="20"/>
        </w:rPr>
        <w:t>g</w:t>
      </w:r>
      <w:r w:rsidR="00671D34" w:rsidRPr="003022F3">
        <w:rPr>
          <w:rFonts w:ascii="Arial" w:eastAsia="Times New Roman" w:hAnsi="Arial" w:cs="Arial"/>
          <w:b/>
          <w:bCs/>
          <w:sz w:val="40"/>
          <w:szCs w:val="20"/>
        </w:rPr>
        <w:t>rep</w:t>
      </w:r>
      <w:r w:rsidR="00671D34" w:rsidRPr="009B46D3">
        <w:rPr>
          <w:rFonts w:ascii="Arial" w:eastAsia="Times New Roman" w:hAnsi="Arial" w:cs="Arial"/>
          <w:b/>
          <w:bCs/>
          <w:sz w:val="36"/>
          <w:szCs w:val="36"/>
        </w:rPr>
        <w:t xml:space="preserve"> — Search Text Efficiently (Essential for Embedded / ECU Debugging)</w:t>
      </w:r>
    </w:p>
    <w:p w14:paraId="4E640EAB" w14:textId="53883EC3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39128789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1. Main Purpose (80/20)</w:t>
      </w:r>
    </w:p>
    <w:p w14:paraId="16E65E60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0"/>
          <w:szCs w:val="20"/>
        </w:rPr>
        <w:t>grep</w:t>
      </w:r>
      <w:r w:rsidRPr="009B46D3">
        <w:rPr>
          <w:rFonts w:ascii="Arial" w:eastAsia="Times New Roman" w:hAnsi="Arial" w:cs="Arial"/>
          <w:sz w:val="24"/>
          <w:szCs w:val="24"/>
        </w:rPr>
        <w:t xml:space="preserve"> is used to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search for patterns inside text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1EBF46EB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In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embedded Linux / automotive ECU development</w:t>
      </w:r>
      <w:r w:rsidRPr="009B46D3">
        <w:rPr>
          <w:rFonts w:ascii="Arial" w:eastAsia="Times New Roman" w:hAnsi="Arial" w:cs="Arial"/>
          <w:sz w:val="24"/>
          <w:szCs w:val="24"/>
        </w:rPr>
        <w:t>, you mostly use it to:</w:t>
      </w:r>
    </w:p>
    <w:p w14:paraId="2B106822" w14:textId="77777777" w:rsidR="00671D34" w:rsidRPr="009B46D3" w:rsidRDefault="00671D34" w:rsidP="00671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Search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kernel logs</w:t>
      </w:r>
    </w:p>
    <w:p w14:paraId="2F77B41F" w14:textId="77777777" w:rsidR="00671D34" w:rsidRPr="009B46D3" w:rsidRDefault="00671D34" w:rsidP="00671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Find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errors in build logs</w:t>
      </w:r>
    </w:p>
    <w:p w14:paraId="1E45E5F3" w14:textId="77777777" w:rsidR="00671D34" w:rsidRPr="009B46D3" w:rsidRDefault="00671D34" w:rsidP="00671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Locate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functions in large codebases</w:t>
      </w:r>
    </w:p>
    <w:p w14:paraId="7A936933" w14:textId="77777777" w:rsidR="00671D34" w:rsidRPr="009B46D3" w:rsidRDefault="00671D34" w:rsidP="00671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Inspect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CAN / driver logs</w:t>
      </w:r>
    </w:p>
    <w:p w14:paraId="0437C623" w14:textId="77777777" w:rsidR="00671D34" w:rsidRPr="009B46D3" w:rsidRDefault="00671D34" w:rsidP="00671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Filter command outputs</w:t>
      </w:r>
    </w:p>
    <w:p w14:paraId="6AB8E2E3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Think of it as a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text filter for massive logs and source trees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51E504D1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345AD86">
          <v:rect id="_x0000_i1025" style="width:0;height:1.5pt" o:hralign="center" o:hrstd="t" o:hr="t" fillcolor="#a0a0a0" stroked="f"/>
        </w:pict>
      </w:r>
    </w:p>
    <w:p w14:paraId="59F6A469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9B46D3">
        <w:rPr>
          <w:rFonts w:ascii="Arial" w:eastAsia="Times New Roman" w:hAnsi="Arial" w:cs="Arial"/>
          <w:b/>
          <w:bCs/>
          <w:kern w:val="36"/>
          <w:sz w:val="48"/>
          <w:szCs w:val="48"/>
        </w:rPr>
        <w:t>2. The 20% of Options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061"/>
        <w:gridCol w:w="3209"/>
      </w:tblGrid>
      <w:tr w:rsidR="00671D34" w:rsidRPr="009B46D3" w14:paraId="2268C298" w14:textId="77777777" w:rsidTr="00671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E2BDB" w14:textId="77777777" w:rsidR="00671D34" w:rsidRPr="009B46D3" w:rsidRDefault="00671D34" w:rsidP="00671D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8B556FC" w14:textId="77777777" w:rsidR="00671D34" w:rsidRPr="009B46D3" w:rsidRDefault="00671D34" w:rsidP="00671D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FD6E6FF" w14:textId="77777777" w:rsidR="00671D34" w:rsidRPr="009B46D3" w:rsidRDefault="00671D34" w:rsidP="00671D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Why it matters in ECU work</w:t>
            </w:r>
          </w:p>
        </w:tc>
      </w:tr>
      <w:tr w:rsidR="00671D34" w:rsidRPr="009B46D3" w14:paraId="49E2965C" w14:textId="77777777" w:rsidTr="00671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01BC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-i</w:t>
            </w:r>
          </w:p>
        </w:tc>
        <w:tc>
          <w:tcPr>
            <w:tcW w:w="0" w:type="auto"/>
            <w:vAlign w:val="center"/>
            <w:hideMark/>
          </w:tcPr>
          <w:p w14:paraId="56954BD5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ignore case</w:t>
            </w:r>
          </w:p>
        </w:tc>
        <w:tc>
          <w:tcPr>
            <w:tcW w:w="0" w:type="auto"/>
            <w:vAlign w:val="center"/>
            <w:hideMark/>
          </w:tcPr>
          <w:p w14:paraId="388B0F9C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logs may use different cases</w:t>
            </w:r>
          </w:p>
        </w:tc>
      </w:tr>
      <w:tr w:rsidR="00671D34" w:rsidRPr="009B46D3" w14:paraId="5FEFB6A0" w14:textId="77777777" w:rsidTr="00671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143A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-r</w:t>
            </w:r>
          </w:p>
        </w:tc>
        <w:tc>
          <w:tcPr>
            <w:tcW w:w="0" w:type="auto"/>
            <w:vAlign w:val="center"/>
            <w:hideMark/>
          </w:tcPr>
          <w:p w14:paraId="1BA7AF84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recursive search</w:t>
            </w:r>
          </w:p>
        </w:tc>
        <w:tc>
          <w:tcPr>
            <w:tcW w:w="0" w:type="auto"/>
            <w:vAlign w:val="center"/>
            <w:hideMark/>
          </w:tcPr>
          <w:p w14:paraId="0B052882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search whole source trees</w:t>
            </w:r>
          </w:p>
        </w:tc>
      </w:tr>
      <w:tr w:rsidR="00671D34" w:rsidRPr="009B46D3" w14:paraId="6F6A0C48" w14:textId="77777777" w:rsidTr="00671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0932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-n</w:t>
            </w:r>
          </w:p>
        </w:tc>
        <w:tc>
          <w:tcPr>
            <w:tcW w:w="0" w:type="auto"/>
            <w:vAlign w:val="center"/>
            <w:hideMark/>
          </w:tcPr>
          <w:p w14:paraId="08F37A51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show line numbers</w:t>
            </w:r>
          </w:p>
        </w:tc>
        <w:tc>
          <w:tcPr>
            <w:tcW w:w="0" w:type="auto"/>
            <w:vAlign w:val="center"/>
            <w:hideMark/>
          </w:tcPr>
          <w:p w14:paraId="7FA81CE9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useful when debugging code</w:t>
            </w:r>
          </w:p>
        </w:tc>
      </w:tr>
      <w:tr w:rsidR="00671D34" w:rsidRPr="009B46D3" w14:paraId="330AB020" w14:textId="77777777" w:rsidTr="00671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06E3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-v</w:t>
            </w:r>
          </w:p>
        </w:tc>
        <w:tc>
          <w:tcPr>
            <w:tcW w:w="0" w:type="auto"/>
            <w:vAlign w:val="center"/>
            <w:hideMark/>
          </w:tcPr>
          <w:p w14:paraId="2F231F7D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invert match</w:t>
            </w:r>
          </w:p>
        </w:tc>
        <w:tc>
          <w:tcPr>
            <w:tcW w:w="0" w:type="auto"/>
            <w:vAlign w:val="center"/>
            <w:hideMark/>
          </w:tcPr>
          <w:p w14:paraId="717BBCE6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show lines NOT matching</w:t>
            </w:r>
          </w:p>
        </w:tc>
      </w:tr>
      <w:tr w:rsidR="00671D34" w:rsidRPr="009B46D3" w14:paraId="64D1139B" w14:textId="77777777" w:rsidTr="00671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9D1B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-w</w:t>
            </w:r>
          </w:p>
        </w:tc>
        <w:tc>
          <w:tcPr>
            <w:tcW w:w="0" w:type="auto"/>
            <w:vAlign w:val="center"/>
            <w:hideMark/>
          </w:tcPr>
          <w:p w14:paraId="577EFAB6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match whole word</w:t>
            </w:r>
          </w:p>
        </w:tc>
        <w:tc>
          <w:tcPr>
            <w:tcW w:w="0" w:type="auto"/>
            <w:vAlign w:val="center"/>
            <w:hideMark/>
          </w:tcPr>
          <w:p w14:paraId="3D64F328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avoid partial matches</w:t>
            </w:r>
          </w:p>
        </w:tc>
      </w:tr>
      <w:tr w:rsidR="00671D34" w:rsidRPr="009B46D3" w14:paraId="056A0F54" w14:textId="77777777" w:rsidTr="00671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057D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14:paraId="03E160A2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count matches</w:t>
            </w:r>
          </w:p>
        </w:tc>
        <w:tc>
          <w:tcPr>
            <w:tcW w:w="0" w:type="auto"/>
            <w:vAlign w:val="center"/>
            <w:hideMark/>
          </w:tcPr>
          <w:p w14:paraId="7844E09E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quick statistics</w:t>
            </w:r>
          </w:p>
        </w:tc>
      </w:tr>
      <w:tr w:rsidR="00671D34" w:rsidRPr="009B46D3" w14:paraId="46AE5964" w14:textId="77777777" w:rsidTr="00671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BBCB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72633003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lines after match</w:t>
            </w:r>
          </w:p>
        </w:tc>
        <w:tc>
          <w:tcPr>
            <w:tcW w:w="0" w:type="auto"/>
            <w:vAlign w:val="center"/>
            <w:hideMark/>
          </w:tcPr>
          <w:p w14:paraId="6235D80D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see context</w:t>
            </w:r>
          </w:p>
        </w:tc>
      </w:tr>
      <w:tr w:rsidR="00671D34" w:rsidRPr="009B46D3" w14:paraId="7EDA18D6" w14:textId="77777777" w:rsidTr="00671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3609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-B</w:t>
            </w:r>
          </w:p>
        </w:tc>
        <w:tc>
          <w:tcPr>
            <w:tcW w:w="0" w:type="auto"/>
            <w:vAlign w:val="center"/>
            <w:hideMark/>
          </w:tcPr>
          <w:p w14:paraId="352DAF8B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lines before match</w:t>
            </w:r>
          </w:p>
        </w:tc>
        <w:tc>
          <w:tcPr>
            <w:tcW w:w="0" w:type="auto"/>
            <w:vAlign w:val="center"/>
            <w:hideMark/>
          </w:tcPr>
          <w:p w14:paraId="34B42AC8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debugging logs</w:t>
            </w:r>
          </w:p>
        </w:tc>
      </w:tr>
      <w:tr w:rsidR="00671D34" w:rsidRPr="009B46D3" w14:paraId="266EEEC9" w14:textId="77777777" w:rsidTr="00671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D650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14:paraId="31E56540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lines before + after</w:t>
            </w:r>
          </w:p>
        </w:tc>
        <w:tc>
          <w:tcPr>
            <w:tcW w:w="0" w:type="auto"/>
            <w:vAlign w:val="center"/>
            <w:hideMark/>
          </w:tcPr>
          <w:p w14:paraId="486A05D7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best for log analysis</w:t>
            </w:r>
          </w:p>
        </w:tc>
      </w:tr>
      <w:tr w:rsidR="00671D34" w:rsidRPr="009B46D3" w14:paraId="3CAFE0B8" w14:textId="77777777" w:rsidTr="00671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5B28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--color</w:t>
            </w:r>
          </w:p>
        </w:tc>
        <w:tc>
          <w:tcPr>
            <w:tcW w:w="0" w:type="auto"/>
            <w:vAlign w:val="center"/>
            <w:hideMark/>
          </w:tcPr>
          <w:p w14:paraId="7C74C19A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highlight matches</w:t>
            </w:r>
          </w:p>
        </w:tc>
        <w:tc>
          <w:tcPr>
            <w:tcW w:w="0" w:type="auto"/>
            <w:vAlign w:val="center"/>
            <w:hideMark/>
          </w:tcPr>
          <w:p w14:paraId="26343A5E" w14:textId="77777777" w:rsidR="00671D34" w:rsidRPr="009B46D3" w:rsidRDefault="00671D34" w:rsidP="00671D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readability</w:t>
            </w:r>
          </w:p>
        </w:tc>
      </w:tr>
    </w:tbl>
    <w:p w14:paraId="424CD201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31EE5CB">
          <v:rect id="_x0000_i1026" style="width:0;height:1.5pt" o:hralign="center" o:hrstd="t" o:hr="t" fillcolor="#a0a0a0" stroked="f"/>
        </w:pict>
      </w:r>
    </w:p>
    <w:p w14:paraId="18213E11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9B46D3">
        <w:rPr>
          <w:rFonts w:ascii="Arial" w:eastAsia="Times New Roman" w:hAnsi="Arial" w:cs="Arial"/>
          <w:b/>
          <w:bCs/>
          <w:kern w:val="36"/>
          <w:sz w:val="48"/>
          <w:szCs w:val="48"/>
        </w:rPr>
        <w:t>3. Basic Syntax</w:t>
      </w:r>
    </w:p>
    <w:p w14:paraId="4E56D383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[options] "pattern" file</w:t>
      </w:r>
    </w:p>
    <w:p w14:paraId="73FD3169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lastRenderedPageBreak/>
        <w:t>Example:</w:t>
      </w:r>
    </w:p>
    <w:p w14:paraId="535D8DC4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"error" log.txt</w:t>
      </w:r>
    </w:p>
    <w:p w14:paraId="47148586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Searches for the word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error</w:t>
      </w:r>
      <w:r w:rsidRPr="009B46D3">
        <w:rPr>
          <w:rFonts w:ascii="Arial" w:eastAsia="Times New Roman" w:hAnsi="Arial" w:cs="Arial"/>
          <w:sz w:val="24"/>
          <w:szCs w:val="24"/>
        </w:rPr>
        <w:t xml:space="preserve"> inside </w:t>
      </w:r>
      <w:r w:rsidRPr="009B46D3">
        <w:rPr>
          <w:rFonts w:ascii="Arial" w:eastAsia="Times New Roman" w:hAnsi="Arial" w:cs="Arial"/>
          <w:sz w:val="20"/>
          <w:szCs w:val="20"/>
        </w:rPr>
        <w:t>log.txt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7953400A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36256BD">
          <v:rect id="_x0000_i1027" style="width:0;height:1.5pt" o:hralign="center" o:hrstd="t" o:hr="t" fillcolor="#a0a0a0" stroked="f"/>
        </w:pict>
      </w:r>
    </w:p>
    <w:p w14:paraId="09CCC216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9B46D3">
        <w:rPr>
          <w:rFonts w:ascii="Arial" w:eastAsia="Times New Roman" w:hAnsi="Arial" w:cs="Arial"/>
          <w:b/>
          <w:bCs/>
          <w:kern w:val="36"/>
          <w:sz w:val="48"/>
          <w:szCs w:val="48"/>
        </w:rPr>
        <w:t>4. Core Examples</w:t>
      </w:r>
    </w:p>
    <w:p w14:paraId="0F3E829D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Search inside a file</w:t>
      </w:r>
    </w:p>
    <w:p w14:paraId="6C25727C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"error" build.log</w:t>
      </w:r>
    </w:p>
    <w:p w14:paraId="73A5FAC0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Shows all lines containing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error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419193C2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7EA68120">
          <v:rect id="_x0000_i1028" style="width:0;height:1.5pt" o:hralign="center" o:hrstd="t" o:hr="t" fillcolor="#a0a0a0" stroked="f"/>
        </w:pict>
      </w:r>
    </w:p>
    <w:p w14:paraId="08DE44A2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Ignore case</w:t>
      </w:r>
    </w:p>
    <w:p w14:paraId="51FBB572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-i "error" build.log</w:t>
      </w:r>
    </w:p>
    <w:p w14:paraId="406CB1E7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Matches:</w:t>
      </w:r>
    </w:p>
    <w:p w14:paraId="24F1BC71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ERROR</w:t>
      </w:r>
    </w:p>
    <w:p w14:paraId="68D70680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Error</w:t>
      </w:r>
    </w:p>
    <w:p w14:paraId="1C215955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error</w:t>
      </w:r>
    </w:p>
    <w:p w14:paraId="466CDCE2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Useful because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kernel logs vary in capitalization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59629D1F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4B4B21E">
          <v:rect id="_x0000_i1029" style="width:0;height:1.5pt" o:hralign="center" o:hrstd="t" o:hr="t" fillcolor="#a0a0a0" stroked="f"/>
        </w:pict>
      </w:r>
    </w:p>
    <w:p w14:paraId="373291FE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Show line numbers</w:t>
      </w:r>
    </w:p>
    <w:p w14:paraId="2A178E0C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-n "main" main.c</w:t>
      </w:r>
    </w:p>
    <w:p w14:paraId="64B134DA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Output:</w:t>
      </w:r>
    </w:p>
    <w:p w14:paraId="7D458EDF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45:int main()</w:t>
      </w:r>
    </w:p>
    <w:p w14:paraId="7086EEA1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Helps when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jumping directly to the line in code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037D8CCE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3220EBA">
          <v:rect id="_x0000_i1030" style="width:0;height:1.5pt" o:hralign="center" o:hrstd="t" o:hr="t" fillcolor="#a0a0a0" stroked="f"/>
        </w:pict>
      </w:r>
    </w:p>
    <w:p w14:paraId="028F671F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Recursive search in project</w:t>
      </w:r>
    </w:p>
    <w:p w14:paraId="5273D126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lastRenderedPageBreak/>
        <w:t>grep -r "CAN_Init" .</w:t>
      </w:r>
    </w:p>
    <w:p w14:paraId="402B842F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Search entire project for </w:t>
      </w:r>
      <w:r w:rsidRPr="009B46D3">
        <w:rPr>
          <w:rFonts w:ascii="Arial" w:eastAsia="Times New Roman" w:hAnsi="Arial" w:cs="Arial"/>
          <w:sz w:val="20"/>
          <w:szCs w:val="20"/>
        </w:rPr>
        <w:t>CAN_Init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607AE6B3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Very common when navigating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large BSP or AUTOSAR codebases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65F142E2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C9BC9A4">
          <v:rect id="_x0000_i1031" style="width:0;height:1.5pt" o:hralign="center" o:hrstd="t" o:hr="t" fillcolor="#a0a0a0" stroked="f"/>
        </w:pict>
      </w:r>
    </w:p>
    <w:p w14:paraId="739FBA7B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Match whole word</w:t>
      </w:r>
    </w:p>
    <w:p w14:paraId="51C1ED7B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-w "can" file.txt</w:t>
      </w:r>
    </w:p>
    <w:p w14:paraId="17C057A3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Avoid matching:</w:t>
      </w:r>
    </w:p>
    <w:p w14:paraId="48EEB46C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cancel</w:t>
      </w:r>
    </w:p>
    <w:p w14:paraId="088C7385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scan</w:t>
      </w:r>
    </w:p>
    <w:p w14:paraId="0F387875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Only matches </w:t>
      </w:r>
      <w:r w:rsidRPr="009B46D3">
        <w:rPr>
          <w:rFonts w:ascii="Arial" w:eastAsia="Times New Roman" w:hAnsi="Arial" w:cs="Arial"/>
          <w:sz w:val="20"/>
          <w:szCs w:val="20"/>
        </w:rPr>
        <w:t>can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0471CA65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Important when searching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driver names or macros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1C6E2669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F936AC6">
          <v:rect id="_x0000_i1032" style="width:0;height:1.5pt" o:hralign="center" o:hrstd="t" o:hr="t" fillcolor="#a0a0a0" stroked="f"/>
        </w:pict>
      </w:r>
    </w:p>
    <w:p w14:paraId="48C459F1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9B46D3">
        <w:rPr>
          <w:rFonts w:ascii="Arial" w:eastAsia="Times New Roman" w:hAnsi="Arial" w:cs="Arial"/>
          <w:b/>
          <w:bCs/>
          <w:kern w:val="36"/>
          <w:sz w:val="48"/>
          <w:szCs w:val="48"/>
        </w:rPr>
        <w:t>5. Log Debugging (VERY Common in Embedded)</w:t>
      </w:r>
    </w:p>
    <w:p w14:paraId="2FBB5D8D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Filter kernel logs</w:t>
      </w:r>
    </w:p>
    <w:p w14:paraId="4200AC62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dmesg | grep spi</w:t>
      </w:r>
    </w:p>
    <w:p w14:paraId="2EE2145A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Find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SPI driver messages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323397FD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57411BD">
          <v:rect id="_x0000_i1033" style="width:0;height:1.5pt" o:hralign="center" o:hrstd="t" o:hr="t" fillcolor="#a0a0a0" stroked="f"/>
        </w:pict>
      </w:r>
    </w:p>
    <w:p w14:paraId="005A8FD8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Find CAN driver messages</w:t>
      </w:r>
    </w:p>
    <w:p w14:paraId="2D4CF729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dmesg | grep -i can</w:t>
      </w:r>
    </w:p>
    <w:p w14:paraId="7CB2A161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Example output:</w:t>
      </w:r>
    </w:p>
    <w:p w14:paraId="6BE60B62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mcp2515 spi0.0 can0: MCP2515 successfully initialized</w:t>
      </w:r>
    </w:p>
    <w:p w14:paraId="734FA642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Common when debugging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ECU communication drivers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51AA3553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0D9310A">
          <v:rect id="_x0000_i1034" style="width:0;height:1.5pt" o:hralign="center" o:hrstd="t" o:hr="t" fillcolor="#a0a0a0" stroked="f"/>
        </w:pict>
      </w:r>
    </w:p>
    <w:p w14:paraId="09CC9B08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lastRenderedPageBreak/>
        <w:t>Show context around errors</w:t>
      </w:r>
    </w:p>
    <w:p w14:paraId="09642846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-C 3 "error" build.log</w:t>
      </w:r>
    </w:p>
    <w:p w14:paraId="6269B8E7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Shows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3 lines before and after</w:t>
      </w:r>
      <w:r w:rsidRPr="009B46D3">
        <w:rPr>
          <w:rFonts w:ascii="Arial" w:eastAsia="Times New Roman" w:hAnsi="Arial" w:cs="Arial"/>
          <w:sz w:val="24"/>
          <w:szCs w:val="24"/>
        </w:rPr>
        <w:t xml:space="preserve"> the match.</w:t>
      </w:r>
    </w:p>
    <w:p w14:paraId="0CE76DF5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Great for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Yocto / Buildroot build failures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25720308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73B1B02">
          <v:rect id="_x0000_i1035" style="width:0;height:1.5pt" o:hralign="center" o:hrstd="t" o:hr="t" fillcolor="#a0a0a0" stroked="f"/>
        </w:pict>
      </w:r>
    </w:p>
    <w:p w14:paraId="21EB1822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9B46D3">
        <w:rPr>
          <w:rFonts w:ascii="Arial" w:eastAsia="Times New Roman" w:hAnsi="Arial" w:cs="Arial"/>
          <w:b/>
          <w:bCs/>
          <w:kern w:val="36"/>
          <w:sz w:val="48"/>
          <w:szCs w:val="48"/>
        </w:rPr>
        <w:t>6. Searching Source Code (Real Embedded Workflow)</w:t>
      </w:r>
    </w:p>
    <w:p w14:paraId="53099C1A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Find where a driver function is used</w:t>
      </w:r>
    </w:p>
    <w:p w14:paraId="32B683C9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-rn "spi_transfer" drivers/</w:t>
      </w:r>
    </w:p>
    <w:p w14:paraId="1EEA96E7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Output:</w:t>
      </w:r>
    </w:p>
    <w:p w14:paraId="28ABF070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drivers/spi/spi.c:213 spi_transfer(...)</w:t>
      </w:r>
    </w:p>
    <w:p w14:paraId="6733CE54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Meaning:</w:t>
      </w:r>
    </w:p>
    <w:p w14:paraId="497F5DF5" w14:textId="77777777" w:rsidR="00671D34" w:rsidRPr="009B46D3" w:rsidRDefault="00671D34" w:rsidP="00671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file: </w:t>
      </w:r>
      <w:r w:rsidRPr="009B46D3">
        <w:rPr>
          <w:rFonts w:ascii="Arial" w:eastAsia="Times New Roman" w:hAnsi="Arial" w:cs="Arial"/>
          <w:sz w:val="20"/>
          <w:szCs w:val="20"/>
        </w:rPr>
        <w:t>spi.c</w:t>
      </w:r>
    </w:p>
    <w:p w14:paraId="364459FE" w14:textId="77777777" w:rsidR="00671D34" w:rsidRPr="009B46D3" w:rsidRDefault="00671D34" w:rsidP="00671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line: </w:t>
      </w:r>
      <w:r w:rsidRPr="009B46D3">
        <w:rPr>
          <w:rFonts w:ascii="Arial" w:eastAsia="Times New Roman" w:hAnsi="Arial" w:cs="Arial"/>
          <w:sz w:val="20"/>
          <w:szCs w:val="20"/>
        </w:rPr>
        <w:t>213</w:t>
      </w:r>
    </w:p>
    <w:p w14:paraId="773D44E1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Used when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studying Linux kernel drivers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04886341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187F56A">
          <v:rect id="_x0000_i1036" style="width:0;height:1.5pt" o:hralign="center" o:hrstd="t" o:hr="t" fillcolor="#a0a0a0" stroked="f"/>
        </w:pict>
      </w:r>
    </w:p>
    <w:p w14:paraId="7F545D4C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Find configuration macros</w:t>
      </w:r>
    </w:p>
    <w:p w14:paraId="628C1EA6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-r "CONFIG_CAN" .</w:t>
      </w:r>
    </w:p>
    <w:p w14:paraId="3480B1D4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Useful when checking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kernel config dependencies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4832DE98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7DECD9C">
          <v:rect id="_x0000_i1037" style="width:0;height:1.5pt" o:hralign="center" o:hrstd="t" o:hr="t" fillcolor="#a0a0a0" stroked="f"/>
        </w:pict>
      </w:r>
    </w:p>
    <w:p w14:paraId="6292391F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9B46D3">
        <w:rPr>
          <w:rFonts w:ascii="Arial" w:eastAsia="Times New Roman" w:hAnsi="Arial" w:cs="Arial"/>
          <w:b/>
          <w:bCs/>
          <w:kern w:val="36"/>
          <w:sz w:val="48"/>
          <w:szCs w:val="48"/>
        </w:rPr>
        <w:t>7. Ignore Unwanted Lines</w:t>
      </w:r>
    </w:p>
    <w:p w14:paraId="1EA6342E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Example: show lines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not containing debug</w:t>
      </w:r>
    </w:p>
    <w:p w14:paraId="692C7AFC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-v "DEBUG" log.txt</w:t>
      </w:r>
    </w:p>
    <w:p w14:paraId="6A77112D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lastRenderedPageBreak/>
        <w:t xml:space="preserve">Useful when logs are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too noisy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74DAE04F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98294F0">
          <v:rect id="_x0000_i1038" style="width:0;height:1.5pt" o:hralign="center" o:hrstd="t" o:hr="t" fillcolor="#a0a0a0" stroked="f"/>
        </w:pict>
      </w:r>
    </w:p>
    <w:p w14:paraId="0BDC254C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9B46D3">
        <w:rPr>
          <w:rFonts w:ascii="Arial" w:eastAsia="Times New Roman" w:hAnsi="Arial" w:cs="Arial"/>
          <w:b/>
          <w:bCs/>
          <w:kern w:val="36"/>
          <w:sz w:val="48"/>
          <w:szCs w:val="48"/>
        </w:rPr>
        <w:t>8. Count Errors in Build Logs</w:t>
      </w:r>
    </w:p>
    <w:p w14:paraId="178F8BFC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-c "error" build.log</w:t>
      </w:r>
    </w:p>
    <w:p w14:paraId="78F9FEF0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Output example:</w:t>
      </w:r>
    </w:p>
    <w:p w14:paraId="29B62677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14</w:t>
      </w:r>
    </w:p>
    <w:p w14:paraId="4BEE5EA6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Quick way to know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how many errors occurred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12B1E1B8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198AF08">
          <v:rect id="_x0000_i1039" style="width:0;height:1.5pt" o:hralign="center" o:hrstd="t" o:hr="t" fillcolor="#a0a0a0" stroked="f"/>
        </w:pict>
      </w:r>
    </w:p>
    <w:p w14:paraId="4D2D1A66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9B46D3">
        <w:rPr>
          <w:rFonts w:ascii="Arial" w:eastAsia="Times New Roman" w:hAnsi="Arial" w:cs="Arial"/>
          <w:b/>
          <w:bCs/>
          <w:kern w:val="36"/>
          <w:sz w:val="48"/>
          <w:szCs w:val="48"/>
        </w:rPr>
        <w:t>9. Combine with Other Commands (Power Move)</w:t>
      </w:r>
    </w:p>
    <w:p w14:paraId="565A8AA1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Most real work uses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pipes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6A851894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Example:</w:t>
      </w:r>
    </w:p>
    <w:p w14:paraId="0F0CDAA8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Check running processes</w:t>
      </w:r>
    </w:p>
    <w:p w14:paraId="7B2D204A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ps aux | grep can</w:t>
      </w:r>
    </w:p>
    <w:p w14:paraId="0D3CBF1B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97F7256">
          <v:rect id="_x0000_i1040" style="width:0;height:1.5pt" o:hralign="center" o:hrstd="t" o:hr="t" fillcolor="#a0a0a0" stroked="f"/>
        </w:pict>
      </w:r>
    </w:p>
    <w:p w14:paraId="6E7C2AF9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Filter network interfaces</w:t>
      </w:r>
    </w:p>
    <w:p w14:paraId="2C898D31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ip link | grep can</w:t>
      </w:r>
    </w:p>
    <w:p w14:paraId="33FA58A8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Example output:</w:t>
      </w:r>
    </w:p>
    <w:p w14:paraId="2628064A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can0: &lt;NOARP,UP,LOWER_UP&gt;</w:t>
      </w:r>
    </w:p>
    <w:p w14:paraId="688615E1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952426F">
          <v:rect id="_x0000_i1041" style="width:0;height:1.5pt" o:hralign="center" o:hrstd="t" o:hr="t" fillcolor="#a0a0a0" stroked="f"/>
        </w:pict>
      </w:r>
    </w:p>
    <w:p w14:paraId="7B024023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9B46D3">
        <w:rPr>
          <w:rFonts w:ascii="Arial" w:eastAsia="Times New Roman" w:hAnsi="Arial" w:cs="Arial"/>
          <w:b/>
          <w:bCs/>
          <w:kern w:val="36"/>
          <w:sz w:val="48"/>
          <w:szCs w:val="48"/>
        </w:rPr>
        <w:t>10. Real ECU Debugging Examples</w:t>
      </w:r>
    </w:p>
    <w:p w14:paraId="20637208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Check if CAN interface exists</w:t>
      </w:r>
    </w:p>
    <w:p w14:paraId="221A655D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ip link | grep can</w:t>
      </w:r>
    </w:p>
    <w:p w14:paraId="69AF6D0F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3CB5E90">
          <v:rect id="_x0000_i1042" style="width:0;height:1.5pt" o:hralign="center" o:hrstd="t" o:hr="t" fillcolor="#a0a0a0" stroked="f"/>
        </w:pict>
      </w:r>
    </w:p>
    <w:p w14:paraId="09F7D535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lastRenderedPageBreak/>
        <w:t>Verify driver loaded</w:t>
      </w:r>
    </w:p>
    <w:p w14:paraId="03BB164B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lsmod | grep can</w:t>
      </w:r>
    </w:p>
    <w:p w14:paraId="3B52EC06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BF783AB">
          <v:rect id="_x0000_i1043" style="width:0;height:1.5pt" o:hralign="center" o:hrstd="t" o:hr="t" fillcolor="#a0a0a0" stroked="f"/>
        </w:pict>
      </w:r>
    </w:p>
    <w:p w14:paraId="77358588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Find kernel driver messages</w:t>
      </w:r>
    </w:p>
    <w:p w14:paraId="5B50AD10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dmesg | grep mcp</w:t>
      </w:r>
    </w:p>
    <w:p w14:paraId="410C25FD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1830A4C">
          <v:rect id="_x0000_i1044" style="width:0;height:1.5pt" o:hralign="center" o:hrstd="t" o:hr="t" fillcolor="#a0a0a0" stroked="f"/>
        </w:pict>
      </w:r>
    </w:p>
    <w:p w14:paraId="0A1A3953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Search build error</w:t>
      </w:r>
    </w:p>
    <w:p w14:paraId="2B15D389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-i error build.log</w:t>
      </w:r>
    </w:p>
    <w:p w14:paraId="7F60F2F3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B2EAA8D">
          <v:rect id="_x0000_i1045" style="width:0;height:1.5pt" o:hralign="center" o:hrstd="t" o:hr="t" fillcolor="#a0a0a0" stroked="f"/>
        </w:pict>
      </w:r>
    </w:p>
    <w:p w14:paraId="45555FB8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9B46D3">
        <w:rPr>
          <w:rFonts w:ascii="Arial" w:eastAsia="Times New Roman" w:hAnsi="Arial" w:cs="Arial"/>
          <w:b/>
          <w:bCs/>
          <w:kern w:val="36"/>
          <w:sz w:val="48"/>
          <w:szCs w:val="48"/>
        </w:rPr>
        <w:t>11. Pro Embedded Engineer Trick</w:t>
      </w:r>
    </w:p>
    <w:p w14:paraId="7745F107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Search code but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exclude binary files</w:t>
      </w:r>
      <w:r w:rsidRPr="009B46D3">
        <w:rPr>
          <w:rFonts w:ascii="Arial" w:eastAsia="Times New Roman" w:hAnsi="Arial" w:cs="Arial"/>
          <w:sz w:val="24"/>
          <w:szCs w:val="24"/>
        </w:rPr>
        <w:t>:</w:t>
      </w:r>
    </w:p>
    <w:p w14:paraId="513C9BEB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-rI "init_can" .</w:t>
      </w:r>
    </w:p>
    <w:p w14:paraId="1D366250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0"/>
          <w:szCs w:val="20"/>
        </w:rPr>
        <w:t>-I</w:t>
      </w:r>
      <w:r w:rsidRPr="009B46D3">
        <w:rPr>
          <w:rFonts w:ascii="Arial" w:eastAsia="Times New Roman" w:hAnsi="Arial" w:cs="Arial"/>
          <w:sz w:val="24"/>
          <w:szCs w:val="24"/>
        </w:rPr>
        <w:t xml:space="preserve"> ignores binaries.</w:t>
      </w:r>
    </w:p>
    <w:p w14:paraId="4A6645AB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This makes searches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much faster in firmware repos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508B8A36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851ABC1">
          <v:rect id="_x0000_i1046" style="width:0;height:1.5pt" o:hralign="center" o:hrstd="t" o:hr="t" fillcolor="#a0a0a0" stroked="f"/>
        </w:pict>
      </w:r>
    </w:p>
    <w:p w14:paraId="14421256" w14:textId="77777777" w:rsidR="00671D34" w:rsidRPr="009B46D3" w:rsidRDefault="00671D34" w:rsidP="00671D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9B46D3">
        <w:rPr>
          <w:rFonts w:ascii="Arial" w:eastAsia="Times New Roman" w:hAnsi="Arial" w:cs="Arial"/>
          <w:b/>
          <w:bCs/>
          <w:kern w:val="36"/>
          <w:sz w:val="48"/>
          <w:szCs w:val="48"/>
        </w:rPr>
        <w:t>12. One Command You’ll Use Daily</w:t>
      </w:r>
    </w:p>
    <w:p w14:paraId="45C6231E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-rn "function_name" .</w:t>
      </w:r>
    </w:p>
    <w:p w14:paraId="5D3E0060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It tells you:</w:t>
      </w:r>
    </w:p>
    <w:p w14:paraId="2EA151D8" w14:textId="77777777" w:rsidR="00671D34" w:rsidRPr="009B46D3" w:rsidRDefault="00671D34" w:rsidP="00671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where the function exists</w:t>
      </w:r>
    </w:p>
    <w:p w14:paraId="7DCDA5AE" w14:textId="77777777" w:rsidR="00671D34" w:rsidRPr="009B46D3" w:rsidRDefault="00671D34" w:rsidP="00671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which file</w:t>
      </w:r>
    </w:p>
    <w:p w14:paraId="5559F8B9" w14:textId="77777777" w:rsidR="00671D34" w:rsidRPr="009B46D3" w:rsidRDefault="00671D34" w:rsidP="00671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which line</w:t>
      </w:r>
    </w:p>
    <w:p w14:paraId="77A7BC6D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This is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the fastest way to understand huge embedded codebases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78F49F06" w14:textId="77777777" w:rsidR="00671D34" w:rsidRPr="009B46D3" w:rsidRDefault="00FC4103" w:rsidP="00671D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036E9DD">
          <v:rect id="_x0000_i1047" style="width:0;height:1.5pt" o:hralign="center" o:hrstd="t" o:hr="t" fillcolor="#a0a0a0" stroked="f"/>
        </w:pict>
      </w:r>
    </w:p>
    <w:p w14:paraId="5B85AC14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B46D3">
        <w:rPr>
          <w:rFonts w:ascii="Arial" w:eastAsia="Times New Roman" w:hAnsi="Arial" w:cs="Arial"/>
          <w:sz w:val="24"/>
          <w:szCs w:val="24"/>
        </w:rPr>
        <w:t xml:space="preserve">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Summary (80/20)</w:t>
      </w:r>
    </w:p>
    <w:p w14:paraId="322761B2" w14:textId="77777777" w:rsidR="00671D34" w:rsidRPr="009B46D3" w:rsidRDefault="00671D3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If you remember just this:</w:t>
      </w:r>
    </w:p>
    <w:p w14:paraId="2BDBA8C1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lastRenderedPageBreak/>
        <w:t>grep -rn "text" .</w:t>
      </w:r>
    </w:p>
    <w:p w14:paraId="24E5CBB5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-i "error" log.txt</w:t>
      </w:r>
    </w:p>
    <w:p w14:paraId="1EC49F32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dmesg | grep driver</w:t>
      </w:r>
    </w:p>
    <w:p w14:paraId="781BFCBB" w14:textId="77777777" w:rsidR="00671D34" w:rsidRPr="009B46D3" w:rsidRDefault="00671D34" w:rsidP="0067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-C 3 "error" build.log</w:t>
      </w:r>
    </w:p>
    <w:p w14:paraId="528FD892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1. Main Purpose (80/20)</w:t>
      </w:r>
    </w:p>
    <w:p w14:paraId="73742EAE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b/>
          <w:bCs/>
          <w:sz w:val="24"/>
          <w:szCs w:val="24"/>
        </w:rPr>
        <w:t>cut</w:t>
      </w:r>
      <w:r w:rsidRPr="009B46D3">
        <w:rPr>
          <w:rFonts w:ascii="Arial" w:eastAsia="Times New Roman" w:hAnsi="Arial" w:cs="Arial"/>
          <w:sz w:val="24"/>
          <w:szCs w:val="24"/>
        </w:rPr>
        <w:t xml:space="preserve"> is used to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extract specific columns or fields from text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4B2FC61E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In embedded Linux / ECU development, it is mostly used to:</w:t>
      </w:r>
    </w:p>
    <w:p w14:paraId="02D03EF3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• Extract fields from command outputs</w:t>
      </w:r>
      <w:r w:rsidRPr="009B46D3">
        <w:rPr>
          <w:rFonts w:ascii="Arial" w:eastAsia="Times New Roman" w:hAnsi="Arial" w:cs="Arial"/>
          <w:sz w:val="24"/>
          <w:szCs w:val="24"/>
        </w:rPr>
        <w:br/>
        <w:t>• Parse logs or CSV data</w:t>
      </w:r>
      <w:r w:rsidRPr="009B46D3">
        <w:rPr>
          <w:rFonts w:ascii="Arial" w:eastAsia="Times New Roman" w:hAnsi="Arial" w:cs="Arial"/>
          <w:sz w:val="24"/>
          <w:szCs w:val="24"/>
        </w:rPr>
        <w:br/>
        <w:t>• Get specific values from system commands</w:t>
      </w:r>
      <w:r w:rsidRPr="009B46D3">
        <w:rPr>
          <w:rFonts w:ascii="Arial" w:eastAsia="Times New Roman" w:hAnsi="Arial" w:cs="Arial"/>
          <w:sz w:val="24"/>
          <w:szCs w:val="24"/>
        </w:rPr>
        <w:br/>
        <w:t>• Process build outputs</w:t>
      </w:r>
      <w:r w:rsidRPr="009B46D3">
        <w:rPr>
          <w:rFonts w:ascii="Arial" w:eastAsia="Times New Roman" w:hAnsi="Arial" w:cs="Arial"/>
          <w:sz w:val="24"/>
          <w:szCs w:val="24"/>
        </w:rPr>
        <w:br/>
        <w:t>• Extract interface names, PIDs, etc.</w:t>
      </w:r>
    </w:p>
    <w:p w14:paraId="0A0B9FC9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Think of it as a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column extractor for text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7AFD9BA3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78E9D150">
          <v:rect id="_x0000_i1048" style="width:0;height:1.5pt" o:hralign="center" o:hrstd="t" o:hr="t" fillcolor="#a0a0a0" stroked="f"/>
        </w:pict>
      </w:r>
    </w:p>
    <w:p w14:paraId="6E48C732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2. The 20% of Options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3395"/>
        <w:gridCol w:w="3209"/>
      </w:tblGrid>
      <w:tr w:rsidR="00EB44B4" w:rsidRPr="009B46D3" w14:paraId="12633529" w14:textId="77777777" w:rsidTr="00EB44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EB7FB" w14:textId="77777777" w:rsidR="00EB44B4" w:rsidRPr="009B46D3" w:rsidRDefault="00EB44B4" w:rsidP="00EB4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4B50AE6" w14:textId="77777777" w:rsidR="00EB44B4" w:rsidRPr="009B46D3" w:rsidRDefault="00EB44B4" w:rsidP="00EB4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06FF6FD" w14:textId="77777777" w:rsidR="00EB44B4" w:rsidRPr="009B46D3" w:rsidRDefault="00EB44B4" w:rsidP="00EB4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Why it matters in ECU work</w:t>
            </w:r>
          </w:p>
        </w:tc>
      </w:tr>
      <w:tr w:rsidR="00EB44B4" w:rsidRPr="009B46D3" w14:paraId="5929B86D" w14:textId="77777777" w:rsidTr="00EB4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1315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7517AE0B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delimiter</w:t>
            </w:r>
          </w:p>
        </w:tc>
        <w:tc>
          <w:tcPr>
            <w:tcW w:w="0" w:type="auto"/>
            <w:vAlign w:val="center"/>
            <w:hideMark/>
          </w:tcPr>
          <w:p w14:paraId="287CDCA7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defines field separator</w:t>
            </w:r>
          </w:p>
        </w:tc>
      </w:tr>
      <w:tr w:rsidR="00EB44B4" w:rsidRPr="009B46D3" w14:paraId="4D9B1BF0" w14:textId="77777777" w:rsidTr="00EB4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0B8F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60E93E3F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field number</w:t>
            </w:r>
          </w:p>
        </w:tc>
        <w:tc>
          <w:tcPr>
            <w:tcW w:w="0" w:type="auto"/>
            <w:vAlign w:val="center"/>
            <w:hideMark/>
          </w:tcPr>
          <w:p w14:paraId="6F05D3CC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select column</w:t>
            </w:r>
          </w:p>
        </w:tc>
      </w:tr>
      <w:tr w:rsidR="00EB44B4" w:rsidRPr="009B46D3" w14:paraId="1F1FD092" w14:textId="77777777" w:rsidTr="00EB4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B681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14:paraId="54E5576B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character position</w:t>
            </w:r>
          </w:p>
        </w:tc>
        <w:tc>
          <w:tcPr>
            <w:tcW w:w="0" w:type="auto"/>
            <w:vAlign w:val="center"/>
            <w:hideMark/>
          </w:tcPr>
          <w:p w14:paraId="7D577491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extract characters</w:t>
            </w:r>
          </w:p>
        </w:tc>
      </w:tr>
      <w:tr w:rsidR="00EB44B4" w:rsidRPr="009B46D3" w14:paraId="4EA51BE9" w14:textId="77777777" w:rsidTr="00EB4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281D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--complement</w:t>
            </w:r>
          </w:p>
        </w:tc>
        <w:tc>
          <w:tcPr>
            <w:tcW w:w="0" w:type="auto"/>
            <w:vAlign w:val="center"/>
            <w:hideMark/>
          </w:tcPr>
          <w:p w14:paraId="35BCA76B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inverse selection</w:t>
            </w:r>
          </w:p>
        </w:tc>
        <w:tc>
          <w:tcPr>
            <w:tcW w:w="0" w:type="auto"/>
            <w:vAlign w:val="center"/>
            <w:hideMark/>
          </w:tcPr>
          <w:p w14:paraId="216F8745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remove fields</w:t>
            </w:r>
          </w:p>
        </w:tc>
      </w:tr>
      <w:tr w:rsidR="00EB44B4" w:rsidRPr="009B46D3" w14:paraId="730D548A" w14:textId="77777777" w:rsidTr="00EB4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9C2D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5D703EB7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suppress lines without delimiter</w:t>
            </w:r>
          </w:p>
        </w:tc>
        <w:tc>
          <w:tcPr>
            <w:tcW w:w="0" w:type="auto"/>
            <w:vAlign w:val="center"/>
            <w:hideMark/>
          </w:tcPr>
          <w:p w14:paraId="3622E08D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cleaner parsing</w:t>
            </w:r>
          </w:p>
        </w:tc>
      </w:tr>
    </w:tbl>
    <w:p w14:paraId="617131BC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D0FEFCF">
          <v:rect id="_x0000_i1049" style="width:0;height:1.5pt" o:hralign="center" o:hrstd="t" o:hr="t" fillcolor="#a0a0a0" stroked="f"/>
        </w:pict>
      </w:r>
    </w:p>
    <w:p w14:paraId="4E8DE006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3. Basic Syntax</w:t>
      </w:r>
    </w:p>
    <w:p w14:paraId="33D82125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cut [options] file</w:t>
      </w:r>
    </w:p>
    <w:p w14:paraId="057C4F8D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Example</w:t>
      </w:r>
    </w:p>
    <w:p w14:paraId="0D04962A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cut -d':' -f1 file.txt</w:t>
      </w:r>
    </w:p>
    <w:p w14:paraId="040176BE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Extracts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 xml:space="preserve">first column using </w:t>
      </w:r>
      <w:r w:rsidRPr="009B46D3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 xml:space="preserve"> delimiter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47351451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76FBAE2">
          <v:rect id="_x0000_i1050" style="width:0;height:1.5pt" o:hralign="center" o:hrstd="t" o:hr="t" fillcolor="#a0a0a0" stroked="f"/>
        </w:pict>
      </w:r>
    </w:p>
    <w:p w14:paraId="5A59313B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4. Core Examples</w:t>
      </w:r>
    </w:p>
    <w:p w14:paraId="2AC27B0D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B46D3">
        <w:rPr>
          <w:rFonts w:ascii="Arial" w:eastAsia="Times New Roman" w:hAnsi="Arial" w:cs="Arial"/>
          <w:b/>
          <w:bCs/>
          <w:sz w:val="24"/>
          <w:szCs w:val="24"/>
        </w:rPr>
        <w:lastRenderedPageBreak/>
        <w:t>Extract first column</w:t>
      </w:r>
    </w:p>
    <w:p w14:paraId="01F77AAB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cut -d':' -f1 /etc/passwd</w:t>
      </w:r>
    </w:p>
    <w:p w14:paraId="0E29968A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Output example</w:t>
      </w:r>
    </w:p>
    <w:p w14:paraId="6C80EA40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root</w:t>
      </w:r>
    </w:p>
    <w:p w14:paraId="28A779FC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daemon</w:t>
      </w:r>
    </w:p>
    <w:p w14:paraId="3BFF7F34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user</w:t>
      </w:r>
    </w:p>
    <w:p w14:paraId="53BFD2BE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Shows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usernames only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0104AF99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4612C0C">
          <v:rect id="_x0000_i1051" style="width:0;height:1.5pt" o:hralign="center" o:hrstd="t" o:hr="t" fillcolor="#a0a0a0" stroked="f"/>
        </w:pict>
      </w:r>
    </w:p>
    <w:p w14:paraId="2BD13BA1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B46D3">
        <w:rPr>
          <w:rFonts w:ascii="Arial" w:eastAsia="Times New Roman" w:hAnsi="Arial" w:cs="Arial"/>
          <w:b/>
          <w:bCs/>
          <w:sz w:val="24"/>
          <w:szCs w:val="24"/>
        </w:rPr>
        <w:t>Extract multiple fields</w:t>
      </w:r>
    </w:p>
    <w:p w14:paraId="14E94810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cut -d':' -f1,3 /etc/passwd</w:t>
      </w:r>
    </w:p>
    <w:p w14:paraId="547E521C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Shows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username and UID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0D20D886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EE387D3">
          <v:rect id="_x0000_i1052" style="width:0;height:1.5pt" o:hralign="center" o:hrstd="t" o:hr="t" fillcolor="#a0a0a0" stroked="f"/>
        </w:pict>
      </w:r>
    </w:p>
    <w:p w14:paraId="401F4E78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B46D3">
        <w:rPr>
          <w:rFonts w:ascii="Arial" w:eastAsia="Times New Roman" w:hAnsi="Arial" w:cs="Arial"/>
          <w:b/>
          <w:bCs/>
          <w:sz w:val="24"/>
          <w:szCs w:val="24"/>
        </w:rPr>
        <w:t>Extract character positions</w:t>
      </w:r>
    </w:p>
    <w:p w14:paraId="0C121781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cut -c1-5 file.txt</w:t>
      </w:r>
    </w:p>
    <w:p w14:paraId="2D1C7566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Prints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characters 1–5 from each line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37D0931C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9DE7DB9">
          <v:rect id="_x0000_i1053" style="width:0;height:1.5pt" o:hralign="center" o:hrstd="t" o:hr="t" fillcolor="#a0a0a0" stroked="f"/>
        </w:pict>
      </w:r>
    </w:p>
    <w:p w14:paraId="57A876D5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5. Log / Command Parsing (Common in Embedded)</w:t>
      </w:r>
    </w:p>
    <w:p w14:paraId="74E3A52A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Extract process IDs</w:t>
      </w:r>
    </w:p>
    <w:p w14:paraId="5C4429A7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ps aux | cut -d' ' -f2</w:t>
      </w:r>
    </w:p>
    <w:p w14:paraId="3DFECD00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Gets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PID column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730B50F7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789F468">
          <v:rect id="_x0000_i1054" style="width:0;height:1.5pt" o:hralign="center" o:hrstd="t" o:hr="t" fillcolor="#a0a0a0" stroked="f"/>
        </w:pict>
      </w:r>
    </w:p>
    <w:p w14:paraId="142DF703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Extract interface names</w:t>
      </w:r>
    </w:p>
    <w:p w14:paraId="4269FB7E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ip link | cut -d':' -f2</w:t>
      </w:r>
    </w:p>
    <w:p w14:paraId="76E1DC99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Example output</w:t>
      </w:r>
    </w:p>
    <w:p w14:paraId="51D8D2E4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lo</w:t>
      </w:r>
    </w:p>
    <w:p w14:paraId="061F51AB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eth0</w:t>
      </w:r>
    </w:p>
    <w:p w14:paraId="7A8CC29E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lastRenderedPageBreak/>
        <w:t>can0</w:t>
      </w:r>
    </w:p>
    <w:p w14:paraId="05131BC4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Useful for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checking ECU network interfaces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491CE520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271F739">
          <v:rect id="_x0000_i1055" style="width:0;height:1.5pt" o:hralign="center" o:hrstd="t" o:hr="t" fillcolor="#a0a0a0" stroked="f"/>
        </w:pict>
      </w:r>
    </w:p>
    <w:p w14:paraId="748EDBEE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6. Parsing CAN / Interface Data</w:t>
      </w:r>
    </w:p>
    <w:p w14:paraId="27983B77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Get CAN interface name</w:t>
      </w:r>
    </w:p>
    <w:p w14:paraId="162DFD67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ip link | grep can | cut -d':' -f2</w:t>
      </w:r>
    </w:p>
    <w:p w14:paraId="7D5F2298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Example output</w:t>
      </w:r>
    </w:p>
    <w:p w14:paraId="45BF1AAD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can0</w:t>
      </w:r>
    </w:p>
    <w:p w14:paraId="4F6F499F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can1</w:t>
      </w:r>
    </w:p>
    <w:p w14:paraId="7B682C61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Common in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automated test scripts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667B7A59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79261D72">
          <v:rect id="_x0000_i1056" style="width:0;height:1.5pt" o:hralign="center" o:hrstd="t" o:hr="t" fillcolor="#a0a0a0" stroked="f"/>
        </w:pict>
      </w:r>
    </w:p>
    <w:p w14:paraId="2A11A4F0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7. Extract Kernel Information</w:t>
      </w:r>
    </w:p>
    <w:p w14:paraId="01F167A7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Get kernel version</w:t>
      </w:r>
    </w:p>
    <w:p w14:paraId="25222AB1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uname -r | cut -d'-' -f1</w:t>
      </w:r>
    </w:p>
    <w:p w14:paraId="2ACC848C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Output example</w:t>
      </w:r>
    </w:p>
    <w:p w14:paraId="0305BAD7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5.15.0</w:t>
      </w:r>
    </w:p>
    <w:p w14:paraId="0DDD84A1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Useful in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build scripts and debugging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0635C2A6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6449327">
          <v:rect id="_x0000_i1057" style="width:0;height:1.5pt" o:hralign="center" o:hrstd="t" o:hr="t" fillcolor="#a0a0a0" stroked="f"/>
        </w:pict>
      </w:r>
    </w:p>
    <w:p w14:paraId="57792096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8. Extract Values from CSV Logs</w:t>
      </w:r>
    </w:p>
    <w:p w14:paraId="5CE402DE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Example file</w:t>
      </w:r>
    </w:p>
    <w:p w14:paraId="324ED976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timestamp,speed,rpm</w:t>
      </w:r>
    </w:p>
    <w:p w14:paraId="15F96367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10,50,3000</w:t>
      </w:r>
    </w:p>
    <w:p w14:paraId="1B673099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11,55,3200</w:t>
      </w:r>
    </w:p>
    <w:p w14:paraId="60C030AD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Extract RPM</w:t>
      </w:r>
    </w:p>
    <w:p w14:paraId="4818478C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cut -d',' -f3 data.csv</w:t>
      </w:r>
    </w:p>
    <w:p w14:paraId="667D9282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lastRenderedPageBreak/>
        <w:t>Output</w:t>
      </w:r>
    </w:p>
    <w:p w14:paraId="7A6A7E75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rpm</w:t>
      </w:r>
    </w:p>
    <w:p w14:paraId="62824AA9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3000</w:t>
      </w:r>
    </w:p>
    <w:p w14:paraId="3B770E7C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3200</w:t>
      </w:r>
    </w:p>
    <w:p w14:paraId="617383C3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Common when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analyzing ECU telemetry logs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2792AC14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FCE1902">
          <v:rect id="_x0000_i1058" style="width:0;height:1.5pt" o:hralign="center" o:hrstd="t" o:hr="t" fillcolor="#a0a0a0" stroked="f"/>
        </w:pict>
      </w:r>
    </w:p>
    <w:p w14:paraId="40E045BF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9. Combine with Other Commands (Power Move)</w:t>
      </w:r>
    </w:p>
    <w:p w14:paraId="76E078FD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Extract CAN interface state</w:t>
      </w:r>
    </w:p>
    <w:p w14:paraId="1C8E827D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ip link | grep can | cut -d' ' -f3</w:t>
      </w:r>
    </w:p>
    <w:p w14:paraId="2230C390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Example output</w:t>
      </w:r>
    </w:p>
    <w:p w14:paraId="43CB3019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UP</w:t>
      </w:r>
    </w:p>
    <w:p w14:paraId="6500FF2E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DOWN</w:t>
      </w:r>
    </w:p>
    <w:p w14:paraId="724A6837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0A23366">
          <v:rect id="_x0000_i1059" style="width:0;height:1.5pt" o:hralign="center" o:hrstd="t" o:hr="t" fillcolor="#a0a0a0" stroked="f"/>
        </w:pict>
      </w:r>
    </w:p>
    <w:p w14:paraId="2B8D0463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10. Real ECU Debugging Examples</w:t>
      </w:r>
    </w:p>
    <w:p w14:paraId="5BEE0DEC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Extract interface names</w:t>
      </w:r>
    </w:p>
    <w:p w14:paraId="56990D45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ip link | grep can | cut -d':' -f2</w:t>
      </w:r>
    </w:p>
    <w:p w14:paraId="489EF78B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99AA971">
          <v:rect id="_x0000_i1060" style="width:0;height:1.5pt" o:hralign="center" o:hrstd="t" o:hr="t" fillcolor="#a0a0a0" stroked="f"/>
        </w:pict>
      </w:r>
    </w:p>
    <w:p w14:paraId="158B636B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Extract kernel version</w:t>
      </w:r>
    </w:p>
    <w:p w14:paraId="1F71C422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uname -r | cut -d'.' -f1</w:t>
      </w:r>
    </w:p>
    <w:p w14:paraId="6A7E1208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Get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major kernel version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0186BA44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D6348A4">
          <v:rect id="_x0000_i1061" style="width:0;height:1.5pt" o:hralign="center" o:hrstd="t" o:hr="t" fillcolor="#a0a0a0" stroked="f"/>
        </w:pict>
      </w:r>
    </w:p>
    <w:p w14:paraId="28A471C3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Extract build errors file names</w:t>
      </w:r>
    </w:p>
    <w:p w14:paraId="47ACFC04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error build.log | cut -d':' -f1</w:t>
      </w:r>
    </w:p>
    <w:p w14:paraId="524CF0F1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Shows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files where errors occurred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6CC43AA5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4E68756">
          <v:rect id="_x0000_i1062" style="width:0;height:1.5pt" o:hralign="center" o:hrstd="t" o:hr="t" fillcolor="#a0a0a0" stroked="f"/>
        </w:pict>
      </w:r>
    </w:p>
    <w:p w14:paraId="3F0AB7C3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11. Pro Embedded Engineer Trick</w:t>
      </w:r>
    </w:p>
    <w:p w14:paraId="19389C5E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lastRenderedPageBreak/>
        <w:t xml:space="preserve">Clean output using </w:t>
      </w:r>
      <w:r w:rsidRPr="009B46D3">
        <w:rPr>
          <w:rFonts w:ascii="Arial" w:eastAsia="Times New Roman" w:hAnsi="Arial" w:cs="Arial"/>
          <w:sz w:val="20"/>
          <w:szCs w:val="20"/>
        </w:rPr>
        <w:t>tr</w:t>
      </w:r>
    </w:p>
    <w:p w14:paraId="2BD38489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ip link | grep can | cut -d':' -f2 | tr -d ' '</w:t>
      </w:r>
    </w:p>
    <w:p w14:paraId="6C90530F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Removes extra spaces.</w:t>
      </w:r>
    </w:p>
    <w:p w14:paraId="77CF57BD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Useful in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automation scripts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6865E013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AE293DC">
          <v:rect id="_x0000_i1063" style="width:0;height:1.5pt" o:hralign="center" o:hrstd="t" o:hr="t" fillcolor="#a0a0a0" stroked="f"/>
        </w:pict>
      </w:r>
    </w:p>
    <w:p w14:paraId="275220D4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12. One Command You’ll Use Often</w:t>
      </w:r>
    </w:p>
    <w:p w14:paraId="14C23C63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cut -d':' -f1 file</w:t>
      </w:r>
    </w:p>
    <w:p w14:paraId="7A934D7F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Used for extracting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first column data quickly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0010EF6F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Common when parsing:</w:t>
      </w:r>
    </w:p>
    <w:p w14:paraId="24BE3730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• </w:t>
      </w:r>
      <w:r w:rsidRPr="009B46D3">
        <w:rPr>
          <w:rFonts w:ascii="Arial" w:eastAsia="Times New Roman" w:hAnsi="Arial" w:cs="Arial"/>
          <w:sz w:val="20"/>
          <w:szCs w:val="20"/>
        </w:rPr>
        <w:t>/etc/passwd</w:t>
      </w:r>
      <w:r w:rsidRPr="009B46D3">
        <w:rPr>
          <w:rFonts w:ascii="Arial" w:eastAsia="Times New Roman" w:hAnsi="Arial" w:cs="Arial"/>
          <w:sz w:val="24"/>
          <w:szCs w:val="24"/>
        </w:rPr>
        <w:br/>
        <w:t>• logs</w:t>
      </w:r>
      <w:r w:rsidRPr="009B46D3">
        <w:rPr>
          <w:rFonts w:ascii="Arial" w:eastAsia="Times New Roman" w:hAnsi="Arial" w:cs="Arial"/>
          <w:sz w:val="24"/>
          <w:szCs w:val="24"/>
        </w:rPr>
        <w:br/>
        <w:t>• CSV telemetry</w:t>
      </w:r>
      <w:r w:rsidRPr="009B46D3">
        <w:rPr>
          <w:rFonts w:ascii="Arial" w:eastAsia="Times New Roman" w:hAnsi="Arial" w:cs="Arial"/>
          <w:sz w:val="24"/>
          <w:szCs w:val="24"/>
        </w:rPr>
        <w:br/>
        <w:t>• command outputs</w:t>
      </w:r>
    </w:p>
    <w:p w14:paraId="3057F951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14F1972">
          <v:rect id="_x0000_i1064" style="width:0;height:1.5pt" o:hralign="center" o:hrstd="t" o:hr="t" fillcolor="#a0a0a0" stroked="f"/>
        </w:pict>
      </w:r>
    </w:p>
    <w:p w14:paraId="3A04677A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B46D3">
        <w:rPr>
          <w:rFonts w:ascii="Arial" w:eastAsia="Times New Roman" w:hAnsi="Arial" w:cs="Arial"/>
          <w:sz w:val="24"/>
          <w:szCs w:val="24"/>
        </w:rPr>
        <w:t xml:space="preserve">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Summary (80/20)</w:t>
      </w:r>
    </w:p>
    <w:p w14:paraId="56027EFF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If you remember just this:</w:t>
      </w:r>
    </w:p>
    <w:p w14:paraId="38CEE802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cut -d':' -f1 file</w:t>
      </w:r>
    </w:p>
    <w:p w14:paraId="74A779BA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cut -d',' -f3 data.csv</w:t>
      </w:r>
    </w:p>
    <w:p w14:paraId="57F5CF14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cut -c1-10 file</w:t>
      </w:r>
    </w:p>
    <w:p w14:paraId="0C160B82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error log | cut -d':' -f1</w:t>
      </w:r>
    </w:p>
    <w:p w14:paraId="44C43A84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You already know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 xml:space="preserve">most of what engineers use </w:t>
      </w:r>
      <w:r w:rsidRPr="009B46D3">
        <w:rPr>
          <w:rFonts w:ascii="Arial" w:eastAsia="Times New Roman" w:hAnsi="Arial" w:cs="Arial"/>
          <w:b/>
          <w:bCs/>
          <w:sz w:val="20"/>
          <w:szCs w:val="20"/>
        </w:rPr>
        <w:t>cut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 xml:space="preserve"> for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45588133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1. Main Purpose (80/20)</w:t>
      </w:r>
    </w:p>
    <w:p w14:paraId="6F616089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b/>
          <w:bCs/>
          <w:sz w:val="24"/>
          <w:szCs w:val="24"/>
        </w:rPr>
        <w:t>sed</w:t>
      </w:r>
      <w:r w:rsidRPr="009B46D3">
        <w:rPr>
          <w:rFonts w:ascii="Arial" w:eastAsia="Times New Roman" w:hAnsi="Arial" w:cs="Arial"/>
          <w:sz w:val="24"/>
          <w:szCs w:val="24"/>
        </w:rPr>
        <w:t xml:space="preserve"> is used to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edit or transform text streams automatically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05C14DE7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In embedded Linux / ECU development, it is mostly used to:</w:t>
      </w:r>
    </w:p>
    <w:p w14:paraId="63D63A35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• Modify config files automatically</w:t>
      </w:r>
      <w:r w:rsidRPr="009B46D3">
        <w:rPr>
          <w:rFonts w:ascii="Arial" w:eastAsia="Times New Roman" w:hAnsi="Arial" w:cs="Arial"/>
          <w:sz w:val="24"/>
          <w:szCs w:val="24"/>
        </w:rPr>
        <w:br/>
        <w:t>• Patch build scripts</w:t>
      </w:r>
      <w:r w:rsidRPr="009B46D3">
        <w:rPr>
          <w:rFonts w:ascii="Arial" w:eastAsia="Times New Roman" w:hAnsi="Arial" w:cs="Arial"/>
          <w:sz w:val="24"/>
          <w:szCs w:val="24"/>
        </w:rPr>
        <w:br/>
        <w:t>• Edit kernel or Yocto configs</w:t>
      </w:r>
      <w:r w:rsidRPr="009B46D3">
        <w:rPr>
          <w:rFonts w:ascii="Arial" w:eastAsia="Times New Roman" w:hAnsi="Arial" w:cs="Arial"/>
          <w:sz w:val="24"/>
          <w:szCs w:val="24"/>
        </w:rPr>
        <w:br/>
        <w:t>• Clean or format logs</w:t>
      </w:r>
      <w:r w:rsidRPr="009B46D3">
        <w:rPr>
          <w:rFonts w:ascii="Arial" w:eastAsia="Times New Roman" w:hAnsi="Arial" w:cs="Arial"/>
          <w:sz w:val="24"/>
          <w:szCs w:val="24"/>
        </w:rPr>
        <w:br/>
        <w:t>• Replace values during automation scripts</w:t>
      </w:r>
    </w:p>
    <w:p w14:paraId="2C83F24D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lastRenderedPageBreak/>
        <w:t xml:space="preserve">Think of it as a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command-line text editor for automation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5CF32ECA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9986FFB">
          <v:rect id="_x0000_i1065" style="width:0;height:1.5pt" o:hralign="center" o:hrstd="t" o:hr="t" fillcolor="#a0a0a0" stroked="f"/>
        </w:pict>
      </w:r>
    </w:p>
    <w:p w14:paraId="7856EBC6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2. The 20% of Options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556"/>
        <w:gridCol w:w="3209"/>
      </w:tblGrid>
      <w:tr w:rsidR="00EB44B4" w:rsidRPr="009B46D3" w14:paraId="2405F532" w14:textId="77777777" w:rsidTr="00EB44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FF674" w14:textId="77777777" w:rsidR="00EB44B4" w:rsidRPr="009B46D3" w:rsidRDefault="00EB44B4" w:rsidP="00EB4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8BE8CCB" w14:textId="77777777" w:rsidR="00EB44B4" w:rsidRPr="009B46D3" w:rsidRDefault="00EB44B4" w:rsidP="00EB4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12C1A9E" w14:textId="77777777" w:rsidR="00EB44B4" w:rsidRPr="009B46D3" w:rsidRDefault="00EB44B4" w:rsidP="00EB4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Why it matters in ECU work</w:t>
            </w:r>
          </w:p>
        </w:tc>
      </w:tr>
      <w:tr w:rsidR="00EB44B4" w:rsidRPr="009B46D3" w14:paraId="08AEE694" w14:textId="77777777" w:rsidTr="00EB4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31D2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A2FF0AC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substitute text</w:t>
            </w:r>
          </w:p>
        </w:tc>
        <w:tc>
          <w:tcPr>
            <w:tcW w:w="0" w:type="auto"/>
            <w:vAlign w:val="center"/>
            <w:hideMark/>
          </w:tcPr>
          <w:p w14:paraId="4C30D6D7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replace config values</w:t>
            </w:r>
          </w:p>
        </w:tc>
      </w:tr>
      <w:tr w:rsidR="00EB44B4" w:rsidRPr="009B46D3" w14:paraId="05B482B5" w14:textId="77777777" w:rsidTr="00EB4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6188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-i</w:t>
            </w:r>
          </w:p>
        </w:tc>
        <w:tc>
          <w:tcPr>
            <w:tcW w:w="0" w:type="auto"/>
            <w:vAlign w:val="center"/>
            <w:hideMark/>
          </w:tcPr>
          <w:p w14:paraId="2D3A66DD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edit file in place</w:t>
            </w:r>
          </w:p>
        </w:tc>
        <w:tc>
          <w:tcPr>
            <w:tcW w:w="0" w:type="auto"/>
            <w:vAlign w:val="center"/>
            <w:hideMark/>
          </w:tcPr>
          <w:p w14:paraId="3488F890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modify configs directly</w:t>
            </w:r>
          </w:p>
        </w:tc>
      </w:tr>
      <w:tr w:rsidR="00EB44B4" w:rsidRPr="009B46D3" w14:paraId="3A2BB26F" w14:textId="77777777" w:rsidTr="00EB4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1DC9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-n</w:t>
            </w:r>
          </w:p>
        </w:tc>
        <w:tc>
          <w:tcPr>
            <w:tcW w:w="0" w:type="auto"/>
            <w:vAlign w:val="center"/>
            <w:hideMark/>
          </w:tcPr>
          <w:p w14:paraId="210EA587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suppress default output</w:t>
            </w:r>
          </w:p>
        </w:tc>
        <w:tc>
          <w:tcPr>
            <w:tcW w:w="0" w:type="auto"/>
            <w:vAlign w:val="center"/>
            <w:hideMark/>
          </w:tcPr>
          <w:p w14:paraId="49F0E91C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print only selected lines</w:t>
            </w:r>
          </w:p>
        </w:tc>
      </w:tr>
      <w:tr w:rsidR="00EB44B4" w:rsidRPr="009B46D3" w14:paraId="1A080329" w14:textId="77777777" w:rsidTr="00EB4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2F4E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3489B28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print matched lines</w:t>
            </w:r>
          </w:p>
        </w:tc>
        <w:tc>
          <w:tcPr>
            <w:tcW w:w="0" w:type="auto"/>
            <w:vAlign w:val="center"/>
            <w:hideMark/>
          </w:tcPr>
          <w:p w14:paraId="6374FC82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debugging scripts</w:t>
            </w:r>
          </w:p>
        </w:tc>
      </w:tr>
      <w:tr w:rsidR="00EB44B4" w:rsidRPr="009B46D3" w14:paraId="16CFAD79" w14:textId="77777777" w:rsidTr="00EB4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0001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7030479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delete lines</w:t>
            </w:r>
          </w:p>
        </w:tc>
        <w:tc>
          <w:tcPr>
            <w:tcW w:w="0" w:type="auto"/>
            <w:vAlign w:val="center"/>
            <w:hideMark/>
          </w:tcPr>
          <w:p w14:paraId="29CF7531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remove unwanted logs</w:t>
            </w:r>
          </w:p>
        </w:tc>
      </w:tr>
      <w:tr w:rsidR="00EB44B4" w:rsidRPr="009B46D3" w14:paraId="0DEB1622" w14:textId="77777777" w:rsidTr="00EB4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B82D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0"/>
                <w:szCs w:val="2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92C592F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global replace</w:t>
            </w:r>
          </w:p>
        </w:tc>
        <w:tc>
          <w:tcPr>
            <w:tcW w:w="0" w:type="auto"/>
            <w:vAlign w:val="center"/>
            <w:hideMark/>
          </w:tcPr>
          <w:p w14:paraId="15663AD1" w14:textId="77777777" w:rsidR="00EB44B4" w:rsidRPr="009B46D3" w:rsidRDefault="00EB44B4" w:rsidP="00EB44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46D3">
              <w:rPr>
                <w:rFonts w:ascii="Arial" w:eastAsia="Times New Roman" w:hAnsi="Arial" w:cs="Arial"/>
                <w:sz w:val="24"/>
                <w:szCs w:val="24"/>
              </w:rPr>
              <w:t>replace all matches in line</w:t>
            </w:r>
          </w:p>
        </w:tc>
      </w:tr>
    </w:tbl>
    <w:p w14:paraId="0EBCBE4B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80CE67F">
          <v:rect id="_x0000_i1066" style="width:0;height:1.5pt" o:hralign="center" o:hrstd="t" o:hr="t" fillcolor="#a0a0a0" stroked="f"/>
        </w:pict>
      </w:r>
    </w:p>
    <w:p w14:paraId="79DCEF9A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3. Basic Syntax</w:t>
      </w:r>
    </w:p>
    <w:p w14:paraId="2BE0D52B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'operation' file</w:t>
      </w:r>
    </w:p>
    <w:p w14:paraId="6B5E8D96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Example</w:t>
      </w:r>
    </w:p>
    <w:p w14:paraId="256AB1D3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's/error/warning/' log.txt</w:t>
      </w:r>
    </w:p>
    <w:p w14:paraId="0934A8B9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Replaces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first occurrence</w:t>
      </w:r>
      <w:r w:rsidRPr="009B46D3">
        <w:rPr>
          <w:rFonts w:ascii="Arial" w:eastAsia="Times New Roman" w:hAnsi="Arial" w:cs="Arial"/>
          <w:sz w:val="24"/>
          <w:szCs w:val="24"/>
        </w:rPr>
        <w:t xml:space="preserve"> of </w:t>
      </w:r>
      <w:r w:rsidRPr="009B46D3">
        <w:rPr>
          <w:rFonts w:ascii="Arial" w:eastAsia="Times New Roman" w:hAnsi="Arial" w:cs="Arial"/>
          <w:sz w:val="20"/>
          <w:szCs w:val="20"/>
        </w:rPr>
        <w:t>error</w:t>
      </w:r>
      <w:r w:rsidRPr="009B46D3">
        <w:rPr>
          <w:rFonts w:ascii="Arial" w:eastAsia="Times New Roman" w:hAnsi="Arial" w:cs="Arial"/>
          <w:sz w:val="24"/>
          <w:szCs w:val="24"/>
        </w:rPr>
        <w:t xml:space="preserve"> with </w:t>
      </w:r>
      <w:r w:rsidRPr="009B46D3">
        <w:rPr>
          <w:rFonts w:ascii="Arial" w:eastAsia="Times New Roman" w:hAnsi="Arial" w:cs="Arial"/>
          <w:sz w:val="20"/>
          <w:szCs w:val="20"/>
        </w:rPr>
        <w:t>warning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4439761B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1F368B5">
          <v:rect id="_x0000_i1067" style="width:0;height:1.5pt" o:hralign="center" o:hrstd="t" o:hr="t" fillcolor="#a0a0a0" stroked="f"/>
        </w:pict>
      </w:r>
    </w:p>
    <w:p w14:paraId="6B74CCC9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4. Core Examples</w:t>
      </w:r>
    </w:p>
    <w:p w14:paraId="7AE13932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B46D3">
        <w:rPr>
          <w:rFonts w:ascii="Arial" w:eastAsia="Times New Roman" w:hAnsi="Arial" w:cs="Arial"/>
          <w:b/>
          <w:bCs/>
          <w:sz w:val="24"/>
          <w:szCs w:val="24"/>
        </w:rPr>
        <w:t>Replace text</w:t>
      </w:r>
    </w:p>
    <w:p w14:paraId="2D5C2EDF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's/error/warning/' log.txt</w:t>
      </w:r>
    </w:p>
    <w:p w14:paraId="447EF6A8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Only first match per line.</w:t>
      </w:r>
    </w:p>
    <w:p w14:paraId="55C9561C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204C809">
          <v:rect id="_x0000_i1068" style="width:0;height:1.5pt" o:hralign="center" o:hrstd="t" o:hr="t" fillcolor="#a0a0a0" stroked="f"/>
        </w:pict>
      </w:r>
    </w:p>
    <w:p w14:paraId="27F94A2A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B46D3">
        <w:rPr>
          <w:rFonts w:ascii="Arial" w:eastAsia="Times New Roman" w:hAnsi="Arial" w:cs="Arial"/>
          <w:b/>
          <w:bCs/>
          <w:sz w:val="24"/>
          <w:szCs w:val="24"/>
        </w:rPr>
        <w:t>Replace globally</w:t>
      </w:r>
    </w:p>
    <w:p w14:paraId="219EE681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's/error/warning/g' log.txt</w:t>
      </w:r>
    </w:p>
    <w:p w14:paraId="67FDB402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Replaces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all occurrences in each line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0AEFA611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C7AEAC4">
          <v:rect id="_x0000_i1069" style="width:0;height:1.5pt" o:hralign="center" o:hrstd="t" o:hr="t" fillcolor="#a0a0a0" stroked="f"/>
        </w:pict>
      </w:r>
    </w:p>
    <w:p w14:paraId="26C29EE3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B46D3">
        <w:rPr>
          <w:rFonts w:ascii="Arial" w:eastAsia="Times New Roman" w:hAnsi="Arial" w:cs="Arial"/>
          <w:b/>
          <w:bCs/>
          <w:sz w:val="24"/>
          <w:szCs w:val="24"/>
        </w:rPr>
        <w:lastRenderedPageBreak/>
        <w:t>Edit file directly</w:t>
      </w:r>
    </w:p>
    <w:p w14:paraId="13563399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-i 's/can0/can1/g' config.txt</w:t>
      </w:r>
    </w:p>
    <w:p w14:paraId="6D0632D8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Very common when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automating config changes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21D98680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28D57D1">
          <v:rect id="_x0000_i1070" style="width:0;height:1.5pt" o:hralign="center" o:hrstd="t" o:hr="t" fillcolor="#a0a0a0" stroked="f"/>
        </w:pict>
      </w:r>
    </w:p>
    <w:p w14:paraId="3109A40F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B46D3">
        <w:rPr>
          <w:rFonts w:ascii="Arial" w:eastAsia="Times New Roman" w:hAnsi="Arial" w:cs="Arial"/>
          <w:b/>
          <w:bCs/>
          <w:sz w:val="24"/>
          <w:szCs w:val="24"/>
        </w:rPr>
        <w:t>Print specific lines</w:t>
      </w:r>
    </w:p>
    <w:p w14:paraId="59E798D5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-n '10,20p' log.txt</w:t>
      </w:r>
    </w:p>
    <w:p w14:paraId="24DF04DD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Prints lines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10 to 20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1ACA51D4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Useful when analyzing large logs.</w:t>
      </w:r>
    </w:p>
    <w:p w14:paraId="5EB1E6B0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36EB515">
          <v:rect id="_x0000_i1071" style="width:0;height:1.5pt" o:hralign="center" o:hrstd="t" o:hr="t" fillcolor="#a0a0a0" stroked="f"/>
        </w:pict>
      </w:r>
    </w:p>
    <w:p w14:paraId="69EBE260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5. Log Processing (Common in Embedded)</w:t>
      </w:r>
    </w:p>
    <w:p w14:paraId="1958610F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Clean debug logs</w:t>
      </w:r>
    </w:p>
    <w:p w14:paraId="6E902A4E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'/DEBUG/d' log.txt</w:t>
      </w:r>
    </w:p>
    <w:p w14:paraId="2BB3D278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Deletes lines containing </w:t>
      </w:r>
      <w:r w:rsidRPr="009B46D3">
        <w:rPr>
          <w:rFonts w:ascii="Arial" w:eastAsia="Times New Roman" w:hAnsi="Arial" w:cs="Arial"/>
          <w:sz w:val="20"/>
          <w:szCs w:val="20"/>
        </w:rPr>
        <w:t>DEBUG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2C9E213C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925BD66">
          <v:rect id="_x0000_i1072" style="width:0;height:1.5pt" o:hralign="center" o:hrstd="t" o:hr="t" fillcolor="#a0a0a0" stroked="f"/>
        </w:pict>
      </w:r>
    </w:p>
    <w:p w14:paraId="496DB3E4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Format kernel logs</w:t>
      </w:r>
    </w:p>
    <w:p w14:paraId="109B1B68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dmesg | sed 's/can/CAN/g'</w:t>
      </w:r>
    </w:p>
    <w:p w14:paraId="297715A3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Normalizes log text for readability.</w:t>
      </w:r>
    </w:p>
    <w:p w14:paraId="5885D22C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7DFB292">
          <v:rect id="_x0000_i1073" style="width:0;height:1.5pt" o:hralign="center" o:hrstd="t" o:hr="t" fillcolor="#a0a0a0" stroked="f"/>
        </w:pict>
      </w:r>
    </w:p>
    <w:p w14:paraId="20DCD886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6. Modify Configuration Files (Very Common)</w:t>
      </w:r>
    </w:p>
    <w:p w14:paraId="536B4DCB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Enable kernel config option</w:t>
      </w:r>
    </w:p>
    <w:p w14:paraId="569438AA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-i 's/CONFIG_CAN=n/CONFIG_CAN=y/' .config</w:t>
      </w:r>
    </w:p>
    <w:p w14:paraId="0F4EBC62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Useful in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kernel / Yocto automation scripts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5A9DC149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BD24D94">
          <v:rect id="_x0000_i1074" style="width:0;height:1.5pt" o:hralign="center" o:hrstd="t" o:hr="t" fillcolor="#a0a0a0" stroked="f"/>
        </w:pict>
      </w:r>
    </w:p>
    <w:p w14:paraId="710CE482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Change network interface name</w:t>
      </w:r>
    </w:p>
    <w:p w14:paraId="16A74B03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lastRenderedPageBreak/>
        <w:t>sed -i 's/eth0/can0/' system.conf</w:t>
      </w:r>
    </w:p>
    <w:p w14:paraId="2AF56844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Often done in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init scripts or device configs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23ADB8B2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DF6E5A2">
          <v:rect id="_x0000_i1075" style="width:0;height:1.5pt" o:hralign="center" o:hrstd="t" o:hr="t" fillcolor="#a0a0a0" stroked="f"/>
        </w:pict>
      </w:r>
    </w:p>
    <w:p w14:paraId="5A933CC9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7. Remove Specific Lines</w:t>
      </w:r>
    </w:p>
    <w:p w14:paraId="5D8FC6BB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Remove comments from config</w:t>
      </w:r>
    </w:p>
    <w:p w14:paraId="6FC7DA5C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'/^#/d' config.txt</w:t>
      </w:r>
    </w:p>
    <w:p w14:paraId="6110E0E0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Deletes all lines starting with </w:t>
      </w:r>
      <w:r w:rsidRPr="009B46D3">
        <w:rPr>
          <w:rFonts w:ascii="Arial" w:eastAsia="Times New Roman" w:hAnsi="Arial" w:cs="Arial"/>
          <w:sz w:val="20"/>
          <w:szCs w:val="20"/>
        </w:rPr>
        <w:t>#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5F8FC91D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Useful when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parsing configs in scripts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2A235246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3D43A8A">
          <v:rect id="_x0000_i1076" style="width:0;height:1.5pt" o:hralign="center" o:hrstd="t" o:hr="t" fillcolor="#a0a0a0" stroked="f"/>
        </w:pict>
      </w:r>
    </w:p>
    <w:p w14:paraId="2818211F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8. Extract Specific Fields</w:t>
      </w:r>
    </w:p>
    <w:p w14:paraId="40BB65FF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Extract driver names from logs</w:t>
      </w:r>
    </w:p>
    <w:p w14:paraId="7044C944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dmesg | sed -n 's/.*spi.*/&amp;/p'</w:t>
      </w:r>
    </w:p>
    <w:p w14:paraId="19EA298C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Prints only lines containing </w:t>
      </w:r>
      <w:r w:rsidRPr="009B46D3">
        <w:rPr>
          <w:rFonts w:ascii="Arial" w:eastAsia="Times New Roman" w:hAnsi="Arial" w:cs="Arial"/>
          <w:sz w:val="20"/>
          <w:szCs w:val="20"/>
        </w:rPr>
        <w:t>spi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47488C71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FD68CEF">
          <v:rect id="_x0000_i1077" style="width:0;height:1.5pt" o:hralign="center" o:hrstd="t" o:hr="t" fillcolor="#a0a0a0" stroked="f"/>
        </w:pict>
      </w:r>
    </w:p>
    <w:p w14:paraId="4540A7D0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9. Combine with Other Commands (Power Move)</w:t>
      </w:r>
    </w:p>
    <w:p w14:paraId="5C72AB74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Clean build logs</w:t>
      </w:r>
    </w:p>
    <w:p w14:paraId="362879A0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grep error build.log | sed 's/error/ERROR/'</w:t>
      </w:r>
    </w:p>
    <w:p w14:paraId="49CECBF6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Highlight error messages.</w:t>
      </w:r>
    </w:p>
    <w:p w14:paraId="1D73783B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4E98DA2">
          <v:rect id="_x0000_i1078" style="width:0;height:1.5pt" o:hralign="center" o:hrstd="t" o:hr="t" fillcolor="#a0a0a0" stroked="f"/>
        </w:pict>
      </w:r>
    </w:p>
    <w:p w14:paraId="71D83D6E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Filter CAN logs</w:t>
      </w:r>
    </w:p>
    <w:p w14:paraId="0FB9A88A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dmesg | grep can | sed 's/can/CAN/'</w:t>
      </w:r>
    </w:p>
    <w:p w14:paraId="6083681C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Improves readability.</w:t>
      </w:r>
    </w:p>
    <w:p w14:paraId="2C3DD9EF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EEB4D67">
          <v:rect id="_x0000_i1079" style="width:0;height:1.5pt" o:hralign="center" o:hrstd="t" o:hr="t" fillcolor="#a0a0a0" stroked="f"/>
        </w:pict>
      </w:r>
    </w:p>
    <w:p w14:paraId="5BDE5E8B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lastRenderedPageBreak/>
        <w:t>10. Real ECU Debugging Examples</w:t>
      </w:r>
    </w:p>
    <w:p w14:paraId="7CDDE797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Modify kernel config automatically</w:t>
      </w:r>
    </w:p>
    <w:p w14:paraId="680A77AD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-i 's/CONFIG_SPI=n/CONFIG_SPI=y/' .config</w:t>
      </w:r>
    </w:p>
    <w:p w14:paraId="749E105F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405422F">
          <v:rect id="_x0000_i1080" style="width:0;height:1.5pt" o:hralign="center" o:hrstd="t" o:hr="t" fillcolor="#a0a0a0" stroked="f"/>
        </w:pict>
      </w:r>
    </w:p>
    <w:p w14:paraId="6EE6F542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Update device tree include</w:t>
      </w:r>
    </w:p>
    <w:p w14:paraId="2D5BE2C8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-i 's/spi@0/spi@1/' board.dts</w:t>
      </w:r>
    </w:p>
    <w:p w14:paraId="3917EB99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8C8CFC8">
          <v:rect id="_x0000_i1081" style="width:0;height:1.5pt" o:hralign="center" o:hrstd="t" o:hr="t" fillcolor="#a0a0a0" stroked="f"/>
        </w:pict>
      </w:r>
    </w:p>
    <w:p w14:paraId="65B6175C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Clean build logs</w:t>
      </w:r>
    </w:p>
    <w:p w14:paraId="15AB08E7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'/warning/d' build.log</w:t>
      </w:r>
    </w:p>
    <w:p w14:paraId="5D814FA5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Removes warnings to focus on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errors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44D962F4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AD7E2CE">
          <v:rect id="_x0000_i1082" style="width:0;height:1.5pt" o:hralign="center" o:hrstd="t" o:hr="t" fillcolor="#a0a0a0" stroked="f"/>
        </w:pict>
      </w:r>
    </w:p>
    <w:p w14:paraId="62B607B3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11. Pro Embedded Engineer Trick</w:t>
      </w:r>
    </w:p>
    <w:p w14:paraId="7C524ECB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Replace multiple patterns in one command</w:t>
      </w:r>
    </w:p>
    <w:p w14:paraId="7CA5A9BE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-e 's/error/ERROR/g' -e 's/warn/WARN/g' log.txt</w:t>
      </w:r>
    </w:p>
    <w:p w14:paraId="7A6DE2B8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Useful when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normalizing logs for analysis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649FA10E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724C6B1">
          <v:rect id="_x0000_i1083" style="width:0;height:1.5pt" o:hralign="center" o:hrstd="t" o:hr="t" fillcolor="#a0a0a0" stroked="f"/>
        </w:pict>
      </w:r>
    </w:p>
    <w:p w14:paraId="5AF28BCC" w14:textId="77777777" w:rsidR="00EB44B4" w:rsidRPr="009B46D3" w:rsidRDefault="00EB44B4" w:rsidP="00EB44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B46D3">
        <w:rPr>
          <w:rFonts w:ascii="Arial" w:eastAsia="Times New Roman" w:hAnsi="Arial" w:cs="Arial"/>
          <w:b/>
          <w:bCs/>
          <w:sz w:val="27"/>
          <w:szCs w:val="27"/>
        </w:rPr>
        <w:t>12. One Command You’ll Use Often</w:t>
      </w:r>
    </w:p>
    <w:p w14:paraId="25E9F8AA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-i 's/old_value/new_value/g' file</w:t>
      </w:r>
    </w:p>
    <w:p w14:paraId="1BF54649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It allows you to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patch files instantly without opening an editor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2B961EA9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Common in:</w:t>
      </w:r>
    </w:p>
    <w:p w14:paraId="3922FF74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>• Yocto build scripts</w:t>
      </w:r>
      <w:r w:rsidRPr="009B46D3">
        <w:rPr>
          <w:rFonts w:ascii="Arial" w:eastAsia="Times New Roman" w:hAnsi="Arial" w:cs="Arial"/>
          <w:sz w:val="24"/>
          <w:szCs w:val="24"/>
        </w:rPr>
        <w:br/>
        <w:t>• kernel config automation</w:t>
      </w:r>
      <w:r w:rsidRPr="009B46D3">
        <w:rPr>
          <w:rFonts w:ascii="Arial" w:eastAsia="Times New Roman" w:hAnsi="Arial" w:cs="Arial"/>
          <w:sz w:val="24"/>
          <w:szCs w:val="24"/>
        </w:rPr>
        <w:br/>
        <w:t>• firmware build pipelines</w:t>
      </w:r>
    </w:p>
    <w:p w14:paraId="0EAED89D" w14:textId="77777777" w:rsidR="00EB44B4" w:rsidRPr="009B46D3" w:rsidRDefault="00FC4103" w:rsidP="00EB44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8E71D37">
          <v:rect id="_x0000_i1084" style="width:0;height:1.5pt" o:hralign="center" o:hrstd="t" o:hr="t" fillcolor="#a0a0a0" stroked="f"/>
        </w:pict>
      </w:r>
    </w:p>
    <w:p w14:paraId="64B8BFD9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B46D3">
        <w:rPr>
          <w:rFonts w:ascii="Arial" w:eastAsia="Times New Roman" w:hAnsi="Arial" w:cs="Arial"/>
          <w:sz w:val="24"/>
          <w:szCs w:val="24"/>
        </w:rPr>
        <w:t xml:space="preserve">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Summary (80/20)</w:t>
      </w:r>
    </w:p>
    <w:p w14:paraId="1EA4C63E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lastRenderedPageBreak/>
        <w:t>If you remember just this:</w:t>
      </w:r>
    </w:p>
    <w:p w14:paraId="32560D45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's/a/b/' file</w:t>
      </w:r>
    </w:p>
    <w:p w14:paraId="2A47D441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's/a/b/g' file</w:t>
      </w:r>
    </w:p>
    <w:p w14:paraId="20A68055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-i 's/a/b/g' file</w:t>
      </w:r>
    </w:p>
    <w:p w14:paraId="2E95F1A1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-n '10,20p' file</w:t>
      </w:r>
    </w:p>
    <w:p w14:paraId="49638288" w14:textId="77777777" w:rsidR="00EB44B4" w:rsidRPr="009B46D3" w:rsidRDefault="00EB44B4" w:rsidP="00EB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6D3">
        <w:rPr>
          <w:rFonts w:ascii="Arial" w:eastAsia="Times New Roman" w:hAnsi="Arial" w:cs="Arial"/>
          <w:sz w:val="20"/>
          <w:szCs w:val="20"/>
        </w:rPr>
        <w:t>sed '/pattern/d' file</w:t>
      </w:r>
    </w:p>
    <w:p w14:paraId="09937B78" w14:textId="77777777" w:rsidR="00EB44B4" w:rsidRPr="009B46D3" w:rsidRDefault="00EB44B4" w:rsidP="00EB44B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B46D3">
        <w:rPr>
          <w:rFonts w:ascii="Arial" w:eastAsia="Times New Roman" w:hAnsi="Arial" w:cs="Arial"/>
          <w:sz w:val="24"/>
          <w:szCs w:val="24"/>
        </w:rPr>
        <w:t xml:space="preserve">You already know </w:t>
      </w:r>
      <w:r w:rsidRPr="009B46D3">
        <w:rPr>
          <w:rFonts w:ascii="Arial" w:eastAsia="Times New Roman" w:hAnsi="Arial" w:cs="Arial"/>
          <w:b/>
          <w:bCs/>
          <w:sz w:val="24"/>
          <w:szCs w:val="24"/>
        </w:rPr>
        <w:t>most of what embedded engineers use sed for</w:t>
      </w:r>
      <w:r w:rsidRPr="009B46D3">
        <w:rPr>
          <w:rFonts w:ascii="Arial" w:eastAsia="Times New Roman" w:hAnsi="Arial" w:cs="Arial"/>
          <w:sz w:val="24"/>
          <w:szCs w:val="24"/>
        </w:rPr>
        <w:t>.</w:t>
      </w:r>
    </w:p>
    <w:p w14:paraId="62BADBE3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 xml:space="preserve">What </w:t>
      </w:r>
      <w:r w:rsidRPr="000D2A9E">
        <w:rPr>
          <w:rFonts w:ascii="Arial" w:eastAsia="Times New Roman" w:hAnsi="Arial" w:cs="Arial"/>
          <w:b/>
          <w:bCs/>
          <w:sz w:val="20"/>
          <w:szCs w:val="20"/>
        </w:rPr>
        <w:t>/</w:t>
      </w:r>
      <w:r w:rsidRPr="000D2A9E">
        <w:rPr>
          <w:rFonts w:ascii="Arial" w:eastAsia="Times New Roman" w:hAnsi="Arial" w:cs="Arial"/>
          <w:b/>
          <w:bCs/>
          <w:sz w:val="27"/>
          <w:szCs w:val="27"/>
        </w:rPr>
        <w:t xml:space="preserve"> Means in </w:t>
      </w:r>
      <w:r w:rsidRPr="000D2A9E">
        <w:rPr>
          <w:rFonts w:ascii="Arial" w:eastAsia="Times New Roman" w:hAnsi="Arial" w:cs="Arial"/>
          <w:b/>
          <w:bCs/>
          <w:sz w:val="20"/>
          <w:szCs w:val="20"/>
        </w:rPr>
        <w:t>sed</w:t>
      </w:r>
    </w:p>
    <w:p w14:paraId="35928F53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In this command:</w:t>
      </w:r>
    </w:p>
    <w:p w14:paraId="5291204B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sed 's/old/new/'</w:t>
      </w:r>
    </w:p>
    <w:p w14:paraId="2490BF7B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The </w:t>
      </w:r>
      <w:r w:rsidRPr="000D2A9E">
        <w:rPr>
          <w:rFonts w:ascii="Arial" w:eastAsia="Times New Roman" w:hAnsi="Arial" w:cs="Arial"/>
          <w:sz w:val="20"/>
          <w:szCs w:val="20"/>
        </w:rPr>
        <w:t>/</w:t>
      </w:r>
      <w:r w:rsidRPr="000D2A9E">
        <w:rPr>
          <w:rFonts w:ascii="Arial" w:eastAsia="Times New Roman" w:hAnsi="Arial" w:cs="Arial"/>
          <w:sz w:val="24"/>
          <w:szCs w:val="24"/>
        </w:rPr>
        <w:t xml:space="preserve"> is a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delimiter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  <w:r w:rsidRPr="000D2A9E">
        <w:rPr>
          <w:rFonts w:ascii="Arial" w:eastAsia="Times New Roman" w:hAnsi="Arial" w:cs="Arial"/>
          <w:sz w:val="24"/>
          <w:szCs w:val="24"/>
        </w:rPr>
        <w:br/>
        <w:t xml:space="preserve">It separates the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parts of the substitute command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600E8A2E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Structure:</w:t>
      </w:r>
    </w:p>
    <w:p w14:paraId="28D7DEE7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s / pattern / replacement / flags</w:t>
      </w:r>
    </w:p>
    <w:p w14:paraId="7C8F15BC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223"/>
      </w:tblGrid>
      <w:tr w:rsidR="000D2A9E" w:rsidRPr="000D2A9E" w14:paraId="523BBA90" w14:textId="77777777" w:rsidTr="000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1DAFD" w14:textId="77777777" w:rsidR="000D2A9E" w:rsidRPr="000D2A9E" w:rsidRDefault="000D2A9E" w:rsidP="000D2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17AE1F8" w14:textId="77777777" w:rsidR="000D2A9E" w:rsidRPr="000D2A9E" w:rsidRDefault="000D2A9E" w:rsidP="000D2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Meaning</w:t>
            </w:r>
          </w:p>
        </w:tc>
      </w:tr>
      <w:tr w:rsidR="000D2A9E" w:rsidRPr="000D2A9E" w14:paraId="40B91709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0D7D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41F52D3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substitute command</w:t>
            </w:r>
          </w:p>
        </w:tc>
      </w:tr>
      <w:tr w:rsidR="000D2A9E" w:rsidRPr="000D2A9E" w14:paraId="12B24276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7875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 xml:space="preserve">first </w:t>
            </w: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DADF38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start of pattern</w:t>
            </w:r>
          </w:p>
        </w:tc>
      </w:tr>
      <w:tr w:rsidR="000D2A9E" w:rsidRPr="000D2A9E" w14:paraId="1C638CF8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578C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 xml:space="preserve">second </w:t>
            </w: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A775EA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end of pattern</w:t>
            </w:r>
          </w:p>
        </w:tc>
      </w:tr>
      <w:tr w:rsidR="000D2A9E" w:rsidRPr="000D2A9E" w14:paraId="4043C25A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BC6B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 xml:space="preserve">third </w:t>
            </w: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00022CC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end of replacement</w:t>
            </w:r>
          </w:p>
        </w:tc>
      </w:tr>
    </w:tbl>
    <w:p w14:paraId="0283D329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Example</w:t>
      </w:r>
    </w:p>
    <w:p w14:paraId="164884EB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sed 's/error/warning/'</w:t>
      </w:r>
    </w:p>
    <w:p w14:paraId="771FE79D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Replace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error → warning</w:t>
      </w:r>
    </w:p>
    <w:p w14:paraId="1E056461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4A0DA04">
          <v:rect id="_x0000_i1085" style="width:0;height:1.5pt" o:hralign="center" o:hrstd="t" o:hr="t" fillcolor="#a0a0a0" stroked="f"/>
        </w:pict>
      </w:r>
    </w:p>
    <w:p w14:paraId="4FE897E8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Can You Use Space Instead?</w:t>
      </w:r>
    </w:p>
    <w:p w14:paraId="291881BD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D2A9E">
        <w:rPr>
          <w:rFonts w:ascii="Arial" w:eastAsia="Times New Roman" w:hAnsi="Arial" w:cs="Arial"/>
          <w:sz w:val="24"/>
          <w:szCs w:val="24"/>
        </w:rPr>
        <w:t xml:space="preserve">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No. Space cannot be used as delimiter</w:t>
      </w:r>
      <w:r w:rsidRPr="000D2A9E">
        <w:rPr>
          <w:rFonts w:ascii="Arial" w:eastAsia="Times New Roman" w:hAnsi="Arial" w:cs="Arial"/>
          <w:sz w:val="24"/>
          <w:szCs w:val="24"/>
        </w:rPr>
        <w:t xml:space="preserve"> because </w:t>
      </w:r>
      <w:r w:rsidRPr="000D2A9E">
        <w:rPr>
          <w:rFonts w:ascii="Arial" w:eastAsia="Times New Roman" w:hAnsi="Arial" w:cs="Arial"/>
          <w:sz w:val="20"/>
          <w:szCs w:val="20"/>
        </w:rPr>
        <w:t>sed</w:t>
      </w:r>
      <w:r w:rsidRPr="000D2A9E">
        <w:rPr>
          <w:rFonts w:ascii="Arial" w:eastAsia="Times New Roman" w:hAnsi="Arial" w:cs="Arial"/>
          <w:sz w:val="24"/>
          <w:szCs w:val="24"/>
        </w:rPr>
        <w:t xml:space="preserve"> uses spaces to separate arguments.</w:t>
      </w:r>
    </w:p>
    <w:p w14:paraId="2C35FD10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This will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not work</w:t>
      </w:r>
      <w:r w:rsidRPr="000D2A9E">
        <w:rPr>
          <w:rFonts w:ascii="Arial" w:eastAsia="Times New Roman" w:hAnsi="Arial" w:cs="Arial"/>
          <w:sz w:val="24"/>
          <w:szCs w:val="24"/>
        </w:rPr>
        <w:t>:</w:t>
      </w:r>
    </w:p>
    <w:p w14:paraId="2E3A1AA4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lastRenderedPageBreak/>
        <w:t>sed 's error warning '</w:t>
      </w:r>
    </w:p>
    <w:p w14:paraId="061CD887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9D8B63A">
          <v:rect id="_x0000_i1086" style="width:0;height:1.5pt" o:hralign="center" o:hrstd="t" o:hr="t" fillcolor="#a0a0a0" stroked="f"/>
        </w:pict>
      </w:r>
    </w:p>
    <w:p w14:paraId="1BAB6972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You Can Use Other Delimiters</w:t>
      </w:r>
    </w:p>
    <w:p w14:paraId="19F8E8F2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Any character can be used instead of </w:t>
      </w:r>
      <w:r w:rsidRPr="000D2A9E">
        <w:rPr>
          <w:rFonts w:ascii="Arial" w:eastAsia="Times New Roman" w:hAnsi="Arial" w:cs="Arial"/>
          <w:sz w:val="20"/>
          <w:szCs w:val="20"/>
        </w:rPr>
        <w:t>/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7D0D5E08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Example using </w:t>
      </w:r>
      <w:r w:rsidRPr="000D2A9E">
        <w:rPr>
          <w:rFonts w:ascii="Arial" w:eastAsia="Times New Roman" w:hAnsi="Arial" w:cs="Arial"/>
          <w:sz w:val="20"/>
          <w:szCs w:val="20"/>
        </w:rPr>
        <w:t>#</w:t>
      </w:r>
    </w:p>
    <w:p w14:paraId="04DD5C1C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sed 's#error#warning#'</w:t>
      </w:r>
    </w:p>
    <w:p w14:paraId="3B2353BF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Example using </w:t>
      </w:r>
      <w:r w:rsidRPr="000D2A9E">
        <w:rPr>
          <w:rFonts w:ascii="Arial" w:eastAsia="Times New Roman" w:hAnsi="Arial" w:cs="Arial"/>
          <w:sz w:val="20"/>
          <w:szCs w:val="20"/>
        </w:rPr>
        <w:t>|</w:t>
      </w:r>
    </w:p>
    <w:p w14:paraId="55509B5B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sed 's|error|warning|'</w:t>
      </w:r>
    </w:p>
    <w:p w14:paraId="1064CB27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9D3A2B1">
          <v:rect id="_x0000_i1087" style="width:0;height:1.5pt" o:hralign="center" o:hrstd="t" o:hr="t" fillcolor="#a0a0a0" stroked="f"/>
        </w:pict>
      </w:r>
    </w:p>
    <w:p w14:paraId="05D24986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Why This Matters (Very Common Case)</w:t>
      </w:r>
    </w:p>
    <w:p w14:paraId="6F5B4F8D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When working with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paths</w:t>
      </w:r>
      <w:r w:rsidRPr="000D2A9E">
        <w:rPr>
          <w:rFonts w:ascii="Arial" w:eastAsia="Times New Roman" w:hAnsi="Arial" w:cs="Arial"/>
          <w:sz w:val="24"/>
          <w:szCs w:val="24"/>
        </w:rPr>
        <w:t xml:space="preserve">, </w:t>
      </w:r>
      <w:r w:rsidRPr="000D2A9E">
        <w:rPr>
          <w:rFonts w:ascii="Arial" w:eastAsia="Times New Roman" w:hAnsi="Arial" w:cs="Arial"/>
          <w:sz w:val="20"/>
          <w:szCs w:val="20"/>
        </w:rPr>
        <w:t>/</w:t>
      </w:r>
      <w:r w:rsidRPr="000D2A9E">
        <w:rPr>
          <w:rFonts w:ascii="Arial" w:eastAsia="Times New Roman" w:hAnsi="Arial" w:cs="Arial"/>
          <w:sz w:val="24"/>
          <w:szCs w:val="24"/>
        </w:rPr>
        <w:t xml:space="preserve"> becomes messy.</w:t>
      </w:r>
    </w:p>
    <w:p w14:paraId="1D07C511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Bad example:</w:t>
      </w:r>
    </w:p>
    <w:p w14:paraId="4E1FE5EE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sed 's//home/user/app//opt/app/'</w:t>
      </w:r>
    </w:p>
    <w:p w14:paraId="38C4C39D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Better:</w:t>
      </w:r>
    </w:p>
    <w:p w14:paraId="6F9123F1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sed 's#/home/user/app#/opt/app#'</w:t>
      </w:r>
    </w:p>
    <w:p w14:paraId="2E1CC073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Much easier to read.</w:t>
      </w:r>
    </w:p>
    <w:p w14:paraId="200FC4D6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7152F0D">
          <v:rect id="_x0000_i1088" style="width:0;height:1.5pt" o:hralign="center" o:hrstd="t" o:hr="t" fillcolor="#a0a0a0" stroked="f"/>
        </w:pict>
      </w:r>
    </w:p>
    <w:p w14:paraId="17FEFD0B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2A9E">
        <w:rPr>
          <w:rFonts w:ascii="Arial" w:eastAsia="Times New Roman" w:hAnsi="Arial" w:cs="Arial"/>
          <w:sz w:val="24"/>
          <w:szCs w:val="24"/>
        </w:rPr>
        <w:t xml:space="preserve">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Rule</w:t>
      </w:r>
    </w:p>
    <w:p w14:paraId="2C3E446C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s&lt;delimiter&gt;pattern&lt;delimiter&gt;replacement&lt;delimiter&gt;</w:t>
      </w:r>
    </w:p>
    <w:p w14:paraId="6BD3AA44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Common delimiters used by engineers:</w:t>
      </w:r>
    </w:p>
    <w:p w14:paraId="3237D409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/</w:t>
      </w:r>
    </w:p>
    <w:p w14:paraId="22CE3550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#</w:t>
      </w:r>
    </w:p>
    <w:p w14:paraId="5BE001F2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|</w:t>
      </w:r>
    </w:p>
    <w:p w14:paraId="3BB7907C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@</w:t>
      </w:r>
    </w:p>
    <w:p w14:paraId="5B36B9B0" w14:textId="77777777" w:rsidR="000D2A9E" w:rsidRPr="009B46D3" w:rsidRDefault="000D2A9E" w:rsidP="000D2A9E">
      <w:pPr>
        <w:pStyle w:val="Heading3"/>
        <w:rPr>
          <w:rFonts w:ascii="Arial" w:hAnsi="Arial" w:cs="Arial"/>
        </w:rPr>
      </w:pPr>
      <w:r w:rsidRPr="009B46D3">
        <w:rPr>
          <w:rFonts w:ascii="Arial" w:hAnsi="Arial" w:cs="Arial"/>
        </w:rPr>
        <w:t>1. Main Purpose (80/20)</w:t>
      </w:r>
    </w:p>
    <w:p w14:paraId="5D7E68A2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Style w:val="Strong"/>
          <w:rFonts w:ascii="Arial" w:hAnsi="Arial" w:cs="Arial"/>
        </w:rPr>
        <w:t>cut</w:t>
      </w:r>
      <w:r w:rsidRPr="009B46D3">
        <w:rPr>
          <w:rFonts w:ascii="Arial" w:hAnsi="Arial" w:cs="Arial"/>
        </w:rPr>
        <w:t xml:space="preserve"> is used to </w:t>
      </w:r>
      <w:r w:rsidRPr="009B46D3">
        <w:rPr>
          <w:rStyle w:val="Strong"/>
          <w:rFonts w:ascii="Arial" w:hAnsi="Arial" w:cs="Arial"/>
        </w:rPr>
        <w:t>extract specific columns or fields from text</w:t>
      </w:r>
      <w:r w:rsidRPr="009B46D3">
        <w:rPr>
          <w:rFonts w:ascii="Arial" w:hAnsi="Arial" w:cs="Arial"/>
        </w:rPr>
        <w:t>.</w:t>
      </w:r>
    </w:p>
    <w:p w14:paraId="5580E492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lastRenderedPageBreak/>
        <w:t>In embedded Linux / ECU development, it is mostly used to:</w:t>
      </w:r>
    </w:p>
    <w:p w14:paraId="4CCD8716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• Extract fields from command outputs</w:t>
      </w:r>
      <w:r w:rsidRPr="009B46D3">
        <w:rPr>
          <w:rFonts w:ascii="Arial" w:hAnsi="Arial" w:cs="Arial"/>
        </w:rPr>
        <w:br/>
        <w:t>• Parse logs or CSV data</w:t>
      </w:r>
      <w:r w:rsidRPr="009B46D3">
        <w:rPr>
          <w:rFonts w:ascii="Arial" w:hAnsi="Arial" w:cs="Arial"/>
        </w:rPr>
        <w:br/>
        <w:t>• Get specific values from system commands</w:t>
      </w:r>
      <w:r w:rsidRPr="009B46D3">
        <w:rPr>
          <w:rFonts w:ascii="Arial" w:hAnsi="Arial" w:cs="Arial"/>
        </w:rPr>
        <w:br/>
        <w:t>• Process build outputs</w:t>
      </w:r>
      <w:r w:rsidRPr="009B46D3">
        <w:rPr>
          <w:rFonts w:ascii="Arial" w:hAnsi="Arial" w:cs="Arial"/>
        </w:rPr>
        <w:br/>
        <w:t>• Extract interface names, PIDs, etc.</w:t>
      </w:r>
    </w:p>
    <w:p w14:paraId="03C42CDD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Think of it as a </w:t>
      </w:r>
      <w:r w:rsidRPr="009B46D3">
        <w:rPr>
          <w:rStyle w:val="Strong"/>
          <w:rFonts w:ascii="Arial" w:hAnsi="Arial" w:cs="Arial"/>
        </w:rPr>
        <w:t>column extractor for text</w:t>
      </w:r>
      <w:r w:rsidRPr="009B46D3">
        <w:rPr>
          <w:rFonts w:ascii="Arial" w:hAnsi="Arial" w:cs="Arial"/>
        </w:rPr>
        <w:t>.</w:t>
      </w:r>
    </w:p>
    <w:p w14:paraId="17F9D3E8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2A5352B3">
          <v:rect id="_x0000_i1089" style="width:0;height:1.5pt" o:hralign="center" o:hrstd="t" o:hr="t" fillcolor="#a0a0a0" stroked="f"/>
        </w:pict>
      </w:r>
    </w:p>
    <w:p w14:paraId="664338E8" w14:textId="77777777" w:rsidR="000D2A9E" w:rsidRPr="009B46D3" w:rsidRDefault="000D2A9E" w:rsidP="000D2A9E">
      <w:pPr>
        <w:pStyle w:val="Heading3"/>
        <w:rPr>
          <w:rFonts w:ascii="Arial" w:hAnsi="Arial" w:cs="Arial"/>
        </w:rPr>
      </w:pPr>
      <w:r w:rsidRPr="009B46D3">
        <w:rPr>
          <w:rFonts w:ascii="Arial" w:hAnsi="Arial" w:cs="Arial"/>
        </w:rPr>
        <w:t>2. The 20% of Options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3117"/>
        <w:gridCol w:w="2948"/>
      </w:tblGrid>
      <w:tr w:rsidR="000D2A9E" w:rsidRPr="009B46D3" w14:paraId="110614DD" w14:textId="77777777" w:rsidTr="000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AFD04" w14:textId="77777777" w:rsidR="000D2A9E" w:rsidRPr="009B46D3" w:rsidRDefault="000D2A9E">
            <w:pPr>
              <w:jc w:val="center"/>
              <w:rPr>
                <w:rFonts w:ascii="Arial" w:hAnsi="Arial" w:cs="Arial"/>
                <w:b/>
                <w:bCs/>
              </w:rPr>
            </w:pPr>
            <w:r w:rsidRPr="009B46D3">
              <w:rPr>
                <w:rFonts w:ascii="Arial" w:hAnsi="Arial" w:cs="Arial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0F94909" w14:textId="77777777" w:rsidR="000D2A9E" w:rsidRPr="009B46D3" w:rsidRDefault="000D2A9E">
            <w:pPr>
              <w:jc w:val="center"/>
              <w:rPr>
                <w:rFonts w:ascii="Arial" w:hAnsi="Arial" w:cs="Arial"/>
                <w:b/>
                <w:bCs/>
              </w:rPr>
            </w:pPr>
            <w:r w:rsidRPr="009B46D3">
              <w:rPr>
                <w:rFonts w:ascii="Arial" w:hAnsi="Arial" w:cs="Arial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673BC28" w14:textId="77777777" w:rsidR="000D2A9E" w:rsidRPr="009B46D3" w:rsidRDefault="000D2A9E">
            <w:pPr>
              <w:jc w:val="center"/>
              <w:rPr>
                <w:rFonts w:ascii="Arial" w:hAnsi="Arial" w:cs="Arial"/>
                <w:b/>
                <w:bCs/>
              </w:rPr>
            </w:pPr>
            <w:r w:rsidRPr="009B46D3">
              <w:rPr>
                <w:rFonts w:ascii="Arial" w:hAnsi="Arial" w:cs="Arial"/>
                <w:b/>
                <w:bCs/>
              </w:rPr>
              <w:t>Why it matters in ECU work</w:t>
            </w:r>
          </w:p>
        </w:tc>
      </w:tr>
      <w:tr w:rsidR="000D2A9E" w:rsidRPr="009B46D3" w14:paraId="464C13E0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1CF5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Style w:val="HTMLCode"/>
                <w:rFonts w:ascii="Arial" w:eastAsiaTheme="minorHAnsi" w:hAnsi="Arial" w:cs="Arial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0F729F1A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Fonts w:ascii="Arial" w:hAnsi="Arial" w:cs="Arial"/>
              </w:rPr>
              <w:t>delimiter</w:t>
            </w:r>
          </w:p>
        </w:tc>
        <w:tc>
          <w:tcPr>
            <w:tcW w:w="0" w:type="auto"/>
            <w:vAlign w:val="center"/>
            <w:hideMark/>
          </w:tcPr>
          <w:p w14:paraId="3B4E4F7C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Fonts w:ascii="Arial" w:hAnsi="Arial" w:cs="Arial"/>
              </w:rPr>
              <w:t>defines field separator</w:t>
            </w:r>
          </w:p>
        </w:tc>
      </w:tr>
      <w:tr w:rsidR="000D2A9E" w:rsidRPr="009B46D3" w14:paraId="4486BBC3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4B51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Style w:val="HTMLCode"/>
                <w:rFonts w:ascii="Arial" w:eastAsiaTheme="minorHAnsi" w:hAnsi="Arial" w:cs="Arial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668D658C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Fonts w:ascii="Arial" w:hAnsi="Arial" w:cs="Arial"/>
              </w:rPr>
              <w:t>field number</w:t>
            </w:r>
          </w:p>
        </w:tc>
        <w:tc>
          <w:tcPr>
            <w:tcW w:w="0" w:type="auto"/>
            <w:vAlign w:val="center"/>
            <w:hideMark/>
          </w:tcPr>
          <w:p w14:paraId="597DA744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Fonts w:ascii="Arial" w:hAnsi="Arial" w:cs="Arial"/>
              </w:rPr>
              <w:t>select column</w:t>
            </w:r>
          </w:p>
        </w:tc>
      </w:tr>
      <w:tr w:rsidR="000D2A9E" w:rsidRPr="009B46D3" w14:paraId="6A5F45CE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FC6E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Style w:val="HTMLCode"/>
                <w:rFonts w:ascii="Arial" w:eastAsiaTheme="minorHAnsi" w:hAnsi="Arial" w:cs="Arial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14:paraId="022A0AF1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Fonts w:ascii="Arial" w:hAnsi="Arial" w:cs="Arial"/>
              </w:rPr>
              <w:t>character position</w:t>
            </w:r>
          </w:p>
        </w:tc>
        <w:tc>
          <w:tcPr>
            <w:tcW w:w="0" w:type="auto"/>
            <w:vAlign w:val="center"/>
            <w:hideMark/>
          </w:tcPr>
          <w:p w14:paraId="21F26026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Fonts w:ascii="Arial" w:hAnsi="Arial" w:cs="Arial"/>
              </w:rPr>
              <w:t>extract characters</w:t>
            </w:r>
          </w:p>
        </w:tc>
      </w:tr>
      <w:tr w:rsidR="000D2A9E" w:rsidRPr="009B46D3" w14:paraId="7CE5E84F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E2ED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Style w:val="HTMLCode"/>
                <w:rFonts w:ascii="Arial" w:eastAsiaTheme="minorHAnsi" w:hAnsi="Arial" w:cs="Arial"/>
              </w:rPr>
              <w:t>--complement</w:t>
            </w:r>
          </w:p>
        </w:tc>
        <w:tc>
          <w:tcPr>
            <w:tcW w:w="0" w:type="auto"/>
            <w:vAlign w:val="center"/>
            <w:hideMark/>
          </w:tcPr>
          <w:p w14:paraId="50DF77F0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Fonts w:ascii="Arial" w:hAnsi="Arial" w:cs="Arial"/>
              </w:rPr>
              <w:t>inverse selection</w:t>
            </w:r>
          </w:p>
        </w:tc>
        <w:tc>
          <w:tcPr>
            <w:tcW w:w="0" w:type="auto"/>
            <w:vAlign w:val="center"/>
            <w:hideMark/>
          </w:tcPr>
          <w:p w14:paraId="280903DC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Fonts w:ascii="Arial" w:hAnsi="Arial" w:cs="Arial"/>
              </w:rPr>
              <w:t>remove fields</w:t>
            </w:r>
          </w:p>
        </w:tc>
      </w:tr>
      <w:tr w:rsidR="000D2A9E" w:rsidRPr="009B46D3" w14:paraId="32C8BEAF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134A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Style w:val="HTMLCode"/>
                <w:rFonts w:ascii="Arial" w:eastAsiaTheme="minorHAnsi" w:hAnsi="Arial" w:cs="Arial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0606C9A4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Fonts w:ascii="Arial" w:hAnsi="Arial" w:cs="Arial"/>
              </w:rPr>
              <w:t>suppress lines without delimiter</w:t>
            </w:r>
          </w:p>
        </w:tc>
        <w:tc>
          <w:tcPr>
            <w:tcW w:w="0" w:type="auto"/>
            <w:vAlign w:val="center"/>
            <w:hideMark/>
          </w:tcPr>
          <w:p w14:paraId="4D723E31" w14:textId="77777777" w:rsidR="000D2A9E" w:rsidRPr="009B46D3" w:rsidRDefault="000D2A9E">
            <w:pPr>
              <w:rPr>
                <w:rFonts w:ascii="Arial" w:hAnsi="Arial" w:cs="Arial"/>
              </w:rPr>
            </w:pPr>
            <w:r w:rsidRPr="009B46D3">
              <w:rPr>
                <w:rFonts w:ascii="Arial" w:hAnsi="Arial" w:cs="Arial"/>
              </w:rPr>
              <w:t>cleaner parsing</w:t>
            </w:r>
          </w:p>
        </w:tc>
      </w:tr>
    </w:tbl>
    <w:p w14:paraId="5A481418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599860D6">
          <v:rect id="_x0000_i1090" style="width:0;height:1.5pt" o:hralign="center" o:hrstd="t" o:hr="t" fillcolor="#a0a0a0" stroked="f"/>
        </w:pict>
      </w:r>
    </w:p>
    <w:p w14:paraId="1A37B25D" w14:textId="77777777" w:rsidR="000D2A9E" w:rsidRPr="009B46D3" w:rsidRDefault="000D2A9E" w:rsidP="000D2A9E">
      <w:pPr>
        <w:pStyle w:val="Heading3"/>
        <w:rPr>
          <w:rFonts w:ascii="Arial" w:hAnsi="Arial" w:cs="Arial"/>
        </w:rPr>
      </w:pPr>
      <w:r w:rsidRPr="009B46D3">
        <w:rPr>
          <w:rFonts w:ascii="Arial" w:hAnsi="Arial" w:cs="Arial"/>
        </w:rPr>
        <w:t>3. Basic Syntax</w:t>
      </w:r>
    </w:p>
    <w:p w14:paraId="65C264DC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cut [options] file</w:t>
      </w:r>
    </w:p>
    <w:p w14:paraId="6DA44C46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Example</w:t>
      </w:r>
    </w:p>
    <w:p w14:paraId="530EF90A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cut -d':' -f1 file.txt</w:t>
      </w:r>
    </w:p>
    <w:p w14:paraId="0074C5C9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Extracts </w:t>
      </w:r>
      <w:r w:rsidRPr="009B46D3">
        <w:rPr>
          <w:rStyle w:val="Strong"/>
          <w:rFonts w:ascii="Arial" w:hAnsi="Arial" w:cs="Arial"/>
        </w:rPr>
        <w:t xml:space="preserve">first column using </w:t>
      </w:r>
      <w:r w:rsidRPr="009B46D3">
        <w:rPr>
          <w:rStyle w:val="HTMLCode"/>
          <w:rFonts w:ascii="Arial" w:hAnsi="Arial" w:cs="Arial"/>
          <w:b/>
          <w:bCs/>
        </w:rPr>
        <w:t>:</w:t>
      </w:r>
      <w:r w:rsidRPr="009B46D3">
        <w:rPr>
          <w:rStyle w:val="Strong"/>
          <w:rFonts w:ascii="Arial" w:hAnsi="Arial" w:cs="Arial"/>
        </w:rPr>
        <w:t xml:space="preserve"> delimiter</w:t>
      </w:r>
      <w:r w:rsidRPr="009B46D3">
        <w:rPr>
          <w:rFonts w:ascii="Arial" w:hAnsi="Arial" w:cs="Arial"/>
        </w:rPr>
        <w:t>.</w:t>
      </w:r>
    </w:p>
    <w:p w14:paraId="1AD458A2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45C7DA58">
          <v:rect id="_x0000_i1091" style="width:0;height:1.5pt" o:hralign="center" o:hrstd="t" o:hr="t" fillcolor="#a0a0a0" stroked="f"/>
        </w:pict>
      </w:r>
    </w:p>
    <w:p w14:paraId="5F59038F" w14:textId="77777777" w:rsidR="000D2A9E" w:rsidRPr="009B46D3" w:rsidRDefault="000D2A9E" w:rsidP="000D2A9E">
      <w:pPr>
        <w:pStyle w:val="Heading3"/>
        <w:rPr>
          <w:rFonts w:ascii="Arial" w:hAnsi="Arial" w:cs="Arial"/>
        </w:rPr>
      </w:pPr>
      <w:r w:rsidRPr="009B46D3">
        <w:rPr>
          <w:rFonts w:ascii="Arial" w:hAnsi="Arial" w:cs="Arial"/>
        </w:rPr>
        <w:t>4. Core Examples</w:t>
      </w:r>
    </w:p>
    <w:p w14:paraId="74EA7FF1" w14:textId="77777777" w:rsidR="000D2A9E" w:rsidRPr="009B46D3" w:rsidRDefault="000D2A9E" w:rsidP="000D2A9E">
      <w:pPr>
        <w:pStyle w:val="Heading4"/>
        <w:rPr>
          <w:rFonts w:ascii="Arial" w:hAnsi="Arial" w:cs="Arial"/>
        </w:rPr>
      </w:pPr>
      <w:r w:rsidRPr="009B46D3">
        <w:rPr>
          <w:rFonts w:ascii="Arial" w:hAnsi="Arial" w:cs="Arial"/>
        </w:rPr>
        <w:t>Extract first column</w:t>
      </w:r>
    </w:p>
    <w:p w14:paraId="633B33CA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cut -d':' -f1 /etc/passwd</w:t>
      </w:r>
    </w:p>
    <w:p w14:paraId="713EB44E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Output example</w:t>
      </w:r>
    </w:p>
    <w:p w14:paraId="0D981212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lastRenderedPageBreak/>
        <w:t>root</w:t>
      </w:r>
    </w:p>
    <w:p w14:paraId="1DF9E83A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daemon</w:t>
      </w:r>
    </w:p>
    <w:p w14:paraId="174EA894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user</w:t>
      </w:r>
    </w:p>
    <w:p w14:paraId="3FA5EF63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Shows </w:t>
      </w:r>
      <w:r w:rsidRPr="009B46D3">
        <w:rPr>
          <w:rStyle w:val="Strong"/>
          <w:rFonts w:ascii="Arial" w:hAnsi="Arial" w:cs="Arial"/>
        </w:rPr>
        <w:t>usernames only</w:t>
      </w:r>
      <w:r w:rsidRPr="009B46D3">
        <w:rPr>
          <w:rFonts w:ascii="Arial" w:hAnsi="Arial" w:cs="Arial"/>
        </w:rPr>
        <w:t>.</w:t>
      </w:r>
    </w:p>
    <w:p w14:paraId="5BDD7697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1F102B53">
          <v:rect id="_x0000_i1092" style="width:0;height:1.5pt" o:hralign="center" o:hrstd="t" o:hr="t" fillcolor="#a0a0a0" stroked="f"/>
        </w:pict>
      </w:r>
    </w:p>
    <w:p w14:paraId="5A1B5F96" w14:textId="77777777" w:rsidR="000D2A9E" w:rsidRPr="009B46D3" w:rsidRDefault="000D2A9E" w:rsidP="000D2A9E">
      <w:pPr>
        <w:pStyle w:val="Heading4"/>
        <w:rPr>
          <w:rFonts w:ascii="Arial" w:hAnsi="Arial" w:cs="Arial"/>
        </w:rPr>
      </w:pPr>
      <w:r w:rsidRPr="009B46D3">
        <w:rPr>
          <w:rFonts w:ascii="Arial" w:hAnsi="Arial" w:cs="Arial"/>
        </w:rPr>
        <w:t>Extract multiple fields</w:t>
      </w:r>
    </w:p>
    <w:p w14:paraId="672EEA70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cut -d':' -f1,3 /etc/passwd</w:t>
      </w:r>
    </w:p>
    <w:p w14:paraId="0DE4A893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Shows </w:t>
      </w:r>
      <w:r w:rsidRPr="009B46D3">
        <w:rPr>
          <w:rStyle w:val="Strong"/>
          <w:rFonts w:ascii="Arial" w:hAnsi="Arial" w:cs="Arial"/>
        </w:rPr>
        <w:t>username and UID</w:t>
      </w:r>
      <w:r w:rsidRPr="009B46D3">
        <w:rPr>
          <w:rFonts w:ascii="Arial" w:hAnsi="Arial" w:cs="Arial"/>
        </w:rPr>
        <w:t>.</w:t>
      </w:r>
    </w:p>
    <w:p w14:paraId="1823D9BC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4A5AE253">
          <v:rect id="_x0000_i1093" style="width:0;height:1.5pt" o:hralign="center" o:hrstd="t" o:hr="t" fillcolor="#a0a0a0" stroked="f"/>
        </w:pict>
      </w:r>
    </w:p>
    <w:p w14:paraId="3264BBF8" w14:textId="77777777" w:rsidR="000D2A9E" w:rsidRPr="009B46D3" w:rsidRDefault="000D2A9E" w:rsidP="000D2A9E">
      <w:pPr>
        <w:pStyle w:val="Heading4"/>
        <w:rPr>
          <w:rFonts w:ascii="Arial" w:hAnsi="Arial" w:cs="Arial"/>
        </w:rPr>
      </w:pPr>
      <w:r w:rsidRPr="009B46D3">
        <w:rPr>
          <w:rFonts w:ascii="Arial" w:hAnsi="Arial" w:cs="Arial"/>
        </w:rPr>
        <w:t>Extract character positions</w:t>
      </w:r>
    </w:p>
    <w:p w14:paraId="5D8BD52F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cut -c1-5 file.txt</w:t>
      </w:r>
    </w:p>
    <w:p w14:paraId="587E5FD6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Prints </w:t>
      </w:r>
      <w:r w:rsidRPr="009B46D3">
        <w:rPr>
          <w:rStyle w:val="Strong"/>
          <w:rFonts w:ascii="Arial" w:hAnsi="Arial" w:cs="Arial"/>
        </w:rPr>
        <w:t>characters 1–5 from each line</w:t>
      </w:r>
      <w:r w:rsidRPr="009B46D3">
        <w:rPr>
          <w:rFonts w:ascii="Arial" w:hAnsi="Arial" w:cs="Arial"/>
        </w:rPr>
        <w:t>.</w:t>
      </w:r>
    </w:p>
    <w:p w14:paraId="032F86F0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1BA95575">
          <v:rect id="_x0000_i1094" style="width:0;height:1.5pt" o:hralign="center" o:hrstd="t" o:hr="t" fillcolor="#a0a0a0" stroked="f"/>
        </w:pict>
      </w:r>
    </w:p>
    <w:p w14:paraId="515851C5" w14:textId="77777777" w:rsidR="000D2A9E" w:rsidRPr="009B46D3" w:rsidRDefault="000D2A9E" w:rsidP="000D2A9E">
      <w:pPr>
        <w:pStyle w:val="Heading3"/>
        <w:rPr>
          <w:rFonts w:ascii="Arial" w:hAnsi="Arial" w:cs="Arial"/>
        </w:rPr>
      </w:pPr>
      <w:r w:rsidRPr="009B46D3">
        <w:rPr>
          <w:rFonts w:ascii="Arial" w:hAnsi="Arial" w:cs="Arial"/>
        </w:rPr>
        <w:t>5. Log / Command Parsing (Common in Embedded)</w:t>
      </w:r>
    </w:p>
    <w:p w14:paraId="4445CF54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Extract process IDs</w:t>
      </w:r>
    </w:p>
    <w:p w14:paraId="452FB56A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ps aux | cut -d' ' -f2</w:t>
      </w:r>
    </w:p>
    <w:p w14:paraId="524F6C90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Gets </w:t>
      </w:r>
      <w:r w:rsidRPr="009B46D3">
        <w:rPr>
          <w:rStyle w:val="Strong"/>
          <w:rFonts w:ascii="Arial" w:hAnsi="Arial" w:cs="Arial"/>
        </w:rPr>
        <w:t>PID column</w:t>
      </w:r>
      <w:r w:rsidRPr="009B46D3">
        <w:rPr>
          <w:rFonts w:ascii="Arial" w:hAnsi="Arial" w:cs="Arial"/>
        </w:rPr>
        <w:t>.</w:t>
      </w:r>
    </w:p>
    <w:p w14:paraId="4C04ADF9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4A403209">
          <v:rect id="_x0000_i1095" style="width:0;height:1.5pt" o:hralign="center" o:hrstd="t" o:hr="t" fillcolor="#a0a0a0" stroked="f"/>
        </w:pict>
      </w:r>
    </w:p>
    <w:p w14:paraId="6A93053E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Extract interface names</w:t>
      </w:r>
    </w:p>
    <w:p w14:paraId="253D08EC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ip link | cut -d':' -f2</w:t>
      </w:r>
    </w:p>
    <w:p w14:paraId="318C00B4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Example output</w:t>
      </w:r>
    </w:p>
    <w:p w14:paraId="6303D15B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lo</w:t>
      </w:r>
    </w:p>
    <w:p w14:paraId="24837357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eth0</w:t>
      </w:r>
    </w:p>
    <w:p w14:paraId="61EC9DEE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can0</w:t>
      </w:r>
    </w:p>
    <w:p w14:paraId="4D739EAF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Useful for </w:t>
      </w:r>
      <w:r w:rsidRPr="009B46D3">
        <w:rPr>
          <w:rStyle w:val="Strong"/>
          <w:rFonts w:ascii="Arial" w:hAnsi="Arial" w:cs="Arial"/>
        </w:rPr>
        <w:t>checking ECU network interfaces</w:t>
      </w:r>
      <w:r w:rsidRPr="009B46D3">
        <w:rPr>
          <w:rFonts w:ascii="Arial" w:hAnsi="Arial" w:cs="Arial"/>
        </w:rPr>
        <w:t>.</w:t>
      </w:r>
    </w:p>
    <w:p w14:paraId="679B76A4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1BCC5684">
          <v:rect id="_x0000_i1096" style="width:0;height:1.5pt" o:hralign="center" o:hrstd="t" o:hr="t" fillcolor="#a0a0a0" stroked="f"/>
        </w:pict>
      </w:r>
    </w:p>
    <w:p w14:paraId="52234DF7" w14:textId="77777777" w:rsidR="000D2A9E" w:rsidRPr="009B46D3" w:rsidRDefault="000D2A9E" w:rsidP="000D2A9E">
      <w:pPr>
        <w:pStyle w:val="Heading3"/>
        <w:rPr>
          <w:rFonts w:ascii="Arial" w:hAnsi="Arial" w:cs="Arial"/>
        </w:rPr>
      </w:pPr>
      <w:r w:rsidRPr="009B46D3">
        <w:rPr>
          <w:rFonts w:ascii="Arial" w:hAnsi="Arial" w:cs="Arial"/>
        </w:rPr>
        <w:lastRenderedPageBreak/>
        <w:t>6. Parsing CAN / Interface Data</w:t>
      </w:r>
    </w:p>
    <w:p w14:paraId="2F72D526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Get CAN interface name</w:t>
      </w:r>
    </w:p>
    <w:p w14:paraId="6367D32B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ip link | grep can | cut -d':' -f2</w:t>
      </w:r>
    </w:p>
    <w:p w14:paraId="211CF396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Example output</w:t>
      </w:r>
    </w:p>
    <w:p w14:paraId="6EB98899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can0</w:t>
      </w:r>
    </w:p>
    <w:p w14:paraId="5EBA3DE1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can1</w:t>
      </w:r>
    </w:p>
    <w:p w14:paraId="29E4DAF3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Common in </w:t>
      </w:r>
      <w:r w:rsidRPr="009B46D3">
        <w:rPr>
          <w:rStyle w:val="Strong"/>
          <w:rFonts w:ascii="Arial" w:hAnsi="Arial" w:cs="Arial"/>
        </w:rPr>
        <w:t>automated test scripts</w:t>
      </w:r>
      <w:r w:rsidRPr="009B46D3">
        <w:rPr>
          <w:rFonts w:ascii="Arial" w:hAnsi="Arial" w:cs="Arial"/>
        </w:rPr>
        <w:t>.</w:t>
      </w:r>
    </w:p>
    <w:p w14:paraId="4BB05991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091FD83A">
          <v:rect id="_x0000_i1097" style="width:0;height:1.5pt" o:hralign="center" o:hrstd="t" o:hr="t" fillcolor="#a0a0a0" stroked="f"/>
        </w:pict>
      </w:r>
    </w:p>
    <w:p w14:paraId="4768FFD8" w14:textId="77777777" w:rsidR="000D2A9E" w:rsidRPr="009B46D3" w:rsidRDefault="000D2A9E" w:rsidP="000D2A9E">
      <w:pPr>
        <w:pStyle w:val="Heading3"/>
        <w:rPr>
          <w:rFonts w:ascii="Arial" w:hAnsi="Arial" w:cs="Arial"/>
        </w:rPr>
      </w:pPr>
      <w:r w:rsidRPr="009B46D3">
        <w:rPr>
          <w:rFonts w:ascii="Arial" w:hAnsi="Arial" w:cs="Arial"/>
        </w:rPr>
        <w:t>7. Extract Kernel Information</w:t>
      </w:r>
    </w:p>
    <w:p w14:paraId="222BD817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Get kernel version</w:t>
      </w:r>
    </w:p>
    <w:p w14:paraId="070D9CF0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uname -r | cut -d'-' -f1</w:t>
      </w:r>
    </w:p>
    <w:p w14:paraId="304A479B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Output example</w:t>
      </w:r>
    </w:p>
    <w:p w14:paraId="2CA9C36D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5.15.0</w:t>
      </w:r>
    </w:p>
    <w:p w14:paraId="07BAF655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Useful in </w:t>
      </w:r>
      <w:r w:rsidRPr="009B46D3">
        <w:rPr>
          <w:rStyle w:val="Strong"/>
          <w:rFonts w:ascii="Arial" w:hAnsi="Arial" w:cs="Arial"/>
        </w:rPr>
        <w:t>build scripts and debugging</w:t>
      </w:r>
      <w:r w:rsidRPr="009B46D3">
        <w:rPr>
          <w:rFonts w:ascii="Arial" w:hAnsi="Arial" w:cs="Arial"/>
        </w:rPr>
        <w:t>.</w:t>
      </w:r>
    </w:p>
    <w:p w14:paraId="2A88C42B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25B6ED7B">
          <v:rect id="_x0000_i1098" style="width:0;height:1.5pt" o:hralign="center" o:hrstd="t" o:hr="t" fillcolor="#a0a0a0" stroked="f"/>
        </w:pict>
      </w:r>
    </w:p>
    <w:p w14:paraId="5BDA5C51" w14:textId="77777777" w:rsidR="000D2A9E" w:rsidRPr="009B46D3" w:rsidRDefault="000D2A9E" w:rsidP="000D2A9E">
      <w:pPr>
        <w:pStyle w:val="Heading3"/>
        <w:rPr>
          <w:rFonts w:ascii="Arial" w:hAnsi="Arial" w:cs="Arial"/>
        </w:rPr>
      </w:pPr>
      <w:r w:rsidRPr="009B46D3">
        <w:rPr>
          <w:rFonts w:ascii="Arial" w:hAnsi="Arial" w:cs="Arial"/>
        </w:rPr>
        <w:t>8. Extract Values from CSV Logs</w:t>
      </w:r>
    </w:p>
    <w:p w14:paraId="63148031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Example file</w:t>
      </w:r>
    </w:p>
    <w:p w14:paraId="2486BFCE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timestamp,speed,rpm</w:t>
      </w:r>
    </w:p>
    <w:p w14:paraId="6078F9CE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10,50,3000</w:t>
      </w:r>
    </w:p>
    <w:p w14:paraId="1C1447FA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11,55,3200</w:t>
      </w:r>
    </w:p>
    <w:p w14:paraId="511A0A20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Extract RPM</w:t>
      </w:r>
    </w:p>
    <w:p w14:paraId="6F035253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cut -d',' -f3 data.csv</w:t>
      </w:r>
    </w:p>
    <w:p w14:paraId="6D7A3F26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Output</w:t>
      </w:r>
    </w:p>
    <w:p w14:paraId="05D57E88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rpm</w:t>
      </w:r>
    </w:p>
    <w:p w14:paraId="6A63E645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3000</w:t>
      </w:r>
    </w:p>
    <w:p w14:paraId="1585CE1E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3200</w:t>
      </w:r>
    </w:p>
    <w:p w14:paraId="494121B3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Common when </w:t>
      </w:r>
      <w:r w:rsidRPr="009B46D3">
        <w:rPr>
          <w:rStyle w:val="Strong"/>
          <w:rFonts w:ascii="Arial" w:hAnsi="Arial" w:cs="Arial"/>
        </w:rPr>
        <w:t>analyzing ECU telemetry logs</w:t>
      </w:r>
      <w:r w:rsidRPr="009B46D3">
        <w:rPr>
          <w:rFonts w:ascii="Arial" w:hAnsi="Arial" w:cs="Arial"/>
        </w:rPr>
        <w:t>.</w:t>
      </w:r>
    </w:p>
    <w:p w14:paraId="62B6B0D5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75C15B4D">
          <v:rect id="_x0000_i1099" style="width:0;height:1.5pt" o:hralign="center" o:hrstd="t" o:hr="t" fillcolor="#a0a0a0" stroked="f"/>
        </w:pict>
      </w:r>
    </w:p>
    <w:p w14:paraId="15AACF4C" w14:textId="77777777" w:rsidR="000D2A9E" w:rsidRPr="009B46D3" w:rsidRDefault="000D2A9E" w:rsidP="000D2A9E">
      <w:pPr>
        <w:pStyle w:val="Heading3"/>
        <w:rPr>
          <w:rFonts w:ascii="Arial" w:hAnsi="Arial" w:cs="Arial"/>
        </w:rPr>
      </w:pPr>
      <w:r w:rsidRPr="009B46D3">
        <w:rPr>
          <w:rFonts w:ascii="Arial" w:hAnsi="Arial" w:cs="Arial"/>
        </w:rPr>
        <w:t>9. Combine with Other Commands (Power Move)</w:t>
      </w:r>
    </w:p>
    <w:p w14:paraId="54DF4A02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Extract CAN interface state</w:t>
      </w:r>
    </w:p>
    <w:p w14:paraId="15271FCC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ip link | grep can | cut -d' ' -f3</w:t>
      </w:r>
    </w:p>
    <w:p w14:paraId="18FB8C42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Example output</w:t>
      </w:r>
    </w:p>
    <w:p w14:paraId="05408DD5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UP</w:t>
      </w:r>
    </w:p>
    <w:p w14:paraId="188DCD4B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DOWN</w:t>
      </w:r>
    </w:p>
    <w:p w14:paraId="13097078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15D88E17">
          <v:rect id="_x0000_i1100" style="width:0;height:1.5pt" o:hralign="center" o:hrstd="t" o:hr="t" fillcolor="#a0a0a0" stroked="f"/>
        </w:pict>
      </w:r>
    </w:p>
    <w:p w14:paraId="6C2C643D" w14:textId="77777777" w:rsidR="000D2A9E" w:rsidRPr="009B46D3" w:rsidRDefault="000D2A9E" w:rsidP="000D2A9E">
      <w:pPr>
        <w:pStyle w:val="Heading3"/>
        <w:rPr>
          <w:rFonts w:ascii="Arial" w:hAnsi="Arial" w:cs="Arial"/>
        </w:rPr>
      </w:pPr>
      <w:r w:rsidRPr="009B46D3">
        <w:rPr>
          <w:rFonts w:ascii="Arial" w:hAnsi="Arial" w:cs="Arial"/>
        </w:rPr>
        <w:t>10. Real ECU Debugging Examples</w:t>
      </w:r>
    </w:p>
    <w:p w14:paraId="7E0E5E49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Extract interface names</w:t>
      </w:r>
    </w:p>
    <w:p w14:paraId="0844068B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ip link | grep can | cut -d':' -f2</w:t>
      </w:r>
    </w:p>
    <w:p w14:paraId="34BBA4E4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2FCFB83C">
          <v:rect id="_x0000_i1101" style="width:0;height:1.5pt" o:hralign="center" o:hrstd="t" o:hr="t" fillcolor="#a0a0a0" stroked="f"/>
        </w:pict>
      </w:r>
    </w:p>
    <w:p w14:paraId="1DB1809E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Extract kernel version</w:t>
      </w:r>
    </w:p>
    <w:p w14:paraId="3D9FF34F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uname -r | cut -d'.' -f1</w:t>
      </w:r>
    </w:p>
    <w:p w14:paraId="3C45E33C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Get </w:t>
      </w:r>
      <w:r w:rsidRPr="009B46D3">
        <w:rPr>
          <w:rStyle w:val="Strong"/>
          <w:rFonts w:ascii="Arial" w:hAnsi="Arial" w:cs="Arial"/>
        </w:rPr>
        <w:t>major kernel version</w:t>
      </w:r>
      <w:r w:rsidRPr="009B46D3">
        <w:rPr>
          <w:rFonts w:ascii="Arial" w:hAnsi="Arial" w:cs="Arial"/>
        </w:rPr>
        <w:t>.</w:t>
      </w:r>
    </w:p>
    <w:p w14:paraId="602B3DDA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4EDBB242">
          <v:rect id="_x0000_i1102" style="width:0;height:1.5pt" o:hralign="center" o:hrstd="t" o:hr="t" fillcolor="#a0a0a0" stroked="f"/>
        </w:pict>
      </w:r>
    </w:p>
    <w:p w14:paraId="75F0B1DA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Extract build errors file names</w:t>
      </w:r>
    </w:p>
    <w:p w14:paraId="2DE3FA59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grep error build.log | cut -d':' -f1</w:t>
      </w:r>
    </w:p>
    <w:p w14:paraId="1E07EF71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Shows </w:t>
      </w:r>
      <w:r w:rsidRPr="009B46D3">
        <w:rPr>
          <w:rStyle w:val="Strong"/>
          <w:rFonts w:ascii="Arial" w:hAnsi="Arial" w:cs="Arial"/>
        </w:rPr>
        <w:t>files where errors occurred</w:t>
      </w:r>
      <w:r w:rsidRPr="009B46D3">
        <w:rPr>
          <w:rFonts w:ascii="Arial" w:hAnsi="Arial" w:cs="Arial"/>
        </w:rPr>
        <w:t>.</w:t>
      </w:r>
    </w:p>
    <w:p w14:paraId="317983FD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5D526D5C">
          <v:rect id="_x0000_i1103" style="width:0;height:1.5pt" o:hralign="center" o:hrstd="t" o:hr="t" fillcolor="#a0a0a0" stroked="f"/>
        </w:pict>
      </w:r>
    </w:p>
    <w:p w14:paraId="1DC954C2" w14:textId="77777777" w:rsidR="000D2A9E" w:rsidRPr="009B46D3" w:rsidRDefault="000D2A9E" w:rsidP="000D2A9E">
      <w:pPr>
        <w:pStyle w:val="Heading3"/>
        <w:rPr>
          <w:rFonts w:ascii="Arial" w:hAnsi="Arial" w:cs="Arial"/>
        </w:rPr>
      </w:pPr>
      <w:r w:rsidRPr="009B46D3">
        <w:rPr>
          <w:rFonts w:ascii="Arial" w:hAnsi="Arial" w:cs="Arial"/>
        </w:rPr>
        <w:t>11. Pro Embedded Engineer Trick</w:t>
      </w:r>
    </w:p>
    <w:p w14:paraId="4FC553C4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Clean output using </w:t>
      </w:r>
      <w:r w:rsidRPr="009B46D3">
        <w:rPr>
          <w:rStyle w:val="HTMLCode"/>
          <w:rFonts w:ascii="Arial" w:hAnsi="Arial" w:cs="Arial"/>
        </w:rPr>
        <w:t>tr</w:t>
      </w:r>
    </w:p>
    <w:p w14:paraId="602B765E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ip link | grep can | cut -d':' -f2 | tr -d ' '</w:t>
      </w:r>
    </w:p>
    <w:p w14:paraId="7E68F120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Removes extra spaces.</w:t>
      </w:r>
    </w:p>
    <w:p w14:paraId="1AF757EE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Useful in </w:t>
      </w:r>
      <w:r w:rsidRPr="009B46D3">
        <w:rPr>
          <w:rStyle w:val="Strong"/>
          <w:rFonts w:ascii="Arial" w:hAnsi="Arial" w:cs="Arial"/>
        </w:rPr>
        <w:t>automation scripts</w:t>
      </w:r>
      <w:r w:rsidRPr="009B46D3">
        <w:rPr>
          <w:rFonts w:ascii="Arial" w:hAnsi="Arial" w:cs="Arial"/>
        </w:rPr>
        <w:t>.</w:t>
      </w:r>
    </w:p>
    <w:p w14:paraId="1DF51051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3E3A4507">
          <v:rect id="_x0000_i1104" style="width:0;height:1.5pt" o:hralign="center" o:hrstd="t" o:hr="t" fillcolor="#a0a0a0" stroked="f"/>
        </w:pict>
      </w:r>
    </w:p>
    <w:p w14:paraId="5D7FB882" w14:textId="77777777" w:rsidR="000D2A9E" w:rsidRPr="009B46D3" w:rsidRDefault="000D2A9E" w:rsidP="000D2A9E">
      <w:pPr>
        <w:pStyle w:val="Heading3"/>
        <w:rPr>
          <w:rFonts w:ascii="Arial" w:hAnsi="Arial" w:cs="Arial"/>
        </w:rPr>
      </w:pPr>
      <w:r w:rsidRPr="009B46D3">
        <w:rPr>
          <w:rFonts w:ascii="Arial" w:hAnsi="Arial" w:cs="Arial"/>
        </w:rPr>
        <w:t>12. One Command You’ll Use Often</w:t>
      </w:r>
    </w:p>
    <w:p w14:paraId="07D63F34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cut -d':' -f1 file</w:t>
      </w:r>
    </w:p>
    <w:p w14:paraId="4143578D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Used for extracting </w:t>
      </w:r>
      <w:r w:rsidRPr="009B46D3">
        <w:rPr>
          <w:rStyle w:val="Strong"/>
          <w:rFonts w:ascii="Arial" w:hAnsi="Arial" w:cs="Arial"/>
        </w:rPr>
        <w:t>first column data quickly</w:t>
      </w:r>
      <w:r w:rsidRPr="009B46D3">
        <w:rPr>
          <w:rFonts w:ascii="Arial" w:hAnsi="Arial" w:cs="Arial"/>
        </w:rPr>
        <w:t>.</w:t>
      </w:r>
    </w:p>
    <w:p w14:paraId="4F8295C3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Common when parsing:</w:t>
      </w:r>
    </w:p>
    <w:p w14:paraId="5FB83600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• </w:t>
      </w:r>
      <w:r w:rsidRPr="009B46D3">
        <w:rPr>
          <w:rStyle w:val="HTMLCode"/>
          <w:rFonts w:ascii="Arial" w:hAnsi="Arial" w:cs="Arial"/>
        </w:rPr>
        <w:t>/etc/passwd</w:t>
      </w:r>
      <w:r w:rsidRPr="009B46D3">
        <w:rPr>
          <w:rFonts w:ascii="Arial" w:hAnsi="Arial" w:cs="Arial"/>
        </w:rPr>
        <w:br/>
        <w:t>• logs</w:t>
      </w:r>
      <w:r w:rsidRPr="009B46D3">
        <w:rPr>
          <w:rFonts w:ascii="Arial" w:hAnsi="Arial" w:cs="Arial"/>
        </w:rPr>
        <w:br/>
        <w:t>• CSV telemetry</w:t>
      </w:r>
      <w:r w:rsidRPr="009B46D3">
        <w:rPr>
          <w:rFonts w:ascii="Arial" w:hAnsi="Arial" w:cs="Arial"/>
        </w:rPr>
        <w:br/>
        <w:t>• command outputs</w:t>
      </w:r>
    </w:p>
    <w:p w14:paraId="38FC87E0" w14:textId="77777777" w:rsidR="000D2A9E" w:rsidRPr="009B46D3" w:rsidRDefault="00FC4103" w:rsidP="000D2A9E">
      <w:pPr>
        <w:rPr>
          <w:rFonts w:ascii="Arial" w:hAnsi="Arial" w:cs="Arial"/>
        </w:rPr>
      </w:pPr>
      <w:r>
        <w:rPr>
          <w:rFonts w:ascii="Arial" w:hAnsi="Arial" w:cs="Arial"/>
        </w:rPr>
        <w:pict w14:anchorId="5C76F8E1">
          <v:rect id="_x0000_i1105" style="width:0;height:1.5pt" o:hralign="center" o:hrstd="t" o:hr="t" fillcolor="#a0a0a0" stroked="f"/>
        </w:pict>
      </w:r>
    </w:p>
    <w:p w14:paraId="4AF5691A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Segoe UI Emoji" w:hAnsi="Segoe UI Emoji" w:cs="Segoe UI Emoji"/>
        </w:rPr>
        <w:t>✅</w:t>
      </w:r>
      <w:r w:rsidRPr="009B46D3">
        <w:rPr>
          <w:rFonts w:ascii="Arial" w:hAnsi="Arial" w:cs="Arial"/>
        </w:rPr>
        <w:t xml:space="preserve"> </w:t>
      </w:r>
      <w:r w:rsidRPr="009B46D3">
        <w:rPr>
          <w:rStyle w:val="Strong"/>
          <w:rFonts w:ascii="Arial" w:hAnsi="Arial" w:cs="Arial"/>
        </w:rPr>
        <w:t>Summary (80/20)</w:t>
      </w:r>
    </w:p>
    <w:p w14:paraId="43CDE449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>If you remember just this:</w:t>
      </w:r>
    </w:p>
    <w:p w14:paraId="4CBB9631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cut -d':' -f1 file</w:t>
      </w:r>
    </w:p>
    <w:p w14:paraId="537DAF30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cut -d',' -f3 data.csv</w:t>
      </w:r>
    </w:p>
    <w:p w14:paraId="17B6B907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cut -c1-10 file</w:t>
      </w:r>
    </w:p>
    <w:p w14:paraId="57E50D4B" w14:textId="77777777" w:rsidR="000D2A9E" w:rsidRPr="009B46D3" w:rsidRDefault="000D2A9E" w:rsidP="000D2A9E">
      <w:pPr>
        <w:pStyle w:val="HTMLPreformatted"/>
        <w:rPr>
          <w:rStyle w:val="HTMLCode"/>
          <w:rFonts w:ascii="Arial" w:hAnsi="Arial" w:cs="Arial"/>
        </w:rPr>
      </w:pPr>
      <w:r w:rsidRPr="009B46D3">
        <w:rPr>
          <w:rStyle w:val="HTMLCode"/>
          <w:rFonts w:ascii="Arial" w:hAnsi="Arial" w:cs="Arial"/>
        </w:rPr>
        <w:t>grep error log | cut -d':' -f1</w:t>
      </w:r>
    </w:p>
    <w:p w14:paraId="093BE897" w14:textId="77777777" w:rsidR="000D2A9E" w:rsidRPr="009B46D3" w:rsidRDefault="000D2A9E" w:rsidP="000D2A9E">
      <w:pPr>
        <w:pStyle w:val="NormalWeb"/>
        <w:rPr>
          <w:rFonts w:ascii="Arial" w:hAnsi="Arial" w:cs="Arial"/>
        </w:rPr>
      </w:pPr>
      <w:r w:rsidRPr="009B46D3">
        <w:rPr>
          <w:rFonts w:ascii="Arial" w:hAnsi="Arial" w:cs="Arial"/>
        </w:rPr>
        <w:t xml:space="preserve">You already know </w:t>
      </w:r>
      <w:r w:rsidRPr="009B46D3">
        <w:rPr>
          <w:rStyle w:val="Strong"/>
          <w:rFonts w:ascii="Arial" w:hAnsi="Arial" w:cs="Arial"/>
        </w:rPr>
        <w:t xml:space="preserve">most of what engineers use </w:t>
      </w:r>
      <w:r w:rsidRPr="009B46D3">
        <w:rPr>
          <w:rStyle w:val="HTMLCode"/>
          <w:rFonts w:ascii="Arial" w:hAnsi="Arial" w:cs="Arial"/>
          <w:b/>
          <w:bCs/>
        </w:rPr>
        <w:t>cut</w:t>
      </w:r>
      <w:r w:rsidRPr="009B46D3">
        <w:rPr>
          <w:rStyle w:val="Strong"/>
          <w:rFonts w:ascii="Arial" w:hAnsi="Arial" w:cs="Arial"/>
        </w:rPr>
        <w:t xml:space="preserve"> for</w:t>
      </w:r>
      <w:r w:rsidRPr="009B46D3">
        <w:rPr>
          <w:rFonts w:ascii="Arial" w:hAnsi="Arial" w:cs="Arial"/>
        </w:rPr>
        <w:t>.</w:t>
      </w:r>
    </w:p>
    <w:p w14:paraId="1796D494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1. Main Purpose (80/20)</w:t>
      </w:r>
    </w:p>
    <w:p w14:paraId="1065FA86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b/>
          <w:bCs/>
          <w:sz w:val="24"/>
          <w:szCs w:val="24"/>
        </w:rPr>
        <w:t>tr</w:t>
      </w:r>
      <w:r w:rsidRPr="000D2A9E">
        <w:rPr>
          <w:rFonts w:ascii="Arial" w:eastAsia="Times New Roman" w:hAnsi="Arial" w:cs="Arial"/>
          <w:sz w:val="24"/>
          <w:szCs w:val="24"/>
        </w:rPr>
        <w:t xml:space="preserve"> is used to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translate or delete characters in a text stream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3348A878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In embedded Linux / ECU development, it is mostly used to:</w:t>
      </w:r>
    </w:p>
    <w:p w14:paraId="0573C981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• Change letter case</w:t>
      </w:r>
      <w:r w:rsidRPr="000D2A9E">
        <w:rPr>
          <w:rFonts w:ascii="Arial" w:eastAsia="Times New Roman" w:hAnsi="Arial" w:cs="Arial"/>
          <w:sz w:val="24"/>
          <w:szCs w:val="24"/>
        </w:rPr>
        <w:br/>
        <w:t>• Remove unwanted characters from command output</w:t>
      </w:r>
      <w:r w:rsidRPr="000D2A9E">
        <w:rPr>
          <w:rFonts w:ascii="Arial" w:eastAsia="Times New Roman" w:hAnsi="Arial" w:cs="Arial"/>
          <w:sz w:val="24"/>
          <w:szCs w:val="24"/>
        </w:rPr>
        <w:br/>
        <w:t>• Clean logs or parsed data</w:t>
      </w:r>
      <w:r w:rsidRPr="000D2A9E">
        <w:rPr>
          <w:rFonts w:ascii="Arial" w:eastAsia="Times New Roman" w:hAnsi="Arial" w:cs="Arial"/>
          <w:sz w:val="24"/>
          <w:szCs w:val="24"/>
        </w:rPr>
        <w:br/>
        <w:t>• Convert delimiters</w:t>
      </w:r>
      <w:r w:rsidRPr="000D2A9E">
        <w:rPr>
          <w:rFonts w:ascii="Arial" w:eastAsia="Times New Roman" w:hAnsi="Arial" w:cs="Arial"/>
          <w:sz w:val="24"/>
          <w:szCs w:val="24"/>
        </w:rPr>
        <w:br/>
        <w:t>• Normalize text before processing</w:t>
      </w:r>
    </w:p>
    <w:p w14:paraId="46061F66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Think of it as a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character-level text transformer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73EF551B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EA43F42">
          <v:rect id="_x0000_i1106" style="width:0;height:1.5pt" o:hralign="center" o:hrstd="t" o:hr="t" fillcolor="#a0a0a0" stroked="f"/>
        </w:pict>
      </w:r>
    </w:p>
    <w:p w14:paraId="3FA0F0D5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2. The 20% of Options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902"/>
        <w:gridCol w:w="3398"/>
      </w:tblGrid>
      <w:tr w:rsidR="000D2A9E" w:rsidRPr="000D2A9E" w14:paraId="14958B73" w14:textId="77777777" w:rsidTr="000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3F752" w14:textId="77777777" w:rsidR="000D2A9E" w:rsidRPr="000D2A9E" w:rsidRDefault="000D2A9E" w:rsidP="000D2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7673B364" w14:textId="77777777" w:rsidR="000D2A9E" w:rsidRPr="000D2A9E" w:rsidRDefault="000D2A9E" w:rsidP="000D2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FB602C8" w14:textId="77777777" w:rsidR="000D2A9E" w:rsidRPr="000D2A9E" w:rsidRDefault="000D2A9E" w:rsidP="000D2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Why it matters in ECU work</w:t>
            </w:r>
          </w:p>
        </w:tc>
      </w:tr>
      <w:tr w:rsidR="000D2A9E" w:rsidRPr="000D2A9E" w14:paraId="74875436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779E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2DE0D51F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delete characters</w:t>
            </w:r>
          </w:p>
        </w:tc>
        <w:tc>
          <w:tcPr>
            <w:tcW w:w="0" w:type="auto"/>
            <w:vAlign w:val="center"/>
            <w:hideMark/>
          </w:tcPr>
          <w:p w14:paraId="255CCF3E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remove spaces/newlines</w:t>
            </w:r>
          </w:p>
        </w:tc>
      </w:tr>
      <w:tr w:rsidR="000D2A9E" w:rsidRPr="000D2A9E" w14:paraId="72B5B71F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A1E4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276D6E7D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squeeze repeats</w:t>
            </w:r>
          </w:p>
        </w:tc>
        <w:tc>
          <w:tcPr>
            <w:tcW w:w="0" w:type="auto"/>
            <w:vAlign w:val="center"/>
            <w:hideMark/>
          </w:tcPr>
          <w:p w14:paraId="2C346FE7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collapse repeated characters</w:t>
            </w:r>
          </w:p>
        </w:tc>
      </w:tr>
      <w:tr w:rsidR="000D2A9E" w:rsidRPr="000D2A9E" w14:paraId="0BF67A68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2808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[:lower:]</w:t>
            </w:r>
          </w:p>
        </w:tc>
        <w:tc>
          <w:tcPr>
            <w:tcW w:w="0" w:type="auto"/>
            <w:vAlign w:val="center"/>
            <w:hideMark/>
          </w:tcPr>
          <w:p w14:paraId="51EF99D7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lowercase set</w:t>
            </w:r>
          </w:p>
        </w:tc>
        <w:tc>
          <w:tcPr>
            <w:tcW w:w="0" w:type="auto"/>
            <w:vAlign w:val="center"/>
            <w:hideMark/>
          </w:tcPr>
          <w:p w14:paraId="6FEDAC43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case conversion</w:t>
            </w:r>
          </w:p>
        </w:tc>
      </w:tr>
      <w:tr w:rsidR="000D2A9E" w:rsidRPr="000D2A9E" w14:paraId="051E199C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A933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[:upper:]</w:t>
            </w:r>
          </w:p>
        </w:tc>
        <w:tc>
          <w:tcPr>
            <w:tcW w:w="0" w:type="auto"/>
            <w:vAlign w:val="center"/>
            <w:hideMark/>
          </w:tcPr>
          <w:p w14:paraId="0BE1AC99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uppercase set</w:t>
            </w:r>
          </w:p>
        </w:tc>
        <w:tc>
          <w:tcPr>
            <w:tcW w:w="0" w:type="auto"/>
            <w:vAlign w:val="center"/>
            <w:hideMark/>
          </w:tcPr>
          <w:p w14:paraId="6BA71D5B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case conversion</w:t>
            </w:r>
          </w:p>
        </w:tc>
      </w:tr>
      <w:tr w:rsidR="000D2A9E" w:rsidRPr="000D2A9E" w14:paraId="77D24BA9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185C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14:paraId="33B88572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complement set</w:t>
            </w:r>
          </w:p>
        </w:tc>
        <w:tc>
          <w:tcPr>
            <w:tcW w:w="0" w:type="auto"/>
            <w:vAlign w:val="center"/>
            <w:hideMark/>
          </w:tcPr>
          <w:p w14:paraId="48E4425A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operate on non-matching chars</w:t>
            </w:r>
          </w:p>
        </w:tc>
      </w:tr>
    </w:tbl>
    <w:p w14:paraId="59AD91D9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E1BB81E">
          <v:rect id="_x0000_i1107" style="width:0;height:1.5pt" o:hralign="center" o:hrstd="t" o:hr="t" fillcolor="#a0a0a0" stroked="f"/>
        </w:pict>
      </w:r>
    </w:p>
    <w:p w14:paraId="72C10A9F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3. Basic Syntax</w:t>
      </w:r>
    </w:p>
    <w:p w14:paraId="72C158F7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tr [options] SET1 SET2</w:t>
      </w:r>
    </w:p>
    <w:p w14:paraId="7E7EE873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Example</w:t>
      </w:r>
    </w:p>
    <w:p w14:paraId="65A87332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echo "can driver" | tr a-z A-Z</w:t>
      </w:r>
    </w:p>
    <w:p w14:paraId="0A5822E7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723FB44F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 DRIVER</w:t>
      </w:r>
    </w:p>
    <w:p w14:paraId="10F523FA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8733B60">
          <v:rect id="_x0000_i1108" style="width:0;height:1.5pt" o:hralign="center" o:hrstd="t" o:hr="t" fillcolor="#a0a0a0" stroked="f"/>
        </w:pict>
      </w:r>
    </w:p>
    <w:p w14:paraId="2771E93E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4. Core Examples</w:t>
      </w:r>
    </w:p>
    <w:p w14:paraId="580DA492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D2A9E">
        <w:rPr>
          <w:rFonts w:ascii="Arial" w:eastAsia="Times New Roman" w:hAnsi="Arial" w:cs="Arial"/>
          <w:b/>
          <w:bCs/>
          <w:sz w:val="24"/>
          <w:szCs w:val="24"/>
        </w:rPr>
        <w:t>Convert lowercase to uppercase</w:t>
      </w:r>
    </w:p>
    <w:p w14:paraId="1E6F65F5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echo "embedded linux" | tr a-z A-Z</w:t>
      </w:r>
    </w:p>
    <w:p w14:paraId="32A73794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540BFEDB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EMBEDDED LINUX</w:t>
      </w:r>
    </w:p>
    <w:p w14:paraId="6B3D0C72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7B9C1F8">
          <v:rect id="_x0000_i1109" style="width:0;height:1.5pt" o:hralign="center" o:hrstd="t" o:hr="t" fillcolor="#a0a0a0" stroked="f"/>
        </w:pict>
      </w:r>
    </w:p>
    <w:p w14:paraId="2013590B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D2A9E">
        <w:rPr>
          <w:rFonts w:ascii="Arial" w:eastAsia="Times New Roman" w:hAnsi="Arial" w:cs="Arial"/>
          <w:b/>
          <w:bCs/>
          <w:sz w:val="24"/>
          <w:szCs w:val="24"/>
        </w:rPr>
        <w:t>Using character classes (recommended)</w:t>
      </w:r>
    </w:p>
    <w:p w14:paraId="214BB691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echo "can bus" | tr '[:lower:]' '[:upper:]'</w:t>
      </w:r>
    </w:p>
    <w:p w14:paraId="70A79BA9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More portable.</w:t>
      </w:r>
    </w:p>
    <w:p w14:paraId="690B8B11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C5316BF">
          <v:rect id="_x0000_i1110" style="width:0;height:1.5pt" o:hralign="center" o:hrstd="t" o:hr="t" fillcolor="#a0a0a0" stroked="f"/>
        </w:pict>
      </w:r>
    </w:p>
    <w:p w14:paraId="7AE301EF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D2A9E">
        <w:rPr>
          <w:rFonts w:ascii="Arial" w:eastAsia="Times New Roman" w:hAnsi="Arial" w:cs="Arial"/>
          <w:b/>
          <w:bCs/>
          <w:sz w:val="24"/>
          <w:szCs w:val="24"/>
        </w:rPr>
        <w:t>Delete characters</w:t>
      </w:r>
    </w:p>
    <w:p w14:paraId="71CE2A34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echo "can 0 interface" | tr -d ' '</w:t>
      </w:r>
    </w:p>
    <w:p w14:paraId="0D35FAD0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6AE3C305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lastRenderedPageBreak/>
        <w:t>can0interface</w:t>
      </w:r>
    </w:p>
    <w:p w14:paraId="3EBD7F44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Removes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spaces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06C835A3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A9C5416">
          <v:rect id="_x0000_i1111" style="width:0;height:1.5pt" o:hralign="center" o:hrstd="t" o:hr="t" fillcolor="#a0a0a0" stroked="f"/>
        </w:pict>
      </w:r>
    </w:p>
    <w:p w14:paraId="49BE7133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5. Cleaning Command Output (Common in Embedded)</w:t>
      </w:r>
    </w:p>
    <w:p w14:paraId="2A099A34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Remove spaces from parsed interface name</w:t>
      </w:r>
    </w:p>
    <w:p w14:paraId="4D6D8D37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ip link | grep can | cut -d':' -f2 | tr -d ' '</w:t>
      </w:r>
    </w:p>
    <w:p w14:paraId="7ECF4607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70BE6C95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can0</w:t>
      </w:r>
    </w:p>
    <w:p w14:paraId="54587BA6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Very common in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automation scripts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618C8251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A529A66">
          <v:rect id="_x0000_i1112" style="width:0;height:1.5pt" o:hralign="center" o:hrstd="t" o:hr="t" fillcolor="#a0a0a0" stroked="f"/>
        </w:pict>
      </w:r>
    </w:p>
    <w:p w14:paraId="667056A8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6. Remove Newlines</w:t>
      </w:r>
    </w:p>
    <w:p w14:paraId="7EB9672F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Convert multi-line output to single line</w:t>
      </w:r>
    </w:p>
    <w:p w14:paraId="29B87574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cat file.txt | tr -d '\n'</w:t>
      </w:r>
    </w:p>
    <w:p w14:paraId="247EB4E4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Useful when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formatting command output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2BEE48D3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DF9FCB0">
          <v:rect id="_x0000_i1113" style="width:0;height:1.5pt" o:hralign="center" o:hrstd="t" o:hr="t" fillcolor="#a0a0a0" stroked="f"/>
        </w:pict>
      </w:r>
    </w:p>
    <w:p w14:paraId="6F6C90C1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7. Replace Characters</w:t>
      </w:r>
    </w:p>
    <w:p w14:paraId="32FA2E9B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Replace </w:t>
      </w:r>
      <w:r w:rsidRPr="000D2A9E">
        <w:rPr>
          <w:rFonts w:ascii="Arial" w:eastAsia="Times New Roman" w:hAnsi="Arial" w:cs="Arial"/>
          <w:sz w:val="20"/>
          <w:szCs w:val="20"/>
        </w:rPr>
        <w:t>:</w:t>
      </w:r>
      <w:r w:rsidRPr="000D2A9E">
        <w:rPr>
          <w:rFonts w:ascii="Arial" w:eastAsia="Times New Roman" w:hAnsi="Arial" w:cs="Arial"/>
          <w:sz w:val="24"/>
          <w:szCs w:val="24"/>
        </w:rPr>
        <w:t xml:space="preserve"> with space</w:t>
      </w:r>
    </w:p>
    <w:p w14:paraId="42DAB8C4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echo "can0:UP" | tr ':' ' '</w:t>
      </w:r>
    </w:p>
    <w:p w14:paraId="5BEF037B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7B655C13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can0 UP</w:t>
      </w:r>
    </w:p>
    <w:p w14:paraId="7A8A2F4C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Useful when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parsing logs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2245741E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A5FF0A3">
          <v:rect id="_x0000_i1114" style="width:0;height:1.5pt" o:hralign="center" o:hrstd="t" o:hr="t" fillcolor="#a0a0a0" stroked="f"/>
        </w:pict>
      </w:r>
    </w:p>
    <w:p w14:paraId="5D845FF7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8. Squeeze Repeated Characters</w:t>
      </w:r>
    </w:p>
    <w:p w14:paraId="3A6261FE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Example log with extra spaces</w:t>
      </w:r>
    </w:p>
    <w:p w14:paraId="6B563040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lastRenderedPageBreak/>
        <w:t>CAN    driver    loaded</w:t>
      </w:r>
    </w:p>
    <w:p w14:paraId="6486056D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Command</w:t>
      </w:r>
    </w:p>
    <w:p w14:paraId="048B224F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echo "CAN    driver    loaded" | tr -s ' '</w:t>
      </w:r>
    </w:p>
    <w:p w14:paraId="68AFDFE7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3E2D8B64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 driver loaded</w:t>
      </w:r>
    </w:p>
    <w:p w14:paraId="7449596F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Collapses repeated spaces.</w:t>
      </w:r>
    </w:p>
    <w:p w14:paraId="3CF8FCEC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D9F6B11">
          <v:rect id="_x0000_i1115" style="width:0;height:1.5pt" o:hralign="center" o:hrstd="t" o:hr="t" fillcolor="#a0a0a0" stroked="f"/>
        </w:pict>
      </w:r>
    </w:p>
    <w:p w14:paraId="370BBE7B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9. Combine with Other Commands (Power Move)</w:t>
      </w:r>
    </w:p>
    <w:p w14:paraId="589738DE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Normalize kernel logs</w:t>
      </w:r>
    </w:p>
    <w:p w14:paraId="3C6D81BA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dmesg | tr '[:lower:]' '[:upper:]'</w:t>
      </w:r>
    </w:p>
    <w:p w14:paraId="501697AF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Convert logs to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uppercase for consistent searching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0DC5E99F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7DB3A74">
          <v:rect id="_x0000_i1116" style="width:0;height:1.5pt" o:hralign="center" o:hrstd="t" o:hr="t" fillcolor="#a0a0a0" stroked="f"/>
        </w:pict>
      </w:r>
    </w:p>
    <w:p w14:paraId="7CA03274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Extract clean CAN interface</w:t>
      </w:r>
    </w:p>
    <w:p w14:paraId="28BC871A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ip link | grep can | cut -d':' -f2 | tr -d ' '</w:t>
      </w:r>
    </w:p>
    <w:p w14:paraId="6397A6C4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Result</w:t>
      </w:r>
    </w:p>
    <w:p w14:paraId="4BE5A17E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can0</w:t>
      </w:r>
    </w:p>
    <w:p w14:paraId="43713504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Used in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test automation scripts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690BB6EA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05E2E5D">
          <v:rect id="_x0000_i1117" style="width:0;height:1.5pt" o:hralign="center" o:hrstd="t" o:hr="t" fillcolor="#a0a0a0" stroked="f"/>
        </w:pict>
      </w:r>
    </w:p>
    <w:p w14:paraId="01750E65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10. Real ECU Debugging Examples</w:t>
      </w:r>
    </w:p>
    <w:p w14:paraId="02B5F4F0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Convert build logs to lowercase</w:t>
      </w:r>
    </w:p>
    <w:p w14:paraId="1982502A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cat build.log | tr '[:upper:]' '[:lower:]'</w:t>
      </w:r>
    </w:p>
    <w:p w14:paraId="374A2A58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Helps with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case-insensitive analysis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33473D4F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8255E6E">
          <v:rect id="_x0000_i1118" style="width:0;height:1.5pt" o:hralign="center" o:hrstd="t" o:hr="t" fillcolor="#a0a0a0" stroked="f"/>
        </w:pict>
      </w:r>
    </w:p>
    <w:p w14:paraId="4F07DEDC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Remove tabs from logs</w:t>
      </w:r>
    </w:p>
    <w:p w14:paraId="7BFD6B9F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lastRenderedPageBreak/>
        <w:t>cat log.txt | tr -d '\t'</w:t>
      </w:r>
    </w:p>
    <w:p w14:paraId="44169A76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Cleans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misformatted logs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323089B1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CA48817">
          <v:rect id="_x0000_i1119" style="width:0;height:1.5pt" o:hralign="center" o:hrstd="t" o:hr="t" fillcolor="#a0a0a0" stroked="f"/>
        </w:pict>
      </w:r>
    </w:p>
    <w:p w14:paraId="0B1F2990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Convert CSV delimiter</w:t>
      </w:r>
    </w:p>
    <w:p w14:paraId="458A401F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cat data.csv | tr ',' ' '</w:t>
      </w:r>
    </w:p>
    <w:p w14:paraId="63CAB1B0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Turns CSV into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space-separated format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720F9144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F05A3EF">
          <v:rect id="_x0000_i1120" style="width:0;height:1.5pt" o:hralign="center" o:hrstd="t" o:hr="t" fillcolor="#a0a0a0" stroked="f"/>
        </w:pict>
      </w:r>
    </w:p>
    <w:p w14:paraId="5A44BFDC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11. Pro Embedded Engineer Trick</w:t>
      </w:r>
    </w:p>
    <w:p w14:paraId="1A8132F7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Keep only digits</w:t>
      </w:r>
    </w:p>
    <w:p w14:paraId="698CF19D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echo "CAN id=0x123" | tr -cd '0-9'</w:t>
      </w:r>
    </w:p>
    <w:p w14:paraId="5F1E039A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1D7D168B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123</w:t>
      </w:r>
    </w:p>
    <w:p w14:paraId="62D6A60A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0"/>
          <w:szCs w:val="20"/>
        </w:rPr>
        <w:t>-c</w:t>
      </w:r>
      <w:r w:rsidRPr="000D2A9E">
        <w:rPr>
          <w:rFonts w:ascii="Arial" w:eastAsia="Times New Roman" w:hAnsi="Arial" w:cs="Arial"/>
          <w:sz w:val="24"/>
          <w:szCs w:val="24"/>
        </w:rPr>
        <w:t xml:space="preserve"> → complement</w:t>
      </w:r>
      <w:r w:rsidRPr="000D2A9E">
        <w:rPr>
          <w:rFonts w:ascii="Arial" w:eastAsia="Times New Roman" w:hAnsi="Arial" w:cs="Arial"/>
          <w:sz w:val="24"/>
          <w:szCs w:val="24"/>
        </w:rPr>
        <w:br/>
      </w:r>
      <w:r w:rsidRPr="000D2A9E">
        <w:rPr>
          <w:rFonts w:ascii="Arial" w:eastAsia="Times New Roman" w:hAnsi="Arial" w:cs="Arial"/>
          <w:sz w:val="20"/>
          <w:szCs w:val="20"/>
        </w:rPr>
        <w:t>-d</w:t>
      </w:r>
      <w:r w:rsidRPr="000D2A9E">
        <w:rPr>
          <w:rFonts w:ascii="Arial" w:eastAsia="Times New Roman" w:hAnsi="Arial" w:cs="Arial"/>
          <w:sz w:val="24"/>
          <w:szCs w:val="24"/>
        </w:rPr>
        <w:t xml:space="preserve"> → delete non-matching characters.</w:t>
      </w:r>
    </w:p>
    <w:p w14:paraId="5FACBBC7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Useful when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extracting numbers from logs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00AC9B96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66EEFE6">
          <v:rect id="_x0000_i1121" style="width:0;height:1.5pt" o:hralign="center" o:hrstd="t" o:hr="t" fillcolor="#a0a0a0" stroked="f"/>
        </w:pict>
      </w:r>
    </w:p>
    <w:p w14:paraId="78D9783F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12. One Command You’ll Use Often</w:t>
      </w:r>
    </w:p>
    <w:p w14:paraId="49E6EFEA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tr -d ' '</w:t>
      </w:r>
    </w:p>
    <w:p w14:paraId="3B8EC018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Remove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spaces from command output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6E6C3B9F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Often used after:</w:t>
      </w:r>
    </w:p>
    <w:p w14:paraId="493839F9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• </w:t>
      </w:r>
      <w:r w:rsidRPr="000D2A9E">
        <w:rPr>
          <w:rFonts w:ascii="Arial" w:eastAsia="Times New Roman" w:hAnsi="Arial" w:cs="Arial"/>
          <w:sz w:val="20"/>
          <w:szCs w:val="20"/>
        </w:rPr>
        <w:t>cut</w:t>
      </w:r>
      <w:r w:rsidRPr="000D2A9E">
        <w:rPr>
          <w:rFonts w:ascii="Arial" w:eastAsia="Times New Roman" w:hAnsi="Arial" w:cs="Arial"/>
          <w:sz w:val="24"/>
          <w:szCs w:val="24"/>
        </w:rPr>
        <w:br/>
        <w:t xml:space="preserve">• </w:t>
      </w:r>
      <w:r w:rsidRPr="000D2A9E">
        <w:rPr>
          <w:rFonts w:ascii="Arial" w:eastAsia="Times New Roman" w:hAnsi="Arial" w:cs="Arial"/>
          <w:sz w:val="20"/>
          <w:szCs w:val="20"/>
        </w:rPr>
        <w:t>grep</w:t>
      </w:r>
      <w:r w:rsidRPr="000D2A9E">
        <w:rPr>
          <w:rFonts w:ascii="Arial" w:eastAsia="Times New Roman" w:hAnsi="Arial" w:cs="Arial"/>
          <w:sz w:val="24"/>
          <w:szCs w:val="24"/>
        </w:rPr>
        <w:br/>
        <w:t xml:space="preserve">• </w:t>
      </w:r>
      <w:r w:rsidRPr="000D2A9E">
        <w:rPr>
          <w:rFonts w:ascii="Arial" w:eastAsia="Times New Roman" w:hAnsi="Arial" w:cs="Arial"/>
          <w:sz w:val="20"/>
          <w:szCs w:val="20"/>
        </w:rPr>
        <w:t>awk</w:t>
      </w:r>
    </w:p>
    <w:p w14:paraId="0D14DF00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Example</w:t>
      </w:r>
    </w:p>
    <w:p w14:paraId="74BBB8CC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ip link | grep can | cut -d':' -f2 | tr -d ' '</w:t>
      </w:r>
    </w:p>
    <w:p w14:paraId="60AD53FB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78F62FDB">
          <v:rect id="_x0000_i1122" style="width:0;height:1.5pt" o:hralign="center" o:hrstd="t" o:hr="t" fillcolor="#a0a0a0" stroked="f"/>
        </w:pict>
      </w:r>
    </w:p>
    <w:p w14:paraId="747BB758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0D2A9E">
        <w:rPr>
          <w:rFonts w:ascii="Arial" w:eastAsia="Times New Roman" w:hAnsi="Arial" w:cs="Arial"/>
          <w:sz w:val="24"/>
          <w:szCs w:val="24"/>
        </w:rPr>
        <w:t xml:space="preserve">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Summary (80/20)</w:t>
      </w:r>
    </w:p>
    <w:p w14:paraId="4935B224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If you remember just this:</w:t>
      </w:r>
    </w:p>
    <w:p w14:paraId="2BFFDCA1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tr a-z A-Z</w:t>
      </w:r>
    </w:p>
    <w:p w14:paraId="11BFE641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tr '[:lower:]' '[:upper:]'</w:t>
      </w:r>
    </w:p>
    <w:p w14:paraId="09F11652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tr -d ' '</w:t>
      </w:r>
    </w:p>
    <w:p w14:paraId="00F1FEF1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tr -s ' '</w:t>
      </w:r>
    </w:p>
    <w:p w14:paraId="5ECE0B09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tr ',' ' '</w:t>
      </w:r>
    </w:p>
    <w:p w14:paraId="218A4DE9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You already know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 xml:space="preserve">most of what engineers use </w:t>
      </w:r>
      <w:r w:rsidRPr="000D2A9E">
        <w:rPr>
          <w:rFonts w:ascii="Arial" w:eastAsia="Times New Roman" w:hAnsi="Arial" w:cs="Arial"/>
          <w:b/>
          <w:bCs/>
          <w:sz w:val="20"/>
          <w:szCs w:val="20"/>
        </w:rPr>
        <w:t>tr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 xml:space="preserve"> for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3C3F2774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1. Main Purpose (80/20)</w:t>
      </w:r>
    </w:p>
    <w:p w14:paraId="5DD94E8D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b/>
          <w:bCs/>
          <w:sz w:val="24"/>
          <w:szCs w:val="24"/>
        </w:rPr>
        <w:t>awk</w:t>
      </w:r>
      <w:r w:rsidRPr="000D2A9E">
        <w:rPr>
          <w:rFonts w:ascii="Arial" w:eastAsia="Times New Roman" w:hAnsi="Arial" w:cs="Arial"/>
          <w:sz w:val="24"/>
          <w:szCs w:val="24"/>
        </w:rPr>
        <w:t xml:space="preserve"> is used to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process structured text and extract columns with logic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74A7727A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In embedded Linux / ECU development, it is mostly used to:</w:t>
      </w:r>
    </w:p>
    <w:p w14:paraId="56DFAACE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• Parse command outputs</w:t>
      </w:r>
      <w:r w:rsidRPr="000D2A9E">
        <w:rPr>
          <w:rFonts w:ascii="Arial" w:eastAsia="Times New Roman" w:hAnsi="Arial" w:cs="Arial"/>
          <w:sz w:val="24"/>
          <w:szCs w:val="24"/>
        </w:rPr>
        <w:br/>
        <w:t>• Extract specific columns</w:t>
      </w:r>
      <w:r w:rsidRPr="000D2A9E">
        <w:rPr>
          <w:rFonts w:ascii="Arial" w:eastAsia="Times New Roman" w:hAnsi="Arial" w:cs="Arial"/>
          <w:sz w:val="24"/>
          <w:szCs w:val="24"/>
        </w:rPr>
        <w:br/>
        <w:t>• Filter logs with conditions</w:t>
      </w:r>
      <w:r w:rsidRPr="000D2A9E">
        <w:rPr>
          <w:rFonts w:ascii="Arial" w:eastAsia="Times New Roman" w:hAnsi="Arial" w:cs="Arial"/>
          <w:sz w:val="24"/>
          <w:szCs w:val="24"/>
        </w:rPr>
        <w:br/>
        <w:t>• Generate reports from logs</w:t>
      </w:r>
      <w:r w:rsidRPr="000D2A9E">
        <w:rPr>
          <w:rFonts w:ascii="Arial" w:eastAsia="Times New Roman" w:hAnsi="Arial" w:cs="Arial"/>
          <w:sz w:val="24"/>
          <w:szCs w:val="24"/>
        </w:rPr>
        <w:br/>
        <w:t>• Process CSV / space-separated data</w:t>
      </w:r>
    </w:p>
    <w:p w14:paraId="5DA87DAC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Think of it as a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mini scripting language for text processing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23EA0B59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D8860F7">
          <v:rect id="_x0000_i1123" style="width:0;height:1.5pt" o:hralign="center" o:hrstd="t" o:hr="t" fillcolor="#a0a0a0" stroked="f"/>
        </w:pict>
      </w:r>
    </w:p>
    <w:p w14:paraId="64C22355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2. The 20% of Features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621"/>
        <w:gridCol w:w="3610"/>
      </w:tblGrid>
      <w:tr w:rsidR="000D2A9E" w:rsidRPr="000D2A9E" w14:paraId="08129952" w14:textId="77777777" w:rsidTr="000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25118" w14:textId="77777777" w:rsidR="000D2A9E" w:rsidRPr="000D2A9E" w:rsidRDefault="000D2A9E" w:rsidP="000D2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7DB7B2" w14:textId="77777777" w:rsidR="000D2A9E" w:rsidRPr="000D2A9E" w:rsidRDefault="000D2A9E" w:rsidP="000D2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AFD076C" w14:textId="77777777" w:rsidR="000D2A9E" w:rsidRPr="000D2A9E" w:rsidRDefault="000D2A9E" w:rsidP="000D2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Why it matters in ECU work</w:t>
            </w:r>
          </w:p>
        </w:tc>
      </w:tr>
      <w:tr w:rsidR="000D2A9E" w:rsidRPr="000D2A9E" w14:paraId="583A0B3E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A599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$1 $2 $3</w:t>
            </w:r>
          </w:p>
        </w:tc>
        <w:tc>
          <w:tcPr>
            <w:tcW w:w="0" w:type="auto"/>
            <w:vAlign w:val="center"/>
            <w:hideMark/>
          </w:tcPr>
          <w:p w14:paraId="642DAB02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column fields</w:t>
            </w:r>
          </w:p>
        </w:tc>
        <w:tc>
          <w:tcPr>
            <w:tcW w:w="0" w:type="auto"/>
            <w:vAlign w:val="center"/>
            <w:hideMark/>
          </w:tcPr>
          <w:p w14:paraId="4706500E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extract command output columns</w:t>
            </w:r>
          </w:p>
        </w:tc>
      </w:tr>
      <w:tr w:rsidR="000D2A9E" w:rsidRPr="000D2A9E" w14:paraId="6ABB6F24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216A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0FE4BBD3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field delimiter</w:t>
            </w:r>
          </w:p>
        </w:tc>
        <w:tc>
          <w:tcPr>
            <w:tcW w:w="0" w:type="auto"/>
            <w:vAlign w:val="center"/>
            <w:hideMark/>
          </w:tcPr>
          <w:p w14:paraId="550638BC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parse CSV or colon data</w:t>
            </w:r>
          </w:p>
        </w:tc>
      </w:tr>
      <w:tr w:rsidR="000D2A9E" w:rsidRPr="000D2A9E" w14:paraId="24AB3709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B908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2AFE3289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record number</w:t>
            </w:r>
          </w:p>
        </w:tc>
        <w:tc>
          <w:tcPr>
            <w:tcW w:w="0" w:type="auto"/>
            <w:vAlign w:val="center"/>
            <w:hideMark/>
          </w:tcPr>
          <w:p w14:paraId="74E5884F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line numbers</w:t>
            </w:r>
          </w:p>
        </w:tc>
      </w:tr>
      <w:tr w:rsidR="000D2A9E" w:rsidRPr="000D2A9E" w14:paraId="3D71E4F3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2351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print</w:t>
            </w:r>
          </w:p>
        </w:tc>
        <w:tc>
          <w:tcPr>
            <w:tcW w:w="0" w:type="auto"/>
            <w:vAlign w:val="center"/>
            <w:hideMark/>
          </w:tcPr>
          <w:p w14:paraId="4436CC77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output fields</w:t>
            </w:r>
          </w:p>
        </w:tc>
        <w:tc>
          <w:tcPr>
            <w:tcW w:w="0" w:type="auto"/>
            <w:vAlign w:val="center"/>
            <w:hideMark/>
          </w:tcPr>
          <w:p w14:paraId="054EDC9B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show selected data</w:t>
            </w:r>
          </w:p>
        </w:tc>
      </w:tr>
      <w:tr w:rsidR="000D2A9E" w:rsidRPr="000D2A9E" w14:paraId="6A2454C6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126C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pattern {action}</w:t>
            </w:r>
          </w:p>
        </w:tc>
        <w:tc>
          <w:tcPr>
            <w:tcW w:w="0" w:type="auto"/>
            <w:vAlign w:val="center"/>
            <w:hideMark/>
          </w:tcPr>
          <w:p w14:paraId="3AF49266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condition logic</w:t>
            </w:r>
          </w:p>
        </w:tc>
        <w:tc>
          <w:tcPr>
            <w:tcW w:w="0" w:type="auto"/>
            <w:vAlign w:val="center"/>
            <w:hideMark/>
          </w:tcPr>
          <w:p w14:paraId="53A132BD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filter logs</w:t>
            </w:r>
          </w:p>
        </w:tc>
      </w:tr>
    </w:tbl>
    <w:p w14:paraId="0ED52126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3FCC450">
          <v:rect id="_x0000_i1124" style="width:0;height:1.5pt" o:hralign="center" o:hrstd="t" o:hr="t" fillcolor="#a0a0a0" stroked="f"/>
        </w:pict>
      </w:r>
    </w:p>
    <w:p w14:paraId="216573E4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3. Basic Syntax</w:t>
      </w:r>
    </w:p>
    <w:p w14:paraId="4C1BB770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'pattern {action}' file</w:t>
      </w:r>
    </w:p>
    <w:p w14:paraId="5E5913B6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Example</w:t>
      </w:r>
    </w:p>
    <w:p w14:paraId="1A5606A9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'{print $1}' file.txt</w:t>
      </w:r>
    </w:p>
    <w:p w14:paraId="714A3731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lastRenderedPageBreak/>
        <w:t xml:space="preserve">Prints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first column of each line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47343CAD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3041013">
          <v:rect id="_x0000_i1125" style="width:0;height:1.5pt" o:hralign="center" o:hrstd="t" o:hr="t" fillcolor="#a0a0a0" stroked="f"/>
        </w:pict>
      </w:r>
    </w:p>
    <w:p w14:paraId="3A0885A6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4. Understanding Fields</w:t>
      </w:r>
    </w:p>
    <w:p w14:paraId="73FC121C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Example text</w:t>
      </w:r>
    </w:p>
    <w:p w14:paraId="284FB016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can0 UP 1000</w:t>
      </w:r>
    </w:p>
    <w:p w14:paraId="142315D6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can1 DOWN 500</w:t>
      </w:r>
    </w:p>
    <w:p w14:paraId="21095E0E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Command</w:t>
      </w:r>
    </w:p>
    <w:p w14:paraId="7F69F21C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'{print $1}'</w:t>
      </w:r>
    </w:p>
    <w:p w14:paraId="1E7A10C3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4BE1D498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can0</w:t>
      </w:r>
    </w:p>
    <w:p w14:paraId="31A59732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can1</w:t>
      </w:r>
    </w:p>
    <w:p w14:paraId="38A63A0C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690"/>
      </w:tblGrid>
      <w:tr w:rsidR="000D2A9E" w:rsidRPr="000D2A9E" w14:paraId="151D75AF" w14:textId="77777777" w:rsidTr="000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DB2E1" w14:textId="77777777" w:rsidR="000D2A9E" w:rsidRPr="000D2A9E" w:rsidRDefault="000D2A9E" w:rsidP="000D2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943762" w14:textId="77777777" w:rsidR="000D2A9E" w:rsidRPr="000D2A9E" w:rsidRDefault="000D2A9E" w:rsidP="000D2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Meaning</w:t>
            </w:r>
          </w:p>
        </w:tc>
      </w:tr>
      <w:tr w:rsidR="000D2A9E" w:rsidRPr="000D2A9E" w14:paraId="3AA261DD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6E34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$1</w:t>
            </w:r>
          </w:p>
        </w:tc>
        <w:tc>
          <w:tcPr>
            <w:tcW w:w="0" w:type="auto"/>
            <w:vAlign w:val="center"/>
            <w:hideMark/>
          </w:tcPr>
          <w:p w14:paraId="5DE87A22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first column</w:t>
            </w:r>
          </w:p>
        </w:tc>
      </w:tr>
      <w:tr w:rsidR="000D2A9E" w:rsidRPr="000D2A9E" w14:paraId="5B0DE8DB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2A43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$2</w:t>
            </w:r>
          </w:p>
        </w:tc>
        <w:tc>
          <w:tcPr>
            <w:tcW w:w="0" w:type="auto"/>
            <w:vAlign w:val="center"/>
            <w:hideMark/>
          </w:tcPr>
          <w:p w14:paraId="160F110D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second column</w:t>
            </w:r>
          </w:p>
        </w:tc>
      </w:tr>
      <w:tr w:rsidR="000D2A9E" w:rsidRPr="000D2A9E" w14:paraId="5912BAA1" w14:textId="77777777" w:rsidTr="000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EED4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0"/>
                <w:szCs w:val="20"/>
              </w:rPr>
              <w:t>$3</w:t>
            </w:r>
          </w:p>
        </w:tc>
        <w:tc>
          <w:tcPr>
            <w:tcW w:w="0" w:type="auto"/>
            <w:vAlign w:val="center"/>
            <w:hideMark/>
          </w:tcPr>
          <w:p w14:paraId="1B99099E" w14:textId="77777777" w:rsidR="000D2A9E" w:rsidRPr="000D2A9E" w:rsidRDefault="000D2A9E" w:rsidP="000D2A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D2A9E">
              <w:rPr>
                <w:rFonts w:ascii="Arial" w:eastAsia="Times New Roman" w:hAnsi="Arial" w:cs="Arial"/>
                <w:sz w:val="24"/>
                <w:szCs w:val="24"/>
              </w:rPr>
              <w:t>third column</w:t>
            </w:r>
          </w:p>
        </w:tc>
      </w:tr>
    </w:tbl>
    <w:p w14:paraId="3E8E9039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DE968AA">
          <v:rect id="_x0000_i1126" style="width:0;height:1.5pt" o:hralign="center" o:hrstd="t" o:hr="t" fillcolor="#a0a0a0" stroked="f"/>
        </w:pict>
      </w:r>
    </w:p>
    <w:p w14:paraId="7E3FBD76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5. Core Examples</w:t>
      </w:r>
    </w:p>
    <w:p w14:paraId="6E544124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D2A9E">
        <w:rPr>
          <w:rFonts w:ascii="Arial" w:eastAsia="Times New Roman" w:hAnsi="Arial" w:cs="Arial"/>
          <w:b/>
          <w:bCs/>
          <w:sz w:val="24"/>
          <w:szCs w:val="24"/>
        </w:rPr>
        <w:t>Print specific columns</w:t>
      </w:r>
    </w:p>
    <w:p w14:paraId="3153E3DC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'{print $1,$3}' file.txt</w:t>
      </w:r>
    </w:p>
    <w:p w14:paraId="7A594A68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4E886FAA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can0 1000</w:t>
      </w:r>
    </w:p>
    <w:p w14:paraId="6330BE92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can1 500</w:t>
      </w:r>
    </w:p>
    <w:p w14:paraId="600BE3DE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E6131B5">
          <v:rect id="_x0000_i1127" style="width:0;height:1.5pt" o:hralign="center" o:hrstd="t" o:hr="t" fillcolor="#a0a0a0" stroked="f"/>
        </w:pict>
      </w:r>
    </w:p>
    <w:p w14:paraId="4331AD04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D2A9E">
        <w:rPr>
          <w:rFonts w:ascii="Arial" w:eastAsia="Times New Roman" w:hAnsi="Arial" w:cs="Arial"/>
          <w:b/>
          <w:bCs/>
          <w:sz w:val="24"/>
          <w:szCs w:val="24"/>
        </w:rPr>
        <w:t>Use custom delimiter</w:t>
      </w:r>
    </w:p>
    <w:p w14:paraId="63C74579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Example file </w:t>
      </w:r>
      <w:r w:rsidRPr="000D2A9E">
        <w:rPr>
          <w:rFonts w:ascii="Arial" w:eastAsia="Times New Roman" w:hAnsi="Arial" w:cs="Arial"/>
          <w:sz w:val="20"/>
          <w:szCs w:val="20"/>
        </w:rPr>
        <w:t>/etc/passwd</w:t>
      </w:r>
    </w:p>
    <w:p w14:paraId="6EC116AF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root:x:0:0:root:/root:/bin/bash</w:t>
      </w:r>
    </w:p>
    <w:p w14:paraId="00902EB7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lastRenderedPageBreak/>
        <w:t>Command</w:t>
      </w:r>
    </w:p>
    <w:p w14:paraId="365CCEC4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-F ':' '{print $1}' /etc/passwd</w:t>
      </w:r>
    </w:p>
    <w:p w14:paraId="2174F618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1F11C133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root</w:t>
      </w:r>
    </w:p>
    <w:p w14:paraId="072D8A23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daemon</w:t>
      </w:r>
    </w:p>
    <w:p w14:paraId="79191490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user</w:t>
      </w:r>
    </w:p>
    <w:p w14:paraId="5236CCD3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Extracts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username column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1B5CA5E1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1BC9F1B">
          <v:rect id="_x0000_i1128" style="width:0;height:1.5pt" o:hralign="center" o:hrstd="t" o:hr="t" fillcolor="#a0a0a0" stroked="f"/>
        </w:pict>
      </w:r>
    </w:p>
    <w:p w14:paraId="4C545971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6. Log Parsing (Common in Embedded)</w:t>
      </w:r>
    </w:p>
    <w:p w14:paraId="5AF82070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Extract CAN interface state</w:t>
      </w:r>
    </w:p>
    <w:p w14:paraId="7C014119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ip link | grep can | awk '{print $2}'</w:t>
      </w:r>
    </w:p>
    <w:p w14:paraId="572B692C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Example output</w:t>
      </w:r>
    </w:p>
    <w:p w14:paraId="376E9806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can0:</w:t>
      </w:r>
    </w:p>
    <w:p w14:paraId="28CAEC42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Remove colon</w:t>
      </w:r>
    </w:p>
    <w:p w14:paraId="0BD65DCC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ip link | grep can | awk -F':' '{print $1}'</w:t>
      </w:r>
    </w:p>
    <w:p w14:paraId="39D908F7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7C30AB0B">
          <v:rect id="_x0000_i1129" style="width:0;height:1.5pt" o:hralign="center" o:hrstd="t" o:hr="t" fillcolor="#a0a0a0" stroked="f"/>
        </w:pict>
      </w:r>
    </w:p>
    <w:p w14:paraId="5639CBDD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7. Filter Lines with Conditions</w:t>
      </w:r>
    </w:p>
    <w:p w14:paraId="024EB8DA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Example</w:t>
      </w:r>
    </w:p>
    <w:p w14:paraId="21163553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can0 UP</w:t>
      </w:r>
    </w:p>
    <w:p w14:paraId="6C08787C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can1 DOWN</w:t>
      </w:r>
    </w:p>
    <w:p w14:paraId="1C031AE5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Command</w:t>
      </w:r>
    </w:p>
    <w:p w14:paraId="3E2B81C2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'$2=="UP" {print $1}'</w:t>
      </w:r>
    </w:p>
    <w:p w14:paraId="261DBCA8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5DDB2FF4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can0</w:t>
      </w:r>
    </w:p>
    <w:p w14:paraId="3CCB82F3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Useful for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checking active interfaces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666B7FEA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721EB5D6">
          <v:rect id="_x0000_i1130" style="width:0;height:1.5pt" o:hralign="center" o:hrstd="t" o:hr="t" fillcolor="#a0a0a0" stroked="f"/>
        </w:pict>
      </w:r>
    </w:p>
    <w:p w14:paraId="45171377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lastRenderedPageBreak/>
        <w:t>8. Print Line Numbers</w:t>
      </w:r>
    </w:p>
    <w:p w14:paraId="2152A5CE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'{print NR, $0}' log.txt</w:t>
      </w:r>
    </w:p>
    <w:p w14:paraId="7AAFA70D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Example output</w:t>
      </w:r>
    </w:p>
    <w:p w14:paraId="3FA8880C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1 CAN driver initialized</w:t>
      </w:r>
    </w:p>
    <w:p w14:paraId="3F78049C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2 SPI driver loaded</w:t>
      </w:r>
    </w:p>
    <w:p w14:paraId="7A559CC0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Helps during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log debugging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416B67EA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F32C1DD">
          <v:rect id="_x0000_i1131" style="width:0;height:1.5pt" o:hralign="center" o:hrstd="t" o:hr="t" fillcolor="#a0a0a0" stroked="f"/>
        </w:pict>
      </w:r>
    </w:p>
    <w:p w14:paraId="507E40B7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9. Combine with Other Commands (Power Move)</w:t>
      </w:r>
    </w:p>
    <w:p w14:paraId="16859BFA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Extract running process IDs</w:t>
      </w:r>
    </w:p>
    <w:p w14:paraId="1EBD8417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ps aux | awk '{print $2}'</w:t>
      </w:r>
    </w:p>
    <w:p w14:paraId="678117A8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Get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PID column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5E7575CD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7943FD25">
          <v:rect id="_x0000_i1132" style="width:0;height:1.5pt" o:hralign="center" o:hrstd="t" o:hr="t" fillcolor="#a0a0a0" stroked="f"/>
        </w:pict>
      </w:r>
    </w:p>
    <w:p w14:paraId="5B351748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Extract CAN interfaces</w:t>
      </w:r>
    </w:p>
    <w:p w14:paraId="1ECB0EE2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ip link | grep can | awk -F':' '{print $2}'</w:t>
      </w:r>
    </w:p>
    <w:p w14:paraId="6F06B2E4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6F09B6E8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can0</w:t>
      </w:r>
    </w:p>
    <w:p w14:paraId="62BAD9A4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can1</w:t>
      </w:r>
    </w:p>
    <w:p w14:paraId="353C500E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05367AE">
          <v:rect id="_x0000_i1133" style="width:0;height:1.5pt" o:hralign="center" o:hrstd="t" o:hr="t" fillcolor="#a0a0a0" stroked="f"/>
        </w:pict>
      </w:r>
    </w:p>
    <w:p w14:paraId="65D7FD01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10. Real ECU Debugging Examples</w:t>
      </w:r>
    </w:p>
    <w:p w14:paraId="2A11F9FD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Extract kernel version</w:t>
      </w:r>
    </w:p>
    <w:p w14:paraId="0EB02499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uname -r | awk -F'.' '{print $1}'</w:t>
      </w:r>
    </w:p>
    <w:p w14:paraId="1678B237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2F599709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5</w:t>
      </w:r>
    </w:p>
    <w:p w14:paraId="1B0410CF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Gets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major kernel version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06059531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ABD6623">
          <v:rect id="_x0000_i1134" style="width:0;height:1.5pt" o:hralign="center" o:hrstd="t" o:hr="t" fillcolor="#a0a0a0" stroked="f"/>
        </w:pict>
      </w:r>
    </w:p>
    <w:p w14:paraId="1F3930ED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lastRenderedPageBreak/>
        <w:t>Find build errors with line numbers</w:t>
      </w:r>
    </w:p>
    <w:p w14:paraId="7016A972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grep error build.log | awk '{print NR,$0}'</w:t>
      </w:r>
    </w:p>
    <w:p w14:paraId="306F60D8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F042415">
          <v:rect id="_x0000_i1135" style="width:0;height:1.5pt" o:hralign="center" o:hrstd="t" o:hr="t" fillcolor="#a0a0a0" stroked="f"/>
        </w:pict>
      </w:r>
    </w:p>
    <w:p w14:paraId="3BE2FDA2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Extract file names from build errors</w:t>
      </w:r>
    </w:p>
    <w:p w14:paraId="0E290E6A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grep error build.log | awk -F':' '{print $1}'</w:t>
      </w:r>
    </w:p>
    <w:p w14:paraId="581AB4D3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CE90B86">
          <v:rect id="_x0000_i1136" style="width:0;height:1.5pt" o:hralign="center" o:hrstd="t" o:hr="t" fillcolor="#a0a0a0" stroked="f"/>
        </w:pict>
      </w:r>
    </w:p>
    <w:p w14:paraId="1397E4F6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11. Pro Embedded Engineer Trick</w:t>
      </w:r>
    </w:p>
    <w:p w14:paraId="453770D5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Print last column</w:t>
      </w:r>
    </w:p>
    <w:p w14:paraId="7AF06F72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'{print $NF}' file.txt</w:t>
      </w:r>
    </w:p>
    <w:p w14:paraId="74F060F9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0"/>
          <w:szCs w:val="20"/>
        </w:rPr>
        <w:t>NF</w:t>
      </w:r>
      <w:r w:rsidRPr="000D2A9E">
        <w:rPr>
          <w:rFonts w:ascii="Arial" w:eastAsia="Times New Roman" w:hAnsi="Arial" w:cs="Arial"/>
          <w:sz w:val="24"/>
          <w:szCs w:val="24"/>
        </w:rPr>
        <w:t xml:space="preserve"> = number of fields</w:t>
      </w:r>
    </w:p>
    <w:p w14:paraId="44C51456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Example</w:t>
      </w:r>
    </w:p>
    <w:p w14:paraId="57AA0606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SPI driver loaded</w:t>
      </w:r>
    </w:p>
    <w:p w14:paraId="30B60BC4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Output</w:t>
      </w:r>
    </w:p>
    <w:p w14:paraId="52EE3425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loaded</w:t>
      </w:r>
    </w:p>
    <w:p w14:paraId="17535665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36C01FA">
          <v:rect id="_x0000_i1137" style="width:0;height:1.5pt" o:hralign="center" o:hrstd="t" o:hr="t" fillcolor="#a0a0a0" stroked="f"/>
        </w:pict>
      </w:r>
    </w:p>
    <w:p w14:paraId="73262A31" w14:textId="77777777" w:rsidR="000D2A9E" w:rsidRPr="000D2A9E" w:rsidRDefault="000D2A9E" w:rsidP="000D2A9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2A9E">
        <w:rPr>
          <w:rFonts w:ascii="Arial" w:eastAsia="Times New Roman" w:hAnsi="Arial" w:cs="Arial"/>
          <w:b/>
          <w:bCs/>
          <w:sz w:val="27"/>
          <w:szCs w:val="27"/>
        </w:rPr>
        <w:t>12. One Command You’ll Use Often</w:t>
      </w:r>
    </w:p>
    <w:p w14:paraId="1A2DA146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'{print $1}'</w:t>
      </w:r>
    </w:p>
    <w:p w14:paraId="6390BD7D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Extract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first column of command output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42C2540E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Example</w:t>
      </w:r>
    </w:p>
    <w:p w14:paraId="341F694A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ip link | awk -F':' '{print $2}'</w:t>
      </w:r>
    </w:p>
    <w:p w14:paraId="34170B4F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Used heavily in:</w:t>
      </w:r>
    </w:p>
    <w:p w14:paraId="73199DDA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>• automation scripts</w:t>
      </w:r>
      <w:r w:rsidRPr="000D2A9E">
        <w:rPr>
          <w:rFonts w:ascii="Arial" w:eastAsia="Times New Roman" w:hAnsi="Arial" w:cs="Arial"/>
          <w:sz w:val="24"/>
          <w:szCs w:val="24"/>
        </w:rPr>
        <w:br/>
        <w:t>• log parsing</w:t>
      </w:r>
      <w:r w:rsidRPr="000D2A9E">
        <w:rPr>
          <w:rFonts w:ascii="Arial" w:eastAsia="Times New Roman" w:hAnsi="Arial" w:cs="Arial"/>
          <w:sz w:val="24"/>
          <w:szCs w:val="24"/>
        </w:rPr>
        <w:br/>
        <w:t>• interface extraction</w:t>
      </w:r>
      <w:r w:rsidRPr="000D2A9E">
        <w:rPr>
          <w:rFonts w:ascii="Arial" w:eastAsia="Times New Roman" w:hAnsi="Arial" w:cs="Arial"/>
          <w:sz w:val="24"/>
          <w:szCs w:val="24"/>
        </w:rPr>
        <w:br/>
        <w:t>• CSV analysis</w:t>
      </w:r>
    </w:p>
    <w:p w14:paraId="38C9B154" w14:textId="77777777" w:rsidR="000D2A9E" w:rsidRPr="000D2A9E" w:rsidRDefault="00FC4103" w:rsidP="000D2A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19495B0">
          <v:rect id="_x0000_i1138" style="width:0;height:1.5pt" o:hralign="center" o:hrstd="t" o:hr="t" fillcolor="#a0a0a0" stroked="f"/>
        </w:pict>
      </w:r>
    </w:p>
    <w:p w14:paraId="2CA4A42E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2A9E">
        <w:rPr>
          <w:rFonts w:ascii="Arial" w:eastAsia="Times New Roman" w:hAnsi="Arial" w:cs="Arial"/>
          <w:sz w:val="24"/>
          <w:szCs w:val="24"/>
        </w:rPr>
        <w:t xml:space="preserve">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>Summary (80/20)</w:t>
      </w:r>
    </w:p>
    <w:p w14:paraId="433B492F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lastRenderedPageBreak/>
        <w:t>If you remember just this:</w:t>
      </w:r>
    </w:p>
    <w:p w14:paraId="54736D0F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'{print $1}'</w:t>
      </w:r>
    </w:p>
    <w:p w14:paraId="6B2BC23F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'{print $1,$3}'</w:t>
      </w:r>
    </w:p>
    <w:p w14:paraId="08C7D703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-F':' '{print $1}'</w:t>
      </w:r>
    </w:p>
    <w:p w14:paraId="759045C2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'{print NR,$0}'</w:t>
      </w:r>
    </w:p>
    <w:p w14:paraId="3AD1221B" w14:textId="77777777" w:rsidR="000D2A9E" w:rsidRPr="000D2A9E" w:rsidRDefault="000D2A9E" w:rsidP="000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D2A9E">
        <w:rPr>
          <w:rFonts w:ascii="Arial" w:eastAsia="Times New Roman" w:hAnsi="Arial" w:cs="Arial"/>
          <w:sz w:val="20"/>
          <w:szCs w:val="20"/>
        </w:rPr>
        <w:t>awk '{print $NF}'</w:t>
      </w:r>
    </w:p>
    <w:p w14:paraId="04163EC1" w14:textId="77777777" w:rsidR="000D2A9E" w:rsidRPr="000D2A9E" w:rsidRDefault="000D2A9E" w:rsidP="000D2A9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2A9E">
        <w:rPr>
          <w:rFonts w:ascii="Arial" w:eastAsia="Times New Roman" w:hAnsi="Arial" w:cs="Arial"/>
          <w:sz w:val="24"/>
          <w:szCs w:val="24"/>
        </w:rPr>
        <w:t xml:space="preserve">You already know 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 xml:space="preserve">most of what engineers use </w:t>
      </w:r>
      <w:r w:rsidRPr="000D2A9E">
        <w:rPr>
          <w:rFonts w:ascii="Arial" w:eastAsia="Times New Roman" w:hAnsi="Arial" w:cs="Arial"/>
          <w:b/>
          <w:bCs/>
          <w:sz w:val="20"/>
          <w:szCs w:val="20"/>
        </w:rPr>
        <w:t>awk</w:t>
      </w:r>
      <w:r w:rsidRPr="000D2A9E">
        <w:rPr>
          <w:rFonts w:ascii="Arial" w:eastAsia="Times New Roman" w:hAnsi="Arial" w:cs="Arial"/>
          <w:b/>
          <w:bCs/>
          <w:sz w:val="24"/>
          <w:szCs w:val="24"/>
        </w:rPr>
        <w:t xml:space="preserve"> for</w:t>
      </w:r>
      <w:r w:rsidRPr="000D2A9E">
        <w:rPr>
          <w:rFonts w:ascii="Arial" w:eastAsia="Times New Roman" w:hAnsi="Arial" w:cs="Arial"/>
          <w:sz w:val="24"/>
          <w:szCs w:val="24"/>
        </w:rPr>
        <w:t>.</w:t>
      </w:r>
    </w:p>
    <w:p w14:paraId="77EDC529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1. Main Purpose (80/20)</w:t>
      </w:r>
    </w:p>
    <w:p w14:paraId="77B1A8AE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b/>
          <w:bCs/>
          <w:sz w:val="24"/>
          <w:szCs w:val="24"/>
        </w:rPr>
        <w:t>uniq</w:t>
      </w:r>
      <w:r w:rsidRPr="00EE7AC1">
        <w:rPr>
          <w:rFonts w:ascii="Arial" w:eastAsia="Times New Roman" w:hAnsi="Arial" w:cs="Arial"/>
          <w:sz w:val="24"/>
          <w:szCs w:val="24"/>
        </w:rPr>
        <w:t xml:space="preserve"> is used to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remove or detect duplicate lines</w:t>
      </w:r>
      <w:r w:rsidRPr="00EE7AC1">
        <w:rPr>
          <w:rFonts w:ascii="Arial" w:eastAsia="Times New Roman" w:hAnsi="Arial" w:cs="Arial"/>
          <w:sz w:val="24"/>
          <w:szCs w:val="24"/>
        </w:rPr>
        <w:t xml:space="preserve"> in text.</w:t>
      </w:r>
    </w:p>
    <w:p w14:paraId="75A125E6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In embedded Linux / ECU development, it is mostly used to:</w:t>
      </w:r>
    </w:p>
    <w:p w14:paraId="4237F126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• Remove duplicate log entries</w:t>
      </w:r>
      <w:r w:rsidRPr="00EE7AC1">
        <w:rPr>
          <w:rFonts w:ascii="Arial" w:eastAsia="Times New Roman" w:hAnsi="Arial" w:cs="Arial"/>
          <w:sz w:val="24"/>
          <w:szCs w:val="24"/>
        </w:rPr>
        <w:br/>
        <w:t>• Count repeated messages in logs</w:t>
      </w:r>
      <w:r w:rsidRPr="00EE7AC1">
        <w:rPr>
          <w:rFonts w:ascii="Arial" w:eastAsia="Times New Roman" w:hAnsi="Arial" w:cs="Arial"/>
          <w:sz w:val="24"/>
          <w:szCs w:val="24"/>
        </w:rPr>
        <w:br/>
        <w:t>• Analyze build warnings/errors</w:t>
      </w:r>
      <w:r w:rsidRPr="00EE7AC1">
        <w:rPr>
          <w:rFonts w:ascii="Arial" w:eastAsia="Times New Roman" w:hAnsi="Arial" w:cs="Arial"/>
          <w:sz w:val="24"/>
          <w:szCs w:val="24"/>
        </w:rPr>
        <w:br/>
        <w:t>• Get unique values from command outputs</w:t>
      </w:r>
    </w:p>
    <w:p w14:paraId="772B1DBC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Think of it as a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duplicate line filter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4C20BAD2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EE7AC1">
        <w:rPr>
          <w:rFonts w:ascii="Arial" w:eastAsia="Times New Roman" w:hAnsi="Arial" w:cs="Arial"/>
          <w:sz w:val="24"/>
          <w:szCs w:val="24"/>
        </w:rPr>
        <w:t xml:space="preserve"> Important: </w:t>
      </w:r>
      <w:r w:rsidRPr="00EE7AC1">
        <w:rPr>
          <w:rFonts w:ascii="Arial" w:eastAsia="Times New Roman" w:hAnsi="Arial" w:cs="Arial"/>
          <w:sz w:val="20"/>
          <w:szCs w:val="20"/>
        </w:rPr>
        <w:t>uniq</w:t>
      </w:r>
      <w:r w:rsidRPr="00EE7AC1">
        <w:rPr>
          <w:rFonts w:ascii="Arial" w:eastAsia="Times New Roman" w:hAnsi="Arial" w:cs="Arial"/>
          <w:sz w:val="24"/>
          <w:szCs w:val="24"/>
        </w:rPr>
        <w:t xml:space="preserve"> only works on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consecutive duplicate lines</w:t>
      </w:r>
      <w:r w:rsidRPr="00EE7AC1">
        <w:rPr>
          <w:rFonts w:ascii="Arial" w:eastAsia="Times New Roman" w:hAnsi="Arial" w:cs="Arial"/>
          <w:sz w:val="24"/>
          <w:szCs w:val="24"/>
        </w:rPr>
        <w:t xml:space="preserve">, so it is usually used with </w:t>
      </w:r>
      <w:r w:rsidRPr="00EE7AC1">
        <w:rPr>
          <w:rFonts w:ascii="Arial" w:eastAsia="Times New Roman" w:hAnsi="Arial" w:cs="Arial"/>
          <w:sz w:val="20"/>
          <w:szCs w:val="20"/>
        </w:rPr>
        <w:t>sort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1EABD824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2BC660B">
          <v:rect id="_x0000_i1139" style="width:0;height:1.5pt" o:hralign="center" o:hrstd="t" o:hr="t" fillcolor="#a0a0a0" stroked="f"/>
        </w:pict>
      </w:r>
    </w:p>
    <w:p w14:paraId="418FAC5A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2. The 20% of Options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475"/>
        <w:gridCol w:w="4304"/>
      </w:tblGrid>
      <w:tr w:rsidR="00EE7AC1" w:rsidRPr="00EE7AC1" w14:paraId="2D8A9287" w14:textId="77777777" w:rsidTr="00EE7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3D947" w14:textId="77777777" w:rsidR="00EE7AC1" w:rsidRPr="00EE7AC1" w:rsidRDefault="00EE7AC1" w:rsidP="00EE7A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D4357CD" w14:textId="77777777" w:rsidR="00EE7AC1" w:rsidRPr="00EE7AC1" w:rsidRDefault="00EE7AC1" w:rsidP="00EE7A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B8C3999" w14:textId="77777777" w:rsidR="00EE7AC1" w:rsidRPr="00EE7AC1" w:rsidRDefault="00EE7AC1" w:rsidP="00EE7A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Why it matters in ECU work</w:t>
            </w:r>
          </w:p>
        </w:tc>
      </w:tr>
      <w:tr w:rsidR="00EE7AC1" w:rsidRPr="00EE7AC1" w14:paraId="0D4B84BA" w14:textId="77777777" w:rsidTr="00EE7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06C2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0"/>
                <w:szCs w:val="20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14:paraId="5923FF6A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count duplicates</w:t>
            </w:r>
          </w:p>
        </w:tc>
        <w:tc>
          <w:tcPr>
            <w:tcW w:w="0" w:type="auto"/>
            <w:vAlign w:val="center"/>
            <w:hideMark/>
          </w:tcPr>
          <w:p w14:paraId="550A7586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see how many times message occurred</w:t>
            </w:r>
          </w:p>
        </w:tc>
      </w:tr>
      <w:tr w:rsidR="00EE7AC1" w:rsidRPr="00EE7AC1" w14:paraId="53B6F2B4" w14:textId="77777777" w:rsidTr="00EE7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8E64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0"/>
                <w:szCs w:val="20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2C765C5C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show only duplicates</w:t>
            </w:r>
          </w:p>
        </w:tc>
        <w:tc>
          <w:tcPr>
            <w:tcW w:w="0" w:type="auto"/>
            <w:vAlign w:val="center"/>
            <w:hideMark/>
          </w:tcPr>
          <w:p w14:paraId="53C1FA94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detect repeated log errors</w:t>
            </w:r>
          </w:p>
        </w:tc>
      </w:tr>
      <w:tr w:rsidR="00EE7AC1" w:rsidRPr="00EE7AC1" w14:paraId="3F8327DB" w14:textId="77777777" w:rsidTr="00EE7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D5A8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0"/>
                <w:szCs w:val="20"/>
              </w:rPr>
              <w:t>-u</w:t>
            </w:r>
          </w:p>
        </w:tc>
        <w:tc>
          <w:tcPr>
            <w:tcW w:w="0" w:type="auto"/>
            <w:vAlign w:val="center"/>
            <w:hideMark/>
          </w:tcPr>
          <w:p w14:paraId="3ED667F2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show only unique lines</w:t>
            </w:r>
          </w:p>
        </w:tc>
        <w:tc>
          <w:tcPr>
            <w:tcW w:w="0" w:type="auto"/>
            <w:vAlign w:val="center"/>
            <w:hideMark/>
          </w:tcPr>
          <w:p w14:paraId="425E878E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filter rare events</w:t>
            </w:r>
          </w:p>
        </w:tc>
      </w:tr>
      <w:tr w:rsidR="00EE7AC1" w:rsidRPr="00EE7AC1" w14:paraId="29181D2E" w14:textId="77777777" w:rsidTr="00EE7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CB29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0"/>
                <w:szCs w:val="20"/>
              </w:rPr>
              <w:t>-i</w:t>
            </w:r>
          </w:p>
        </w:tc>
        <w:tc>
          <w:tcPr>
            <w:tcW w:w="0" w:type="auto"/>
            <w:vAlign w:val="center"/>
            <w:hideMark/>
          </w:tcPr>
          <w:p w14:paraId="0B2AAC21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ignore case</w:t>
            </w:r>
          </w:p>
        </w:tc>
        <w:tc>
          <w:tcPr>
            <w:tcW w:w="0" w:type="auto"/>
            <w:vAlign w:val="center"/>
            <w:hideMark/>
          </w:tcPr>
          <w:p w14:paraId="7F1A255B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logs may vary in capitalization</w:t>
            </w:r>
          </w:p>
        </w:tc>
      </w:tr>
    </w:tbl>
    <w:p w14:paraId="1D2430C6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0A36215">
          <v:rect id="_x0000_i1140" style="width:0;height:1.5pt" o:hralign="center" o:hrstd="t" o:hr="t" fillcolor="#a0a0a0" stroked="f"/>
        </w:pict>
      </w:r>
    </w:p>
    <w:p w14:paraId="106FE536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3. Basic Syntax</w:t>
      </w:r>
    </w:p>
    <w:p w14:paraId="2FB914D2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uniq [options] file</w:t>
      </w:r>
    </w:p>
    <w:p w14:paraId="6A608BB6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Example</w:t>
      </w:r>
    </w:p>
    <w:p w14:paraId="14DCB3A4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uniq log.txt</w:t>
      </w:r>
    </w:p>
    <w:p w14:paraId="71E44AFB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Removes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consecutive duplicate lines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5E1D660F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pict w14:anchorId="66F667F1">
          <v:rect id="_x0000_i1141" style="width:0;height:1.5pt" o:hralign="center" o:hrstd="t" o:hr="t" fillcolor="#a0a0a0" stroked="f"/>
        </w:pict>
      </w:r>
    </w:p>
    <w:p w14:paraId="28E1366D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 xml:space="preserve">4. Why </w:t>
      </w:r>
      <w:r w:rsidRPr="00EE7AC1">
        <w:rPr>
          <w:rFonts w:ascii="Arial" w:eastAsia="Times New Roman" w:hAnsi="Arial" w:cs="Arial"/>
          <w:b/>
          <w:bCs/>
          <w:sz w:val="20"/>
          <w:szCs w:val="20"/>
        </w:rPr>
        <w:t>sort</w:t>
      </w:r>
      <w:r w:rsidRPr="00EE7AC1">
        <w:rPr>
          <w:rFonts w:ascii="Arial" w:eastAsia="Times New Roman" w:hAnsi="Arial" w:cs="Arial"/>
          <w:b/>
          <w:bCs/>
          <w:sz w:val="27"/>
          <w:szCs w:val="27"/>
        </w:rPr>
        <w:t xml:space="preserve"> is Often Needed</w:t>
      </w:r>
    </w:p>
    <w:p w14:paraId="62F1B96E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Example file</w:t>
      </w:r>
    </w:p>
    <w:p w14:paraId="6E6395E3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error</w:t>
      </w:r>
    </w:p>
    <w:p w14:paraId="7D7A1900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warning</w:t>
      </w:r>
    </w:p>
    <w:p w14:paraId="501E18CC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error</w:t>
      </w:r>
    </w:p>
    <w:p w14:paraId="2DAA376E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error</w:t>
      </w:r>
    </w:p>
    <w:p w14:paraId="761D5152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Running</w:t>
      </w:r>
    </w:p>
    <w:p w14:paraId="5DC5B93D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uniq file.txt</w:t>
      </w:r>
    </w:p>
    <w:p w14:paraId="05603C25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Output</w:t>
      </w:r>
    </w:p>
    <w:p w14:paraId="57F008E5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error</w:t>
      </w:r>
    </w:p>
    <w:p w14:paraId="2E920E89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warning</w:t>
      </w:r>
    </w:p>
    <w:p w14:paraId="34447357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error</w:t>
      </w:r>
    </w:p>
    <w:p w14:paraId="410994B7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Duplicates remain because they are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not adjacent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279B0E98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Correct way:</w:t>
      </w:r>
    </w:p>
    <w:p w14:paraId="028B9618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sort file.txt | uniq</w:t>
      </w:r>
    </w:p>
    <w:p w14:paraId="4009C506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Output</w:t>
      </w:r>
    </w:p>
    <w:p w14:paraId="51D85AC3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error</w:t>
      </w:r>
    </w:p>
    <w:p w14:paraId="741EC4AD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warning</w:t>
      </w:r>
    </w:p>
    <w:p w14:paraId="5B6C18E2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5FE6EC2">
          <v:rect id="_x0000_i1142" style="width:0;height:1.5pt" o:hralign="center" o:hrstd="t" o:hr="t" fillcolor="#a0a0a0" stroked="f"/>
        </w:pict>
      </w:r>
    </w:p>
    <w:p w14:paraId="5D036FA4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5. Core Examples</w:t>
      </w:r>
    </w:p>
    <w:p w14:paraId="67DEC2BD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Remove duplicate lines</w:t>
      </w:r>
    </w:p>
    <w:p w14:paraId="67E1B688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sort log.txt | uniq</w:t>
      </w:r>
    </w:p>
    <w:p w14:paraId="5924727F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Common when cleaning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large build logs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66494BF9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CEBB2A9">
          <v:rect id="_x0000_i1143" style="width:0;height:1.5pt" o:hralign="center" o:hrstd="t" o:hr="t" fillcolor="#a0a0a0" stroked="f"/>
        </w:pict>
      </w:r>
    </w:p>
    <w:p w14:paraId="24F4877E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Count duplicates</w:t>
      </w:r>
    </w:p>
    <w:p w14:paraId="53FEC629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sort log.txt | uniq -c</w:t>
      </w:r>
    </w:p>
    <w:p w14:paraId="7005077B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Example output</w:t>
      </w:r>
    </w:p>
    <w:p w14:paraId="0BFCEBCE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lastRenderedPageBreak/>
        <w:t>10 CAN driver loaded</w:t>
      </w:r>
    </w:p>
    <w:p w14:paraId="00EEE387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3 SPI timeout</w:t>
      </w:r>
    </w:p>
    <w:p w14:paraId="679B7387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1 kernel panic</w:t>
      </w:r>
    </w:p>
    <w:p w14:paraId="51ABF8CE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Shows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how often each message occurs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4D74D851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931E159">
          <v:rect id="_x0000_i1144" style="width:0;height:1.5pt" o:hralign="center" o:hrstd="t" o:hr="t" fillcolor="#a0a0a0" stroked="f"/>
        </w:pict>
      </w:r>
    </w:p>
    <w:p w14:paraId="169B8155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Show only duplicated lines</w:t>
      </w:r>
    </w:p>
    <w:p w14:paraId="66BD4E8D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sort log.txt | uniq -d</w:t>
      </w:r>
    </w:p>
    <w:p w14:paraId="077B6BAA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Displays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messages repeated multiple times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24DE1693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Useful for detecting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repeating driver errors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7714D99E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99EF902">
          <v:rect id="_x0000_i1145" style="width:0;height:1.5pt" o:hralign="center" o:hrstd="t" o:hr="t" fillcolor="#a0a0a0" stroked="f"/>
        </w:pict>
      </w:r>
    </w:p>
    <w:p w14:paraId="75ED88E4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6. Log Analysis (Common in Embedded)</w:t>
      </w:r>
    </w:p>
    <w:p w14:paraId="34A994D4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Find repeated kernel messages</w:t>
      </w:r>
    </w:p>
    <w:p w14:paraId="68BF688C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 | sort | uniq -c</w:t>
      </w:r>
    </w:p>
    <w:p w14:paraId="121AB368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Example</w:t>
      </w:r>
    </w:p>
    <w:p w14:paraId="25614984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15 CAN controller initialized</w:t>
      </w:r>
    </w:p>
    <w:p w14:paraId="204E114A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4 SPI transfer timeout</w:t>
      </w:r>
    </w:p>
    <w:p w14:paraId="6DFA1088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Quickly shows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most frequent driver messages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2D592AA4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2C3AE3A">
          <v:rect id="_x0000_i1146" style="width:0;height:1.5pt" o:hralign="center" o:hrstd="t" o:hr="t" fillcolor="#a0a0a0" stroked="f"/>
        </w:pict>
      </w:r>
    </w:p>
    <w:p w14:paraId="50C5AB85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Find repeated CAN errors</w:t>
      </w:r>
    </w:p>
    <w:p w14:paraId="4A51F444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 | grep can | sort | uniq -c</w:t>
      </w:r>
    </w:p>
    <w:p w14:paraId="4514C492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Helps identify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communication issues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48C5F625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77FF9B24">
          <v:rect id="_x0000_i1147" style="width:0;height:1.5pt" o:hralign="center" o:hrstd="t" o:hr="t" fillcolor="#a0a0a0" stroked="f"/>
        </w:pict>
      </w:r>
    </w:p>
    <w:p w14:paraId="6D80D2DD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7. Extract Unique Values</w:t>
      </w:r>
    </w:p>
    <w:p w14:paraId="022657EF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Example interface list</w:t>
      </w:r>
    </w:p>
    <w:p w14:paraId="140811D1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can0</w:t>
      </w:r>
    </w:p>
    <w:p w14:paraId="14A035EE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can0</w:t>
      </w:r>
    </w:p>
    <w:p w14:paraId="61419C03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can1</w:t>
      </w:r>
    </w:p>
    <w:p w14:paraId="2D0B13E8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lastRenderedPageBreak/>
        <w:t>can1</w:t>
      </w:r>
    </w:p>
    <w:p w14:paraId="1D076594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Command</w:t>
      </w:r>
    </w:p>
    <w:p w14:paraId="3FD09E61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sort interfaces.txt | uniq</w:t>
      </w:r>
    </w:p>
    <w:p w14:paraId="4158D13F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Output</w:t>
      </w:r>
    </w:p>
    <w:p w14:paraId="076027D8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can0</w:t>
      </w:r>
    </w:p>
    <w:p w14:paraId="0EE547AA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can1</w:t>
      </w:r>
    </w:p>
    <w:p w14:paraId="0CFAEF19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Useful in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automation scripts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11B33740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3EFBD80">
          <v:rect id="_x0000_i1148" style="width:0;height:1.5pt" o:hralign="center" o:hrstd="t" o:hr="t" fillcolor="#a0a0a0" stroked="f"/>
        </w:pict>
      </w:r>
    </w:p>
    <w:p w14:paraId="235B4953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8. Combine with Other Commands (Power Move)</w:t>
      </w:r>
    </w:p>
    <w:p w14:paraId="0018BC0A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Count error types</w:t>
      </w:r>
    </w:p>
    <w:p w14:paraId="4FF278AA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grep error build.log | sort | uniq -c</w:t>
      </w:r>
    </w:p>
    <w:p w14:paraId="240BF1F8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Example output</w:t>
      </w:r>
    </w:p>
    <w:p w14:paraId="794E80E5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12 missing header</w:t>
      </w:r>
    </w:p>
    <w:p w14:paraId="53B3CE2C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5 undefined reference</w:t>
      </w:r>
    </w:p>
    <w:p w14:paraId="33F946ED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3 syntax error</w:t>
      </w:r>
    </w:p>
    <w:p w14:paraId="7D22BCDF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Helps understand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most common build failures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38B4C1DB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F459012">
          <v:rect id="_x0000_i1149" style="width:0;height:1.5pt" o:hralign="center" o:hrstd="t" o:hr="t" fillcolor="#a0a0a0" stroked="f"/>
        </w:pict>
      </w:r>
    </w:p>
    <w:p w14:paraId="097DB85E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9. Real ECU Debugging Examples</w:t>
      </w:r>
    </w:p>
    <w:p w14:paraId="37169E67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Find unique CAN interfaces</w:t>
      </w:r>
    </w:p>
    <w:p w14:paraId="79C7AE5B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ip link | grep can | awk -F':' '{print $2}' | sort | uniq</w:t>
      </w:r>
    </w:p>
    <w:p w14:paraId="7C78CA32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AB4E1B2">
          <v:rect id="_x0000_i1150" style="width:0;height:1.5pt" o:hralign="center" o:hrstd="t" o:hr="t" fillcolor="#a0a0a0" stroked="f"/>
        </w:pict>
      </w:r>
    </w:p>
    <w:p w14:paraId="40F1EB28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Count repeated kernel warnings</w:t>
      </w:r>
    </w:p>
    <w:p w14:paraId="1BD73546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 | grep warning | sort | uniq -c</w:t>
      </w:r>
    </w:p>
    <w:p w14:paraId="2A238CCE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8435DBB">
          <v:rect id="_x0000_i1151" style="width:0;height:1.5pt" o:hralign="center" o:hrstd="t" o:hr="t" fillcolor="#a0a0a0" stroked="f"/>
        </w:pict>
      </w:r>
    </w:p>
    <w:p w14:paraId="30DD9487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Detect repeated driver failures</w:t>
      </w:r>
    </w:p>
    <w:p w14:paraId="3F97C2C7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grep "SPI timeout" log.txt | sort | uniq -c</w:t>
      </w:r>
    </w:p>
    <w:p w14:paraId="3C182DED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B6F9046">
          <v:rect id="_x0000_i1152" style="width:0;height:1.5pt" o:hralign="center" o:hrstd="t" o:hr="t" fillcolor="#a0a0a0" stroked="f"/>
        </w:pict>
      </w:r>
    </w:p>
    <w:p w14:paraId="06A6AA94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lastRenderedPageBreak/>
        <w:t>10. Pro Embedded Engineer Trick</w:t>
      </w:r>
    </w:p>
    <w:p w14:paraId="42EA9C33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Show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most frequent messages first</w:t>
      </w:r>
    </w:p>
    <w:p w14:paraId="3D771F5A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 | sort | uniq -c | sort -nr</w:t>
      </w:r>
    </w:p>
    <w:p w14:paraId="1DFA9CD5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Example output</w:t>
      </w:r>
    </w:p>
    <w:p w14:paraId="325F68C1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20 CAN frame received</w:t>
      </w:r>
    </w:p>
    <w:p w14:paraId="114271A2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10 SPI transfer complete</w:t>
      </w:r>
    </w:p>
    <w:p w14:paraId="3D0E0C33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3 watchdog timeout</w:t>
      </w:r>
    </w:p>
    <w:p w14:paraId="5EF6CAC8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Great for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identifying dominant log events quickly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3CCE34B8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1FE8FE4">
          <v:rect id="_x0000_i1153" style="width:0;height:1.5pt" o:hralign="center" o:hrstd="t" o:hr="t" fillcolor="#a0a0a0" stroked="f"/>
        </w:pict>
      </w:r>
    </w:p>
    <w:p w14:paraId="4DC95D6C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11. One Command You’ll Use Often</w:t>
      </w:r>
    </w:p>
    <w:p w14:paraId="4111C543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sort file | uniq -c</w:t>
      </w:r>
    </w:p>
    <w:p w14:paraId="61C96AB0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It tells you:</w:t>
      </w:r>
    </w:p>
    <w:p w14:paraId="070EC97E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• unique lines</w:t>
      </w:r>
      <w:r w:rsidRPr="00EE7AC1">
        <w:rPr>
          <w:rFonts w:ascii="Arial" w:eastAsia="Times New Roman" w:hAnsi="Arial" w:cs="Arial"/>
          <w:sz w:val="24"/>
          <w:szCs w:val="24"/>
        </w:rPr>
        <w:br/>
        <w:t>• how many times they occurred</w:t>
      </w:r>
    </w:p>
    <w:p w14:paraId="5D549B4C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Very useful for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log analysis and debugging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11D6991D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DE2FC17">
          <v:rect id="_x0000_i1154" style="width:0;height:1.5pt" o:hralign="center" o:hrstd="t" o:hr="t" fillcolor="#a0a0a0" stroked="f"/>
        </w:pict>
      </w:r>
    </w:p>
    <w:p w14:paraId="70BCB397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E7AC1">
        <w:rPr>
          <w:rFonts w:ascii="Arial" w:eastAsia="Times New Roman" w:hAnsi="Arial" w:cs="Arial"/>
          <w:sz w:val="24"/>
          <w:szCs w:val="24"/>
        </w:rPr>
        <w:t xml:space="preserve">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Summary (80/20)</w:t>
      </w:r>
    </w:p>
    <w:p w14:paraId="1242A1B1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If you remember just this:</w:t>
      </w:r>
    </w:p>
    <w:p w14:paraId="2141C444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sort file | uniq</w:t>
      </w:r>
    </w:p>
    <w:p w14:paraId="73132AAF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sort file | uniq -c</w:t>
      </w:r>
    </w:p>
    <w:p w14:paraId="41596E71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sort file | uniq -d</w:t>
      </w:r>
    </w:p>
    <w:p w14:paraId="1EEEAA10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grep error log | sort | uniq -c</w:t>
      </w:r>
    </w:p>
    <w:p w14:paraId="44FEE674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You already know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 xml:space="preserve">most of what engineers use </w:t>
      </w:r>
      <w:r w:rsidRPr="00EE7AC1">
        <w:rPr>
          <w:rFonts w:ascii="Arial" w:eastAsia="Times New Roman" w:hAnsi="Arial" w:cs="Arial"/>
          <w:b/>
          <w:bCs/>
          <w:sz w:val="20"/>
          <w:szCs w:val="20"/>
        </w:rPr>
        <w:t>uniq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 xml:space="preserve"> for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03679134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1. Main Purpose (80/20)</w:t>
      </w:r>
    </w:p>
    <w:p w14:paraId="373A34A9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b/>
          <w:bCs/>
          <w:sz w:val="24"/>
          <w:szCs w:val="24"/>
        </w:rPr>
        <w:t>Pipes and redirection</w:t>
      </w:r>
      <w:r w:rsidRPr="00EE7AC1">
        <w:rPr>
          <w:rFonts w:ascii="Arial" w:eastAsia="Times New Roman" w:hAnsi="Arial" w:cs="Arial"/>
          <w:sz w:val="24"/>
          <w:szCs w:val="24"/>
        </w:rPr>
        <w:t xml:space="preserve"> control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where command output goes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4F02F6C9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In embedded Linux / ECU development, they are used to:</w:t>
      </w:r>
    </w:p>
    <w:p w14:paraId="3FC24A1F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lastRenderedPageBreak/>
        <w:t>• Filter command output</w:t>
      </w:r>
      <w:r w:rsidRPr="00EE7AC1">
        <w:rPr>
          <w:rFonts w:ascii="Arial" w:eastAsia="Times New Roman" w:hAnsi="Arial" w:cs="Arial"/>
          <w:sz w:val="24"/>
          <w:szCs w:val="24"/>
        </w:rPr>
        <w:br/>
        <w:t>• Save logs to files</w:t>
      </w:r>
      <w:r w:rsidRPr="00EE7AC1">
        <w:rPr>
          <w:rFonts w:ascii="Arial" w:eastAsia="Times New Roman" w:hAnsi="Arial" w:cs="Arial"/>
          <w:sz w:val="24"/>
          <w:szCs w:val="24"/>
        </w:rPr>
        <w:br/>
        <w:t>• Chain commands together</w:t>
      </w:r>
      <w:r w:rsidRPr="00EE7AC1">
        <w:rPr>
          <w:rFonts w:ascii="Arial" w:eastAsia="Times New Roman" w:hAnsi="Arial" w:cs="Arial"/>
          <w:sz w:val="24"/>
          <w:szCs w:val="24"/>
        </w:rPr>
        <w:br/>
        <w:t>• Capture build errors</w:t>
      </w:r>
      <w:r w:rsidRPr="00EE7AC1">
        <w:rPr>
          <w:rFonts w:ascii="Arial" w:eastAsia="Times New Roman" w:hAnsi="Arial" w:cs="Arial"/>
          <w:sz w:val="24"/>
          <w:szCs w:val="24"/>
        </w:rPr>
        <w:br/>
        <w:t>• Process kernel logs</w:t>
      </w:r>
    </w:p>
    <w:p w14:paraId="1BA25D95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Think of them as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data flow control between commands and files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3EECDA32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2307509">
          <v:rect id="_x0000_i1155" style="width:0;height:1.5pt" o:hralign="center" o:hrstd="t" o:hr="t" fillcolor="#a0a0a0" stroked="f"/>
        </w:pict>
      </w:r>
    </w:p>
    <w:p w14:paraId="1F7B8B6E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EE7AC1">
        <w:rPr>
          <w:rFonts w:ascii="Arial" w:eastAsia="Times New Roman" w:hAnsi="Arial" w:cs="Arial"/>
          <w:b/>
          <w:bCs/>
          <w:kern w:val="36"/>
          <w:sz w:val="48"/>
          <w:szCs w:val="48"/>
        </w:rPr>
        <w:t>2. The Operators You’ll Use Most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435"/>
        <w:gridCol w:w="3531"/>
      </w:tblGrid>
      <w:tr w:rsidR="00EE7AC1" w:rsidRPr="00EE7AC1" w14:paraId="5F465C99" w14:textId="77777777" w:rsidTr="00EE7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0B794" w14:textId="77777777" w:rsidR="00EE7AC1" w:rsidRPr="00EE7AC1" w:rsidRDefault="00EE7AC1" w:rsidP="00EE7A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DAF8094" w14:textId="77777777" w:rsidR="00EE7AC1" w:rsidRPr="00EE7AC1" w:rsidRDefault="00EE7AC1" w:rsidP="00EE7A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0E4A97A" w14:textId="77777777" w:rsidR="00EE7AC1" w:rsidRPr="00EE7AC1" w:rsidRDefault="00EE7AC1" w:rsidP="00EE7A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Typical ECU Usage</w:t>
            </w:r>
          </w:p>
        </w:tc>
      </w:tr>
      <w:tr w:rsidR="00EE7AC1" w:rsidRPr="00EE7AC1" w14:paraId="4E2195DA" w14:textId="77777777" w:rsidTr="00EE7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4B07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2E5A0AA2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F56C071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pipe output to another command</w:t>
            </w:r>
          </w:p>
        </w:tc>
      </w:tr>
      <w:tr w:rsidR="00EE7AC1" w:rsidRPr="00EE7AC1" w14:paraId="5100176A" w14:textId="77777777" w:rsidTr="00EE7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AE20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BEAEAFA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redirect output to file (overwrite)</w:t>
            </w:r>
          </w:p>
        </w:tc>
        <w:tc>
          <w:tcPr>
            <w:tcW w:w="0" w:type="auto"/>
            <w:vAlign w:val="center"/>
            <w:hideMark/>
          </w:tcPr>
          <w:p w14:paraId="4E453B48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save logs</w:t>
            </w:r>
          </w:p>
        </w:tc>
      </w:tr>
      <w:tr w:rsidR="00EE7AC1" w:rsidRPr="00EE7AC1" w14:paraId="177A0CA8" w14:textId="77777777" w:rsidTr="00EE7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2AAF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0"/>
                <w:szCs w:val="20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0E6521A4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append output to file</w:t>
            </w:r>
          </w:p>
        </w:tc>
        <w:tc>
          <w:tcPr>
            <w:tcW w:w="0" w:type="auto"/>
            <w:vAlign w:val="center"/>
            <w:hideMark/>
          </w:tcPr>
          <w:p w14:paraId="58C84E8B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accumulate logs</w:t>
            </w:r>
          </w:p>
        </w:tc>
      </w:tr>
      <w:tr w:rsidR="00EE7AC1" w:rsidRPr="00EE7AC1" w14:paraId="082DD4DF" w14:textId="77777777" w:rsidTr="00EE7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3A8F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0"/>
                <w:szCs w:val="20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14875C44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read input from file</w:t>
            </w:r>
          </w:p>
        </w:tc>
        <w:tc>
          <w:tcPr>
            <w:tcW w:w="0" w:type="auto"/>
            <w:vAlign w:val="center"/>
            <w:hideMark/>
          </w:tcPr>
          <w:p w14:paraId="27EB47CA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feed command input</w:t>
            </w:r>
          </w:p>
        </w:tc>
      </w:tr>
      <w:tr w:rsidR="00EE7AC1" w:rsidRPr="00EE7AC1" w14:paraId="219DB212" w14:textId="77777777" w:rsidTr="00EE7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233C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0"/>
                <w:szCs w:val="20"/>
              </w:rPr>
              <w:t>2&gt;</w:t>
            </w:r>
          </w:p>
        </w:tc>
        <w:tc>
          <w:tcPr>
            <w:tcW w:w="0" w:type="auto"/>
            <w:vAlign w:val="center"/>
            <w:hideMark/>
          </w:tcPr>
          <w:p w14:paraId="40F0A5CA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redirect errors</w:t>
            </w:r>
          </w:p>
        </w:tc>
        <w:tc>
          <w:tcPr>
            <w:tcW w:w="0" w:type="auto"/>
            <w:vAlign w:val="center"/>
            <w:hideMark/>
          </w:tcPr>
          <w:p w14:paraId="6B150CEC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capture build errors</w:t>
            </w:r>
          </w:p>
        </w:tc>
      </w:tr>
    </w:tbl>
    <w:p w14:paraId="39C52B97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7806BAA0">
          <v:rect id="_x0000_i1156" style="width:0;height:1.5pt" o:hralign="center" o:hrstd="t" o:hr="t" fillcolor="#a0a0a0" stroked="f"/>
        </w:pict>
      </w:r>
    </w:p>
    <w:p w14:paraId="5C260B88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EE7AC1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3. Pipe </w:t>
      </w:r>
      <w:r w:rsidRPr="00EE7AC1">
        <w:rPr>
          <w:rFonts w:ascii="Arial" w:eastAsia="Times New Roman" w:hAnsi="Arial" w:cs="Arial"/>
          <w:b/>
          <w:bCs/>
          <w:kern w:val="36"/>
          <w:sz w:val="20"/>
          <w:szCs w:val="20"/>
        </w:rPr>
        <w:t>|</w:t>
      </w:r>
    </w:p>
    <w:p w14:paraId="3A954BC7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Purpose</w:t>
      </w:r>
    </w:p>
    <w:p w14:paraId="0C88F64D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Send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output of one command → input of another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7D5D95C0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Syntax</w:t>
      </w:r>
    </w:p>
    <w:p w14:paraId="0A46E648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command1 | command2</w:t>
      </w:r>
    </w:p>
    <w:p w14:paraId="5CFD11A0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Example</w:t>
      </w:r>
    </w:p>
    <w:p w14:paraId="739A0D2D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 | grep can</w:t>
      </w:r>
    </w:p>
    <w:p w14:paraId="77F86052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Flow</w:t>
      </w:r>
    </w:p>
    <w:p w14:paraId="0E941610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 output → grep → filtered output</w:t>
      </w:r>
    </w:p>
    <w:p w14:paraId="621F296B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5327C98">
          <v:rect id="_x0000_i1157" style="width:0;height:1.5pt" o:hralign="center" o:hrstd="t" o:hr="t" fillcolor="#a0a0a0" stroked="f"/>
        </w:pict>
      </w:r>
    </w:p>
    <w:p w14:paraId="6084E442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Embedded Example</w:t>
      </w:r>
    </w:p>
    <w:p w14:paraId="65359184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Check CAN driver messages</w:t>
      </w:r>
    </w:p>
    <w:p w14:paraId="531C511D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lastRenderedPageBreak/>
        <w:t>dmesg | grep -i can</w:t>
      </w:r>
    </w:p>
    <w:p w14:paraId="0060AF6A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Output example</w:t>
      </w:r>
    </w:p>
    <w:p w14:paraId="18361BE0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mcp2515 spi0.0 can0: MCP2515 successfully initialized</w:t>
      </w:r>
    </w:p>
    <w:p w14:paraId="6ED813DA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Very common for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driver debugging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727E723B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CE29F6B">
          <v:rect id="_x0000_i1158" style="width:0;height:1.5pt" o:hralign="center" o:hrstd="t" o:hr="t" fillcolor="#a0a0a0" stroked="f"/>
        </w:pict>
      </w:r>
    </w:p>
    <w:p w14:paraId="77F14455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EE7AC1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4. Output Redirection </w:t>
      </w:r>
      <w:r w:rsidRPr="00EE7AC1">
        <w:rPr>
          <w:rFonts w:ascii="Arial" w:eastAsia="Times New Roman" w:hAnsi="Arial" w:cs="Arial"/>
          <w:b/>
          <w:bCs/>
          <w:kern w:val="36"/>
          <w:sz w:val="20"/>
          <w:szCs w:val="20"/>
        </w:rPr>
        <w:t>&gt;</w:t>
      </w:r>
    </w:p>
    <w:p w14:paraId="7DD7574D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Purpose</w:t>
      </w:r>
    </w:p>
    <w:p w14:paraId="493D30DD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Send command output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to a file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4B886CEB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Syntax</w:t>
      </w:r>
    </w:p>
    <w:p w14:paraId="4BC75D05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command &gt; file</w:t>
      </w:r>
    </w:p>
    <w:p w14:paraId="3A486700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Example</w:t>
      </w:r>
    </w:p>
    <w:p w14:paraId="06A45135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 &gt; kernel.log</w:t>
      </w:r>
    </w:p>
    <w:p w14:paraId="68CC0870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This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overwrites the file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766C94A4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File content becomes:</w:t>
      </w:r>
    </w:p>
    <w:p w14:paraId="3E8F3D42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complete kernel logs</w:t>
      </w:r>
    </w:p>
    <w:p w14:paraId="182DD330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D0AC1A8">
          <v:rect id="_x0000_i1159" style="width:0;height:1.5pt" o:hralign="center" o:hrstd="t" o:hr="t" fillcolor="#a0a0a0" stroked="f"/>
        </w:pict>
      </w:r>
    </w:p>
    <w:p w14:paraId="310B937B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Embedded Example</w:t>
      </w:r>
    </w:p>
    <w:p w14:paraId="2425B49F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Save build output</w:t>
      </w:r>
    </w:p>
    <w:p w14:paraId="558EF08E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make &gt; build.log</w:t>
      </w:r>
    </w:p>
    <w:p w14:paraId="67AF6BA6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Used when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compiling kernel or firmware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4FC1A701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0B4388D">
          <v:rect id="_x0000_i1160" style="width:0;height:1.5pt" o:hralign="center" o:hrstd="t" o:hr="t" fillcolor="#a0a0a0" stroked="f"/>
        </w:pict>
      </w:r>
    </w:p>
    <w:p w14:paraId="5330BA30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EE7AC1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5. Append Redirection </w:t>
      </w:r>
      <w:r w:rsidRPr="00EE7AC1">
        <w:rPr>
          <w:rFonts w:ascii="Arial" w:eastAsia="Times New Roman" w:hAnsi="Arial" w:cs="Arial"/>
          <w:b/>
          <w:bCs/>
          <w:kern w:val="36"/>
          <w:sz w:val="20"/>
          <w:szCs w:val="20"/>
        </w:rPr>
        <w:t>&gt;&gt;</w:t>
      </w:r>
    </w:p>
    <w:p w14:paraId="0F63A1B3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Purpose</w:t>
      </w:r>
    </w:p>
    <w:p w14:paraId="7C3F16D5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lastRenderedPageBreak/>
        <w:t xml:space="preserve">Append output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to existing file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1B5BDC2C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Syntax</w:t>
      </w:r>
    </w:p>
    <w:p w14:paraId="2E1A41F4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command &gt;&gt; file</w:t>
      </w:r>
    </w:p>
    <w:p w14:paraId="4060E96F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Example</w:t>
      </w:r>
    </w:p>
    <w:p w14:paraId="60E81F37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 &gt;&gt; kernel.log</w:t>
      </w:r>
    </w:p>
    <w:p w14:paraId="44025D4B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Now logs are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added to the end</w:t>
      </w:r>
      <w:r w:rsidRPr="00EE7AC1">
        <w:rPr>
          <w:rFonts w:ascii="Arial" w:eastAsia="Times New Roman" w:hAnsi="Arial" w:cs="Arial"/>
          <w:sz w:val="24"/>
          <w:szCs w:val="24"/>
        </w:rPr>
        <w:t xml:space="preserve"> instead of overwriting.</w:t>
      </w:r>
    </w:p>
    <w:p w14:paraId="29C1D7B2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CEA4FFE">
          <v:rect id="_x0000_i1161" style="width:0;height:1.5pt" o:hralign="center" o:hrstd="t" o:hr="t" fillcolor="#a0a0a0" stroked="f"/>
        </w:pict>
      </w:r>
    </w:p>
    <w:p w14:paraId="0C7C8C27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Embedded Example</w:t>
      </w:r>
    </w:p>
    <w:p w14:paraId="21196865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Collect logs during testing</w:t>
      </w:r>
    </w:p>
    <w:p w14:paraId="66C6B551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 | grep can &gt;&gt; can_logs.txt</w:t>
      </w:r>
    </w:p>
    <w:p w14:paraId="7026E154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Useful in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long running ECU tests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1E9F4BDA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40B83CA">
          <v:rect id="_x0000_i1162" style="width:0;height:1.5pt" o:hralign="center" o:hrstd="t" o:hr="t" fillcolor="#a0a0a0" stroked="f"/>
        </w:pict>
      </w:r>
    </w:p>
    <w:p w14:paraId="602DB93E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EE7AC1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6. Input Redirection </w:t>
      </w:r>
      <w:r w:rsidRPr="00EE7AC1">
        <w:rPr>
          <w:rFonts w:ascii="Arial" w:eastAsia="Times New Roman" w:hAnsi="Arial" w:cs="Arial"/>
          <w:b/>
          <w:bCs/>
          <w:kern w:val="36"/>
          <w:sz w:val="20"/>
          <w:szCs w:val="20"/>
        </w:rPr>
        <w:t>&lt;</w:t>
      </w:r>
    </w:p>
    <w:p w14:paraId="55287190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Purpose</w:t>
      </w:r>
    </w:p>
    <w:p w14:paraId="0B998CB0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Use a file as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input to a command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1CB6FA94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Syntax</w:t>
      </w:r>
    </w:p>
    <w:p w14:paraId="32B7D3E9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command &lt; file</w:t>
      </w:r>
    </w:p>
    <w:p w14:paraId="51496ACF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Example</w:t>
      </w:r>
    </w:p>
    <w:p w14:paraId="089366E3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sort &lt; data.txt</w:t>
      </w:r>
    </w:p>
    <w:p w14:paraId="19DEC438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Same as</w:t>
      </w:r>
    </w:p>
    <w:p w14:paraId="121A6333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sort data.txt</w:t>
      </w:r>
    </w:p>
    <w:p w14:paraId="195C609D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Mostly used in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scripts and automation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07F32CA6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8CB9EEC">
          <v:rect id="_x0000_i1163" style="width:0;height:1.5pt" o:hralign="center" o:hrstd="t" o:hr="t" fillcolor="#a0a0a0" stroked="f"/>
        </w:pict>
      </w:r>
    </w:p>
    <w:p w14:paraId="170485F8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EE7AC1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 xml:space="preserve">7. Error Redirection </w:t>
      </w:r>
      <w:r w:rsidRPr="00EE7AC1">
        <w:rPr>
          <w:rFonts w:ascii="Arial" w:eastAsia="Times New Roman" w:hAnsi="Arial" w:cs="Arial"/>
          <w:b/>
          <w:bCs/>
          <w:kern w:val="36"/>
          <w:sz w:val="20"/>
          <w:szCs w:val="20"/>
        </w:rPr>
        <w:t>2&gt;</w:t>
      </w:r>
    </w:p>
    <w:p w14:paraId="23942E46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Linux streams: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743"/>
      </w:tblGrid>
      <w:tr w:rsidR="00EE7AC1" w:rsidRPr="00EE7AC1" w14:paraId="7998F3A3" w14:textId="77777777" w:rsidTr="00EE7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FE93B" w14:textId="77777777" w:rsidR="00EE7AC1" w:rsidRPr="00EE7AC1" w:rsidRDefault="00EE7AC1" w:rsidP="00EE7A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0B633FF3" w14:textId="77777777" w:rsidR="00EE7AC1" w:rsidRPr="00EE7AC1" w:rsidRDefault="00EE7AC1" w:rsidP="00EE7A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Meaning</w:t>
            </w:r>
          </w:p>
        </w:tc>
      </w:tr>
      <w:tr w:rsidR="00EE7AC1" w:rsidRPr="00EE7AC1" w14:paraId="28AC13D5" w14:textId="77777777" w:rsidTr="00EE7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B46A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613E9E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standard input</w:t>
            </w:r>
          </w:p>
        </w:tc>
      </w:tr>
      <w:tr w:rsidR="00EE7AC1" w:rsidRPr="00EE7AC1" w14:paraId="7363B7B5" w14:textId="77777777" w:rsidTr="00EE7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A373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686126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standard output</w:t>
            </w:r>
          </w:p>
        </w:tc>
      </w:tr>
      <w:tr w:rsidR="00EE7AC1" w:rsidRPr="00EE7AC1" w14:paraId="3E8140FF" w14:textId="77777777" w:rsidTr="00EE7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B90D7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406C23" w14:textId="77777777" w:rsidR="00EE7AC1" w:rsidRPr="00EE7AC1" w:rsidRDefault="00EE7AC1" w:rsidP="00EE7A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E7AC1">
              <w:rPr>
                <w:rFonts w:ascii="Arial" w:eastAsia="Times New Roman" w:hAnsi="Arial" w:cs="Arial"/>
                <w:sz w:val="24"/>
                <w:szCs w:val="24"/>
              </w:rPr>
              <w:t>standard error</w:t>
            </w:r>
          </w:p>
        </w:tc>
      </w:tr>
    </w:tbl>
    <w:p w14:paraId="7FA75F02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0"/>
          <w:szCs w:val="20"/>
        </w:rPr>
        <w:t>2&gt;</w:t>
      </w:r>
      <w:r w:rsidRPr="00EE7AC1">
        <w:rPr>
          <w:rFonts w:ascii="Arial" w:eastAsia="Times New Roman" w:hAnsi="Arial" w:cs="Arial"/>
          <w:sz w:val="24"/>
          <w:szCs w:val="24"/>
        </w:rPr>
        <w:t xml:space="preserve"> redirects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error messages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52F4D0E7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Example</w:t>
      </w:r>
    </w:p>
    <w:p w14:paraId="14FF0D74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make 2&gt; errors.log</w:t>
      </w:r>
    </w:p>
    <w:p w14:paraId="17B3E553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Only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errors go to the file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6B714DE2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69C8299">
          <v:rect id="_x0000_i1164" style="width:0;height:1.5pt" o:hralign="center" o:hrstd="t" o:hr="t" fillcolor="#a0a0a0" stroked="f"/>
        </w:pict>
      </w:r>
    </w:p>
    <w:p w14:paraId="74C5C1CC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E7AC1">
        <w:rPr>
          <w:rFonts w:ascii="Arial" w:eastAsia="Times New Roman" w:hAnsi="Arial" w:cs="Arial"/>
          <w:b/>
          <w:bCs/>
          <w:sz w:val="27"/>
          <w:szCs w:val="27"/>
        </w:rPr>
        <w:t>Embedded Example</w:t>
      </w:r>
    </w:p>
    <w:p w14:paraId="61A8A21F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Capture compiler errors</w:t>
      </w:r>
    </w:p>
    <w:p w14:paraId="1D607893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gcc main.c 2&gt; compile_errors.log</w:t>
      </w:r>
    </w:p>
    <w:p w14:paraId="18FE55CE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D4B10A2">
          <v:rect id="_x0000_i1165" style="width:0;height:1.5pt" o:hralign="center" o:hrstd="t" o:hr="t" fillcolor="#a0a0a0" stroked="f"/>
        </w:pict>
      </w:r>
    </w:p>
    <w:p w14:paraId="702E6E5D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EE7AC1">
        <w:rPr>
          <w:rFonts w:ascii="Arial" w:eastAsia="Times New Roman" w:hAnsi="Arial" w:cs="Arial"/>
          <w:b/>
          <w:bCs/>
          <w:kern w:val="36"/>
          <w:sz w:val="48"/>
          <w:szCs w:val="48"/>
        </w:rPr>
        <w:t>8. Redirect Output and Errors</w:t>
      </w:r>
    </w:p>
    <w:p w14:paraId="404CDE45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Both stdout and stderr</w:t>
      </w:r>
    </w:p>
    <w:p w14:paraId="5FF7D9E7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command &gt; output.log 2&gt;&amp;1</w:t>
      </w:r>
    </w:p>
    <w:p w14:paraId="426F4EC8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Example</w:t>
      </w:r>
    </w:p>
    <w:p w14:paraId="432E1CA8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make &gt; build.log 2&gt;&amp;1</w:t>
      </w:r>
    </w:p>
    <w:p w14:paraId="5B0E363E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Now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all logs + errors go to build.log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4B43C0DD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Very common in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Yocto / kernel builds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014ABE0C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3C9E3A7">
          <v:rect id="_x0000_i1166" style="width:0;height:1.5pt" o:hralign="center" o:hrstd="t" o:hr="t" fillcolor="#a0a0a0" stroked="f"/>
        </w:pict>
      </w:r>
    </w:p>
    <w:p w14:paraId="2B698B15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EE7AC1">
        <w:rPr>
          <w:rFonts w:ascii="Arial" w:eastAsia="Times New Roman" w:hAnsi="Arial" w:cs="Arial"/>
          <w:b/>
          <w:bCs/>
          <w:kern w:val="36"/>
          <w:sz w:val="48"/>
          <w:szCs w:val="48"/>
        </w:rPr>
        <w:t>9. Real Embedded Debugging Examples</w:t>
      </w:r>
    </w:p>
    <w:p w14:paraId="0B096B5E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lastRenderedPageBreak/>
        <w:t>Save kernel logs</w:t>
      </w:r>
    </w:p>
    <w:p w14:paraId="03689FC0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 &gt; kernel.log</w:t>
      </w:r>
    </w:p>
    <w:p w14:paraId="5FC5331F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32F5E7B">
          <v:rect id="_x0000_i1167" style="width:0;height:1.5pt" o:hralign="center" o:hrstd="t" o:hr="t" fillcolor="#a0a0a0" stroked="f"/>
        </w:pict>
      </w:r>
    </w:p>
    <w:p w14:paraId="2B470E75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Filter CAN messages</w:t>
      </w:r>
    </w:p>
    <w:p w14:paraId="600266BC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 | grep can</w:t>
      </w:r>
    </w:p>
    <w:p w14:paraId="572C1808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B483BDF">
          <v:rect id="_x0000_i1168" style="width:0;height:1.5pt" o:hralign="center" o:hrstd="t" o:hr="t" fillcolor="#a0a0a0" stroked="f"/>
        </w:pict>
      </w:r>
    </w:p>
    <w:p w14:paraId="51A2CDA9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Save CAN logs</w:t>
      </w:r>
    </w:p>
    <w:p w14:paraId="6DB8B5AB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 | grep can &gt; can.log</w:t>
      </w:r>
    </w:p>
    <w:p w14:paraId="621E42D3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D2DB3C8">
          <v:rect id="_x0000_i1169" style="width:0;height:1.5pt" o:hralign="center" o:hrstd="t" o:hr="t" fillcolor="#a0a0a0" stroked="f"/>
        </w:pict>
      </w:r>
    </w:p>
    <w:p w14:paraId="3DF69376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Capture build errors</w:t>
      </w:r>
    </w:p>
    <w:p w14:paraId="3783E48B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make 2&gt; build_errors.log</w:t>
      </w:r>
    </w:p>
    <w:p w14:paraId="59E377B2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D56BB00">
          <v:rect id="_x0000_i1170" style="width:0;height:1.5pt" o:hralign="center" o:hrstd="t" o:hr="t" fillcolor="#a0a0a0" stroked="f"/>
        </w:pict>
      </w:r>
    </w:p>
    <w:p w14:paraId="0673C148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Full build log</w:t>
      </w:r>
    </w:p>
    <w:p w14:paraId="21CAA3ED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make &gt; build.log 2&gt;&amp;1</w:t>
      </w:r>
    </w:p>
    <w:p w14:paraId="75FF7A7C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350C372">
          <v:rect id="_x0000_i1171" style="width:0;height:1.5pt" o:hralign="center" o:hrstd="t" o:hr="t" fillcolor="#a0a0a0" stroked="f"/>
        </w:pict>
      </w:r>
    </w:p>
    <w:p w14:paraId="650ADA82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EE7AC1">
        <w:rPr>
          <w:rFonts w:ascii="Arial" w:eastAsia="Times New Roman" w:hAnsi="Arial" w:cs="Arial"/>
          <w:b/>
          <w:bCs/>
          <w:kern w:val="36"/>
          <w:sz w:val="48"/>
          <w:szCs w:val="48"/>
        </w:rPr>
        <w:t>10. Pro Embedded Engineer Trick</w:t>
      </w:r>
    </w:p>
    <w:p w14:paraId="6C6DA9FB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Pipe logs to multiple tools</w:t>
      </w:r>
    </w:p>
    <w:p w14:paraId="461EEC95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 | grep spi | sort | uniq</w:t>
      </w:r>
    </w:p>
    <w:p w14:paraId="2B66E746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Flow</w:t>
      </w:r>
    </w:p>
    <w:p w14:paraId="25C3256C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dmesg</w:t>
      </w:r>
    </w:p>
    <w:p w14:paraId="4A7F7487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 xml:space="preserve">  ↓</w:t>
      </w:r>
    </w:p>
    <w:p w14:paraId="16A64626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grep spi</w:t>
      </w:r>
    </w:p>
    <w:p w14:paraId="03DDD0E3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 xml:space="preserve">  ↓</w:t>
      </w:r>
    </w:p>
    <w:p w14:paraId="6FA346F7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sort</w:t>
      </w:r>
    </w:p>
    <w:p w14:paraId="65E65BE7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 xml:space="preserve">  ↓</w:t>
      </w:r>
    </w:p>
    <w:p w14:paraId="51609598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uniq</w:t>
      </w:r>
    </w:p>
    <w:p w14:paraId="0157B88C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Great for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log analysis pipelines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1D4F7B8C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C66BB17">
          <v:rect id="_x0000_i1172" style="width:0;height:1.5pt" o:hralign="center" o:hrstd="t" o:hr="t" fillcolor="#a0a0a0" stroked="f"/>
        </w:pict>
      </w:r>
    </w:p>
    <w:p w14:paraId="0D43758B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EE7AC1">
        <w:rPr>
          <w:rFonts w:ascii="Arial" w:eastAsia="Times New Roman" w:hAnsi="Arial" w:cs="Arial"/>
          <w:b/>
          <w:bCs/>
          <w:kern w:val="36"/>
          <w:sz w:val="48"/>
          <w:szCs w:val="48"/>
        </w:rPr>
        <w:t>11. One Command You’ll Use Daily</w:t>
      </w:r>
    </w:p>
    <w:p w14:paraId="7000FFA4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lastRenderedPageBreak/>
        <w:t>dmesg | grep driver</w:t>
      </w:r>
    </w:p>
    <w:p w14:paraId="715C2A3A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or</w:t>
      </w:r>
    </w:p>
    <w:p w14:paraId="77CCEE06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make &gt; build.log 2&gt;&amp;1</w:t>
      </w:r>
    </w:p>
    <w:p w14:paraId="0BD45F3C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These are used constantly in:</w:t>
      </w:r>
    </w:p>
    <w:p w14:paraId="6D56286E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• kernel driver debugging</w:t>
      </w:r>
      <w:r w:rsidRPr="00EE7AC1">
        <w:rPr>
          <w:rFonts w:ascii="Arial" w:eastAsia="Times New Roman" w:hAnsi="Arial" w:cs="Arial"/>
          <w:sz w:val="24"/>
          <w:szCs w:val="24"/>
        </w:rPr>
        <w:br/>
        <w:t>• firmware builds</w:t>
      </w:r>
      <w:r w:rsidRPr="00EE7AC1">
        <w:rPr>
          <w:rFonts w:ascii="Arial" w:eastAsia="Times New Roman" w:hAnsi="Arial" w:cs="Arial"/>
          <w:sz w:val="24"/>
          <w:szCs w:val="24"/>
        </w:rPr>
        <w:br/>
        <w:t>• Yocto builds</w:t>
      </w:r>
      <w:r w:rsidRPr="00EE7AC1">
        <w:rPr>
          <w:rFonts w:ascii="Arial" w:eastAsia="Times New Roman" w:hAnsi="Arial" w:cs="Arial"/>
          <w:sz w:val="24"/>
          <w:szCs w:val="24"/>
        </w:rPr>
        <w:br/>
        <w:t>• ECU testing</w:t>
      </w:r>
    </w:p>
    <w:p w14:paraId="1D5A078A" w14:textId="77777777" w:rsidR="00EE7AC1" w:rsidRPr="00EE7AC1" w:rsidRDefault="00FC4103" w:rsidP="00EE7AC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C24308E">
          <v:rect id="_x0000_i1173" style="width:0;height:1.5pt" o:hralign="center" o:hrstd="t" o:hr="t" fillcolor="#a0a0a0" stroked="f"/>
        </w:pict>
      </w:r>
    </w:p>
    <w:p w14:paraId="21DFEB1D" w14:textId="77777777" w:rsidR="00EE7AC1" w:rsidRPr="00EE7AC1" w:rsidRDefault="00EE7AC1" w:rsidP="00EE7AC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EE7AC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E7AC1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Summary (80/20)</w:t>
      </w:r>
    </w:p>
    <w:p w14:paraId="264B70EF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>If you remember just this:</w:t>
      </w:r>
    </w:p>
    <w:p w14:paraId="3738398C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command1 | command2</w:t>
      </w:r>
    </w:p>
    <w:p w14:paraId="03047699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command &gt; file</w:t>
      </w:r>
    </w:p>
    <w:p w14:paraId="5D466AAD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command &gt;&gt; file</w:t>
      </w:r>
    </w:p>
    <w:p w14:paraId="7177574C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command &lt; file</w:t>
      </w:r>
    </w:p>
    <w:p w14:paraId="0A5CF766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command 2&gt; error.log</w:t>
      </w:r>
    </w:p>
    <w:p w14:paraId="2B8BB00A" w14:textId="77777777" w:rsidR="00EE7AC1" w:rsidRPr="00EE7AC1" w:rsidRDefault="00EE7AC1" w:rsidP="00EE7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7AC1">
        <w:rPr>
          <w:rFonts w:ascii="Arial" w:eastAsia="Times New Roman" w:hAnsi="Arial" w:cs="Arial"/>
          <w:sz w:val="20"/>
          <w:szCs w:val="20"/>
        </w:rPr>
        <w:t>command &gt; log 2&gt;&amp;1</w:t>
      </w:r>
    </w:p>
    <w:p w14:paraId="28ED3B03" w14:textId="77777777" w:rsidR="00EE7AC1" w:rsidRPr="00EE7AC1" w:rsidRDefault="00EE7AC1" w:rsidP="00EE7A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7AC1">
        <w:rPr>
          <w:rFonts w:ascii="Arial" w:eastAsia="Times New Roman" w:hAnsi="Arial" w:cs="Arial"/>
          <w:sz w:val="24"/>
          <w:szCs w:val="24"/>
        </w:rPr>
        <w:t xml:space="preserve">You already know </w:t>
      </w:r>
      <w:r w:rsidRPr="00EE7AC1">
        <w:rPr>
          <w:rFonts w:ascii="Arial" w:eastAsia="Times New Roman" w:hAnsi="Arial" w:cs="Arial"/>
          <w:b/>
          <w:bCs/>
          <w:sz w:val="24"/>
          <w:szCs w:val="24"/>
        </w:rPr>
        <w:t>most of what embedded engineers use pipes and redirection for</w:t>
      </w:r>
      <w:r w:rsidRPr="00EE7AC1">
        <w:rPr>
          <w:rFonts w:ascii="Arial" w:eastAsia="Times New Roman" w:hAnsi="Arial" w:cs="Arial"/>
          <w:sz w:val="24"/>
          <w:szCs w:val="24"/>
        </w:rPr>
        <w:t>.</w:t>
      </w:r>
    </w:p>
    <w:p w14:paraId="2EFE3766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366C5">
        <w:rPr>
          <w:rFonts w:ascii="Arial" w:eastAsia="Times New Roman" w:hAnsi="Arial" w:cs="Arial"/>
          <w:b/>
          <w:bCs/>
          <w:sz w:val="27"/>
          <w:szCs w:val="27"/>
        </w:rPr>
        <w:t xml:space="preserve">1. </w:t>
      </w:r>
      <w:r w:rsidRPr="00A366C5">
        <w:rPr>
          <w:rFonts w:ascii="Arial" w:eastAsia="Times New Roman" w:hAnsi="Arial" w:cs="Arial"/>
          <w:b/>
          <w:bCs/>
          <w:sz w:val="20"/>
          <w:szCs w:val="20"/>
        </w:rPr>
        <w:t>~</w:t>
      </w:r>
      <w:r w:rsidRPr="00A366C5">
        <w:rPr>
          <w:rFonts w:ascii="Arial" w:eastAsia="Times New Roman" w:hAnsi="Arial" w:cs="Arial"/>
          <w:b/>
          <w:bCs/>
          <w:sz w:val="27"/>
          <w:szCs w:val="27"/>
        </w:rPr>
        <w:t xml:space="preserve"> (Home Directory)</w:t>
      </w:r>
    </w:p>
    <w:p w14:paraId="699FFF19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b/>
          <w:bCs/>
          <w:sz w:val="24"/>
          <w:szCs w:val="24"/>
        </w:rPr>
        <w:t>Purpose:</w:t>
      </w:r>
      <w:r w:rsidRPr="00A366C5">
        <w:rPr>
          <w:rFonts w:ascii="Arial" w:eastAsia="Times New Roman" w:hAnsi="Arial" w:cs="Arial"/>
          <w:sz w:val="24"/>
          <w:szCs w:val="24"/>
        </w:rPr>
        <w:t xml:space="preserve"> shortcut for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user home directory</w:t>
      </w:r>
    </w:p>
    <w:p w14:paraId="3A0A4104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Examples</w:t>
      </w:r>
    </w:p>
    <w:p w14:paraId="366D159D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cd ~</w:t>
      </w:r>
    </w:p>
    <w:p w14:paraId="11E2F5BD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go to home directory</w:t>
      </w:r>
    </w:p>
    <w:p w14:paraId="4AFA14FF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cd ~/projects</w:t>
      </w:r>
    </w:p>
    <w:p w14:paraId="77046375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same as</w:t>
      </w:r>
    </w:p>
    <w:p w14:paraId="7E688420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cd /home/user/projects</w:t>
      </w:r>
    </w:p>
    <w:p w14:paraId="0AA1ACF3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Common usage</w:t>
      </w:r>
    </w:p>
    <w:p w14:paraId="77749A59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cp file.txt ~/backup/</w:t>
      </w:r>
    </w:p>
    <w:p w14:paraId="4F5251C0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lastRenderedPageBreak/>
        <w:t>copy file to home backup folder</w:t>
      </w:r>
    </w:p>
    <w:p w14:paraId="241711B0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7142BEC0">
          <v:rect id="_x0000_i1174" style="width:0;height:1.5pt" o:hralign="center" o:hrstd="t" o:hr="t" fillcolor="#a0a0a0" stroked="f"/>
        </w:pict>
      </w:r>
    </w:p>
    <w:p w14:paraId="240E45BC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2.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*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(Wildcard)</w:t>
      </w:r>
    </w:p>
    <w:p w14:paraId="52960AFF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b/>
          <w:bCs/>
          <w:sz w:val="24"/>
          <w:szCs w:val="24"/>
        </w:rPr>
        <w:t>Purpose:</w:t>
      </w:r>
      <w:r w:rsidRPr="00A366C5">
        <w:rPr>
          <w:rFonts w:ascii="Arial" w:eastAsia="Times New Roman" w:hAnsi="Arial" w:cs="Arial"/>
          <w:sz w:val="24"/>
          <w:szCs w:val="24"/>
        </w:rPr>
        <w:t xml:space="preserve"> match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any number of characters</w:t>
      </w:r>
    </w:p>
    <w:p w14:paraId="6130C056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Examples</w:t>
      </w:r>
    </w:p>
    <w:p w14:paraId="264F8C12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ls *.c</w:t>
      </w:r>
    </w:p>
    <w:p w14:paraId="54BD466F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list all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C files</w:t>
      </w:r>
    </w:p>
    <w:p w14:paraId="7C43FD7E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 files matched</w:t>
      </w:r>
    </w:p>
    <w:p w14:paraId="5760BD90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main.c</w:t>
      </w:r>
    </w:p>
    <w:p w14:paraId="355521A4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driver.c</w:t>
      </w:r>
    </w:p>
    <w:p w14:paraId="1DF872BD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spi.c</w:t>
      </w:r>
    </w:p>
    <w:p w14:paraId="5F566E30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89CB8C6">
          <v:rect id="_x0000_i1175" style="width:0;height:1.5pt" o:hralign="center" o:hrstd="t" o:hr="t" fillcolor="#a0a0a0" stroked="f"/>
        </w:pict>
      </w:r>
    </w:p>
    <w:p w14:paraId="11CE03C1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rm *.log</w:t>
      </w:r>
    </w:p>
    <w:p w14:paraId="2772AE33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delete all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log files</w:t>
      </w:r>
    </w:p>
    <w:p w14:paraId="75919F02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F69427F">
          <v:rect id="_x0000_i1176" style="width:0;height:1.5pt" o:hralign="center" o:hrstd="t" o:hr="t" fillcolor="#a0a0a0" stroked="f"/>
        </w:pict>
      </w:r>
    </w:p>
    <w:p w14:paraId="6E8E10AD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Embedded example</w:t>
      </w:r>
    </w:p>
    <w:p w14:paraId="5B22ADEA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grep error *.log</w:t>
      </w:r>
    </w:p>
    <w:p w14:paraId="5C76C798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search error in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all log files</w:t>
      </w:r>
    </w:p>
    <w:p w14:paraId="53D3E709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428CF51">
          <v:rect id="_x0000_i1177" style="width:0;height:1.5pt" o:hralign="center" o:hrstd="t" o:hr="t" fillcolor="#a0a0a0" stroked="f"/>
        </w:pict>
      </w:r>
    </w:p>
    <w:p w14:paraId="035335CA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3.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?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(Single Character Wildcard)</w:t>
      </w:r>
    </w:p>
    <w:p w14:paraId="2A4340FA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Matches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exactly one character</w:t>
      </w:r>
    </w:p>
    <w:p w14:paraId="7120924F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0999C93A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ls file?.txt</w:t>
      </w:r>
    </w:p>
    <w:p w14:paraId="6BC97888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Matches</w:t>
      </w:r>
    </w:p>
    <w:p w14:paraId="2B21D7AB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file1.txt</w:t>
      </w:r>
    </w:p>
    <w:p w14:paraId="4C5B8214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file2.txt</w:t>
      </w:r>
    </w:p>
    <w:p w14:paraId="6D9A13A0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lastRenderedPageBreak/>
        <w:t>Not matched</w:t>
      </w:r>
    </w:p>
    <w:p w14:paraId="4AEFE393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file10.txt</w:t>
      </w:r>
    </w:p>
    <w:p w14:paraId="6FFA6161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CA60D59">
          <v:rect id="_x0000_i1178" style="width:0;height:1.5pt" o:hralign="center" o:hrstd="t" o:hr="t" fillcolor="#a0a0a0" stroked="f"/>
        </w:pict>
      </w:r>
    </w:p>
    <w:p w14:paraId="7376C46A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4.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[]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(Character Set Match)</w:t>
      </w:r>
    </w:p>
    <w:p w14:paraId="2E5A1237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Matches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one character from set</w:t>
      </w:r>
    </w:p>
    <w:p w14:paraId="50799D9F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64A0CE34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ls file[12].txt</w:t>
      </w:r>
    </w:p>
    <w:p w14:paraId="08137AE2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Matches</w:t>
      </w:r>
    </w:p>
    <w:p w14:paraId="6E5DE958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file1.txt</w:t>
      </w:r>
    </w:p>
    <w:p w14:paraId="23CDCC7B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file2.txt</w:t>
      </w:r>
    </w:p>
    <w:p w14:paraId="292A59BC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95AEEA5">
          <v:rect id="_x0000_i1179" style="width:0;height:1.5pt" o:hralign="center" o:hrstd="t" o:hr="t" fillcolor="#a0a0a0" stroked="f"/>
        </w:pict>
      </w:r>
    </w:p>
    <w:p w14:paraId="58C14CF9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Range</w:t>
      </w:r>
    </w:p>
    <w:p w14:paraId="0AB2D7D5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ls file[1-5].txt</w:t>
      </w:r>
    </w:p>
    <w:p w14:paraId="0A0EC506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Matches</w:t>
      </w:r>
    </w:p>
    <w:p w14:paraId="73A924F5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file1.txt</w:t>
      </w:r>
    </w:p>
    <w:p w14:paraId="3AFBCA88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file2.txt</w:t>
      </w:r>
    </w:p>
    <w:p w14:paraId="6895A33D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file3.txt</w:t>
      </w:r>
    </w:p>
    <w:p w14:paraId="4FA44136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file4.txt</w:t>
      </w:r>
    </w:p>
    <w:p w14:paraId="6B669D97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file5.txt</w:t>
      </w:r>
    </w:p>
    <w:p w14:paraId="5AB8960D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081E537">
          <v:rect id="_x0000_i1180" style="width:0;height:1.5pt" o:hralign="center" o:hrstd="t" o:hr="t" fillcolor="#a0a0a0" stroked="f"/>
        </w:pict>
      </w:r>
    </w:p>
    <w:p w14:paraId="766155A6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5.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^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(Beginning of Line – grep)</w:t>
      </w:r>
    </w:p>
    <w:p w14:paraId="0F1FB4D9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Used in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pattern matching</w:t>
      </w:r>
    </w:p>
    <w:p w14:paraId="4E699FE7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45284E2A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grep "^error" log.txt</w:t>
      </w:r>
    </w:p>
    <w:p w14:paraId="364B74A7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Matches lines starting with</w:t>
      </w:r>
    </w:p>
    <w:p w14:paraId="07C70AE1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error timeout</w:t>
      </w:r>
    </w:p>
    <w:p w14:paraId="79F915E7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error driver failed</w:t>
      </w:r>
    </w:p>
    <w:p w14:paraId="63CA39A6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2434E71">
          <v:rect id="_x0000_i1181" style="width:0;height:1.5pt" o:hralign="center" o:hrstd="t" o:hr="t" fillcolor="#a0a0a0" stroked="f"/>
        </w:pict>
      </w:r>
    </w:p>
    <w:p w14:paraId="60128386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lastRenderedPageBreak/>
        <w:t>Example</w:t>
      </w:r>
    </w:p>
    <w:p w14:paraId="414C8CF0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grep "^#" config.txt</w:t>
      </w:r>
    </w:p>
    <w:p w14:paraId="30C7A430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Find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comment lines</w:t>
      </w:r>
    </w:p>
    <w:p w14:paraId="75F28679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B250844">
          <v:rect id="_x0000_i1182" style="width:0;height:1.5pt" o:hralign="center" o:hrstd="t" o:hr="t" fillcolor="#a0a0a0" stroked="f"/>
        </w:pict>
      </w:r>
    </w:p>
    <w:p w14:paraId="741DC345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6.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$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(End of Line)</w:t>
      </w:r>
    </w:p>
    <w:p w14:paraId="34D91CE3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0835FCD2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grep "error$" log.txt</w:t>
      </w:r>
    </w:p>
    <w:p w14:paraId="1A30BB4A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Matches</w:t>
      </w:r>
    </w:p>
    <w:p w14:paraId="5A8DC5CC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fatal error</w:t>
      </w:r>
    </w:p>
    <w:p w14:paraId="0BE9FAA1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kernel error</w:t>
      </w:r>
    </w:p>
    <w:p w14:paraId="2A40ABF6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Only when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error is last word</w:t>
      </w:r>
    </w:p>
    <w:p w14:paraId="0E11BC0F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6BAC98F">
          <v:rect id="_x0000_i1183" style="width:0;height:1.5pt" o:hralign="center" o:hrstd="t" o:hr="t" fillcolor="#a0a0a0" stroked="f"/>
        </w:pict>
      </w:r>
    </w:p>
    <w:p w14:paraId="59684E0F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7.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.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(Any Single Character)</w:t>
      </w:r>
    </w:p>
    <w:p w14:paraId="118781A6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Used in regex</w:t>
      </w:r>
    </w:p>
    <w:p w14:paraId="16857BDF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19EDE731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grep "c.n" file.txt</w:t>
      </w:r>
    </w:p>
    <w:p w14:paraId="56CAF9B9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Matches</w:t>
      </w:r>
    </w:p>
    <w:p w14:paraId="43DB0D84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can</w:t>
      </w:r>
    </w:p>
    <w:p w14:paraId="45A25C97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con</w:t>
      </w:r>
    </w:p>
    <w:p w14:paraId="00C6EC51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cin</w:t>
      </w:r>
    </w:p>
    <w:p w14:paraId="6A64A2A2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6D336E8">
          <v:rect id="_x0000_i1184" style="width:0;height:1.5pt" o:hralign="center" o:hrstd="t" o:hr="t" fillcolor="#a0a0a0" stroked="f"/>
        </w:pict>
      </w:r>
    </w:p>
    <w:p w14:paraId="31C01E6F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8.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*.c</w:t>
      </w:r>
    </w:p>
    <w:p w14:paraId="325C57C0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Very common usage</w:t>
      </w:r>
    </w:p>
    <w:p w14:paraId="1B9F28E9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ls *.c</w:t>
      </w:r>
    </w:p>
    <w:p w14:paraId="43F1230C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means</w:t>
      </w:r>
    </w:p>
    <w:p w14:paraId="14DA6A3D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lastRenderedPageBreak/>
        <w:t>all files ending with .c</w:t>
      </w:r>
    </w:p>
    <w:p w14:paraId="1A2A68B3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67FF59E4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main.c</w:t>
      </w:r>
    </w:p>
    <w:p w14:paraId="4A2868E1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spi.c</w:t>
      </w:r>
    </w:p>
    <w:p w14:paraId="0B4C4C8B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can_driver.c</w:t>
      </w:r>
    </w:p>
    <w:p w14:paraId="09212AF2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FEE58D1">
          <v:rect id="_x0000_i1185" style="width:0;height:1.5pt" o:hralign="center" o:hrstd="t" o:hr="t" fillcolor="#a0a0a0" stroked="f"/>
        </w:pict>
      </w:r>
    </w:p>
    <w:p w14:paraId="58792D1A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 compile</w:t>
      </w:r>
    </w:p>
    <w:p w14:paraId="3BC41836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gcc *.c</w:t>
      </w:r>
    </w:p>
    <w:p w14:paraId="6CE19A51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compile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all C files</w:t>
      </w:r>
    </w:p>
    <w:p w14:paraId="25EA194D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5D23168">
          <v:rect id="_x0000_i1186" style="width:0;height:1.5pt" o:hralign="center" o:hrstd="t" o:hr="t" fillcolor="#a0a0a0" stroked="f"/>
        </w:pict>
      </w:r>
    </w:p>
    <w:p w14:paraId="20D96CD3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9.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..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(Parent Directory)</w:t>
      </w:r>
    </w:p>
    <w:p w14:paraId="5030A9ED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75F3C9AD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cd ..</w:t>
      </w:r>
    </w:p>
    <w:p w14:paraId="248CF739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go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one directory up</w:t>
      </w:r>
    </w:p>
    <w:p w14:paraId="4EF50578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28DFBC8A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/home/user/project/src</w:t>
      </w:r>
    </w:p>
    <w:p w14:paraId="2A50BBD9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After</w:t>
      </w:r>
    </w:p>
    <w:p w14:paraId="764332C5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cd ..</w:t>
      </w:r>
    </w:p>
    <w:p w14:paraId="0AFF9F96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location</w:t>
      </w:r>
    </w:p>
    <w:p w14:paraId="0B9A0640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/home/user/project</w:t>
      </w:r>
    </w:p>
    <w:p w14:paraId="2EEE870A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BBE1056">
          <v:rect id="_x0000_i1187" style="width:0;height:1.5pt" o:hralign="center" o:hrstd="t" o:hr="t" fillcolor="#a0a0a0" stroked="f"/>
        </w:pict>
      </w:r>
    </w:p>
    <w:p w14:paraId="0FBF508B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10.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.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(Current Directory)</w:t>
      </w:r>
    </w:p>
    <w:p w14:paraId="3981AA08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3E64BDF6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ls .</w:t>
      </w:r>
    </w:p>
    <w:p w14:paraId="39D86407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list current directory</w:t>
      </w:r>
    </w:p>
    <w:p w14:paraId="3D823C55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pict w14:anchorId="75859DDD">
          <v:rect id="_x0000_i1188" style="width:0;height:1.5pt" o:hralign="center" o:hrstd="t" o:hr="t" fillcolor="#a0a0a0" stroked="f"/>
        </w:pict>
      </w:r>
    </w:p>
    <w:p w14:paraId="48514FE9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72737EF9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grep main *.c</w:t>
      </w:r>
    </w:p>
    <w:p w14:paraId="53DB14C9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search </w:t>
      </w:r>
      <w:r w:rsidRPr="00A366C5">
        <w:rPr>
          <w:rFonts w:ascii="Arial" w:eastAsia="Times New Roman" w:hAnsi="Arial" w:cs="Arial"/>
          <w:sz w:val="20"/>
          <w:szCs w:val="20"/>
        </w:rPr>
        <w:t>main</w:t>
      </w:r>
      <w:r w:rsidRPr="00A366C5">
        <w:rPr>
          <w:rFonts w:ascii="Arial" w:eastAsia="Times New Roman" w:hAnsi="Arial" w:cs="Arial"/>
          <w:sz w:val="24"/>
          <w:szCs w:val="24"/>
        </w:rPr>
        <w:t xml:space="preserve"> in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all C files in current directory</w:t>
      </w:r>
    </w:p>
    <w:p w14:paraId="16B94674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2061369">
          <v:rect id="_x0000_i1189" style="width:0;height:1.5pt" o:hralign="center" o:hrstd="t" o:hr="t" fillcolor="#a0a0a0" stroked="f"/>
        </w:pict>
      </w:r>
    </w:p>
    <w:p w14:paraId="5CD0850A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11.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\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(Escape Character)</w:t>
      </w:r>
    </w:p>
    <w:p w14:paraId="468CB39D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Used to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disable special meaning</w:t>
      </w:r>
    </w:p>
    <w:p w14:paraId="1ED365DA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2EF7318A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grep "\$PATH" file.txt</w:t>
      </w:r>
    </w:p>
    <w:p w14:paraId="5C3450B3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search literal </w:t>
      </w:r>
      <w:r w:rsidRPr="00A366C5">
        <w:rPr>
          <w:rFonts w:ascii="Arial" w:eastAsia="Times New Roman" w:hAnsi="Arial" w:cs="Arial"/>
          <w:sz w:val="20"/>
          <w:szCs w:val="20"/>
        </w:rPr>
        <w:t>$PATH</w:t>
      </w:r>
    </w:p>
    <w:p w14:paraId="5E08CD80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E235AD1">
          <v:rect id="_x0000_i1190" style="width:0;height:1.5pt" o:hralign="center" o:hrstd="t" o:hr="t" fillcolor="#a0a0a0" stroked="f"/>
        </w:pict>
      </w:r>
    </w:p>
    <w:p w14:paraId="12C0859D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12.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' '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(Single Quotes)</w:t>
      </w:r>
    </w:p>
    <w:p w14:paraId="7ED290E7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Prevent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shell expansion</w:t>
      </w:r>
    </w:p>
    <w:p w14:paraId="6F0DE8F3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03AE9603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grep 'error.*timeout' log.txt</w:t>
      </w:r>
    </w:p>
    <w:p w14:paraId="5BBD9B93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Regex passed exactly to grep.</w:t>
      </w:r>
    </w:p>
    <w:p w14:paraId="14062FDF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D5FDC32">
          <v:rect id="_x0000_i1191" style="width:0;height:1.5pt" o:hralign="center" o:hrstd="t" o:hr="t" fillcolor="#a0a0a0" stroked="f"/>
        </w:pict>
      </w:r>
    </w:p>
    <w:p w14:paraId="4C672CD7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13.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" "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(Double Quotes)</w:t>
      </w:r>
    </w:p>
    <w:p w14:paraId="2D30221A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Allows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variable expansion</w:t>
      </w:r>
    </w:p>
    <w:p w14:paraId="2A990BCD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4C666E78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echo "$HOME"</w:t>
      </w:r>
    </w:p>
    <w:p w14:paraId="10A8D7E0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prints home path.</w:t>
      </w:r>
    </w:p>
    <w:p w14:paraId="386E5D87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pict w14:anchorId="318F1C98">
          <v:rect id="_x0000_i1192" style="width:0;height:1.5pt" o:hralign="center" o:hrstd="t" o:hr="t" fillcolor="#a0a0a0" stroked="f"/>
        </w:pict>
      </w:r>
    </w:p>
    <w:p w14:paraId="7D06E3DF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14.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{}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(Brace Expansion)</w:t>
      </w:r>
    </w:p>
    <w:p w14:paraId="0C60EE6E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Generate multiple values</w:t>
      </w:r>
    </w:p>
    <w:p w14:paraId="7DA7B4B8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25CCF0FB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touch file{1..5}.txt</w:t>
      </w:r>
    </w:p>
    <w:p w14:paraId="424583A8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Creates</w:t>
      </w:r>
    </w:p>
    <w:p w14:paraId="7FD89FE4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file1.txt</w:t>
      </w:r>
    </w:p>
    <w:p w14:paraId="347AE231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file2.txt</w:t>
      </w:r>
    </w:p>
    <w:p w14:paraId="69444F16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file3.txt</w:t>
      </w:r>
    </w:p>
    <w:p w14:paraId="7C9ADE4C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file4.txt</w:t>
      </w:r>
    </w:p>
    <w:p w14:paraId="5C4F0B9C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file5.txt</w:t>
      </w:r>
    </w:p>
    <w:p w14:paraId="5F7D3F34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A48B00F">
          <v:rect id="_x0000_i1193" style="width:0;height:1.5pt" o:hralign="center" o:hrstd="t" o:hr="t" fillcolor="#a0a0a0" stroked="f"/>
        </w:pict>
      </w:r>
    </w:p>
    <w:p w14:paraId="62EE9E6E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15.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&amp;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(Run in Background)</w:t>
      </w:r>
    </w:p>
    <w:p w14:paraId="7740DB6B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0E2E8293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./test_program &amp;</w:t>
      </w:r>
    </w:p>
    <w:p w14:paraId="2953E7B1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 xml:space="preserve">Runs program </w:t>
      </w:r>
      <w:r w:rsidRPr="00A366C5">
        <w:rPr>
          <w:rFonts w:ascii="Arial" w:eastAsia="Times New Roman" w:hAnsi="Arial" w:cs="Arial"/>
          <w:b/>
          <w:bCs/>
          <w:sz w:val="24"/>
          <w:szCs w:val="24"/>
        </w:rPr>
        <w:t>in background</w:t>
      </w:r>
    </w:p>
    <w:p w14:paraId="12EC442D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Terminal becomes free.</w:t>
      </w:r>
    </w:p>
    <w:p w14:paraId="0D0021C8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1971C2C">
          <v:rect id="_x0000_i1194" style="width:0;height:1.5pt" o:hralign="center" o:hrstd="t" o:hr="t" fillcolor="#a0a0a0" stroked="f"/>
        </w:pict>
      </w:r>
    </w:p>
    <w:p w14:paraId="591CA84E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16.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&amp;&amp;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(Run Next Command if Success)</w:t>
      </w:r>
    </w:p>
    <w:p w14:paraId="3B71B072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138AE5C6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make &amp;&amp; ./app</w:t>
      </w:r>
    </w:p>
    <w:p w14:paraId="529DA708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Meaning</w:t>
      </w:r>
    </w:p>
    <w:p w14:paraId="051DD067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build succeeds → run program</w:t>
      </w:r>
    </w:p>
    <w:p w14:paraId="63D0A182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D208CF8">
          <v:rect id="_x0000_i1195" style="width:0;height:1.5pt" o:hralign="center" o:hrstd="t" o:hr="t" fillcolor="#a0a0a0" stroked="f"/>
        </w:pict>
      </w:r>
    </w:p>
    <w:p w14:paraId="55D0EADE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17.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||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(Run if Previous Failed)</w:t>
      </w:r>
    </w:p>
    <w:p w14:paraId="4ACF1D0A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lastRenderedPageBreak/>
        <w:t>Example</w:t>
      </w:r>
    </w:p>
    <w:p w14:paraId="0699F309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make || echo "build failed"</w:t>
      </w:r>
    </w:p>
    <w:p w14:paraId="5B0D510C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If build fails → print message.</w:t>
      </w:r>
    </w:p>
    <w:p w14:paraId="28EB1CB7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4CCB66C">
          <v:rect id="_x0000_i1196" style="width:0;height:1.5pt" o:hralign="center" o:hrstd="t" o:hr="t" fillcolor="#a0a0a0" stroked="f"/>
        </w:pict>
      </w:r>
    </w:p>
    <w:p w14:paraId="5EB96CC6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18.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$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(Variable)</w:t>
      </w:r>
    </w:p>
    <w:p w14:paraId="0A8ECF09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23A93D5A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echo $PATH</w:t>
      </w:r>
    </w:p>
    <w:p w14:paraId="2EA35833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prints environment variable.</w:t>
      </w:r>
    </w:p>
    <w:p w14:paraId="4B7B6056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C7F2D25">
          <v:rect id="_x0000_i1197" style="width:0;height:1.5pt" o:hralign="center" o:hrstd="t" o:hr="t" fillcolor="#a0a0a0" stroked="f"/>
        </w:pict>
      </w:r>
    </w:p>
    <w:p w14:paraId="572BABD7" w14:textId="77777777" w:rsidR="00A366C5" w:rsidRPr="00A366C5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19. </w:t>
      </w:r>
      <w:r w:rsidRPr="00A366C5">
        <w:rPr>
          <w:rFonts w:ascii="Arial" w:eastAsia="Times New Roman" w:hAnsi="Arial" w:cs="Arial"/>
          <w:b/>
          <w:bCs/>
          <w:kern w:val="36"/>
          <w:sz w:val="20"/>
          <w:szCs w:val="20"/>
        </w:rPr>
        <w:t>#</w:t>
      </w:r>
      <w:r w:rsidRPr="00A366C5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(Comment)</w:t>
      </w:r>
    </w:p>
    <w:p w14:paraId="416C46D3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Example</w:t>
      </w:r>
    </w:p>
    <w:p w14:paraId="71E5DFD2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# build kernel</w:t>
      </w:r>
    </w:p>
    <w:p w14:paraId="1AC86CF5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make</w:t>
      </w:r>
    </w:p>
    <w:p w14:paraId="1608BB9D" w14:textId="77777777" w:rsidR="00A366C5" w:rsidRPr="00A366C5" w:rsidRDefault="00A366C5" w:rsidP="00A366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366C5">
        <w:rPr>
          <w:rFonts w:ascii="Arial" w:eastAsia="Times New Roman" w:hAnsi="Arial" w:cs="Arial"/>
          <w:sz w:val="24"/>
          <w:szCs w:val="24"/>
        </w:rPr>
        <w:t>Shell ignores comment.</w:t>
      </w:r>
    </w:p>
    <w:p w14:paraId="681229E2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5F3AB1A">
          <v:rect id="_x0000_i1198" style="width:0;height:1.5pt" o:hralign="center" o:hrstd="t" o:hr="t" fillcolor="#a0a0a0" stroked="f"/>
        </w:pict>
      </w:r>
    </w:p>
    <w:p w14:paraId="1BDDB79E" w14:textId="486C26FD" w:rsidR="00A366C5" w:rsidRPr="00435591" w:rsidRDefault="00A366C5" w:rsidP="00A36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8"/>
        </w:rPr>
      </w:pPr>
      <w:r w:rsidRPr="00435591">
        <w:rPr>
          <w:rFonts w:ascii="Arial" w:eastAsia="Times New Roman" w:hAnsi="Arial" w:cs="Arial"/>
          <w:b/>
          <w:bCs/>
          <w:kern w:val="36"/>
          <w:sz w:val="40"/>
          <w:szCs w:val="48"/>
        </w:rPr>
        <w:t xml:space="preserve"> Most Important Ones Engineers Use Daily</w:t>
      </w:r>
    </w:p>
    <w:p w14:paraId="23D9ED2F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~</w:t>
      </w:r>
    </w:p>
    <w:p w14:paraId="7A6CF42B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*</w:t>
      </w:r>
    </w:p>
    <w:p w14:paraId="40E01C7E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*.c</w:t>
      </w:r>
    </w:p>
    <w:p w14:paraId="70B1E5D0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?</w:t>
      </w:r>
    </w:p>
    <w:p w14:paraId="73CA46CF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[]</w:t>
      </w:r>
    </w:p>
    <w:p w14:paraId="320B62EB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^</w:t>
      </w:r>
    </w:p>
    <w:p w14:paraId="79DEA49D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$</w:t>
      </w:r>
    </w:p>
    <w:p w14:paraId="6D5E13AB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..</w:t>
      </w:r>
    </w:p>
    <w:p w14:paraId="4D25720B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.</w:t>
      </w:r>
    </w:p>
    <w:p w14:paraId="3094F1A1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|</w:t>
      </w:r>
    </w:p>
    <w:p w14:paraId="5D067AF6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&gt;</w:t>
      </w:r>
    </w:p>
    <w:p w14:paraId="5CA82886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&gt;&gt;</w:t>
      </w:r>
    </w:p>
    <w:p w14:paraId="3A2791DE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&amp;</w:t>
      </w:r>
    </w:p>
    <w:p w14:paraId="1B13CEC9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&amp;&amp;</w:t>
      </w:r>
    </w:p>
    <w:p w14:paraId="61F0C664" w14:textId="77777777" w:rsidR="00A366C5" w:rsidRPr="00A366C5" w:rsidRDefault="00A366C5" w:rsidP="00A3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366C5">
        <w:rPr>
          <w:rFonts w:ascii="Arial" w:eastAsia="Times New Roman" w:hAnsi="Arial" w:cs="Arial"/>
          <w:sz w:val="20"/>
          <w:szCs w:val="20"/>
        </w:rPr>
        <w:t>$</w:t>
      </w:r>
    </w:p>
    <w:p w14:paraId="6CF7CE35" w14:textId="77777777" w:rsidR="00A366C5" w:rsidRPr="00A366C5" w:rsidRDefault="00FC4103" w:rsidP="00A366C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FF7C2F0">
          <v:rect id="_x0000_i1199" style="width:0;height:1.5pt" o:hralign="center" o:hrstd="t" o:hr="t" fillcolor="#a0a0a0" stroked="f"/>
        </w:pict>
      </w:r>
    </w:p>
    <w:p w14:paraId="476FC721" w14:textId="77777777" w:rsidR="00EB44B4" w:rsidRPr="009B46D3" w:rsidRDefault="00EB44B4" w:rsidP="00671D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4155AF0C" w14:textId="77777777" w:rsidR="00971FFD" w:rsidRPr="00971FFD" w:rsidRDefault="00971FFD" w:rsidP="00971FFD">
      <w:pPr>
        <w:rPr>
          <w:rFonts w:ascii="Arial" w:hAnsi="Arial" w:cs="Arial"/>
          <w:b/>
          <w:bCs/>
        </w:rPr>
      </w:pPr>
      <w:r w:rsidRPr="00971FFD">
        <w:rPr>
          <w:rFonts w:ascii="Arial" w:hAnsi="Arial" w:cs="Arial"/>
          <w:b/>
          <w:bCs/>
        </w:rPr>
        <w:t>1. Main Purpose (80/20)</w:t>
      </w:r>
    </w:p>
    <w:p w14:paraId="0F293651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 xml:space="preserve">You </w:t>
      </w:r>
      <w:r w:rsidRPr="00971FFD">
        <w:rPr>
          <w:rFonts w:ascii="Arial" w:hAnsi="Arial" w:cs="Arial"/>
          <w:b/>
          <w:bCs/>
        </w:rPr>
        <w:t>can configure your shell environment</w:t>
      </w:r>
      <w:r w:rsidRPr="00971FFD">
        <w:rPr>
          <w:rFonts w:ascii="Arial" w:hAnsi="Arial" w:cs="Arial"/>
        </w:rPr>
        <w:t xml:space="preserve"> so newly created files get certain default permissions.</w:t>
      </w:r>
      <w:r w:rsidRPr="00971FFD">
        <w:rPr>
          <w:rFonts w:ascii="Arial" w:hAnsi="Arial" w:cs="Arial"/>
        </w:rPr>
        <w:br/>
        <w:t xml:space="preserve">This is done through </w:t>
      </w:r>
      <w:r w:rsidRPr="00971FFD">
        <w:rPr>
          <w:rFonts w:ascii="Arial" w:hAnsi="Arial" w:cs="Arial"/>
          <w:b/>
          <w:bCs/>
        </w:rPr>
        <w:t>umask</w:t>
      </w:r>
      <w:r w:rsidRPr="00971FFD">
        <w:rPr>
          <w:rFonts w:ascii="Arial" w:hAnsi="Arial" w:cs="Arial"/>
        </w:rPr>
        <w:t xml:space="preserve">, typically set in </w:t>
      </w:r>
      <w:r w:rsidRPr="00971FFD">
        <w:rPr>
          <w:rFonts w:ascii="Arial" w:hAnsi="Arial" w:cs="Arial"/>
          <w:b/>
          <w:bCs/>
        </w:rPr>
        <w:t>~/.bashrc</w:t>
      </w:r>
      <w:r w:rsidRPr="00971FFD">
        <w:rPr>
          <w:rFonts w:ascii="Arial" w:hAnsi="Arial" w:cs="Arial"/>
        </w:rPr>
        <w:t>.</w:t>
      </w:r>
    </w:p>
    <w:p w14:paraId="3B158037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But note:</w:t>
      </w:r>
    </w:p>
    <w:p w14:paraId="42E4A010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Segoe UI Emoji" w:hAnsi="Segoe UI Emoji" w:cs="Segoe UI Emoji"/>
        </w:rPr>
        <w:t>⚠</w:t>
      </w:r>
      <w:r w:rsidRPr="00971FFD">
        <w:rPr>
          <w:rFonts w:ascii="Arial" w:hAnsi="Arial" w:cs="Arial"/>
        </w:rPr>
        <w:t xml:space="preserve">️ </w:t>
      </w:r>
      <w:r w:rsidRPr="00971FFD">
        <w:rPr>
          <w:rFonts w:ascii="Arial" w:hAnsi="Arial" w:cs="Arial"/>
          <w:b/>
          <w:bCs/>
        </w:rPr>
        <w:t>You cannot automatically make scripts executable by default safely.</w:t>
      </w:r>
      <w:r w:rsidRPr="00971FFD">
        <w:rPr>
          <w:rFonts w:ascii="Arial" w:hAnsi="Arial" w:cs="Arial"/>
        </w:rPr>
        <w:br/>
        <w:t>Linux intentionally prevents files from being created with execute permission.</w:t>
      </w:r>
    </w:p>
    <w:p w14:paraId="57DD56BC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 xml:space="preserve">Reason: </w:t>
      </w:r>
      <w:r w:rsidRPr="00971FFD">
        <w:rPr>
          <w:rFonts w:ascii="Arial" w:hAnsi="Arial" w:cs="Arial"/>
          <w:b/>
          <w:bCs/>
        </w:rPr>
        <w:t>security</w:t>
      </w:r>
      <w:r w:rsidRPr="00971FFD">
        <w:rPr>
          <w:rFonts w:ascii="Arial" w:hAnsi="Arial" w:cs="Arial"/>
        </w:rPr>
        <w:t>.</w:t>
      </w:r>
    </w:p>
    <w:p w14:paraId="61554ABA" w14:textId="77777777" w:rsidR="00971FFD" w:rsidRPr="00971FFD" w:rsidRDefault="00FC4103" w:rsidP="00971FFD">
      <w:pPr>
        <w:rPr>
          <w:rFonts w:ascii="Arial" w:hAnsi="Arial" w:cs="Arial"/>
        </w:rPr>
      </w:pPr>
      <w:r>
        <w:rPr>
          <w:rFonts w:ascii="Arial" w:hAnsi="Arial" w:cs="Arial"/>
        </w:rPr>
        <w:pict w14:anchorId="7AA92472">
          <v:rect id="_x0000_i1200" style="width:0;height:1.5pt" o:hralign="center" o:hrstd="t" o:hr="t" fillcolor="#a0a0a0" stroked="f"/>
        </w:pict>
      </w:r>
    </w:p>
    <w:p w14:paraId="2020B902" w14:textId="77777777" w:rsidR="00971FFD" w:rsidRPr="00971FFD" w:rsidRDefault="00971FFD" w:rsidP="00971FFD">
      <w:pPr>
        <w:rPr>
          <w:rFonts w:ascii="Arial" w:hAnsi="Arial" w:cs="Arial"/>
          <w:b/>
          <w:bCs/>
        </w:rPr>
      </w:pPr>
      <w:r w:rsidRPr="00971FFD">
        <w:rPr>
          <w:rFonts w:ascii="Arial" w:hAnsi="Arial" w:cs="Arial"/>
          <w:b/>
          <w:bCs/>
        </w:rPr>
        <w:t>2. The Concept That Controls Default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433"/>
        <w:gridCol w:w="3096"/>
      </w:tblGrid>
      <w:tr w:rsidR="00971FFD" w:rsidRPr="00971FFD" w14:paraId="2D46BD2D" w14:textId="77777777" w:rsidTr="00971F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649BC" w14:textId="77777777" w:rsidR="00971FFD" w:rsidRPr="00971FFD" w:rsidRDefault="00971FFD" w:rsidP="00971FFD">
            <w:pPr>
              <w:rPr>
                <w:rFonts w:ascii="Arial" w:hAnsi="Arial" w:cs="Arial"/>
                <w:b/>
                <w:bCs/>
              </w:rPr>
            </w:pPr>
            <w:r w:rsidRPr="00971FFD">
              <w:rPr>
                <w:rFonts w:ascii="Arial" w:hAnsi="Arial" w:cs="Arial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9277A20" w14:textId="77777777" w:rsidR="00971FFD" w:rsidRPr="00971FFD" w:rsidRDefault="00971FFD" w:rsidP="00971FFD">
            <w:pPr>
              <w:rPr>
                <w:rFonts w:ascii="Arial" w:hAnsi="Arial" w:cs="Arial"/>
                <w:b/>
                <w:bCs/>
              </w:rPr>
            </w:pPr>
            <w:r w:rsidRPr="00971FFD">
              <w:rPr>
                <w:rFonts w:ascii="Arial" w:hAnsi="Arial" w:cs="Arial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A850CBF" w14:textId="77777777" w:rsidR="00971FFD" w:rsidRPr="00971FFD" w:rsidRDefault="00971FFD" w:rsidP="00971FFD">
            <w:pPr>
              <w:rPr>
                <w:rFonts w:ascii="Arial" w:hAnsi="Arial" w:cs="Arial"/>
                <w:b/>
                <w:bCs/>
              </w:rPr>
            </w:pPr>
            <w:r w:rsidRPr="00971FFD">
              <w:rPr>
                <w:rFonts w:ascii="Arial" w:hAnsi="Arial" w:cs="Arial"/>
                <w:b/>
                <w:bCs/>
              </w:rPr>
              <w:t>Why it matters</w:t>
            </w:r>
          </w:p>
        </w:tc>
      </w:tr>
      <w:tr w:rsidR="00971FFD" w:rsidRPr="00971FFD" w14:paraId="7B84AB99" w14:textId="77777777" w:rsidTr="00971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2D42" w14:textId="77777777" w:rsidR="00971FFD" w:rsidRPr="00971FFD" w:rsidRDefault="00971FFD" w:rsidP="00971FFD">
            <w:pPr>
              <w:rPr>
                <w:rFonts w:ascii="Arial" w:hAnsi="Arial" w:cs="Arial"/>
              </w:rPr>
            </w:pPr>
            <w:r w:rsidRPr="00971FFD">
              <w:rPr>
                <w:rFonts w:ascii="Arial" w:hAnsi="Arial" w:cs="Arial"/>
              </w:rPr>
              <w:t>umask</w:t>
            </w:r>
          </w:p>
        </w:tc>
        <w:tc>
          <w:tcPr>
            <w:tcW w:w="0" w:type="auto"/>
            <w:vAlign w:val="center"/>
            <w:hideMark/>
          </w:tcPr>
          <w:p w14:paraId="1FD90283" w14:textId="77777777" w:rsidR="00971FFD" w:rsidRPr="00971FFD" w:rsidRDefault="00971FFD" w:rsidP="00971FFD">
            <w:pPr>
              <w:rPr>
                <w:rFonts w:ascii="Arial" w:hAnsi="Arial" w:cs="Arial"/>
              </w:rPr>
            </w:pPr>
            <w:r w:rsidRPr="00971FFD">
              <w:rPr>
                <w:rFonts w:ascii="Arial" w:hAnsi="Arial" w:cs="Arial"/>
              </w:rPr>
              <w:t>default permission mask</w:t>
            </w:r>
          </w:p>
        </w:tc>
        <w:tc>
          <w:tcPr>
            <w:tcW w:w="0" w:type="auto"/>
            <w:vAlign w:val="center"/>
            <w:hideMark/>
          </w:tcPr>
          <w:p w14:paraId="634224A5" w14:textId="77777777" w:rsidR="00971FFD" w:rsidRPr="00971FFD" w:rsidRDefault="00971FFD" w:rsidP="00971FFD">
            <w:pPr>
              <w:rPr>
                <w:rFonts w:ascii="Arial" w:hAnsi="Arial" w:cs="Arial"/>
              </w:rPr>
            </w:pPr>
            <w:r w:rsidRPr="00971FFD">
              <w:rPr>
                <w:rFonts w:ascii="Arial" w:hAnsi="Arial" w:cs="Arial"/>
              </w:rPr>
              <w:t>controls new file permissions</w:t>
            </w:r>
          </w:p>
        </w:tc>
      </w:tr>
      <w:tr w:rsidR="00971FFD" w:rsidRPr="00971FFD" w14:paraId="347412B1" w14:textId="77777777" w:rsidTr="00971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0EBC" w14:textId="77777777" w:rsidR="00971FFD" w:rsidRPr="00971FFD" w:rsidRDefault="00971FFD" w:rsidP="00971FFD">
            <w:pPr>
              <w:rPr>
                <w:rFonts w:ascii="Arial" w:hAnsi="Arial" w:cs="Arial"/>
              </w:rPr>
            </w:pPr>
            <w:r w:rsidRPr="00971FFD">
              <w:rPr>
                <w:rFonts w:ascii="Arial" w:hAnsi="Arial" w:cs="Arial"/>
              </w:rPr>
              <w:t>~/.bashrc</w:t>
            </w:r>
          </w:p>
        </w:tc>
        <w:tc>
          <w:tcPr>
            <w:tcW w:w="0" w:type="auto"/>
            <w:vAlign w:val="center"/>
            <w:hideMark/>
          </w:tcPr>
          <w:p w14:paraId="4F1A0967" w14:textId="77777777" w:rsidR="00971FFD" w:rsidRPr="00971FFD" w:rsidRDefault="00971FFD" w:rsidP="00971FFD">
            <w:pPr>
              <w:rPr>
                <w:rFonts w:ascii="Arial" w:hAnsi="Arial" w:cs="Arial"/>
              </w:rPr>
            </w:pPr>
            <w:r w:rsidRPr="00971FFD">
              <w:rPr>
                <w:rFonts w:ascii="Arial" w:hAnsi="Arial" w:cs="Arial"/>
              </w:rPr>
              <w:t>shell startup file</w:t>
            </w:r>
          </w:p>
        </w:tc>
        <w:tc>
          <w:tcPr>
            <w:tcW w:w="0" w:type="auto"/>
            <w:vAlign w:val="center"/>
            <w:hideMark/>
          </w:tcPr>
          <w:p w14:paraId="34E79CB8" w14:textId="77777777" w:rsidR="00971FFD" w:rsidRPr="00971FFD" w:rsidRDefault="00971FFD" w:rsidP="00971FFD">
            <w:pPr>
              <w:rPr>
                <w:rFonts w:ascii="Arial" w:hAnsi="Arial" w:cs="Arial"/>
              </w:rPr>
            </w:pPr>
            <w:r w:rsidRPr="00971FFD">
              <w:rPr>
                <w:rFonts w:ascii="Arial" w:hAnsi="Arial" w:cs="Arial"/>
              </w:rPr>
              <w:t>sets environment automatically</w:t>
            </w:r>
          </w:p>
        </w:tc>
      </w:tr>
      <w:tr w:rsidR="00971FFD" w:rsidRPr="00971FFD" w14:paraId="6C27910C" w14:textId="77777777" w:rsidTr="00971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CD97" w14:textId="77777777" w:rsidR="00971FFD" w:rsidRPr="00971FFD" w:rsidRDefault="00971FFD" w:rsidP="00971FFD">
            <w:pPr>
              <w:rPr>
                <w:rFonts w:ascii="Arial" w:hAnsi="Arial" w:cs="Arial"/>
              </w:rPr>
            </w:pPr>
            <w:r w:rsidRPr="00971FFD">
              <w:rPr>
                <w:rFonts w:ascii="Arial" w:hAnsi="Arial" w:cs="Arial"/>
              </w:rPr>
              <w:t>chmod</w:t>
            </w:r>
          </w:p>
        </w:tc>
        <w:tc>
          <w:tcPr>
            <w:tcW w:w="0" w:type="auto"/>
            <w:vAlign w:val="center"/>
            <w:hideMark/>
          </w:tcPr>
          <w:p w14:paraId="1AC50A07" w14:textId="77777777" w:rsidR="00971FFD" w:rsidRPr="00971FFD" w:rsidRDefault="00971FFD" w:rsidP="00971FFD">
            <w:pPr>
              <w:rPr>
                <w:rFonts w:ascii="Arial" w:hAnsi="Arial" w:cs="Arial"/>
              </w:rPr>
            </w:pPr>
            <w:r w:rsidRPr="00971FFD">
              <w:rPr>
                <w:rFonts w:ascii="Arial" w:hAnsi="Arial" w:cs="Arial"/>
              </w:rPr>
              <w:t>change permissions</w:t>
            </w:r>
          </w:p>
        </w:tc>
        <w:tc>
          <w:tcPr>
            <w:tcW w:w="0" w:type="auto"/>
            <w:vAlign w:val="center"/>
            <w:hideMark/>
          </w:tcPr>
          <w:p w14:paraId="141E5ECD" w14:textId="77777777" w:rsidR="00971FFD" w:rsidRPr="00971FFD" w:rsidRDefault="00971FFD" w:rsidP="00971FFD">
            <w:pPr>
              <w:rPr>
                <w:rFonts w:ascii="Arial" w:hAnsi="Arial" w:cs="Arial"/>
              </w:rPr>
            </w:pPr>
            <w:r w:rsidRPr="00971FFD">
              <w:rPr>
                <w:rFonts w:ascii="Arial" w:hAnsi="Arial" w:cs="Arial"/>
              </w:rPr>
              <w:t>used after file creation</w:t>
            </w:r>
          </w:p>
        </w:tc>
      </w:tr>
    </w:tbl>
    <w:p w14:paraId="44F46A80" w14:textId="77777777" w:rsidR="00971FFD" w:rsidRPr="00971FFD" w:rsidRDefault="00FC4103" w:rsidP="00971FFD">
      <w:pPr>
        <w:rPr>
          <w:rFonts w:ascii="Arial" w:hAnsi="Arial" w:cs="Arial"/>
        </w:rPr>
      </w:pPr>
      <w:r>
        <w:rPr>
          <w:rFonts w:ascii="Arial" w:hAnsi="Arial" w:cs="Arial"/>
        </w:rPr>
        <w:pict w14:anchorId="45E81277">
          <v:rect id="_x0000_i1201" style="width:0;height:1.5pt" o:hralign="center" o:hrstd="t" o:hr="t" fillcolor="#a0a0a0" stroked="f"/>
        </w:pict>
      </w:r>
    </w:p>
    <w:p w14:paraId="6FA69520" w14:textId="77777777" w:rsidR="00971FFD" w:rsidRPr="00971FFD" w:rsidRDefault="00971FFD" w:rsidP="00971FFD">
      <w:pPr>
        <w:rPr>
          <w:rFonts w:ascii="Arial" w:hAnsi="Arial" w:cs="Arial"/>
          <w:b/>
          <w:bCs/>
        </w:rPr>
      </w:pPr>
      <w:r w:rsidRPr="00971FFD">
        <w:rPr>
          <w:rFonts w:ascii="Arial" w:hAnsi="Arial" w:cs="Arial"/>
          <w:b/>
          <w:bCs/>
        </w:rPr>
        <w:t>3. Default Behavior</w:t>
      </w:r>
    </w:p>
    <w:p w14:paraId="64B3EAA7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When you create a file:</w:t>
      </w:r>
    </w:p>
    <w:p w14:paraId="653DF696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touch script.sh</w:t>
      </w:r>
    </w:p>
    <w:p w14:paraId="1529C43E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Permissions become</w:t>
      </w:r>
    </w:p>
    <w:p w14:paraId="7E5A39A3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rw-r--r--</w:t>
      </w:r>
    </w:p>
    <w:p w14:paraId="66622E7B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No execute bit.</w:t>
      </w:r>
    </w:p>
    <w:p w14:paraId="5F9DFFB8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 xml:space="preserve">Even if you set umask, execute </w:t>
      </w:r>
      <w:r w:rsidRPr="00971FFD">
        <w:rPr>
          <w:rFonts w:ascii="Arial" w:hAnsi="Arial" w:cs="Arial"/>
          <w:b/>
          <w:bCs/>
        </w:rPr>
        <w:t>will not be added automatically</w:t>
      </w:r>
      <w:r w:rsidRPr="00971FFD">
        <w:rPr>
          <w:rFonts w:ascii="Arial" w:hAnsi="Arial" w:cs="Arial"/>
        </w:rPr>
        <w:t>.</w:t>
      </w:r>
    </w:p>
    <w:p w14:paraId="4B682A48" w14:textId="77777777" w:rsidR="00971FFD" w:rsidRPr="00971FFD" w:rsidRDefault="00FC4103" w:rsidP="00971FFD">
      <w:pPr>
        <w:rPr>
          <w:rFonts w:ascii="Arial" w:hAnsi="Arial" w:cs="Arial"/>
        </w:rPr>
      </w:pPr>
      <w:r>
        <w:rPr>
          <w:rFonts w:ascii="Arial" w:hAnsi="Arial" w:cs="Arial"/>
        </w:rPr>
        <w:pict w14:anchorId="73192C2E">
          <v:rect id="_x0000_i1202" style="width:0;height:1.5pt" o:hralign="center" o:hrstd="t" o:hr="t" fillcolor="#a0a0a0" stroked="f"/>
        </w:pict>
      </w:r>
    </w:p>
    <w:p w14:paraId="762AF055" w14:textId="77777777" w:rsidR="00971FFD" w:rsidRPr="00971FFD" w:rsidRDefault="00971FFD" w:rsidP="00971FFD">
      <w:pPr>
        <w:rPr>
          <w:rFonts w:ascii="Arial" w:hAnsi="Arial" w:cs="Arial"/>
          <w:b/>
          <w:bCs/>
        </w:rPr>
      </w:pPr>
      <w:r w:rsidRPr="00971FFD">
        <w:rPr>
          <w:rFonts w:ascii="Arial" w:hAnsi="Arial" w:cs="Arial"/>
          <w:b/>
          <w:bCs/>
        </w:rPr>
        <w:t>4. Setting umask in .bashrc</w:t>
      </w:r>
    </w:p>
    <w:p w14:paraId="6852E776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Edit</w:t>
      </w:r>
    </w:p>
    <w:p w14:paraId="4F867A00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nano ~/.bashrc</w:t>
      </w:r>
    </w:p>
    <w:p w14:paraId="75032D8F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Example</w:t>
      </w:r>
    </w:p>
    <w:p w14:paraId="15F7C5CE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umask 022</w:t>
      </w:r>
    </w:p>
    <w:p w14:paraId="5D6C373E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Meaning new files get:</w:t>
      </w:r>
    </w:p>
    <w:p w14:paraId="1B902356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lastRenderedPageBreak/>
        <w:t>rw-r--r--</w:t>
      </w:r>
    </w:p>
    <w:p w14:paraId="03A85D9B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Directories get:</w:t>
      </w:r>
    </w:p>
    <w:p w14:paraId="6D1BC219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rwxr-xr-x</w:t>
      </w:r>
    </w:p>
    <w:p w14:paraId="5CF21B29" w14:textId="77777777" w:rsidR="00971FFD" w:rsidRPr="00971FFD" w:rsidRDefault="00FC4103" w:rsidP="00971FFD">
      <w:pPr>
        <w:rPr>
          <w:rFonts w:ascii="Arial" w:hAnsi="Arial" w:cs="Arial"/>
        </w:rPr>
      </w:pPr>
      <w:r>
        <w:rPr>
          <w:rFonts w:ascii="Arial" w:hAnsi="Arial" w:cs="Arial"/>
        </w:rPr>
        <w:pict w14:anchorId="27C0CF75">
          <v:rect id="_x0000_i1203" style="width:0;height:1.5pt" o:hralign="center" o:hrstd="t" o:hr="t" fillcolor="#a0a0a0" stroked="f"/>
        </w:pict>
      </w:r>
    </w:p>
    <w:p w14:paraId="4F08EB41" w14:textId="77777777" w:rsidR="00971FFD" w:rsidRPr="00971FFD" w:rsidRDefault="00971FFD" w:rsidP="00971FFD">
      <w:pPr>
        <w:rPr>
          <w:rFonts w:ascii="Arial" w:hAnsi="Arial" w:cs="Arial"/>
          <w:b/>
          <w:bCs/>
        </w:rPr>
      </w:pPr>
      <w:r w:rsidRPr="00971FFD">
        <w:rPr>
          <w:rFonts w:ascii="Arial" w:hAnsi="Arial" w:cs="Arial"/>
          <w:b/>
          <w:bCs/>
        </w:rPr>
        <w:t>5. Why Scripts Aren't Executable by Default</w:t>
      </w:r>
    </w:p>
    <w:p w14:paraId="24360404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Linux default:</w:t>
      </w:r>
    </w:p>
    <w:p w14:paraId="4744DA68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files:       666</w:t>
      </w:r>
    </w:p>
    <w:p w14:paraId="377B902A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directories: 777</w:t>
      </w:r>
    </w:p>
    <w:p w14:paraId="1A566092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 xml:space="preserve">Then </w:t>
      </w:r>
      <w:r w:rsidRPr="00971FFD">
        <w:rPr>
          <w:rFonts w:ascii="Arial" w:hAnsi="Arial" w:cs="Arial"/>
          <w:b/>
          <w:bCs/>
        </w:rPr>
        <w:t>umask removes permissions</w:t>
      </w:r>
      <w:r w:rsidRPr="00971FFD">
        <w:rPr>
          <w:rFonts w:ascii="Arial" w:hAnsi="Arial" w:cs="Arial"/>
        </w:rPr>
        <w:t>.</w:t>
      </w:r>
    </w:p>
    <w:p w14:paraId="7EC37530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Execute is removed for files intentionally.</w:t>
      </w:r>
    </w:p>
    <w:p w14:paraId="2B739C76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Otherwise any downloaded file could become executable.</w:t>
      </w:r>
    </w:p>
    <w:p w14:paraId="0D46359C" w14:textId="77777777" w:rsidR="00971FFD" w:rsidRPr="00971FFD" w:rsidRDefault="00FC4103" w:rsidP="00971FFD">
      <w:pPr>
        <w:rPr>
          <w:rFonts w:ascii="Arial" w:hAnsi="Arial" w:cs="Arial"/>
        </w:rPr>
      </w:pPr>
      <w:r>
        <w:rPr>
          <w:rFonts w:ascii="Arial" w:hAnsi="Arial" w:cs="Arial"/>
        </w:rPr>
        <w:pict w14:anchorId="2AE380F7">
          <v:rect id="_x0000_i1204" style="width:0;height:1.5pt" o:hralign="center" o:hrstd="t" o:hr="t" fillcolor="#a0a0a0" stroked="f"/>
        </w:pict>
      </w:r>
    </w:p>
    <w:p w14:paraId="598353DF" w14:textId="77777777" w:rsidR="00971FFD" w:rsidRPr="00971FFD" w:rsidRDefault="00971FFD" w:rsidP="00971FFD">
      <w:pPr>
        <w:rPr>
          <w:rFonts w:ascii="Arial" w:hAnsi="Arial" w:cs="Arial"/>
          <w:b/>
          <w:bCs/>
        </w:rPr>
      </w:pPr>
      <w:r w:rsidRPr="00971FFD">
        <w:rPr>
          <w:rFonts w:ascii="Arial" w:hAnsi="Arial" w:cs="Arial"/>
          <w:b/>
          <w:bCs/>
        </w:rPr>
        <w:t>6. Practical Developer Solution (Common Trick)</w:t>
      </w:r>
    </w:p>
    <w:p w14:paraId="1E3586AD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 xml:space="preserve">Use an </w:t>
      </w:r>
      <w:r w:rsidRPr="00971FFD">
        <w:rPr>
          <w:rFonts w:ascii="Arial" w:hAnsi="Arial" w:cs="Arial"/>
          <w:b/>
          <w:bCs/>
        </w:rPr>
        <w:t>alias to create executable scripts</w:t>
      </w:r>
      <w:r w:rsidRPr="00971FFD">
        <w:rPr>
          <w:rFonts w:ascii="Arial" w:hAnsi="Arial" w:cs="Arial"/>
        </w:rPr>
        <w:t>.</w:t>
      </w:r>
    </w:p>
    <w:p w14:paraId="067C6D93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Add to ~/.bashrc</w:t>
      </w:r>
    </w:p>
    <w:p w14:paraId="6E8441E5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alias mksh='touch "$1" &amp;&amp; chmod +x "$1"'</w:t>
      </w:r>
    </w:p>
    <w:p w14:paraId="62E0CF72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Then run</w:t>
      </w:r>
    </w:p>
    <w:p w14:paraId="65833FEC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mksh test.sh</w:t>
      </w:r>
    </w:p>
    <w:p w14:paraId="77383612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 xml:space="preserve">File created </w:t>
      </w:r>
      <w:r w:rsidRPr="00971FFD">
        <w:rPr>
          <w:rFonts w:ascii="Arial" w:hAnsi="Arial" w:cs="Arial"/>
          <w:b/>
          <w:bCs/>
        </w:rPr>
        <w:t>already executable</w:t>
      </w:r>
      <w:r w:rsidRPr="00971FFD">
        <w:rPr>
          <w:rFonts w:ascii="Arial" w:hAnsi="Arial" w:cs="Arial"/>
        </w:rPr>
        <w:t>.</w:t>
      </w:r>
    </w:p>
    <w:p w14:paraId="427F3B9D" w14:textId="77777777" w:rsidR="00971FFD" w:rsidRPr="00971FFD" w:rsidRDefault="00FC4103" w:rsidP="00971FFD">
      <w:pPr>
        <w:rPr>
          <w:rFonts w:ascii="Arial" w:hAnsi="Arial" w:cs="Arial"/>
        </w:rPr>
      </w:pPr>
      <w:r>
        <w:rPr>
          <w:rFonts w:ascii="Arial" w:hAnsi="Arial" w:cs="Arial"/>
        </w:rPr>
        <w:pict w14:anchorId="74D745D0">
          <v:rect id="_x0000_i1205" style="width:0;height:1.5pt" o:hralign="center" o:hrstd="t" o:hr="t" fillcolor="#a0a0a0" stroked="f"/>
        </w:pict>
      </w:r>
    </w:p>
    <w:p w14:paraId="261EBF3E" w14:textId="77777777" w:rsidR="00971FFD" w:rsidRPr="00971FFD" w:rsidRDefault="00971FFD" w:rsidP="00971FFD">
      <w:pPr>
        <w:rPr>
          <w:rFonts w:ascii="Arial" w:hAnsi="Arial" w:cs="Arial"/>
          <w:b/>
          <w:bCs/>
        </w:rPr>
      </w:pPr>
      <w:r w:rsidRPr="00971FFD">
        <w:rPr>
          <w:rFonts w:ascii="Arial" w:hAnsi="Arial" w:cs="Arial"/>
          <w:b/>
          <w:bCs/>
        </w:rPr>
        <w:t>7. Better Developer Workflow</w:t>
      </w:r>
    </w:p>
    <w:p w14:paraId="049B72C3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 xml:space="preserve">Many engineers use a </w:t>
      </w:r>
      <w:r w:rsidRPr="00971FFD">
        <w:rPr>
          <w:rFonts w:ascii="Arial" w:hAnsi="Arial" w:cs="Arial"/>
          <w:b/>
          <w:bCs/>
        </w:rPr>
        <w:t>template script</w:t>
      </w:r>
      <w:r w:rsidRPr="00971FFD">
        <w:rPr>
          <w:rFonts w:ascii="Arial" w:hAnsi="Arial" w:cs="Arial"/>
        </w:rPr>
        <w:t>.</w:t>
      </w:r>
    </w:p>
    <w:p w14:paraId="5A8E5005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Example</w:t>
      </w:r>
    </w:p>
    <w:p w14:paraId="20A0BDF7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cp ~/templates/script_template.sh new_script.sh</w:t>
      </w:r>
    </w:p>
    <w:p w14:paraId="51A460A8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Template already contains:</w:t>
      </w:r>
    </w:p>
    <w:p w14:paraId="2A1CE227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#!/bin/bash</w:t>
      </w:r>
    </w:p>
    <w:p w14:paraId="311CB2D5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and is executable.</w:t>
      </w:r>
    </w:p>
    <w:p w14:paraId="350565DA" w14:textId="77777777" w:rsidR="00971FFD" w:rsidRPr="00971FFD" w:rsidRDefault="00FC4103" w:rsidP="00971FFD">
      <w:pPr>
        <w:rPr>
          <w:rFonts w:ascii="Arial" w:hAnsi="Arial" w:cs="Arial"/>
        </w:rPr>
      </w:pPr>
      <w:r>
        <w:rPr>
          <w:rFonts w:ascii="Arial" w:hAnsi="Arial" w:cs="Arial"/>
        </w:rPr>
        <w:pict w14:anchorId="019E44B6">
          <v:rect id="_x0000_i1206" style="width:0;height:1.5pt" o:hralign="center" o:hrstd="t" o:hr="t" fillcolor="#a0a0a0" stroked="f"/>
        </w:pict>
      </w:r>
    </w:p>
    <w:p w14:paraId="2B21392F" w14:textId="77777777" w:rsidR="00971FFD" w:rsidRPr="00971FFD" w:rsidRDefault="00971FFD" w:rsidP="00971FFD">
      <w:pPr>
        <w:rPr>
          <w:rFonts w:ascii="Arial" w:hAnsi="Arial" w:cs="Arial"/>
          <w:b/>
          <w:bCs/>
        </w:rPr>
      </w:pPr>
      <w:r w:rsidRPr="00971FFD">
        <w:rPr>
          <w:rFonts w:ascii="Arial" w:hAnsi="Arial" w:cs="Arial"/>
          <w:b/>
          <w:bCs/>
        </w:rPr>
        <w:t>8. Pro Engineer Trick</w:t>
      </w:r>
    </w:p>
    <w:p w14:paraId="349B8383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Use this in .bashrc:</w:t>
      </w:r>
    </w:p>
    <w:p w14:paraId="4D10FE59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lastRenderedPageBreak/>
        <w:t>function newscript() {</w:t>
      </w:r>
    </w:p>
    <w:p w14:paraId="1FFA7A4B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 xml:space="preserve">    touch "$1"</w:t>
      </w:r>
    </w:p>
    <w:p w14:paraId="6732608B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 xml:space="preserve">    chmod +x "$1"</w:t>
      </w:r>
    </w:p>
    <w:p w14:paraId="12AE9169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}</w:t>
      </w:r>
    </w:p>
    <w:p w14:paraId="4E0D259C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Usage</w:t>
      </w:r>
    </w:p>
    <w:p w14:paraId="6968C1EA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newscript test.sh</w:t>
      </w:r>
    </w:p>
    <w:p w14:paraId="72E40B97" w14:textId="77777777" w:rsidR="00971FFD" w:rsidRPr="00971FFD" w:rsidRDefault="00FC4103" w:rsidP="00971FFD">
      <w:pPr>
        <w:rPr>
          <w:rFonts w:ascii="Arial" w:hAnsi="Arial" w:cs="Arial"/>
        </w:rPr>
      </w:pPr>
      <w:r>
        <w:rPr>
          <w:rFonts w:ascii="Arial" w:hAnsi="Arial" w:cs="Arial"/>
        </w:rPr>
        <w:pict w14:anchorId="2FBEAF3E">
          <v:rect id="_x0000_i1207" style="width:0;height:1.5pt" o:hralign="center" o:hrstd="t" o:hr="t" fillcolor="#a0a0a0" stroked="f"/>
        </w:pict>
      </w:r>
    </w:p>
    <w:p w14:paraId="319D9B0A" w14:textId="77777777" w:rsidR="00971FFD" w:rsidRPr="00971FFD" w:rsidRDefault="00971FFD" w:rsidP="00971FFD">
      <w:pPr>
        <w:rPr>
          <w:rFonts w:ascii="Arial" w:hAnsi="Arial" w:cs="Arial"/>
          <w:b/>
          <w:bCs/>
        </w:rPr>
      </w:pPr>
      <w:r w:rsidRPr="00971FFD">
        <w:rPr>
          <w:rFonts w:ascii="Arial" w:hAnsi="Arial" w:cs="Arial"/>
          <w:b/>
          <w:bCs/>
        </w:rPr>
        <w:t>9. Summary (80/20)</w:t>
      </w:r>
    </w:p>
    <w:p w14:paraId="065199CA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 xml:space="preserve">You </w:t>
      </w:r>
      <w:r w:rsidRPr="00971FFD">
        <w:rPr>
          <w:rFonts w:ascii="Arial" w:hAnsi="Arial" w:cs="Arial"/>
          <w:b/>
          <w:bCs/>
        </w:rPr>
        <w:t>cannot automatically create executable files with umask</w:t>
      </w:r>
      <w:r w:rsidRPr="00971FFD">
        <w:rPr>
          <w:rFonts w:ascii="Arial" w:hAnsi="Arial" w:cs="Arial"/>
        </w:rPr>
        <w:t>.</w:t>
      </w:r>
    </w:p>
    <w:p w14:paraId="038594FB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Best options engineers use:</w:t>
      </w:r>
    </w:p>
    <w:p w14:paraId="36B1164F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chmod +x script.sh</w:t>
      </w:r>
    </w:p>
    <w:p w14:paraId="42B1A639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or</w:t>
      </w:r>
    </w:p>
    <w:p w14:paraId="3442A429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bash script.sh</w:t>
      </w:r>
    </w:p>
    <w:p w14:paraId="7BA08F5C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or create helper:</w:t>
      </w:r>
    </w:p>
    <w:p w14:paraId="59A8ADCA" w14:textId="77777777" w:rsidR="00971FFD" w:rsidRPr="00971FFD" w:rsidRDefault="00971FFD" w:rsidP="00971FFD">
      <w:pPr>
        <w:rPr>
          <w:rFonts w:ascii="Arial" w:hAnsi="Arial" w:cs="Arial"/>
        </w:rPr>
      </w:pPr>
      <w:r w:rsidRPr="00971FFD">
        <w:rPr>
          <w:rFonts w:ascii="Arial" w:hAnsi="Arial" w:cs="Arial"/>
        </w:rPr>
        <w:t>newscript file.sh</w:t>
      </w:r>
    </w:p>
    <w:p w14:paraId="715E9257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1. Main Purpose (80/20)</w:t>
      </w:r>
    </w:p>
    <w:p w14:paraId="5420FC34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A </w:t>
      </w:r>
      <w:r w:rsidRPr="00B71270">
        <w:rPr>
          <w:rFonts w:ascii="Arial" w:hAnsi="Arial" w:cs="Arial"/>
          <w:b/>
          <w:bCs/>
        </w:rPr>
        <w:t>variable</w:t>
      </w:r>
      <w:r w:rsidRPr="00B71270">
        <w:rPr>
          <w:rFonts w:ascii="Arial" w:hAnsi="Arial" w:cs="Arial"/>
        </w:rPr>
        <w:t xml:space="preserve"> stores a </w:t>
      </w:r>
      <w:r w:rsidRPr="00B71270">
        <w:rPr>
          <w:rFonts w:ascii="Arial" w:hAnsi="Arial" w:cs="Arial"/>
          <w:b/>
          <w:bCs/>
        </w:rPr>
        <w:t>value that can be reused later</w:t>
      </w:r>
      <w:r w:rsidRPr="00B71270">
        <w:rPr>
          <w:rFonts w:ascii="Arial" w:hAnsi="Arial" w:cs="Arial"/>
        </w:rPr>
        <w:t xml:space="preserve"> in commands or scripts.</w:t>
      </w:r>
    </w:p>
    <w:p w14:paraId="1078469D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In Linux / bash scripting it is used to:</w:t>
      </w:r>
    </w:p>
    <w:p w14:paraId="7139A1D7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• store file paths</w:t>
      </w:r>
      <w:r w:rsidRPr="00B71270">
        <w:rPr>
          <w:rFonts w:ascii="Arial" w:hAnsi="Arial" w:cs="Arial"/>
        </w:rPr>
        <w:br/>
        <w:t>• store command outputs</w:t>
      </w:r>
      <w:r w:rsidRPr="00B71270">
        <w:rPr>
          <w:rFonts w:ascii="Arial" w:hAnsi="Arial" w:cs="Arial"/>
        </w:rPr>
        <w:br/>
        <w:t>• store arguments</w:t>
      </w:r>
      <w:r w:rsidRPr="00B71270">
        <w:rPr>
          <w:rFonts w:ascii="Arial" w:hAnsi="Arial" w:cs="Arial"/>
        </w:rPr>
        <w:br/>
        <w:t>• configure scripts</w:t>
      </w:r>
      <w:r w:rsidRPr="00B71270">
        <w:rPr>
          <w:rFonts w:ascii="Arial" w:hAnsi="Arial" w:cs="Arial"/>
        </w:rPr>
        <w:br/>
        <w:t>• pass data between commands</w:t>
      </w:r>
    </w:p>
    <w:p w14:paraId="4B02A6C5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Think of it as a </w:t>
      </w:r>
      <w:r w:rsidRPr="00B71270">
        <w:rPr>
          <w:rFonts w:ascii="Arial" w:hAnsi="Arial" w:cs="Arial"/>
          <w:b/>
          <w:bCs/>
        </w:rPr>
        <w:t>named container for data</w:t>
      </w:r>
      <w:r w:rsidRPr="00B71270">
        <w:rPr>
          <w:rFonts w:ascii="Arial" w:hAnsi="Arial" w:cs="Arial"/>
        </w:rPr>
        <w:t>.</w:t>
      </w:r>
    </w:p>
    <w:p w14:paraId="3FC4C289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73E4A584">
          <v:rect id="_x0000_i1208" style="width:0;height:1.5pt" o:hralign="center" o:hrstd="t" o:hr="t" fillcolor="#a0a0a0" stroked="f"/>
        </w:pict>
      </w:r>
    </w:p>
    <w:p w14:paraId="7A67DBFB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2. The 20% Concepts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200"/>
        <w:gridCol w:w="2766"/>
      </w:tblGrid>
      <w:tr w:rsidR="00B71270" w:rsidRPr="00B71270" w14:paraId="4967DBAA" w14:textId="77777777" w:rsidTr="00B71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F20B2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4637E3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FDAD69B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t>Why it matters</w:t>
            </w:r>
          </w:p>
        </w:tc>
      </w:tr>
      <w:tr w:rsidR="00B71270" w:rsidRPr="00B71270" w14:paraId="052F0196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DD0E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VAR=value</w:t>
            </w:r>
          </w:p>
        </w:tc>
        <w:tc>
          <w:tcPr>
            <w:tcW w:w="0" w:type="auto"/>
            <w:vAlign w:val="center"/>
            <w:hideMark/>
          </w:tcPr>
          <w:p w14:paraId="5BC722D3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create variable</w:t>
            </w:r>
          </w:p>
        </w:tc>
        <w:tc>
          <w:tcPr>
            <w:tcW w:w="0" w:type="auto"/>
            <w:vAlign w:val="center"/>
            <w:hideMark/>
          </w:tcPr>
          <w:p w14:paraId="018FD019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store data</w:t>
            </w:r>
          </w:p>
        </w:tc>
      </w:tr>
      <w:tr w:rsidR="00B71270" w:rsidRPr="00B71270" w14:paraId="0946FC35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9B4D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$VAR</w:t>
            </w:r>
          </w:p>
        </w:tc>
        <w:tc>
          <w:tcPr>
            <w:tcW w:w="0" w:type="auto"/>
            <w:vAlign w:val="center"/>
            <w:hideMark/>
          </w:tcPr>
          <w:p w14:paraId="36BECD12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access variable</w:t>
            </w:r>
          </w:p>
        </w:tc>
        <w:tc>
          <w:tcPr>
            <w:tcW w:w="0" w:type="auto"/>
            <w:vAlign w:val="center"/>
            <w:hideMark/>
          </w:tcPr>
          <w:p w14:paraId="50CDFBF0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use stored value</w:t>
            </w:r>
          </w:p>
        </w:tc>
      </w:tr>
      <w:tr w:rsidR="00B71270" w:rsidRPr="00B71270" w14:paraId="1EA35499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44D1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export VAR</w:t>
            </w:r>
          </w:p>
        </w:tc>
        <w:tc>
          <w:tcPr>
            <w:tcW w:w="0" w:type="auto"/>
            <w:vAlign w:val="center"/>
            <w:hideMark/>
          </w:tcPr>
          <w:p w14:paraId="39CAA4F2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make variable global</w:t>
            </w:r>
          </w:p>
        </w:tc>
        <w:tc>
          <w:tcPr>
            <w:tcW w:w="0" w:type="auto"/>
            <w:vAlign w:val="center"/>
            <w:hideMark/>
          </w:tcPr>
          <w:p w14:paraId="2E26B966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available to child processes</w:t>
            </w:r>
          </w:p>
        </w:tc>
      </w:tr>
      <w:tr w:rsidR="00B71270" w:rsidRPr="00B71270" w14:paraId="1F8A0F4B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438D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lastRenderedPageBreak/>
              <w:t>$1 $2</w:t>
            </w:r>
          </w:p>
        </w:tc>
        <w:tc>
          <w:tcPr>
            <w:tcW w:w="0" w:type="auto"/>
            <w:vAlign w:val="center"/>
            <w:hideMark/>
          </w:tcPr>
          <w:p w14:paraId="14B96D7D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script arguments</w:t>
            </w:r>
          </w:p>
        </w:tc>
        <w:tc>
          <w:tcPr>
            <w:tcW w:w="0" w:type="auto"/>
            <w:vAlign w:val="center"/>
            <w:hideMark/>
          </w:tcPr>
          <w:p w14:paraId="28AA123A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pass input to scripts</w:t>
            </w:r>
          </w:p>
        </w:tc>
      </w:tr>
      <w:tr w:rsidR="00B71270" w:rsidRPr="00B71270" w14:paraId="66FA073E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6A05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$(command)</w:t>
            </w:r>
          </w:p>
        </w:tc>
        <w:tc>
          <w:tcPr>
            <w:tcW w:w="0" w:type="auto"/>
            <w:vAlign w:val="center"/>
            <w:hideMark/>
          </w:tcPr>
          <w:p w14:paraId="62E4F704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command substitution</w:t>
            </w:r>
          </w:p>
        </w:tc>
        <w:tc>
          <w:tcPr>
            <w:tcW w:w="0" w:type="auto"/>
            <w:vAlign w:val="center"/>
            <w:hideMark/>
          </w:tcPr>
          <w:p w14:paraId="04E52CF3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store command output</w:t>
            </w:r>
          </w:p>
        </w:tc>
      </w:tr>
    </w:tbl>
    <w:p w14:paraId="20F4D2BB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25AEA1EE">
          <v:rect id="_x0000_i1209" style="width:0;height:1.5pt" o:hralign="center" o:hrstd="t" o:hr="t" fillcolor="#a0a0a0" stroked="f"/>
        </w:pict>
      </w:r>
    </w:p>
    <w:p w14:paraId="6B45176A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3. Basic Syntax</w:t>
      </w:r>
    </w:p>
    <w:p w14:paraId="54A02249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Create variable</w:t>
      </w:r>
    </w:p>
    <w:p w14:paraId="1E50303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VAR=value</w:t>
      </w:r>
    </w:p>
    <w:p w14:paraId="0555DAAA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Use variable</w:t>
      </w:r>
    </w:p>
    <w:p w14:paraId="49B25FD5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$VAR</w:t>
      </w:r>
    </w:p>
    <w:p w14:paraId="5B13516F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</w:t>
      </w:r>
    </w:p>
    <w:p w14:paraId="0F27EE1D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name=Linux</w:t>
      </w:r>
    </w:p>
    <w:p w14:paraId="09E6796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$name</w:t>
      </w:r>
    </w:p>
    <w:p w14:paraId="69CBEDA2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Output</w:t>
      </w:r>
    </w:p>
    <w:p w14:paraId="4F6846CD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Linux</w:t>
      </w:r>
    </w:p>
    <w:p w14:paraId="6E711657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3786ED5F">
          <v:rect id="_x0000_i1210" style="width:0;height:1.5pt" o:hralign="center" o:hrstd="t" o:hr="t" fillcolor="#a0a0a0" stroked="f"/>
        </w:pict>
      </w:r>
    </w:p>
    <w:p w14:paraId="0372E8B7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4. Important Rule (No Spaces)</w:t>
      </w:r>
    </w:p>
    <w:p w14:paraId="6A56778A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Correct</w:t>
      </w:r>
    </w:p>
    <w:p w14:paraId="1234D8C7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name=ECU</w:t>
      </w:r>
    </w:p>
    <w:p w14:paraId="106D1680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Wrong</w:t>
      </w:r>
    </w:p>
    <w:p w14:paraId="4404D590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name = ECU</w:t>
      </w:r>
    </w:p>
    <w:p w14:paraId="0881BD79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Shell interprets that as a command.</w:t>
      </w:r>
    </w:p>
    <w:p w14:paraId="744E7B5C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4E4D1B0B">
          <v:rect id="_x0000_i1211" style="width:0;height:1.5pt" o:hralign="center" o:hrstd="t" o:hr="t" fillcolor="#a0a0a0" stroked="f"/>
        </w:pict>
      </w:r>
    </w:p>
    <w:p w14:paraId="01DF5F4D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5. Using Variables</w:t>
      </w:r>
    </w:p>
    <w:p w14:paraId="7157CF95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</w:t>
      </w:r>
    </w:p>
    <w:p w14:paraId="50C37354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dir=/home/user/project</w:t>
      </w:r>
    </w:p>
    <w:p w14:paraId="752C3328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cd $dir</w:t>
      </w:r>
    </w:p>
    <w:p w14:paraId="3BB376F9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Equivalent to</w:t>
      </w:r>
    </w:p>
    <w:p w14:paraId="6EE80898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cd /home/user/project</w:t>
      </w:r>
    </w:p>
    <w:p w14:paraId="569E9CC3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7F136469">
          <v:rect id="_x0000_i1212" style="width:0;height:1.5pt" o:hralign="center" o:hrstd="t" o:hr="t" fillcolor="#a0a0a0" stroked="f"/>
        </w:pict>
      </w:r>
    </w:p>
    <w:p w14:paraId="1DF0D443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lastRenderedPageBreak/>
        <w:t>6. Variables in Scripts</w:t>
      </w:r>
    </w:p>
    <w:p w14:paraId="3B0BC5A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 script</w:t>
      </w:r>
    </w:p>
    <w:p w14:paraId="4DA9DA00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#!/bin/bash</w:t>
      </w:r>
    </w:p>
    <w:p w14:paraId="081D1F66" w14:textId="77777777" w:rsidR="00B71270" w:rsidRPr="00B71270" w:rsidRDefault="00B71270" w:rsidP="00B71270">
      <w:pPr>
        <w:rPr>
          <w:rFonts w:ascii="Arial" w:hAnsi="Arial" w:cs="Arial"/>
        </w:rPr>
      </w:pPr>
    </w:p>
    <w:p w14:paraId="604A470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name="CAN_DRIVER"</w:t>
      </w:r>
    </w:p>
    <w:p w14:paraId="1C938926" w14:textId="77777777" w:rsidR="00B71270" w:rsidRPr="00B71270" w:rsidRDefault="00B71270" w:rsidP="00B71270">
      <w:pPr>
        <w:rPr>
          <w:rFonts w:ascii="Arial" w:hAnsi="Arial" w:cs="Arial"/>
        </w:rPr>
      </w:pPr>
    </w:p>
    <w:p w14:paraId="630133B8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"Module: $name"</w:t>
      </w:r>
    </w:p>
    <w:p w14:paraId="402A0D89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Output</w:t>
      </w:r>
    </w:p>
    <w:p w14:paraId="285605A1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Module: CAN_DRIVER</w:t>
      </w:r>
    </w:p>
    <w:p w14:paraId="0722C88F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2600142C">
          <v:rect id="_x0000_i1213" style="width:0;height:1.5pt" o:hralign="center" o:hrstd="t" o:hr="t" fillcolor="#a0a0a0" stroked="f"/>
        </w:pict>
      </w:r>
    </w:p>
    <w:p w14:paraId="5C74CBF9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7. Command Output into Variables</w:t>
      </w:r>
    </w:p>
    <w:p w14:paraId="07C1E7E0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Very common usage.</w:t>
      </w:r>
    </w:p>
    <w:p w14:paraId="34E93CBD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</w:t>
      </w:r>
    </w:p>
    <w:p w14:paraId="72CBF99F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kernel=$(uname -r)</w:t>
      </w:r>
    </w:p>
    <w:p w14:paraId="1634363C" w14:textId="77777777" w:rsidR="00B71270" w:rsidRPr="00B71270" w:rsidRDefault="00B71270" w:rsidP="00B71270">
      <w:pPr>
        <w:rPr>
          <w:rFonts w:ascii="Arial" w:hAnsi="Arial" w:cs="Arial"/>
        </w:rPr>
      </w:pPr>
    </w:p>
    <w:p w14:paraId="6C115DC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$kernel</w:t>
      </w:r>
    </w:p>
    <w:p w14:paraId="7148A902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Output example</w:t>
      </w:r>
    </w:p>
    <w:p w14:paraId="0B88B7A0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5.15.0</w:t>
      </w:r>
    </w:p>
    <w:p w14:paraId="16F93F62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Useful in </w:t>
      </w:r>
      <w:r w:rsidRPr="00B71270">
        <w:rPr>
          <w:rFonts w:ascii="Arial" w:hAnsi="Arial" w:cs="Arial"/>
          <w:b/>
          <w:bCs/>
        </w:rPr>
        <w:t>automation scripts</w:t>
      </w:r>
      <w:r w:rsidRPr="00B71270">
        <w:rPr>
          <w:rFonts w:ascii="Arial" w:hAnsi="Arial" w:cs="Arial"/>
        </w:rPr>
        <w:t>.</w:t>
      </w:r>
    </w:p>
    <w:p w14:paraId="7301464D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6C12918E">
          <v:rect id="_x0000_i1214" style="width:0;height:1.5pt" o:hralign="center" o:hrstd="t" o:hr="t" fillcolor="#a0a0a0" stroked="f"/>
        </w:pict>
      </w:r>
    </w:p>
    <w:p w14:paraId="12F2DE8D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8. Script Arguments</w:t>
      </w:r>
    </w:p>
    <w:p w14:paraId="0A509454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Script</w:t>
      </w:r>
    </w:p>
    <w:p w14:paraId="50570A78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#!/bin/bash</w:t>
      </w:r>
    </w:p>
    <w:p w14:paraId="36398106" w14:textId="77777777" w:rsidR="00B71270" w:rsidRPr="00B71270" w:rsidRDefault="00B71270" w:rsidP="00B71270">
      <w:pPr>
        <w:rPr>
          <w:rFonts w:ascii="Arial" w:hAnsi="Arial" w:cs="Arial"/>
        </w:rPr>
      </w:pPr>
    </w:p>
    <w:p w14:paraId="57179E71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"Interface: $1"</w:t>
      </w:r>
    </w:p>
    <w:p w14:paraId="40263808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Run</w:t>
      </w:r>
    </w:p>
    <w:p w14:paraId="154062BA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./script.sh can0</w:t>
      </w:r>
    </w:p>
    <w:p w14:paraId="6218288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Output</w:t>
      </w:r>
    </w:p>
    <w:p w14:paraId="53D87ECA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Interface: can0</w:t>
      </w:r>
    </w:p>
    <w:p w14:paraId="3384F5DB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Important argument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2167"/>
      </w:tblGrid>
      <w:tr w:rsidR="00B71270" w:rsidRPr="00B71270" w14:paraId="2102CABB" w14:textId="77777777" w:rsidTr="00B71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8B0AC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29FE6F5B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B71270" w:rsidRPr="00B71270" w14:paraId="6CA75D1A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2527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$1</w:t>
            </w:r>
          </w:p>
        </w:tc>
        <w:tc>
          <w:tcPr>
            <w:tcW w:w="0" w:type="auto"/>
            <w:vAlign w:val="center"/>
            <w:hideMark/>
          </w:tcPr>
          <w:p w14:paraId="36260C01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first argument</w:t>
            </w:r>
          </w:p>
        </w:tc>
      </w:tr>
      <w:tr w:rsidR="00B71270" w:rsidRPr="00B71270" w14:paraId="0A5E476F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9E03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$2</w:t>
            </w:r>
          </w:p>
        </w:tc>
        <w:tc>
          <w:tcPr>
            <w:tcW w:w="0" w:type="auto"/>
            <w:vAlign w:val="center"/>
            <w:hideMark/>
          </w:tcPr>
          <w:p w14:paraId="31D9C4C3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second argument</w:t>
            </w:r>
          </w:p>
        </w:tc>
      </w:tr>
      <w:tr w:rsidR="00B71270" w:rsidRPr="00B71270" w14:paraId="3BA1AF07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1197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049AA467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script name</w:t>
            </w:r>
          </w:p>
        </w:tc>
      </w:tr>
      <w:tr w:rsidR="00B71270" w:rsidRPr="00B71270" w14:paraId="77AAD0C7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6E71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$#</w:t>
            </w:r>
          </w:p>
        </w:tc>
        <w:tc>
          <w:tcPr>
            <w:tcW w:w="0" w:type="auto"/>
            <w:vAlign w:val="center"/>
            <w:hideMark/>
          </w:tcPr>
          <w:p w14:paraId="3ECDC928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number of arguments</w:t>
            </w:r>
          </w:p>
        </w:tc>
      </w:tr>
    </w:tbl>
    <w:p w14:paraId="6F186CE8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1F66EFEC">
          <v:rect id="_x0000_i1215" style="width:0;height:1.5pt" o:hralign="center" o:hrstd="t" o:hr="t" fillcolor="#a0a0a0" stroked="f"/>
        </w:pict>
      </w:r>
    </w:p>
    <w:p w14:paraId="171701FC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9. Environment Variables</w:t>
      </w:r>
    </w:p>
    <w:p w14:paraId="68B3E434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These are </w:t>
      </w:r>
      <w:r w:rsidRPr="00B71270">
        <w:rPr>
          <w:rFonts w:ascii="Arial" w:hAnsi="Arial" w:cs="Arial"/>
          <w:b/>
          <w:bCs/>
        </w:rPr>
        <w:t>system-wide variables</w:t>
      </w:r>
      <w:r w:rsidRPr="00B71270">
        <w:rPr>
          <w:rFonts w:ascii="Arial" w:hAnsi="Arial" w:cs="Arial"/>
        </w:rPr>
        <w:t>.</w:t>
      </w:r>
    </w:p>
    <w:p w14:paraId="58469FEA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</w:t>
      </w:r>
    </w:p>
    <w:p w14:paraId="2871CBF8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$HOME</w:t>
      </w:r>
    </w:p>
    <w:p w14:paraId="30AABB84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Output</w:t>
      </w:r>
    </w:p>
    <w:p w14:paraId="20E8894D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/home/user</w:t>
      </w:r>
    </w:p>
    <w:p w14:paraId="13E81A5B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Common environment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2362"/>
      </w:tblGrid>
      <w:tr w:rsidR="00B71270" w:rsidRPr="00B71270" w14:paraId="00801088" w14:textId="77777777" w:rsidTr="00B71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7BE32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D58534A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B71270" w:rsidRPr="00B71270" w14:paraId="68133236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F24B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$HOME</w:t>
            </w:r>
          </w:p>
        </w:tc>
        <w:tc>
          <w:tcPr>
            <w:tcW w:w="0" w:type="auto"/>
            <w:vAlign w:val="center"/>
            <w:hideMark/>
          </w:tcPr>
          <w:p w14:paraId="418A0CA0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home directory</w:t>
            </w:r>
          </w:p>
        </w:tc>
      </w:tr>
      <w:tr w:rsidR="00B71270" w:rsidRPr="00B71270" w14:paraId="5B8C8982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2486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$PATH</w:t>
            </w:r>
          </w:p>
        </w:tc>
        <w:tc>
          <w:tcPr>
            <w:tcW w:w="0" w:type="auto"/>
            <w:vAlign w:val="center"/>
            <w:hideMark/>
          </w:tcPr>
          <w:p w14:paraId="3FD7F987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command search paths</w:t>
            </w:r>
          </w:p>
        </w:tc>
      </w:tr>
      <w:tr w:rsidR="00B71270" w:rsidRPr="00B71270" w14:paraId="186CEC01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156C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$USER</w:t>
            </w:r>
          </w:p>
        </w:tc>
        <w:tc>
          <w:tcPr>
            <w:tcW w:w="0" w:type="auto"/>
            <w:vAlign w:val="center"/>
            <w:hideMark/>
          </w:tcPr>
          <w:p w14:paraId="1B3697DE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current user</w:t>
            </w:r>
          </w:p>
        </w:tc>
      </w:tr>
      <w:tr w:rsidR="00B71270" w:rsidRPr="00B71270" w14:paraId="1F965E8C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995D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$PWD</w:t>
            </w:r>
          </w:p>
        </w:tc>
        <w:tc>
          <w:tcPr>
            <w:tcW w:w="0" w:type="auto"/>
            <w:vAlign w:val="center"/>
            <w:hideMark/>
          </w:tcPr>
          <w:p w14:paraId="035644B4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current directory</w:t>
            </w:r>
          </w:p>
        </w:tc>
      </w:tr>
    </w:tbl>
    <w:p w14:paraId="66B5DA54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4B0EE39C">
          <v:rect id="_x0000_i1216" style="width:0;height:1.5pt" o:hralign="center" o:hrstd="t" o:hr="t" fillcolor="#a0a0a0" stroked="f"/>
        </w:pict>
      </w:r>
    </w:p>
    <w:p w14:paraId="6985AE91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10. Export Variables</w:t>
      </w:r>
    </w:p>
    <w:p w14:paraId="4886D9A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To make variables available to </w:t>
      </w:r>
      <w:r w:rsidRPr="00B71270">
        <w:rPr>
          <w:rFonts w:ascii="Arial" w:hAnsi="Arial" w:cs="Arial"/>
          <w:b/>
          <w:bCs/>
        </w:rPr>
        <w:t>child processes</w:t>
      </w:r>
    </w:p>
    <w:p w14:paraId="7858A17F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</w:t>
      </w:r>
    </w:p>
    <w:p w14:paraId="7B38906D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export TEST_ENV=hello</w:t>
      </w:r>
    </w:p>
    <w:p w14:paraId="4409993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Now any program launched from the shell can access it.</w:t>
      </w:r>
    </w:p>
    <w:p w14:paraId="3F4790F2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Check</w:t>
      </w:r>
    </w:p>
    <w:p w14:paraId="37907612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env | grep TEST_ENV</w:t>
      </w:r>
    </w:p>
    <w:p w14:paraId="3C0E686E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153EBE54">
          <v:rect id="_x0000_i1217" style="width:0;height:1.5pt" o:hralign="center" o:hrstd="t" o:hr="t" fillcolor="#a0a0a0" stroked="f"/>
        </w:pict>
      </w:r>
    </w:p>
    <w:p w14:paraId="0FC92047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11. Local vs Environment Variables</w:t>
      </w:r>
    </w:p>
    <w:p w14:paraId="31E7EEE1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lastRenderedPageBreak/>
        <w:t>Local variable</w:t>
      </w:r>
    </w:p>
    <w:p w14:paraId="29C3F239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VAR=10</w:t>
      </w:r>
    </w:p>
    <w:p w14:paraId="5D304F4B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Only exists in current shell.</w:t>
      </w:r>
    </w:p>
    <w:p w14:paraId="215EE13D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Environment variable</w:t>
      </w:r>
    </w:p>
    <w:p w14:paraId="4FF3B7B4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export VAR=10</w:t>
      </w:r>
    </w:p>
    <w:p w14:paraId="53DB465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Visible to </w:t>
      </w:r>
      <w:r w:rsidRPr="00B71270">
        <w:rPr>
          <w:rFonts w:ascii="Arial" w:hAnsi="Arial" w:cs="Arial"/>
          <w:b/>
          <w:bCs/>
        </w:rPr>
        <w:t>child processes</w:t>
      </w:r>
      <w:r w:rsidRPr="00B71270">
        <w:rPr>
          <w:rFonts w:ascii="Arial" w:hAnsi="Arial" w:cs="Arial"/>
        </w:rPr>
        <w:t>.</w:t>
      </w:r>
    </w:p>
    <w:p w14:paraId="1E272CB0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23184A26">
          <v:rect id="_x0000_i1218" style="width:0;height:1.5pt" o:hralign="center" o:hrstd="t" o:hr="t" fillcolor="#a0a0a0" stroked="f"/>
        </w:pict>
      </w:r>
    </w:p>
    <w:p w14:paraId="5FEA19AD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12. Real Embedded Workflow Example</w:t>
      </w:r>
    </w:p>
    <w:p w14:paraId="32E7F577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Store build directory</w:t>
      </w:r>
    </w:p>
    <w:p w14:paraId="07C09420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BUILD_DIR=/opt/yocto/build</w:t>
      </w:r>
    </w:p>
    <w:p w14:paraId="01FF4474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cd $BUILD_DIR</w:t>
      </w:r>
    </w:p>
    <w:p w14:paraId="38F1CBCA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75E15F08">
          <v:rect id="_x0000_i1219" style="width:0;height:1.5pt" o:hralign="center" o:hrstd="t" o:hr="t" fillcolor="#a0a0a0" stroked="f"/>
        </w:pict>
      </w:r>
    </w:p>
    <w:p w14:paraId="2F23E05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Capture CAN interface</w:t>
      </w:r>
    </w:p>
    <w:p w14:paraId="0E6195C4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CAN_IF=$(ip link | grep can | awk -F':' '{print $2}')</w:t>
      </w:r>
    </w:p>
    <w:p w14:paraId="50BB29DD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Now variable contains</w:t>
      </w:r>
    </w:p>
    <w:p w14:paraId="3741DCD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can0</w:t>
      </w:r>
    </w:p>
    <w:p w14:paraId="74C166D0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62079DD4">
          <v:rect id="_x0000_i1220" style="width:0;height:1.5pt" o:hralign="center" o:hrstd="t" o:hr="t" fillcolor="#a0a0a0" stroked="f"/>
        </w:pict>
      </w:r>
    </w:p>
    <w:p w14:paraId="3A922370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13. Pro Engineer Trick</w:t>
      </w:r>
    </w:p>
    <w:p w14:paraId="13664C7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Use </w:t>
      </w:r>
      <w:r w:rsidRPr="00B71270">
        <w:rPr>
          <w:rFonts w:ascii="Arial" w:hAnsi="Arial" w:cs="Arial"/>
          <w:b/>
          <w:bCs/>
        </w:rPr>
        <w:t>curly braces</w:t>
      </w:r>
      <w:r w:rsidRPr="00B71270">
        <w:rPr>
          <w:rFonts w:ascii="Arial" w:hAnsi="Arial" w:cs="Arial"/>
        </w:rPr>
        <w:t xml:space="preserve"> to avoid ambiguity.</w:t>
      </w:r>
    </w:p>
    <w:p w14:paraId="56913837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</w:t>
      </w:r>
    </w:p>
    <w:p w14:paraId="1C2689E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FILE=test</w:t>
      </w:r>
    </w:p>
    <w:p w14:paraId="0D84EFF5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${FILE}.log</w:t>
      </w:r>
    </w:p>
    <w:p w14:paraId="3FF654B5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Output</w:t>
      </w:r>
    </w:p>
    <w:p w14:paraId="681C814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test.log</w:t>
      </w:r>
    </w:p>
    <w:p w14:paraId="2897DB8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Without braces</w:t>
      </w:r>
    </w:p>
    <w:p w14:paraId="64CEA5D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$FILE.log</w:t>
      </w:r>
    </w:p>
    <w:p w14:paraId="66BDC981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Shell may misinterpret variable name.</w:t>
      </w:r>
    </w:p>
    <w:p w14:paraId="19E838E0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593ECBD2">
          <v:rect id="_x0000_i1221" style="width:0;height:1.5pt" o:hralign="center" o:hrstd="t" o:hr="t" fillcolor="#a0a0a0" stroked="f"/>
        </w:pict>
      </w:r>
    </w:p>
    <w:p w14:paraId="7CDAA923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14. One Variable Command You’ll Use Often</w:t>
      </w:r>
    </w:p>
    <w:p w14:paraId="6B9793A8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Store command result</w:t>
      </w:r>
    </w:p>
    <w:p w14:paraId="31087C42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lastRenderedPageBreak/>
        <w:t>KERNEL=$(uname -r)</w:t>
      </w:r>
    </w:p>
    <w:p w14:paraId="2D93BCE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Used in scripts for:</w:t>
      </w:r>
    </w:p>
    <w:p w14:paraId="17C3BED8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• build automation</w:t>
      </w:r>
      <w:r w:rsidRPr="00B71270">
        <w:rPr>
          <w:rFonts w:ascii="Arial" w:hAnsi="Arial" w:cs="Arial"/>
        </w:rPr>
        <w:br/>
        <w:t>• debugging</w:t>
      </w:r>
      <w:r w:rsidRPr="00B71270">
        <w:rPr>
          <w:rFonts w:ascii="Arial" w:hAnsi="Arial" w:cs="Arial"/>
        </w:rPr>
        <w:br/>
        <w:t>• environment detection</w:t>
      </w:r>
    </w:p>
    <w:p w14:paraId="4B7D29C7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591E1027">
          <v:rect id="_x0000_i1222" style="width:0;height:1.5pt" o:hralign="center" o:hrstd="t" o:hr="t" fillcolor="#a0a0a0" stroked="f"/>
        </w:pict>
      </w:r>
    </w:p>
    <w:p w14:paraId="1BB891CF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Segoe UI Emoji" w:hAnsi="Segoe UI Emoji" w:cs="Segoe UI Emoji"/>
          <w:b/>
          <w:bCs/>
        </w:rPr>
        <w:t>✅</w:t>
      </w:r>
      <w:r w:rsidRPr="00B71270">
        <w:rPr>
          <w:rFonts w:ascii="Arial" w:hAnsi="Arial" w:cs="Arial"/>
          <w:b/>
          <w:bCs/>
        </w:rPr>
        <w:t xml:space="preserve"> Summary (80/20)</w:t>
      </w:r>
    </w:p>
    <w:p w14:paraId="12BE75DD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If you remember just this:</w:t>
      </w:r>
    </w:p>
    <w:p w14:paraId="2FBC539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VAR=value</w:t>
      </w:r>
    </w:p>
    <w:p w14:paraId="66DF731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$VAR</w:t>
      </w:r>
    </w:p>
    <w:p w14:paraId="254F0BC7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export VAR=value</w:t>
      </w:r>
    </w:p>
    <w:p w14:paraId="6483A3A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VAR=$(command)</w:t>
      </w:r>
    </w:p>
    <w:p w14:paraId="292995F5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You already know </w:t>
      </w:r>
      <w:r w:rsidRPr="00B71270">
        <w:rPr>
          <w:rFonts w:ascii="Arial" w:hAnsi="Arial" w:cs="Arial"/>
          <w:b/>
          <w:bCs/>
        </w:rPr>
        <w:t>most of what engineers use variables for in bash scripting</w:t>
      </w:r>
      <w:r w:rsidRPr="00B71270">
        <w:rPr>
          <w:rFonts w:ascii="Arial" w:hAnsi="Arial" w:cs="Arial"/>
        </w:rPr>
        <w:t>.</w:t>
      </w:r>
    </w:p>
    <w:p w14:paraId="087E227E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1. Main Purpose (80/20)</w:t>
      </w:r>
    </w:p>
    <w:p w14:paraId="69FE038D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  <w:b/>
          <w:bCs/>
        </w:rPr>
        <w:t>Arguments</w:t>
      </w:r>
      <w:r w:rsidRPr="00B71270">
        <w:rPr>
          <w:rFonts w:ascii="Arial" w:hAnsi="Arial" w:cs="Arial"/>
        </w:rPr>
        <w:t xml:space="preserve"> allow you to </w:t>
      </w:r>
      <w:r w:rsidRPr="00B71270">
        <w:rPr>
          <w:rFonts w:ascii="Arial" w:hAnsi="Arial" w:cs="Arial"/>
          <w:b/>
          <w:bCs/>
        </w:rPr>
        <w:t>pass input to a script or command</w:t>
      </w:r>
      <w:r w:rsidRPr="00B71270">
        <w:rPr>
          <w:rFonts w:ascii="Arial" w:hAnsi="Arial" w:cs="Arial"/>
        </w:rPr>
        <w:t>.</w:t>
      </w:r>
      <w:r w:rsidRPr="00B71270">
        <w:rPr>
          <w:rFonts w:ascii="Arial" w:hAnsi="Arial" w:cs="Arial"/>
        </w:rPr>
        <w:br/>
      </w:r>
      <w:r w:rsidRPr="00B71270">
        <w:rPr>
          <w:rFonts w:ascii="Arial" w:hAnsi="Arial" w:cs="Arial"/>
          <w:b/>
          <w:bCs/>
        </w:rPr>
        <w:t>Exit codes</w:t>
      </w:r>
      <w:r w:rsidRPr="00B71270">
        <w:rPr>
          <w:rFonts w:ascii="Arial" w:hAnsi="Arial" w:cs="Arial"/>
        </w:rPr>
        <w:t xml:space="preserve"> tell whether a command </w:t>
      </w:r>
      <w:r w:rsidRPr="00B71270">
        <w:rPr>
          <w:rFonts w:ascii="Arial" w:hAnsi="Arial" w:cs="Arial"/>
          <w:b/>
          <w:bCs/>
        </w:rPr>
        <w:t>succeeded or failed</w:t>
      </w:r>
      <w:r w:rsidRPr="00B71270">
        <w:rPr>
          <w:rFonts w:ascii="Arial" w:hAnsi="Arial" w:cs="Arial"/>
        </w:rPr>
        <w:t>.</w:t>
      </w:r>
    </w:p>
    <w:p w14:paraId="50DB38E0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In real Linux / embedded workflows they are used to:</w:t>
      </w:r>
    </w:p>
    <w:p w14:paraId="0521BE7F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• pass parameters to scripts</w:t>
      </w:r>
      <w:r w:rsidRPr="00B71270">
        <w:rPr>
          <w:rFonts w:ascii="Arial" w:hAnsi="Arial" w:cs="Arial"/>
        </w:rPr>
        <w:br/>
        <w:t>• control script behavior</w:t>
      </w:r>
      <w:r w:rsidRPr="00B71270">
        <w:rPr>
          <w:rFonts w:ascii="Arial" w:hAnsi="Arial" w:cs="Arial"/>
        </w:rPr>
        <w:br/>
        <w:t>• check command success/failure</w:t>
      </w:r>
      <w:r w:rsidRPr="00B71270">
        <w:rPr>
          <w:rFonts w:ascii="Arial" w:hAnsi="Arial" w:cs="Arial"/>
        </w:rPr>
        <w:br/>
        <w:t>• automate builds and tests</w:t>
      </w:r>
    </w:p>
    <w:p w14:paraId="7A95CEC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Think of it as </w:t>
      </w:r>
      <w:r w:rsidRPr="00B71270">
        <w:rPr>
          <w:rFonts w:ascii="Arial" w:hAnsi="Arial" w:cs="Arial"/>
          <w:b/>
          <w:bCs/>
        </w:rPr>
        <w:t>input + result status for commands</w:t>
      </w:r>
      <w:r w:rsidRPr="00B71270">
        <w:rPr>
          <w:rFonts w:ascii="Arial" w:hAnsi="Arial" w:cs="Arial"/>
        </w:rPr>
        <w:t>.</w:t>
      </w:r>
    </w:p>
    <w:p w14:paraId="602B5EF2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1733AC99">
          <v:rect id="_x0000_i1223" style="width:0;height:1.5pt" o:hralign="center" o:hrstd="t" o:hr="t" fillcolor="#a0a0a0" stroked="f"/>
        </w:pict>
      </w:r>
    </w:p>
    <w:p w14:paraId="7AE6470C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2. The 20% Concepts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152"/>
        <w:gridCol w:w="2179"/>
      </w:tblGrid>
      <w:tr w:rsidR="00B71270" w:rsidRPr="00B71270" w14:paraId="0C68FE28" w14:textId="77777777" w:rsidTr="00B71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08F18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ABE6FC0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6D1DF1C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t>Why it matters</w:t>
            </w:r>
          </w:p>
        </w:tc>
      </w:tr>
      <w:tr w:rsidR="00B71270" w:rsidRPr="00B71270" w14:paraId="5DA67B32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F4DC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$1 $2</w:t>
            </w:r>
          </w:p>
        </w:tc>
        <w:tc>
          <w:tcPr>
            <w:tcW w:w="0" w:type="auto"/>
            <w:vAlign w:val="center"/>
            <w:hideMark/>
          </w:tcPr>
          <w:p w14:paraId="7AC07BD4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script arguments</w:t>
            </w:r>
          </w:p>
        </w:tc>
        <w:tc>
          <w:tcPr>
            <w:tcW w:w="0" w:type="auto"/>
            <w:vAlign w:val="center"/>
            <w:hideMark/>
          </w:tcPr>
          <w:p w14:paraId="455B6109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pass values to scripts</w:t>
            </w:r>
          </w:p>
        </w:tc>
      </w:tr>
      <w:tr w:rsidR="00B71270" w:rsidRPr="00B71270" w14:paraId="12CD9C2C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20B4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2FE076AD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script name</w:t>
            </w:r>
          </w:p>
        </w:tc>
        <w:tc>
          <w:tcPr>
            <w:tcW w:w="0" w:type="auto"/>
            <w:vAlign w:val="center"/>
            <w:hideMark/>
          </w:tcPr>
          <w:p w14:paraId="5135AA28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debugging</w:t>
            </w:r>
          </w:p>
        </w:tc>
      </w:tr>
      <w:tr w:rsidR="00B71270" w:rsidRPr="00B71270" w14:paraId="35C29FFC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FD14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$#</w:t>
            </w:r>
          </w:p>
        </w:tc>
        <w:tc>
          <w:tcPr>
            <w:tcW w:w="0" w:type="auto"/>
            <w:vAlign w:val="center"/>
            <w:hideMark/>
          </w:tcPr>
          <w:p w14:paraId="42B5D1D7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number of arguments</w:t>
            </w:r>
          </w:p>
        </w:tc>
        <w:tc>
          <w:tcPr>
            <w:tcW w:w="0" w:type="auto"/>
            <w:vAlign w:val="center"/>
            <w:hideMark/>
          </w:tcPr>
          <w:p w14:paraId="543FFC65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validation</w:t>
            </w:r>
          </w:p>
        </w:tc>
      </w:tr>
      <w:tr w:rsidR="00B71270" w:rsidRPr="00B71270" w14:paraId="78BBD039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529A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$@</w:t>
            </w:r>
          </w:p>
        </w:tc>
        <w:tc>
          <w:tcPr>
            <w:tcW w:w="0" w:type="auto"/>
            <w:vAlign w:val="center"/>
            <w:hideMark/>
          </w:tcPr>
          <w:p w14:paraId="03ED9F70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all arguments</w:t>
            </w:r>
          </w:p>
        </w:tc>
        <w:tc>
          <w:tcPr>
            <w:tcW w:w="0" w:type="auto"/>
            <w:vAlign w:val="center"/>
            <w:hideMark/>
          </w:tcPr>
          <w:p w14:paraId="4E0A35B9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loops</w:t>
            </w:r>
          </w:p>
        </w:tc>
      </w:tr>
      <w:tr w:rsidR="00B71270" w:rsidRPr="00B71270" w14:paraId="07B8C292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08A0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$?</w:t>
            </w:r>
          </w:p>
        </w:tc>
        <w:tc>
          <w:tcPr>
            <w:tcW w:w="0" w:type="auto"/>
            <w:vAlign w:val="center"/>
            <w:hideMark/>
          </w:tcPr>
          <w:p w14:paraId="45C7CDF2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exit code</w:t>
            </w:r>
          </w:p>
        </w:tc>
        <w:tc>
          <w:tcPr>
            <w:tcW w:w="0" w:type="auto"/>
            <w:vAlign w:val="center"/>
            <w:hideMark/>
          </w:tcPr>
          <w:p w14:paraId="1D34A55E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check success</w:t>
            </w:r>
          </w:p>
        </w:tc>
      </w:tr>
      <w:tr w:rsidR="00B71270" w:rsidRPr="00B71270" w14:paraId="23D43870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1016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exit N</w:t>
            </w:r>
          </w:p>
        </w:tc>
        <w:tc>
          <w:tcPr>
            <w:tcW w:w="0" w:type="auto"/>
            <w:vAlign w:val="center"/>
            <w:hideMark/>
          </w:tcPr>
          <w:p w14:paraId="4E2F0CE9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return status</w:t>
            </w:r>
          </w:p>
        </w:tc>
        <w:tc>
          <w:tcPr>
            <w:tcW w:w="0" w:type="auto"/>
            <w:vAlign w:val="center"/>
            <w:hideMark/>
          </w:tcPr>
          <w:p w14:paraId="7E0F1637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signal result</w:t>
            </w:r>
          </w:p>
        </w:tc>
      </w:tr>
    </w:tbl>
    <w:p w14:paraId="1F85EF4A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347132F0">
          <v:rect id="_x0000_i1224" style="width:0;height:1.5pt" o:hralign="center" o:hrstd="t" o:hr="t" fillcolor="#a0a0a0" stroked="f"/>
        </w:pict>
      </w:r>
    </w:p>
    <w:p w14:paraId="7039B21C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3. Script Arguments</w:t>
      </w:r>
    </w:p>
    <w:p w14:paraId="7072E045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Arguments are values </w:t>
      </w:r>
      <w:r w:rsidRPr="00B71270">
        <w:rPr>
          <w:rFonts w:ascii="Arial" w:hAnsi="Arial" w:cs="Arial"/>
          <w:b/>
          <w:bCs/>
        </w:rPr>
        <w:t>passed when running a script</w:t>
      </w:r>
      <w:r w:rsidRPr="00B71270">
        <w:rPr>
          <w:rFonts w:ascii="Arial" w:hAnsi="Arial" w:cs="Arial"/>
        </w:rPr>
        <w:t>.</w:t>
      </w:r>
    </w:p>
    <w:p w14:paraId="021299E7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</w:t>
      </w:r>
    </w:p>
    <w:p w14:paraId="1EA6D68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./script.sh can0</w:t>
      </w:r>
    </w:p>
    <w:p w14:paraId="01801DC9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Script</w:t>
      </w:r>
    </w:p>
    <w:p w14:paraId="2B03695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#!/bin/bash</w:t>
      </w:r>
    </w:p>
    <w:p w14:paraId="3CEDB0E3" w14:textId="77777777" w:rsidR="00B71270" w:rsidRPr="00B71270" w:rsidRDefault="00B71270" w:rsidP="00B71270">
      <w:pPr>
        <w:rPr>
          <w:rFonts w:ascii="Arial" w:hAnsi="Arial" w:cs="Arial"/>
        </w:rPr>
      </w:pPr>
    </w:p>
    <w:p w14:paraId="05A7B7D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"Interface: $1"</w:t>
      </w:r>
    </w:p>
    <w:p w14:paraId="0E456EB5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Output</w:t>
      </w:r>
    </w:p>
    <w:p w14:paraId="18B4CBE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Interface: can0</w:t>
      </w:r>
    </w:p>
    <w:p w14:paraId="6B002973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75BBF45B">
          <v:rect id="_x0000_i1225" style="width:0;height:1.5pt" o:hralign="center" o:hrstd="t" o:hr="t" fillcolor="#a0a0a0" stroked="f"/>
        </w:pict>
      </w:r>
    </w:p>
    <w:p w14:paraId="0042FF44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4. Argument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2167"/>
      </w:tblGrid>
      <w:tr w:rsidR="00B71270" w:rsidRPr="00B71270" w14:paraId="5E437588" w14:textId="77777777" w:rsidTr="00B71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78921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4647E06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B71270" w:rsidRPr="00B71270" w14:paraId="4ABCD517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DBF0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050277DC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script name</w:t>
            </w:r>
          </w:p>
        </w:tc>
      </w:tr>
      <w:tr w:rsidR="00B71270" w:rsidRPr="00B71270" w14:paraId="14130CC2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A69A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$1</w:t>
            </w:r>
          </w:p>
        </w:tc>
        <w:tc>
          <w:tcPr>
            <w:tcW w:w="0" w:type="auto"/>
            <w:vAlign w:val="center"/>
            <w:hideMark/>
          </w:tcPr>
          <w:p w14:paraId="5CCF3437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first argument</w:t>
            </w:r>
          </w:p>
        </w:tc>
      </w:tr>
      <w:tr w:rsidR="00B71270" w:rsidRPr="00B71270" w14:paraId="5EBD0486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1BBC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$2</w:t>
            </w:r>
          </w:p>
        </w:tc>
        <w:tc>
          <w:tcPr>
            <w:tcW w:w="0" w:type="auto"/>
            <w:vAlign w:val="center"/>
            <w:hideMark/>
          </w:tcPr>
          <w:p w14:paraId="727DCA0B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second argument</w:t>
            </w:r>
          </w:p>
        </w:tc>
      </w:tr>
      <w:tr w:rsidR="00B71270" w:rsidRPr="00B71270" w14:paraId="3F40B671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84B0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$3</w:t>
            </w:r>
          </w:p>
        </w:tc>
        <w:tc>
          <w:tcPr>
            <w:tcW w:w="0" w:type="auto"/>
            <w:vAlign w:val="center"/>
            <w:hideMark/>
          </w:tcPr>
          <w:p w14:paraId="48E61F04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third argument</w:t>
            </w:r>
          </w:p>
        </w:tc>
      </w:tr>
      <w:tr w:rsidR="00B71270" w:rsidRPr="00B71270" w14:paraId="6B450378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ECA9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$#</w:t>
            </w:r>
          </w:p>
        </w:tc>
        <w:tc>
          <w:tcPr>
            <w:tcW w:w="0" w:type="auto"/>
            <w:vAlign w:val="center"/>
            <w:hideMark/>
          </w:tcPr>
          <w:p w14:paraId="1BBAE08B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number of arguments</w:t>
            </w:r>
          </w:p>
        </w:tc>
      </w:tr>
      <w:tr w:rsidR="00B71270" w:rsidRPr="00B71270" w14:paraId="5C6525BF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FDAA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$@</w:t>
            </w:r>
          </w:p>
        </w:tc>
        <w:tc>
          <w:tcPr>
            <w:tcW w:w="0" w:type="auto"/>
            <w:vAlign w:val="center"/>
            <w:hideMark/>
          </w:tcPr>
          <w:p w14:paraId="74EA5253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all arguments</w:t>
            </w:r>
          </w:p>
        </w:tc>
      </w:tr>
    </w:tbl>
    <w:p w14:paraId="2F660A4C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469A38BA">
          <v:rect id="_x0000_i1226" style="width:0;height:1.5pt" o:hralign="center" o:hrstd="t" o:hr="t" fillcolor="#a0a0a0" stroked="f"/>
        </w:pict>
      </w:r>
    </w:p>
    <w:p w14:paraId="78A5CD6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</w:t>
      </w:r>
    </w:p>
    <w:p w14:paraId="0BC54F9F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./script.sh can0 500000</w:t>
      </w:r>
    </w:p>
    <w:p w14:paraId="2B8C3598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Script</w:t>
      </w:r>
    </w:p>
    <w:p w14:paraId="3CF0CFDA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$1</w:t>
      </w:r>
    </w:p>
    <w:p w14:paraId="7D62AA8B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$2</w:t>
      </w:r>
    </w:p>
    <w:p w14:paraId="4D359A38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Output</w:t>
      </w:r>
    </w:p>
    <w:p w14:paraId="1C6A3CC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can0</w:t>
      </w:r>
    </w:p>
    <w:p w14:paraId="32AA3705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500000</w:t>
      </w:r>
    </w:p>
    <w:p w14:paraId="470D9268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257F002E">
          <v:rect id="_x0000_i1227" style="width:0;height:1.5pt" o:hralign="center" o:hrstd="t" o:hr="t" fillcolor="#a0a0a0" stroked="f"/>
        </w:pict>
      </w:r>
    </w:p>
    <w:p w14:paraId="6EB68695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5. Checking Number of Arguments</w:t>
      </w:r>
    </w:p>
    <w:p w14:paraId="6B55E40F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</w:t>
      </w:r>
    </w:p>
    <w:p w14:paraId="591AFCDF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#!/bin/bash</w:t>
      </w:r>
    </w:p>
    <w:p w14:paraId="7B63E6BA" w14:textId="77777777" w:rsidR="00B71270" w:rsidRPr="00B71270" w:rsidRDefault="00B71270" w:rsidP="00B71270">
      <w:pPr>
        <w:rPr>
          <w:rFonts w:ascii="Arial" w:hAnsi="Arial" w:cs="Arial"/>
        </w:rPr>
      </w:pPr>
    </w:p>
    <w:p w14:paraId="4297671B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if [ $# -ne 2 ]</w:t>
      </w:r>
    </w:p>
    <w:p w14:paraId="455B424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then</w:t>
      </w:r>
    </w:p>
    <w:p w14:paraId="5909DAC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    echo "Usage: script.sh &lt;interface&gt; &lt;baud&gt;"</w:t>
      </w:r>
    </w:p>
    <w:p w14:paraId="6A1C023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    exit 1</w:t>
      </w:r>
    </w:p>
    <w:p w14:paraId="4F8D57E9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fi</w:t>
      </w:r>
    </w:p>
    <w:p w14:paraId="7C72695F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Meaning</w:t>
      </w:r>
    </w:p>
    <w:p w14:paraId="4C4158A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script requires 2 arguments</w:t>
      </w:r>
    </w:p>
    <w:p w14:paraId="01F2AAF4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Very common in </w:t>
      </w:r>
      <w:r w:rsidRPr="00B71270">
        <w:rPr>
          <w:rFonts w:ascii="Arial" w:hAnsi="Arial" w:cs="Arial"/>
          <w:b/>
          <w:bCs/>
        </w:rPr>
        <w:t>automation scripts</w:t>
      </w:r>
      <w:r w:rsidRPr="00B71270">
        <w:rPr>
          <w:rFonts w:ascii="Arial" w:hAnsi="Arial" w:cs="Arial"/>
        </w:rPr>
        <w:t>.</w:t>
      </w:r>
    </w:p>
    <w:p w14:paraId="55951387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14369890">
          <v:rect id="_x0000_i1228" style="width:0;height:1.5pt" o:hralign="center" o:hrstd="t" o:hr="t" fillcolor="#a0a0a0" stroked="f"/>
        </w:pict>
      </w:r>
    </w:p>
    <w:p w14:paraId="531B076C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6. Using All Arguments</w:t>
      </w:r>
    </w:p>
    <w:p w14:paraId="4EF8A1D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</w:t>
      </w:r>
    </w:p>
    <w:p w14:paraId="336656C8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for arg in "$@"</w:t>
      </w:r>
    </w:p>
    <w:p w14:paraId="781BF2A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do</w:t>
      </w:r>
    </w:p>
    <w:p w14:paraId="63399D47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    echo $arg</w:t>
      </w:r>
    </w:p>
    <w:p w14:paraId="3453A31B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done</w:t>
      </w:r>
    </w:p>
    <w:p w14:paraId="07A51562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Run</w:t>
      </w:r>
    </w:p>
    <w:p w14:paraId="63320A85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./script.sh can0 spi0 eth0</w:t>
      </w:r>
    </w:p>
    <w:p w14:paraId="11CA79D2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Output</w:t>
      </w:r>
    </w:p>
    <w:p w14:paraId="1FB0172D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can0</w:t>
      </w:r>
    </w:p>
    <w:p w14:paraId="4175E16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spi0</w:t>
      </w:r>
    </w:p>
    <w:p w14:paraId="625608C2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eth0</w:t>
      </w:r>
    </w:p>
    <w:p w14:paraId="199AE57A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0D879A77">
          <v:rect id="_x0000_i1229" style="width:0;height:1.5pt" o:hralign="center" o:hrstd="t" o:hr="t" fillcolor="#a0a0a0" stroked="f"/>
        </w:pict>
      </w:r>
    </w:p>
    <w:p w14:paraId="66623B7B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7. Exit Codes</w:t>
      </w:r>
    </w:p>
    <w:p w14:paraId="6190C66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Every command returns an </w:t>
      </w:r>
      <w:r w:rsidRPr="00B71270">
        <w:rPr>
          <w:rFonts w:ascii="Arial" w:hAnsi="Arial" w:cs="Arial"/>
          <w:b/>
          <w:bCs/>
        </w:rPr>
        <w:t>exit status</w:t>
      </w:r>
      <w:r w:rsidRPr="00B71270">
        <w:rPr>
          <w:rFonts w:ascii="Arial" w:hAnsi="Arial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968"/>
      </w:tblGrid>
      <w:tr w:rsidR="00B71270" w:rsidRPr="00B71270" w14:paraId="6925D991" w14:textId="77777777" w:rsidTr="00B71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9679F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0BA8E355" w14:textId="77777777" w:rsidR="00B71270" w:rsidRPr="00B71270" w:rsidRDefault="00B71270" w:rsidP="00B71270">
            <w:pPr>
              <w:rPr>
                <w:rFonts w:ascii="Arial" w:hAnsi="Arial" w:cs="Arial"/>
                <w:b/>
                <w:bCs/>
              </w:rPr>
            </w:pPr>
            <w:r w:rsidRPr="00B71270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B71270" w:rsidRPr="00B71270" w14:paraId="15D13325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7786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AE4672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success</w:t>
            </w:r>
          </w:p>
        </w:tc>
      </w:tr>
      <w:tr w:rsidR="00B71270" w:rsidRPr="00B71270" w14:paraId="029C3C37" w14:textId="77777777" w:rsidTr="00B71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E0F9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non-zero</w:t>
            </w:r>
          </w:p>
        </w:tc>
        <w:tc>
          <w:tcPr>
            <w:tcW w:w="0" w:type="auto"/>
            <w:vAlign w:val="center"/>
            <w:hideMark/>
          </w:tcPr>
          <w:p w14:paraId="4AFA625C" w14:textId="77777777" w:rsidR="00B71270" w:rsidRPr="00B71270" w:rsidRDefault="00B71270" w:rsidP="00B71270">
            <w:pPr>
              <w:rPr>
                <w:rFonts w:ascii="Arial" w:hAnsi="Arial" w:cs="Arial"/>
              </w:rPr>
            </w:pPr>
            <w:r w:rsidRPr="00B71270">
              <w:rPr>
                <w:rFonts w:ascii="Arial" w:hAnsi="Arial" w:cs="Arial"/>
              </w:rPr>
              <w:t>failure</w:t>
            </w:r>
          </w:p>
        </w:tc>
      </w:tr>
    </w:tbl>
    <w:p w14:paraId="3EBEC6D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</w:t>
      </w:r>
    </w:p>
    <w:p w14:paraId="37DE530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ls file.txt</w:t>
      </w:r>
    </w:p>
    <w:p w14:paraId="67237A12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$?</w:t>
      </w:r>
    </w:p>
    <w:p w14:paraId="570EF887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Output</w:t>
      </w:r>
    </w:p>
    <w:p w14:paraId="746133C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0</w:t>
      </w:r>
    </w:p>
    <w:p w14:paraId="500C1FE0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Command succeeded.</w:t>
      </w:r>
    </w:p>
    <w:p w14:paraId="7C2FB268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263D8C04">
          <v:rect id="_x0000_i1230" style="width:0;height:1.5pt" o:hralign="center" o:hrstd="t" o:hr="t" fillcolor="#a0a0a0" stroked="f"/>
        </w:pict>
      </w:r>
    </w:p>
    <w:p w14:paraId="4CDC3E69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 failure</w:t>
      </w:r>
    </w:p>
    <w:p w14:paraId="38531B1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ls unknown.txt</w:t>
      </w:r>
    </w:p>
    <w:p w14:paraId="6742E5C5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$?</w:t>
      </w:r>
    </w:p>
    <w:p w14:paraId="0C759B0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Output</w:t>
      </w:r>
    </w:p>
    <w:p w14:paraId="16C9E517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2</w:t>
      </w:r>
    </w:p>
    <w:p w14:paraId="5A667301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2231458E">
          <v:rect id="_x0000_i1231" style="width:0;height:1.5pt" o:hralign="center" o:hrstd="t" o:hr="t" fillcolor="#a0a0a0" stroked="f"/>
        </w:pict>
      </w:r>
    </w:p>
    <w:p w14:paraId="2756CA6D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8. Checking Exit Code</w:t>
      </w:r>
    </w:p>
    <w:p w14:paraId="47A08200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</w:t>
      </w:r>
    </w:p>
    <w:p w14:paraId="73A821FF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ls file.txt</w:t>
      </w:r>
    </w:p>
    <w:p w14:paraId="142D3856" w14:textId="77777777" w:rsidR="00B71270" w:rsidRPr="00B71270" w:rsidRDefault="00B71270" w:rsidP="00B71270">
      <w:pPr>
        <w:rPr>
          <w:rFonts w:ascii="Arial" w:hAnsi="Arial" w:cs="Arial"/>
        </w:rPr>
      </w:pPr>
    </w:p>
    <w:p w14:paraId="25D70918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if [ $? -eq 0 ]</w:t>
      </w:r>
    </w:p>
    <w:p w14:paraId="4584ACF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then</w:t>
      </w:r>
    </w:p>
    <w:p w14:paraId="0DED6CD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    echo "File exists"</w:t>
      </w:r>
    </w:p>
    <w:p w14:paraId="6875EC91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fi</w:t>
      </w:r>
    </w:p>
    <w:p w14:paraId="0F015CC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Meaning</w:t>
      </w:r>
    </w:p>
    <w:p w14:paraId="4252146A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check if previous command succeeded</w:t>
      </w:r>
    </w:p>
    <w:p w14:paraId="61E60E95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574612BB">
          <v:rect id="_x0000_i1232" style="width:0;height:1.5pt" o:hralign="center" o:hrstd="t" o:hr="t" fillcolor="#a0a0a0" stroked="f"/>
        </w:pict>
      </w:r>
    </w:p>
    <w:p w14:paraId="51CA4F6E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9. Returning Exit Codes in Scripts</w:t>
      </w:r>
    </w:p>
    <w:p w14:paraId="59561EFA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</w:t>
      </w:r>
    </w:p>
    <w:p w14:paraId="57EF4BDD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lastRenderedPageBreak/>
        <w:t>#!/bin/bash</w:t>
      </w:r>
    </w:p>
    <w:p w14:paraId="123E3E78" w14:textId="77777777" w:rsidR="00B71270" w:rsidRPr="00B71270" w:rsidRDefault="00B71270" w:rsidP="00B71270">
      <w:pPr>
        <w:rPr>
          <w:rFonts w:ascii="Arial" w:hAnsi="Arial" w:cs="Arial"/>
        </w:rPr>
      </w:pPr>
    </w:p>
    <w:p w14:paraId="78EF4B9F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if [ ! -f "$1" ]</w:t>
      </w:r>
    </w:p>
    <w:p w14:paraId="0F34FE4A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then</w:t>
      </w:r>
    </w:p>
    <w:p w14:paraId="7F0C032B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    echo "File not found"</w:t>
      </w:r>
    </w:p>
    <w:p w14:paraId="0AE281D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    exit 1</w:t>
      </w:r>
    </w:p>
    <w:p w14:paraId="2E9C8481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fi</w:t>
      </w:r>
    </w:p>
    <w:p w14:paraId="45940974" w14:textId="77777777" w:rsidR="00B71270" w:rsidRPr="00B71270" w:rsidRDefault="00B71270" w:rsidP="00B71270">
      <w:pPr>
        <w:rPr>
          <w:rFonts w:ascii="Arial" w:hAnsi="Arial" w:cs="Arial"/>
        </w:rPr>
      </w:pPr>
    </w:p>
    <w:p w14:paraId="5B3B70A5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"File exists"</w:t>
      </w:r>
    </w:p>
    <w:p w14:paraId="125D4B0D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exit 0</w:t>
      </w:r>
    </w:p>
    <w:p w14:paraId="2014F4C9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Exit codes tell other programs the result.</w:t>
      </w:r>
    </w:p>
    <w:p w14:paraId="5EFF8C4C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364967FA">
          <v:rect id="_x0000_i1233" style="width:0;height:1.5pt" o:hralign="center" o:hrstd="t" o:hr="t" fillcolor="#a0a0a0" stroked="f"/>
        </w:pict>
      </w:r>
    </w:p>
    <w:p w14:paraId="0CB6322E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10. Real Embedded Workflow Example</w:t>
      </w:r>
    </w:p>
    <w:p w14:paraId="44AFB7C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Check if CAN interface exists</w:t>
      </w:r>
    </w:p>
    <w:p w14:paraId="2429EF1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ip link show can0 &gt; /dev/null 2&gt;&amp;1</w:t>
      </w:r>
    </w:p>
    <w:p w14:paraId="77C5F5C2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Check result</w:t>
      </w:r>
    </w:p>
    <w:p w14:paraId="0071FA5B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if [ $? -eq 0 ]</w:t>
      </w:r>
    </w:p>
    <w:p w14:paraId="2F9E37A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then</w:t>
      </w:r>
    </w:p>
    <w:p w14:paraId="63CA8751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    echo "CAN interface present"</w:t>
      </w:r>
    </w:p>
    <w:p w14:paraId="6BB61EDA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else</w:t>
      </w:r>
    </w:p>
    <w:p w14:paraId="44CA936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    echo "CAN interface missing"</w:t>
      </w:r>
    </w:p>
    <w:p w14:paraId="2A86646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fi</w:t>
      </w:r>
    </w:p>
    <w:p w14:paraId="00C5EEC1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Used in </w:t>
      </w:r>
      <w:r w:rsidRPr="00B71270">
        <w:rPr>
          <w:rFonts w:ascii="Arial" w:hAnsi="Arial" w:cs="Arial"/>
          <w:b/>
          <w:bCs/>
        </w:rPr>
        <w:t>automation tests</w:t>
      </w:r>
      <w:r w:rsidRPr="00B71270">
        <w:rPr>
          <w:rFonts w:ascii="Arial" w:hAnsi="Arial" w:cs="Arial"/>
        </w:rPr>
        <w:t>.</w:t>
      </w:r>
    </w:p>
    <w:p w14:paraId="44650BD9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3926A5B5">
          <v:rect id="_x0000_i1234" style="width:0;height:1.5pt" o:hralign="center" o:hrstd="t" o:hr="t" fillcolor="#a0a0a0" stroked="f"/>
        </w:pict>
      </w:r>
    </w:p>
    <w:p w14:paraId="73846457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t>11. Pro Engineer Trick</w:t>
      </w:r>
    </w:p>
    <w:p w14:paraId="390A411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Combine commands using exit codes:</w:t>
      </w:r>
    </w:p>
    <w:p w14:paraId="5970B167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make &amp;&amp; ./flash.sh</w:t>
      </w:r>
    </w:p>
    <w:p w14:paraId="53529B47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Meaning</w:t>
      </w:r>
    </w:p>
    <w:p w14:paraId="231BCAF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run flash.sh only if build succeeds</w:t>
      </w:r>
    </w:p>
    <w:p w14:paraId="7C46F75D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1AAFD9F6">
          <v:rect id="_x0000_i1235" style="width:0;height:1.5pt" o:hralign="center" o:hrstd="t" o:hr="t" fillcolor="#a0a0a0" stroked="f"/>
        </w:pict>
      </w:r>
    </w:p>
    <w:p w14:paraId="498CB879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Arial" w:hAnsi="Arial" w:cs="Arial"/>
          <w:b/>
          <w:bCs/>
        </w:rPr>
        <w:lastRenderedPageBreak/>
        <w:t>12. One Command You’ll Use Often</w:t>
      </w:r>
    </w:p>
    <w:p w14:paraId="368DE661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Check last command result</w:t>
      </w:r>
    </w:p>
    <w:p w14:paraId="7CCBEAB4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echo $?</w:t>
      </w:r>
    </w:p>
    <w:p w14:paraId="35F808E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Very useful in:</w:t>
      </w:r>
    </w:p>
    <w:p w14:paraId="077B70F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• build scripts</w:t>
      </w:r>
      <w:r w:rsidRPr="00B71270">
        <w:rPr>
          <w:rFonts w:ascii="Arial" w:hAnsi="Arial" w:cs="Arial"/>
        </w:rPr>
        <w:br/>
        <w:t>• CI pipelines</w:t>
      </w:r>
      <w:r w:rsidRPr="00B71270">
        <w:rPr>
          <w:rFonts w:ascii="Arial" w:hAnsi="Arial" w:cs="Arial"/>
        </w:rPr>
        <w:br/>
        <w:t>• test automation</w:t>
      </w:r>
    </w:p>
    <w:p w14:paraId="25A8CFA1" w14:textId="77777777" w:rsidR="00B71270" w:rsidRPr="00B71270" w:rsidRDefault="00FC4103" w:rsidP="00B71270">
      <w:pPr>
        <w:rPr>
          <w:rFonts w:ascii="Arial" w:hAnsi="Arial" w:cs="Arial"/>
        </w:rPr>
      </w:pPr>
      <w:r>
        <w:rPr>
          <w:rFonts w:ascii="Arial" w:hAnsi="Arial" w:cs="Arial"/>
        </w:rPr>
        <w:pict w14:anchorId="67497799">
          <v:rect id="_x0000_i1236" style="width:0;height:1.5pt" o:hralign="center" o:hrstd="t" o:hr="t" fillcolor="#a0a0a0" stroked="f"/>
        </w:pict>
      </w:r>
    </w:p>
    <w:p w14:paraId="5832138D" w14:textId="77777777" w:rsidR="00B71270" w:rsidRPr="00B71270" w:rsidRDefault="00B71270" w:rsidP="00B71270">
      <w:pPr>
        <w:rPr>
          <w:rFonts w:ascii="Arial" w:hAnsi="Arial" w:cs="Arial"/>
          <w:b/>
          <w:bCs/>
        </w:rPr>
      </w:pPr>
      <w:r w:rsidRPr="00B71270">
        <w:rPr>
          <w:rFonts w:ascii="Segoe UI Emoji" w:hAnsi="Segoe UI Emoji" w:cs="Segoe UI Emoji"/>
          <w:b/>
          <w:bCs/>
        </w:rPr>
        <w:t>✅</w:t>
      </w:r>
      <w:r w:rsidRPr="00B71270">
        <w:rPr>
          <w:rFonts w:ascii="Arial" w:hAnsi="Arial" w:cs="Arial"/>
          <w:b/>
          <w:bCs/>
        </w:rPr>
        <w:t xml:space="preserve"> Summary (80/20)</w:t>
      </w:r>
    </w:p>
    <w:p w14:paraId="1424EDA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Most important argument and exit code usage:</w:t>
      </w:r>
    </w:p>
    <w:p w14:paraId="67BEDD70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$1 $2</w:t>
      </w:r>
    </w:p>
    <w:p w14:paraId="2041F87E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$#</w:t>
      </w:r>
    </w:p>
    <w:p w14:paraId="1DE6B558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$@</w:t>
      </w:r>
    </w:p>
    <w:p w14:paraId="36C7B3F5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$?</w:t>
      </w:r>
    </w:p>
    <w:p w14:paraId="264F8051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exit 1</w:t>
      </w:r>
    </w:p>
    <w:p w14:paraId="52FA73C0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Example workflow</w:t>
      </w:r>
    </w:p>
    <w:p w14:paraId="6D375BCC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make</w:t>
      </w:r>
    </w:p>
    <w:p w14:paraId="7FC99326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>if [ $? -ne 0 ]; then exit 1; fi</w:t>
      </w:r>
    </w:p>
    <w:p w14:paraId="731F0453" w14:textId="77777777" w:rsidR="00B71270" w:rsidRPr="00B71270" w:rsidRDefault="00B71270" w:rsidP="00B71270">
      <w:pPr>
        <w:rPr>
          <w:rFonts w:ascii="Arial" w:hAnsi="Arial" w:cs="Arial"/>
        </w:rPr>
      </w:pPr>
      <w:r w:rsidRPr="00B71270">
        <w:rPr>
          <w:rFonts w:ascii="Arial" w:hAnsi="Arial" w:cs="Arial"/>
        </w:rPr>
        <w:t xml:space="preserve">This pattern is used in </w:t>
      </w:r>
      <w:r w:rsidRPr="00B71270">
        <w:rPr>
          <w:rFonts w:ascii="Arial" w:hAnsi="Arial" w:cs="Arial"/>
          <w:b/>
          <w:bCs/>
        </w:rPr>
        <w:t>many automation scripts</w:t>
      </w:r>
      <w:r w:rsidRPr="00B71270">
        <w:rPr>
          <w:rFonts w:ascii="Arial" w:hAnsi="Arial" w:cs="Arial"/>
        </w:rPr>
        <w:t>.</w:t>
      </w:r>
    </w:p>
    <w:p w14:paraId="20275D05" w14:textId="77777777" w:rsidR="00C23A0B" w:rsidRPr="00C23A0B" w:rsidRDefault="00C23A0B" w:rsidP="00C23A0B">
      <w:pPr>
        <w:rPr>
          <w:rFonts w:ascii="Arial" w:hAnsi="Arial" w:cs="Arial"/>
          <w:b/>
          <w:bCs/>
        </w:rPr>
      </w:pPr>
      <w:r w:rsidRPr="00C23A0B">
        <w:rPr>
          <w:rFonts w:ascii="Arial" w:hAnsi="Arial" w:cs="Arial"/>
          <w:b/>
          <w:bCs/>
        </w:rPr>
        <w:t>1. Main Purpose (80/20)</w:t>
      </w:r>
    </w:p>
    <w:p w14:paraId="21284789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  <w:b/>
          <w:bCs/>
        </w:rPr>
        <w:t>Conditions</w:t>
      </w:r>
      <w:r w:rsidRPr="00C23A0B">
        <w:rPr>
          <w:rFonts w:ascii="Arial" w:hAnsi="Arial" w:cs="Arial"/>
        </w:rPr>
        <w:t xml:space="preserve"> allow a script to </w:t>
      </w:r>
      <w:r w:rsidRPr="00C23A0B">
        <w:rPr>
          <w:rFonts w:ascii="Arial" w:hAnsi="Arial" w:cs="Arial"/>
          <w:b/>
          <w:bCs/>
        </w:rPr>
        <w:t>make decisions based on values or command results</w:t>
      </w:r>
      <w:r w:rsidRPr="00C23A0B">
        <w:rPr>
          <w:rFonts w:ascii="Arial" w:hAnsi="Arial" w:cs="Arial"/>
        </w:rPr>
        <w:t>.</w:t>
      </w:r>
    </w:p>
    <w:p w14:paraId="214D0785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In Linux/embedded scripts they are used to:</w:t>
      </w:r>
    </w:p>
    <w:p w14:paraId="23264E5D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• check if a file exists</w:t>
      </w:r>
      <w:r w:rsidRPr="00C23A0B">
        <w:rPr>
          <w:rFonts w:ascii="Arial" w:hAnsi="Arial" w:cs="Arial"/>
        </w:rPr>
        <w:br/>
        <w:t>• verify arguments</w:t>
      </w:r>
      <w:r w:rsidRPr="00C23A0B">
        <w:rPr>
          <w:rFonts w:ascii="Arial" w:hAnsi="Arial" w:cs="Arial"/>
        </w:rPr>
        <w:br/>
        <w:t>• check command success</w:t>
      </w:r>
      <w:r w:rsidRPr="00C23A0B">
        <w:rPr>
          <w:rFonts w:ascii="Arial" w:hAnsi="Arial" w:cs="Arial"/>
        </w:rPr>
        <w:br/>
        <w:t>• validate configuration values</w:t>
      </w:r>
      <w:r w:rsidRPr="00C23A0B">
        <w:rPr>
          <w:rFonts w:ascii="Arial" w:hAnsi="Arial" w:cs="Arial"/>
        </w:rPr>
        <w:br/>
        <w:t>• control script execution</w:t>
      </w:r>
    </w:p>
    <w:p w14:paraId="0F98FF7C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Think of it as </w:t>
      </w:r>
      <w:r w:rsidRPr="00C23A0B">
        <w:rPr>
          <w:rFonts w:ascii="Arial" w:hAnsi="Arial" w:cs="Arial"/>
          <w:b/>
          <w:bCs/>
        </w:rPr>
        <w:t>decision making in scripts</w:t>
      </w:r>
      <w:r w:rsidRPr="00C23A0B">
        <w:rPr>
          <w:rFonts w:ascii="Arial" w:hAnsi="Arial" w:cs="Arial"/>
        </w:rPr>
        <w:t>.</w:t>
      </w:r>
    </w:p>
    <w:p w14:paraId="7B8DE646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56E8F8B3">
          <v:rect id="_x0000_i1237" style="width:0;height:1.5pt" o:hralign="center" o:hrstd="t" o:hr="t" fillcolor="#a0a0a0" stroked="f"/>
        </w:pict>
      </w:r>
    </w:p>
    <w:p w14:paraId="0DC80E68" w14:textId="77777777" w:rsidR="00C23A0B" w:rsidRPr="00C23A0B" w:rsidRDefault="00C23A0B" w:rsidP="00C23A0B">
      <w:pPr>
        <w:rPr>
          <w:rFonts w:ascii="Arial" w:hAnsi="Arial" w:cs="Arial"/>
          <w:b/>
          <w:bCs/>
        </w:rPr>
      </w:pPr>
      <w:r w:rsidRPr="00C23A0B">
        <w:rPr>
          <w:rFonts w:ascii="Arial" w:hAnsi="Arial" w:cs="Arial"/>
          <w:b/>
          <w:bCs/>
        </w:rPr>
        <w:t>2. The 20% Concepts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760"/>
        <w:gridCol w:w="2178"/>
      </w:tblGrid>
      <w:tr w:rsidR="00C23A0B" w:rsidRPr="00C23A0B" w14:paraId="47D31C9C" w14:textId="77777777" w:rsidTr="00C23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D72BD" w14:textId="77777777" w:rsidR="00C23A0B" w:rsidRPr="00C23A0B" w:rsidRDefault="00C23A0B" w:rsidP="00C23A0B">
            <w:pPr>
              <w:rPr>
                <w:rFonts w:ascii="Arial" w:hAnsi="Arial" w:cs="Arial"/>
                <w:b/>
                <w:bCs/>
              </w:rPr>
            </w:pPr>
            <w:r w:rsidRPr="00C23A0B">
              <w:rPr>
                <w:rFonts w:ascii="Arial" w:hAnsi="Arial" w:cs="Arial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20879707" w14:textId="77777777" w:rsidR="00C23A0B" w:rsidRPr="00C23A0B" w:rsidRDefault="00C23A0B" w:rsidP="00C23A0B">
            <w:pPr>
              <w:rPr>
                <w:rFonts w:ascii="Arial" w:hAnsi="Arial" w:cs="Arial"/>
                <w:b/>
                <w:bCs/>
              </w:rPr>
            </w:pPr>
            <w:r w:rsidRPr="00C23A0B">
              <w:rPr>
                <w:rFonts w:ascii="Arial" w:hAnsi="Arial" w:cs="Arial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CB99D45" w14:textId="77777777" w:rsidR="00C23A0B" w:rsidRPr="00C23A0B" w:rsidRDefault="00C23A0B" w:rsidP="00C23A0B">
            <w:pPr>
              <w:rPr>
                <w:rFonts w:ascii="Arial" w:hAnsi="Arial" w:cs="Arial"/>
                <w:b/>
                <w:bCs/>
              </w:rPr>
            </w:pPr>
            <w:r w:rsidRPr="00C23A0B">
              <w:rPr>
                <w:rFonts w:ascii="Arial" w:hAnsi="Arial" w:cs="Arial"/>
                <w:b/>
                <w:bCs/>
              </w:rPr>
              <w:t>Why it matters</w:t>
            </w:r>
          </w:p>
        </w:tc>
      </w:tr>
      <w:tr w:rsidR="00C23A0B" w:rsidRPr="00C23A0B" w14:paraId="1169FBE8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5D86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7AF990C7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start condition</w:t>
            </w:r>
          </w:p>
        </w:tc>
        <w:tc>
          <w:tcPr>
            <w:tcW w:w="0" w:type="auto"/>
            <w:vAlign w:val="center"/>
            <w:hideMark/>
          </w:tcPr>
          <w:p w14:paraId="53341DD9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decision logic</w:t>
            </w:r>
          </w:p>
        </w:tc>
      </w:tr>
      <w:tr w:rsidR="00C23A0B" w:rsidRPr="00C23A0B" w14:paraId="5D23CBBF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A03D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elif</w:t>
            </w:r>
          </w:p>
        </w:tc>
        <w:tc>
          <w:tcPr>
            <w:tcW w:w="0" w:type="auto"/>
            <w:vAlign w:val="center"/>
            <w:hideMark/>
          </w:tcPr>
          <w:p w14:paraId="359D1D67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else-if condition</w:t>
            </w:r>
          </w:p>
        </w:tc>
        <w:tc>
          <w:tcPr>
            <w:tcW w:w="0" w:type="auto"/>
            <w:vAlign w:val="center"/>
            <w:hideMark/>
          </w:tcPr>
          <w:p w14:paraId="677DB8B4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multiple checks</w:t>
            </w:r>
          </w:p>
        </w:tc>
      </w:tr>
      <w:tr w:rsidR="00C23A0B" w:rsidRPr="00C23A0B" w14:paraId="4DE4F502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4FFA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27A511BF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fallback case</w:t>
            </w:r>
          </w:p>
        </w:tc>
        <w:tc>
          <w:tcPr>
            <w:tcW w:w="0" w:type="auto"/>
            <w:vAlign w:val="center"/>
            <w:hideMark/>
          </w:tcPr>
          <w:p w14:paraId="02A6A3C2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default action</w:t>
            </w:r>
          </w:p>
        </w:tc>
      </w:tr>
      <w:tr w:rsidR="00C23A0B" w:rsidRPr="00C23A0B" w14:paraId="5264CD38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3C06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2438B0B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test condition</w:t>
            </w:r>
          </w:p>
        </w:tc>
        <w:tc>
          <w:tcPr>
            <w:tcW w:w="0" w:type="auto"/>
            <w:vAlign w:val="center"/>
            <w:hideMark/>
          </w:tcPr>
          <w:p w14:paraId="543A0F2B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evaluate expression</w:t>
            </w:r>
          </w:p>
        </w:tc>
      </w:tr>
      <w:tr w:rsidR="00C23A0B" w:rsidRPr="00C23A0B" w14:paraId="20BB111D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CD11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-f -d</w:t>
            </w:r>
          </w:p>
        </w:tc>
        <w:tc>
          <w:tcPr>
            <w:tcW w:w="0" w:type="auto"/>
            <w:vAlign w:val="center"/>
            <w:hideMark/>
          </w:tcPr>
          <w:p w14:paraId="2BC4B1FC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file tests</w:t>
            </w:r>
          </w:p>
        </w:tc>
        <w:tc>
          <w:tcPr>
            <w:tcW w:w="0" w:type="auto"/>
            <w:vAlign w:val="center"/>
            <w:hideMark/>
          </w:tcPr>
          <w:p w14:paraId="33ECDBDA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check files/directories</w:t>
            </w:r>
          </w:p>
        </w:tc>
      </w:tr>
      <w:tr w:rsidR="00C23A0B" w:rsidRPr="00C23A0B" w14:paraId="793E79BA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53FC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797ECB34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string compare</w:t>
            </w:r>
          </w:p>
        </w:tc>
        <w:tc>
          <w:tcPr>
            <w:tcW w:w="0" w:type="auto"/>
            <w:vAlign w:val="center"/>
            <w:hideMark/>
          </w:tcPr>
          <w:p w14:paraId="10466FDF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config checks</w:t>
            </w:r>
          </w:p>
        </w:tc>
      </w:tr>
      <w:tr w:rsidR="00C23A0B" w:rsidRPr="00C23A0B" w14:paraId="3B37AB36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CBDB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-eq -gt</w:t>
            </w:r>
          </w:p>
        </w:tc>
        <w:tc>
          <w:tcPr>
            <w:tcW w:w="0" w:type="auto"/>
            <w:vAlign w:val="center"/>
            <w:hideMark/>
          </w:tcPr>
          <w:p w14:paraId="212970FE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numeric compare</w:t>
            </w:r>
          </w:p>
        </w:tc>
        <w:tc>
          <w:tcPr>
            <w:tcW w:w="0" w:type="auto"/>
            <w:vAlign w:val="center"/>
            <w:hideMark/>
          </w:tcPr>
          <w:p w14:paraId="4DE0916C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counters/values</w:t>
            </w:r>
          </w:p>
        </w:tc>
      </w:tr>
    </w:tbl>
    <w:p w14:paraId="61AFFB53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4299C025">
          <v:rect id="_x0000_i1238" style="width:0;height:1.5pt" o:hralign="center" o:hrstd="t" o:hr="t" fillcolor="#a0a0a0" stroked="f"/>
        </w:pict>
      </w:r>
    </w:p>
    <w:p w14:paraId="37498EA6" w14:textId="77777777" w:rsidR="00C23A0B" w:rsidRPr="00C23A0B" w:rsidRDefault="00C23A0B" w:rsidP="00C23A0B">
      <w:pPr>
        <w:rPr>
          <w:rFonts w:ascii="Arial" w:hAnsi="Arial" w:cs="Arial"/>
          <w:b/>
          <w:bCs/>
        </w:rPr>
      </w:pPr>
      <w:r w:rsidRPr="00C23A0B">
        <w:rPr>
          <w:rFonts w:ascii="Arial" w:hAnsi="Arial" w:cs="Arial"/>
          <w:b/>
          <w:bCs/>
        </w:rPr>
        <w:t>3. Basic Syntax</w:t>
      </w:r>
    </w:p>
    <w:p w14:paraId="1BF23493" w14:textId="7243B80B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if </w:t>
      </w:r>
      <w:r w:rsidR="00ED2DE5">
        <w:rPr>
          <w:rFonts w:ascii="Arial" w:hAnsi="Arial" w:cs="Arial"/>
        </w:rPr>
        <w:t>space</w:t>
      </w:r>
      <w:r w:rsidRPr="00C23A0B">
        <w:rPr>
          <w:rFonts w:ascii="Arial" w:hAnsi="Arial" w:cs="Arial"/>
        </w:rPr>
        <w:t xml:space="preserve">[ </w:t>
      </w:r>
      <w:r w:rsidR="00ED2DE5">
        <w:rPr>
          <w:rFonts w:ascii="Arial" w:hAnsi="Arial" w:cs="Arial"/>
        </w:rPr>
        <w:t xml:space="preserve">space </w:t>
      </w:r>
      <w:r w:rsidRPr="00C23A0B">
        <w:rPr>
          <w:rFonts w:ascii="Arial" w:hAnsi="Arial" w:cs="Arial"/>
        </w:rPr>
        <w:t xml:space="preserve">condition </w:t>
      </w:r>
      <w:r w:rsidR="00ED2DE5">
        <w:rPr>
          <w:rFonts w:ascii="Arial" w:hAnsi="Arial" w:cs="Arial"/>
        </w:rPr>
        <w:t>space</w:t>
      </w:r>
      <w:r w:rsidRPr="00C23A0B">
        <w:rPr>
          <w:rFonts w:ascii="Arial" w:hAnsi="Arial" w:cs="Arial"/>
        </w:rPr>
        <w:t>]</w:t>
      </w:r>
      <w:r w:rsidR="00ED2DE5">
        <w:rPr>
          <w:rFonts w:ascii="Arial" w:hAnsi="Arial" w:cs="Arial"/>
        </w:rPr>
        <w:t xml:space="preserve">  #important spaces inside condition after and before it </w:t>
      </w:r>
    </w:p>
    <w:p w14:paraId="35D79CB5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then</w:t>
      </w:r>
    </w:p>
    <w:p w14:paraId="2BA3932A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command</w:t>
      </w:r>
    </w:p>
    <w:p w14:paraId="3D5169B5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fi</w:t>
      </w:r>
    </w:p>
    <w:p w14:paraId="7751081D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Example</w:t>
      </w:r>
    </w:p>
    <w:p w14:paraId="7AB125AF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if [ 1 -eq 1 ]</w:t>
      </w:r>
    </w:p>
    <w:p w14:paraId="78FFB32A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then</w:t>
      </w:r>
    </w:p>
    <w:p w14:paraId="0489578F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echo "true"</w:t>
      </w:r>
    </w:p>
    <w:p w14:paraId="23F0C1D2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fi</w:t>
      </w:r>
    </w:p>
    <w:p w14:paraId="664869F5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1F6D3278">
          <v:rect id="_x0000_i1239" style="width:0;height:1.5pt" o:hralign="center" o:hrstd="t" o:hr="t" fillcolor="#a0a0a0" stroked="f"/>
        </w:pict>
      </w:r>
    </w:p>
    <w:p w14:paraId="0315BF96" w14:textId="77777777" w:rsidR="00C23A0B" w:rsidRPr="00C23A0B" w:rsidRDefault="00C23A0B" w:rsidP="00C23A0B">
      <w:pPr>
        <w:rPr>
          <w:rFonts w:ascii="Arial" w:hAnsi="Arial" w:cs="Arial"/>
          <w:b/>
          <w:bCs/>
        </w:rPr>
      </w:pPr>
      <w:r w:rsidRPr="00C23A0B">
        <w:rPr>
          <w:rFonts w:ascii="Arial" w:hAnsi="Arial" w:cs="Arial"/>
          <w:b/>
          <w:bCs/>
        </w:rPr>
        <w:t>4. if / elif / else</w:t>
      </w:r>
    </w:p>
    <w:p w14:paraId="7463A053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Example</w:t>
      </w:r>
    </w:p>
    <w:p w14:paraId="2D0A9142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#!/bin/bash</w:t>
      </w:r>
    </w:p>
    <w:p w14:paraId="09735A2F" w14:textId="77777777" w:rsidR="00C23A0B" w:rsidRPr="00C23A0B" w:rsidRDefault="00C23A0B" w:rsidP="00C23A0B">
      <w:pPr>
        <w:rPr>
          <w:rFonts w:ascii="Arial" w:hAnsi="Arial" w:cs="Arial"/>
        </w:rPr>
      </w:pPr>
    </w:p>
    <w:p w14:paraId="2957824F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num=10</w:t>
      </w:r>
    </w:p>
    <w:p w14:paraId="1D2EE43F" w14:textId="77777777" w:rsidR="00C23A0B" w:rsidRPr="00C23A0B" w:rsidRDefault="00C23A0B" w:rsidP="00C23A0B">
      <w:pPr>
        <w:rPr>
          <w:rFonts w:ascii="Arial" w:hAnsi="Arial" w:cs="Arial"/>
        </w:rPr>
      </w:pPr>
    </w:p>
    <w:p w14:paraId="2AF70CAB" w14:textId="7DBFE8A2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if [</w:t>
      </w:r>
      <w:r w:rsidR="00DD79B2">
        <w:rPr>
          <w:rFonts w:ascii="Arial" w:hAnsi="Arial" w:cs="Arial"/>
        </w:rPr>
        <w:t>s</w:t>
      </w:r>
      <w:r w:rsidRPr="00C23A0B">
        <w:rPr>
          <w:rFonts w:ascii="Arial" w:hAnsi="Arial" w:cs="Arial"/>
        </w:rPr>
        <w:t xml:space="preserve"> $num</w:t>
      </w:r>
      <w:r w:rsidR="00DD79B2">
        <w:rPr>
          <w:rFonts w:ascii="Arial" w:hAnsi="Arial" w:cs="Arial"/>
        </w:rPr>
        <w:t xml:space="preserve"> s </w:t>
      </w:r>
      <w:r w:rsidRPr="00C23A0B">
        <w:rPr>
          <w:rFonts w:ascii="Arial" w:hAnsi="Arial" w:cs="Arial"/>
        </w:rPr>
        <w:t xml:space="preserve">-gt </w:t>
      </w:r>
      <w:r w:rsidR="00DD79B2">
        <w:rPr>
          <w:rFonts w:ascii="Arial" w:hAnsi="Arial" w:cs="Arial"/>
        </w:rPr>
        <w:t xml:space="preserve">s </w:t>
      </w:r>
      <w:r w:rsidRPr="00C23A0B">
        <w:rPr>
          <w:rFonts w:ascii="Arial" w:hAnsi="Arial" w:cs="Arial"/>
        </w:rPr>
        <w:t>10</w:t>
      </w:r>
      <w:r w:rsidR="00DD79B2">
        <w:rPr>
          <w:rFonts w:ascii="Arial" w:hAnsi="Arial" w:cs="Arial"/>
        </w:rPr>
        <w:t xml:space="preserve"> s</w:t>
      </w:r>
      <w:r w:rsidRPr="00C23A0B">
        <w:rPr>
          <w:rFonts w:ascii="Arial" w:hAnsi="Arial" w:cs="Arial"/>
        </w:rPr>
        <w:t xml:space="preserve"> ]</w:t>
      </w:r>
      <w:r w:rsidR="00DD79B2">
        <w:rPr>
          <w:rFonts w:ascii="Arial" w:hAnsi="Arial" w:cs="Arial"/>
        </w:rPr>
        <w:t xml:space="preserve"> #space = s </w:t>
      </w:r>
    </w:p>
    <w:p w14:paraId="62ADD668" w14:textId="4FA72FD4" w:rsidR="00C23A0B" w:rsidRPr="00C23A0B" w:rsidRDefault="00DD79B2" w:rsidP="00C23A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C23A0B" w:rsidRPr="00C23A0B">
        <w:rPr>
          <w:rFonts w:ascii="Arial" w:hAnsi="Arial" w:cs="Arial"/>
        </w:rPr>
        <w:t>then</w:t>
      </w:r>
    </w:p>
    <w:p w14:paraId="42074F43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echo "greater"</w:t>
      </w:r>
    </w:p>
    <w:p w14:paraId="2D78A45E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lastRenderedPageBreak/>
        <w:t>elif [ $num -eq 10 ]</w:t>
      </w:r>
    </w:p>
    <w:p w14:paraId="08467AA0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then</w:t>
      </w:r>
    </w:p>
    <w:p w14:paraId="12DB02C0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echo "equal"</w:t>
      </w:r>
    </w:p>
    <w:p w14:paraId="7705432F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else</w:t>
      </w:r>
    </w:p>
    <w:p w14:paraId="1FEF4E33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echo "smaller"</w:t>
      </w:r>
    </w:p>
    <w:p w14:paraId="3A97B233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fi</w:t>
      </w:r>
    </w:p>
    <w:p w14:paraId="689C26CA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Output</w:t>
      </w:r>
    </w:p>
    <w:p w14:paraId="49891289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equal</w:t>
      </w:r>
    </w:p>
    <w:p w14:paraId="2A98F4FA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3B35F611">
          <v:rect id="_x0000_i1240" style="width:0;height:1.5pt" o:hralign="center" o:hrstd="t" o:hr="t" fillcolor="#a0a0a0" stroked="f"/>
        </w:pict>
      </w:r>
    </w:p>
    <w:p w14:paraId="48FAE12E" w14:textId="77777777" w:rsidR="00C23A0B" w:rsidRPr="00C23A0B" w:rsidRDefault="00C23A0B" w:rsidP="00C23A0B">
      <w:pPr>
        <w:rPr>
          <w:rFonts w:ascii="Arial" w:hAnsi="Arial" w:cs="Arial"/>
          <w:b/>
          <w:bCs/>
        </w:rPr>
      </w:pPr>
      <w:r w:rsidRPr="00C23A0B">
        <w:rPr>
          <w:rFonts w:ascii="Arial" w:hAnsi="Arial" w:cs="Arial"/>
          <w:b/>
          <w:bCs/>
        </w:rPr>
        <w:t>5. test vs [ ]</w:t>
      </w:r>
    </w:p>
    <w:p w14:paraId="5B9D6AB1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These two are equivalent.</w:t>
      </w:r>
    </w:p>
    <w:p w14:paraId="4112DEFE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Example</w:t>
      </w:r>
    </w:p>
    <w:p w14:paraId="0C01962F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test 5 -eq 5</w:t>
      </w:r>
    </w:p>
    <w:p w14:paraId="33EB4FBC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Same as</w:t>
      </w:r>
    </w:p>
    <w:p w14:paraId="655E9DC9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[ 5 -eq 5 ]</w:t>
      </w:r>
    </w:p>
    <w:p w14:paraId="79D81496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Most scripts use </w:t>
      </w:r>
      <w:r w:rsidRPr="00C23A0B">
        <w:rPr>
          <w:rFonts w:ascii="Arial" w:hAnsi="Arial" w:cs="Arial"/>
          <w:b/>
          <w:bCs/>
        </w:rPr>
        <w:t>[ ]</w:t>
      </w:r>
      <w:r w:rsidRPr="00C23A0B">
        <w:rPr>
          <w:rFonts w:ascii="Arial" w:hAnsi="Arial" w:cs="Arial"/>
        </w:rPr>
        <w:t>.</w:t>
      </w:r>
    </w:p>
    <w:p w14:paraId="719AC642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202DC72A">
          <v:rect id="_x0000_i1241" style="width:0;height:1.5pt" o:hralign="center" o:hrstd="t" o:hr="t" fillcolor="#a0a0a0" stroked="f"/>
        </w:pict>
      </w:r>
    </w:p>
    <w:p w14:paraId="59B4D746" w14:textId="77777777" w:rsidR="00C23A0B" w:rsidRPr="00C23A0B" w:rsidRDefault="00C23A0B" w:rsidP="00C23A0B">
      <w:pPr>
        <w:rPr>
          <w:rFonts w:ascii="Arial" w:hAnsi="Arial" w:cs="Arial"/>
          <w:b/>
          <w:bCs/>
        </w:rPr>
      </w:pPr>
      <w:r w:rsidRPr="00C23A0B">
        <w:rPr>
          <w:rFonts w:ascii="Arial" w:hAnsi="Arial" w:cs="Arial"/>
          <w:b/>
          <w:bCs/>
        </w:rPr>
        <w:t>6. String Comparison</w:t>
      </w:r>
    </w:p>
    <w:p w14:paraId="09B377AB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Example</w:t>
      </w:r>
    </w:p>
    <w:p w14:paraId="4502896D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name="can"</w:t>
      </w:r>
    </w:p>
    <w:p w14:paraId="0D5EFE2E" w14:textId="77777777" w:rsidR="00C23A0B" w:rsidRPr="00C23A0B" w:rsidRDefault="00C23A0B" w:rsidP="00C23A0B">
      <w:pPr>
        <w:rPr>
          <w:rFonts w:ascii="Arial" w:hAnsi="Arial" w:cs="Arial"/>
        </w:rPr>
      </w:pPr>
    </w:p>
    <w:p w14:paraId="1049ED8D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if [ "$name" == "can" ]</w:t>
      </w:r>
    </w:p>
    <w:p w14:paraId="7F2AEE98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then</w:t>
      </w:r>
    </w:p>
    <w:p w14:paraId="2D103C26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echo "CAN interface"</w:t>
      </w:r>
    </w:p>
    <w:p w14:paraId="62E04C41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fi</w:t>
      </w:r>
    </w:p>
    <w:p w14:paraId="51DA3A45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Output</w:t>
      </w:r>
    </w:p>
    <w:p w14:paraId="3BFA4F0B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CAN interface</w:t>
      </w:r>
    </w:p>
    <w:p w14:paraId="0CB73B01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Important comparisons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641"/>
      </w:tblGrid>
      <w:tr w:rsidR="00C23A0B" w:rsidRPr="00C23A0B" w14:paraId="0B589009" w14:textId="77777777" w:rsidTr="00C23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F5F51" w14:textId="77777777" w:rsidR="00C23A0B" w:rsidRPr="00C23A0B" w:rsidRDefault="00C23A0B" w:rsidP="00C23A0B">
            <w:pPr>
              <w:rPr>
                <w:rFonts w:ascii="Arial" w:hAnsi="Arial" w:cs="Arial"/>
                <w:b/>
                <w:bCs/>
              </w:rPr>
            </w:pPr>
            <w:r w:rsidRPr="00C23A0B">
              <w:rPr>
                <w:rFonts w:ascii="Arial" w:hAnsi="Arial" w:cs="Arial"/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21D88AFB" w14:textId="77777777" w:rsidR="00C23A0B" w:rsidRPr="00C23A0B" w:rsidRDefault="00C23A0B" w:rsidP="00C23A0B">
            <w:pPr>
              <w:rPr>
                <w:rFonts w:ascii="Arial" w:hAnsi="Arial" w:cs="Arial"/>
                <w:b/>
                <w:bCs/>
              </w:rPr>
            </w:pPr>
            <w:r w:rsidRPr="00C23A0B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C23A0B" w:rsidRPr="00C23A0B" w14:paraId="22A15063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5C5E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3FD67DB5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equal</w:t>
            </w:r>
          </w:p>
        </w:tc>
      </w:tr>
      <w:tr w:rsidR="00C23A0B" w:rsidRPr="00C23A0B" w14:paraId="5A32C74C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B252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06E6AACA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not equal</w:t>
            </w:r>
          </w:p>
        </w:tc>
      </w:tr>
      <w:tr w:rsidR="00C23A0B" w:rsidRPr="00C23A0B" w14:paraId="31F6C38F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8620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-z</w:t>
            </w:r>
          </w:p>
        </w:tc>
        <w:tc>
          <w:tcPr>
            <w:tcW w:w="0" w:type="auto"/>
            <w:vAlign w:val="center"/>
            <w:hideMark/>
          </w:tcPr>
          <w:p w14:paraId="536A5975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string empty</w:t>
            </w:r>
          </w:p>
        </w:tc>
      </w:tr>
      <w:tr w:rsidR="00C23A0B" w:rsidRPr="00C23A0B" w14:paraId="665AA15E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078F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-n</w:t>
            </w:r>
          </w:p>
        </w:tc>
        <w:tc>
          <w:tcPr>
            <w:tcW w:w="0" w:type="auto"/>
            <w:vAlign w:val="center"/>
            <w:hideMark/>
          </w:tcPr>
          <w:p w14:paraId="6F63E525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string not empty</w:t>
            </w:r>
          </w:p>
        </w:tc>
      </w:tr>
    </w:tbl>
    <w:p w14:paraId="3DED86C3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173E59B2">
          <v:rect id="_x0000_i1242" style="width:0;height:1.5pt" o:hralign="center" o:hrstd="t" o:hr="t" fillcolor="#a0a0a0" stroked="f"/>
        </w:pict>
      </w:r>
    </w:p>
    <w:p w14:paraId="5C57CB18" w14:textId="77777777" w:rsidR="00C23A0B" w:rsidRPr="00C23A0B" w:rsidRDefault="00C23A0B" w:rsidP="00C23A0B">
      <w:pPr>
        <w:rPr>
          <w:rFonts w:ascii="Arial" w:hAnsi="Arial" w:cs="Arial"/>
          <w:b/>
          <w:bCs/>
        </w:rPr>
      </w:pPr>
      <w:r w:rsidRPr="00C23A0B">
        <w:rPr>
          <w:rFonts w:ascii="Arial" w:hAnsi="Arial" w:cs="Arial"/>
          <w:b/>
          <w:bCs/>
        </w:rPr>
        <w:t>7. Numeric Comparison</w:t>
      </w:r>
    </w:p>
    <w:p w14:paraId="2F1732E8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Example</w:t>
      </w:r>
    </w:p>
    <w:p w14:paraId="2808CA4C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num=20</w:t>
      </w:r>
    </w:p>
    <w:p w14:paraId="74457B2E" w14:textId="77777777" w:rsidR="00C23A0B" w:rsidRPr="00C23A0B" w:rsidRDefault="00C23A0B" w:rsidP="00C23A0B">
      <w:pPr>
        <w:rPr>
          <w:rFonts w:ascii="Arial" w:hAnsi="Arial" w:cs="Arial"/>
        </w:rPr>
      </w:pPr>
    </w:p>
    <w:p w14:paraId="28938F0B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if [ $num -gt 10 ]</w:t>
      </w:r>
    </w:p>
    <w:p w14:paraId="3FE3723C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then</w:t>
      </w:r>
    </w:p>
    <w:p w14:paraId="13A24E74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echo "greater"</w:t>
      </w:r>
    </w:p>
    <w:p w14:paraId="54A865C5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fi</w:t>
      </w:r>
    </w:p>
    <w:p w14:paraId="5B552828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Numeric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629"/>
      </w:tblGrid>
      <w:tr w:rsidR="00C23A0B" w:rsidRPr="00C23A0B" w14:paraId="0EDF1E10" w14:textId="77777777" w:rsidTr="00C23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26E74" w14:textId="77777777" w:rsidR="00C23A0B" w:rsidRPr="00C23A0B" w:rsidRDefault="00C23A0B" w:rsidP="00C23A0B">
            <w:pPr>
              <w:rPr>
                <w:rFonts w:ascii="Arial" w:hAnsi="Arial" w:cs="Arial"/>
                <w:b/>
                <w:bCs/>
              </w:rPr>
            </w:pPr>
            <w:r w:rsidRPr="00C23A0B">
              <w:rPr>
                <w:rFonts w:ascii="Arial" w:hAnsi="Arial" w:cs="Arial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B8455DF" w14:textId="77777777" w:rsidR="00C23A0B" w:rsidRPr="00C23A0B" w:rsidRDefault="00C23A0B" w:rsidP="00C23A0B">
            <w:pPr>
              <w:rPr>
                <w:rFonts w:ascii="Arial" w:hAnsi="Arial" w:cs="Arial"/>
                <w:b/>
                <w:bCs/>
              </w:rPr>
            </w:pPr>
            <w:r w:rsidRPr="00C23A0B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C23A0B" w:rsidRPr="00C23A0B" w14:paraId="09C8B3C6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FB52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-eq</w:t>
            </w:r>
          </w:p>
        </w:tc>
        <w:tc>
          <w:tcPr>
            <w:tcW w:w="0" w:type="auto"/>
            <w:vAlign w:val="center"/>
            <w:hideMark/>
          </w:tcPr>
          <w:p w14:paraId="75063268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equal</w:t>
            </w:r>
          </w:p>
        </w:tc>
      </w:tr>
      <w:tr w:rsidR="00C23A0B" w:rsidRPr="00C23A0B" w14:paraId="5032CA9F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6D4C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-ne</w:t>
            </w:r>
          </w:p>
        </w:tc>
        <w:tc>
          <w:tcPr>
            <w:tcW w:w="0" w:type="auto"/>
            <w:vAlign w:val="center"/>
            <w:hideMark/>
          </w:tcPr>
          <w:p w14:paraId="2C5EE98F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not equal</w:t>
            </w:r>
          </w:p>
        </w:tc>
      </w:tr>
      <w:tr w:rsidR="00C23A0B" w:rsidRPr="00C23A0B" w14:paraId="72B8CF15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0E07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-gt</w:t>
            </w:r>
          </w:p>
        </w:tc>
        <w:tc>
          <w:tcPr>
            <w:tcW w:w="0" w:type="auto"/>
            <w:vAlign w:val="center"/>
            <w:hideMark/>
          </w:tcPr>
          <w:p w14:paraId="15EAFB56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greater than</w:t>
            </w:r>
          </w:p>
        </w:tc>
      </w:tr>
      <w:tr w:rsidR="00C23A0B" w:rsidRPr="00C23A0B" w14:paraId="212EE16A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455A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-lt</w:t>
            </w:r>
          </w:p>
        </w:tc>
        <w:tc>
          <w:tcPr>
            <w:tcW w:w="0" w:type="auto"/>
            <w:vAlign w:val="center"/>
            <w:hideMark/>
          </w:tcPr>
          <w:p w14:paraId="478A56C0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less than</w:t>
            </w:r>
          </w:p>
        </w:tc>
      </w:tr>
      <w:tr w:rsidR="00C23A0B" w:rsidRPr="00C23A0B" w14:paraId="78DE81E3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54EF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-ge</w:t>
            </w:r>
          </w:p>
        </w:tc>
        <w:tc>
          <w:tcPr>
            <w:tcW w:w="0" w:type="auto"/>
            <w:vAlign w:val="center"/>
            <w:hideMark/>
          </w:tcPr>
          <w:p w14:paraId="3BE91BDB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greater or equal</w:t>
            </w:r>
          </w:p>
        </w:tc>
      </w:tr>
      <w:tr w:rsidR="00C23A0B" w:rsidRPr="00C23A0B" w14:paraId="760C639B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DFCC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-le</w:t>
            </w:r>
          </w:p>
        </w:tc>
        <w:tc>
          <w:tcPr>
            <w:tcW w:w="0" w:type="auto"/>
            <w:vAlign w:val="center"/>
            <w:hideMark/>
          </w:tcPr>
          <w:p w14:paraId="607B522D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less or equal</w:t>
            </w:r>
          </w:p>
        </w:tc>
      </w:tr>
    </w:tbl>
    <w:p w14:paraId="54563AA7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4E03C76C">
          <v:rect id="_x0000_i1243" style="width:0;height:1.5pt" o:hralign="center" o:hrstd="t" o:hr="t" fillcolor="#a0a0a0" stroked="f"/>
        </w:pict>
      </w:r>
    </w:p>
    <w:p w14:paraId="0B14F090" w14:textId="77777777" w:rsidR="00C23A0B" w:rsidRPr="00C23A0B" w:rsidRDefault="00C23A0B" w:rsidP="00C23A0B">
      <w:pPr>
        <w:rPr>
          <w:rFonts w:ascii="Arial" w:hAnsi="Arial" w:cs="Arial"/>
          <w:b/>
          <w:bCs/>
        </w:rPr>
      </w:pPr>
      <w:r w:rsidRPr="00C23A0B">
        <w:rPr>
          <w:rFonts w:ascii="Arial" w:hAnsi="Arial" w:cs="Arial"/>
          <w:b/>
          <w:bCs/>
        </w:rPr>
        <w:t>8. File Tests</w:t>
      </w:r>
    </w:p>
    <w:p w14:paraId="3D5D7A43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Very common in scripts.</w:t>
      </w:r>
    </w:p>
    <w:p w14:paraId="46282DC9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Example</w:t>
      </w:r>
    </w:p>
    <w:p w14:paraId="0E7162DF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if [ -f config.txt ]</w:t>
      </w:r>
    </w:p>
    <w:p w14:paraId="2EEAB93D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then</w:t>
      </w:r>
    </w:p>
    <w:p w14:paraId="7DD123C9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lastRenderedPageBreak/>
        <w:t xml:space="preserve">    echo "file exists"</w:t>
      </w:r>
    </w:p>
    <w:p w14:paraId="5B56D2EC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fi</w:t>
      </w:r>
    </w:p>
    <w:p w14:paraId="2CE6A025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Common file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543"/>
      </w:tblGrid>
      <w:tr w:rsidR="00C23A0B" w:rsidRPr="00C23A0B" w14:paraId="3DB16E33" w14:textId="77777777" w:rsidTr="00C23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A8150" w14:textId="77777777" w:rsidR="00C23A0B" w:rsidRPr="00C23A0B" w:rsidRDefault="00C23A0B" w:rsidP="00C23A0B">
            <w:pPr>
              <w:rPr>
                <w:rFonts w:ascii="Arial" w:hAnsi="Arial" w:cs="Arial"/>
                <w:b/>
                <w:bCs/>
              </w:rPr>
            </w:pPr>
            <w:r w:rsidRPr="00C23A0B">
              <w:rPr>
                <w:rFonts w:ascii="Arial" w:hAnsi="Arial" w:cs="Arial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05F93B0" w14:textId="77777777" w:rsidR="00C23A0B" w:rsidRPr="00C23A0B" w:rsidRDefault="00C23A0B" w:rsidP="00C23A0B">
            <w:pPr>
              <w:rPr>
                <w:rFonts w:ascii="Arial" w:hAnsi="Arial" w:cs="Arial"/>
                <w:b/>
                <w:bCs/>
              </w:rPr>
            </w:pPr>
            <w:r w:rsidRPr="00C23A0B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C23A0B" w:rsidRPr="00C23A0B" w14:paraId="760E5E9E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7B42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7DCE7FEB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file exists</w:t>
            </w:r>
          </w:p>
        </w:tc>
      </w:tr>
      <w:tr w:rsidR="00C23A0B" w:rsidRPr="00C23A0B" w14:paraId="06C30D30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C42B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55826755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directory exists</w:t>
            </w:r>
          </w:p>
        </w:tc>
      </w:tr>
      <w:tr w:rsidR="00C23A0B" w:rsidRPr="00C23A0B" w14:paraId="5497F337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8DBC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-x</w:t>
            </w:r>
          </w:p>
        </w:tc>
        <w:tc>
          <w:tcPr>
            <w:tcW w:w="0" w:type="auto"/>
            <w:vAlign w:val="center"/>
            <w:hideMark/>
          </w:tcPr>
          <w:p w14:paraId="6593079D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executable</w:t>
            </w:r>
          </w:p>
        </w:tc>
      </w:tr>
      <w:tr w:rsidR="00C23A0B" w:rsidRPr="00C23A0B" w14:paraId="5A428AD8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755F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-r</w:t>
            </w:r>
          </w:p>
        </w:tc>
        <w:tc>
          <w:tcPr>
            <w:tcW w:w="0" w:type="auto"/>
            <w:vAlign w:val="center"/>
            <w:hideMark/>
          </w:tcPr>
          <w:p w14:paraId="7D55A908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readable</w:t>
            </w:r>
          </w:p>
        </w:tc>
      </w:tr>
    </w:tbl>
    <w:p w14:paraId="45D572E2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02065833">
          <v:rect id="_x0000_i1244" style="width:0;height:1.5pt" o:hralign="center" o:hrstd="t" o:hr="t" fillcolor="#a0a0a0" stroked="f"/>
        </w:pict>
      </w:r>
    </w:p>
    <w:p w14:paraId="28A52FF4" w14:textId="77777777" w:rsidR="00C23A0B" w:rsidRPr="00C23A0B" w:rsidRDefault="00C23A0B" w:rsidP="00C23A0B">
      <w:pPr>
        <w:rPr>
          <w:rFonts w:ascii="Arial" w:hAnsi="Arial" w:cs="Arial"/>
          <w:b/>
          <w:bCs/>
        </w:rPr>
      </w:pPr>
      <w:r w:rsidRPr="00C23A0B">
        <w:rPr>
          <w:rFonts w:ascii="Arial" w:hAnsi="Arial" w:cs="Arial"/>
          <w:b/>
          <w:bCs/>
        </w:rPr>
        <w:t>9. Real Embedded Workflow Examples</w:t>
      </w:r>
    </w:p>
    <w:p w14:paraId="642D7409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Check if CAN interface argument given</w:t>
      </w:r>
    </w:p>
    <w:p w14:paraId="3EC979A7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if [ $# -eq 0 ]</w:t>
      </w:r>
    </w:p>
    <w:p w14:paraId="524CC339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then</w:t>
      </w:r>
    </w:p>
    <w:p w14:paraId="65EA4D74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echo "Usage: script.sh &lt;interface&gt;"</w:t>
      </w:r>
    </w:p>
    <w:p w14:paraId="68AA3C9F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exit 1</w:t>
      </w:r>
    </w:p>
    <w:p w14:paraId="65E485AA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fi</w:t>
      </w:r>
    </w:p>
    <w:p w14:paraId="0AE8A5CD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48724776">
          <v:rect id="_x0000_i1245" style="width:0;height:1.5pt" o:hralign="center" o:hrstd="t" o:hr="t" fillcolor="#a0a0a0" stroked="f"/>
        </w:pict>
      </w:r>
    </w:p>
    <w:p w14:paraId="1A2D5130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Check if log file exists</w:t>
      </w:r>
    </w:p>
    <w:p w14:paraId="57905C41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if [ -f build.log ]</w:t>
      </w:r>
    </w:p>
    <w:p w14:paraId="582FFDD5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then</w:t>
      </w:r>
    </w:p>
    <w:p w14:paraId="4429B483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grep error build.log</w:t>
      </w:r>
    </w:p>
    <w:p w14:paraId="0EFEE128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fi</w:t>
      </w:r>
    </w:p>
    <w:p w14:paraId="63106DA8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632C56C7">
          <v:rect id="_x0000_i1246" style="width:0;height:1.5pt" o:hralign="center" o:hrstd="t" o:hr="t" fillcolor="#a0a0a0" stroked="f"/>
        </w:pict>
      </w:r>
    </w:p>
    <w:p w14:paraId="084BB3BB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Check command success</w:t>
      </w:r>
    </w:p>
    <w:p w14:paraId="5B3ABD69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make</w:t>
      </w:r>
    </w:p>
    <w:p w14:paraId="778152FD" w14:textId="77777777" w:rsidR="00C23A0B" w:rsidRPr="00C23A0B" w:rsidRDefault="00C23A0B" w:rsidP="00C23A0B">
      <w:pPr>
        <w:rPr>
          <w:rFonts w:ascii="Arial" w:hAnsi="Arial" w:cs="Arial"/>
        </w:rPr>
      </w:pPr>
    </w:p>
    <w:p w14:paraId="375998B1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if [ $? -ne 0 ]</w:t>
      </w:r>
    </w:p>
    <w:p w14:paraId="03437D9F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then</w:t>
      </w:r>
    </w:p>
    <w:p w14:paraId="4F36DC88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echo "Build failed"</w:t>
      </w:r>
    </w:p>
    <w:p w14:paraId="06B727DA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lastRenderedPageBreak/>
        <w:t xml:space="preserve">    exit 1</w:t>
      </w:r>
    </w:p>
    <w:p w14:paraId="3B808387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fi</w:t>
      </w:r>
    </w:p>
    <w:p w14:paraId="4C42A7C3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370A0A21">
          <v:rect id="_x0000_i1247" style="width:0;height:1.5pt" o:hralign="center" o:hrstd="t" o:hr="t" fillcolor="#a0a0a0" stroked="f"/>
        </w:pict>
      </w:r>
    </w:p>
    <w:p w14:paraId="342AB5E3" w14:textId="77777777" w:rsidR="00C23A0B" w:rsidRPr="00C23A0B" w:rsidRDefault="00C23A0B" w:rsidP="00C23A0B">
      <w:pPr>
        <w:rPr>
          <w:rFonts w:ascii="Arial" w:hAnsi="Arial" w:cs="Arial"/>
          <w:b/>
          <w:bCs/>
        </w:rPr>
      </w:pPr>
      <w:r w:rsidRPr="00C23A0B">
        <w:rPr>
          <w:rFonts w:ascii="Arial" w:hAnsi="Arial" w:cs="Arial"/>
          <w:b/>
          <w:bCs/>
        </w:rPr>
        <w:t>10. Combining Conditions</w:t>
      </w:r>
    </w:p>
    <w:p w14:paraId="65909B55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Example</w:t>
      </w:r>
    </w:p>
    <w:p w14:paraId="77A3EBDC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if [ $num -gt 5 ] &amp;&amp; [ $num -lt 20 ]</w:t>
      </w:r>
    </w:p>
    <w:p w14:paraId="669C4AE9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then</w:t>
      </w:r>
    </w:p>
    <w:p w14:paraId="14F2AD61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echo "in range"</w:t>
      </w:r>
    </w:p>
    <w:p w14:paraId="3CF228D2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fi</w:t>
      </w:r>
    </w:p>
    <w:p w14:paraId="3114DE2D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68"/>
      </w:tblGrid>
      <w:tr w:rsidR="00C23A0B" w:rsidRPr="00C23A0B" w14:paraId="1D4B3132" w14:textId="77777777" w:rsidTr="00C23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C2EAE" w14:textId="77777777" w:rsidR="00C23A0B" w:rsidRPr="00C23A0B" w:rsidRDefault="00C23A0B" w:rsidP="00C23A0B">
            <w:pPr>
              <w:rPr>
                <w:rFonts w:ascii="Arial" w:hAnsi="Arial" w:cs="Arial"/>
                <w:b/>
                <w:bCs/>
              </w:rPr>
            </w:pPr>
            <w:r w:rsidRPr="00C23A0B">
              <w:rPr>
                <w:rFonts w:ascii="Arial" w:hAnsi="Arial" w:cs="Arial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AB783E1" w14:textId="77777777" w:rsidR="00C23A0B" w:rsidRPr="00C23A0B" w:rsidRDefault="00C23A0B" w:rsidP="00C23A0B">
            <w:pPr>
              <w:rPr>
                <w:rFonts w:ascii="Arial" w:hAnsi="Arial" w:cs="Arial"/>
                <w:b/>
                <w:bCs/>
              </w:rPr>
            </w:pPr>
            <w:r w:rsidRPr="00C23A0B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C23A0B" w:rsidRPr="00C23A0B" w14:paraId="7D9CADCE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1890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6DA3E82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AND</w:t>
            </w:r>
          </w:p>
        </w:tc>
      </w:tr>
      <w:tr w:rsidR="00C23A0B" w:rsidRPr="00C23A0B" w14:paraId="685E5047" w14:textId="77777777" w:rsidTr="00C23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BAF5" w14:textId="77777777" w:rsidR="00C23A0B" w:rsidRPr="00C23A0B" w:rsidRDefault="00C23A0B" w:rsidP="00C23A0B">
            <w:pPr>
              <w:rPr>
                <w:rFonts w:ascii="Arial" w:hAnsi="Arial" w:cs="Arial"/>
              </w:rPr>
            </w:pPr>
            <w:r w:rsidRPr="00C23A0B">
              <w:rPr>
                <w:rFonts w:ascii="Arial" w:hAnsi="Arial" w:cs="Arial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5C454469" w14:textId="77777777" w:rsidR="00C23A0B" w:rsidRPr="00C23A0B" w:rsidRDefault="00C23A0B" w:rsidP="00C23A0B">
            <w:pPr>
              <w:rPr>
                <w:rFonts w:ascii="Arial" w:hAnsi="Arial" w:cs="Arial"/>
              </w:rPr>
            </w:pPr>
          </w:p>
        </w:tc>
      </w:tr>
    </w:tbl>
    <w:p w14:paraId="053A8F5C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173354CE">
          <v:rect id="_x0000_i1248" style="width:0;height:1.5pt" o:hralign="center" o:hrstd="t" o:hr="t" fillcolor="#a0a0a0" stroked="f"/>
        </w:pict>
      </w:r>
    </w:p>
    <w:p w14:paraId="329A6E8D" w14:textId="77777777" w:rsidR="00C23A0B" w:rsidRPr="00C23A0B" w:rsidRDefault="00C23A0B" w:rsidP="00C23A0B">
      <w:pPr>
        <w:rPr>
          <w:rFonts w:ascii="Arial" w:hAnsi="Arial" w:cs="Arial"/>
          <w:b/>
          <w:bCs/>
        </w:rPr>
      </w:pPr>
      <w:r w:rsidRPr="00C23A0B">
        <w:rPr>
          <w:rFonts w:ascii="Arial" w:hAnsi="Arial" w:cs="Arial"/>
          <w:b/>
          <w:bCs/>
        </w:rPr>
        <w:t>11. Pro Engineer Trick</w:t>
      </w:r>
    </w:p>
    <w:p w14:paraId="698FDE8D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Use </w:t>
      </w:r>
      <w:r w:rsidRPr="00C23A0B">
        <w:rPr>
          <w:rFonts w:ascii="Arial" w:hAnsi="Arial" w:cs="Arial"/>
          <w:b/>
          <w:bCs/>
        </w:rPr>
        <w:t>command directly in condition</w:t>
      </w:r>
      <w:r w:rsidRPr="00C23A0B">
        <w:rPr>
          <w:rFonts w:ascii="Arial" w:hAnsi="Arial" w:cs="Arial"/>
        </w:rPr>
        <w:t>.</w:t>
      </w:r>
    </w:p>
    <w:p w14:paraId="4F59C46D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Example</w:t>
      </w:r>
    </w:p>
    <w:p w14:paraId="41D17771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if ip link show can0 &gt; /dev/null 2&gt;&amp;1</w:t>
      </w:r>
    </w:p>
    <w:p w14:paraId="1BE00ED5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then</w:t>
      </w:r>
    </w:p>
    <w:p w14:paraId="7DA5C09D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echo "CAN present"</w:t>
      </w:r>
    </w:p>
    <w:p w14:paraId="5ADB52ED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else</w:t>
      </w:r>
    </w:p>
    <w:p w14:paraId="2B092CBC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echo "CAN missing"</w:t>
      </w:r>
    </w:p>
    <w:p w14:paraId="1A05EB96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fi</w:t>
      </w:r>
    </w:p>
    <w:p w14:paraId="702B9150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Very common in </w:t>
      </w:r>
      <w:r w:rsidRPr="00C23A0B">
        <w:rPr>
          <w:rFonts w:ascii="Arial" w:hAnsi="Arial" w:cs="Arial"/>
          <w:b/>
          <w:bCs/>
        </w:rPr>
        <w:t>automation scripts</w:t>
      </w:r>
      <w:r w:rsidRPr="00C23A0B">
        <w:rPr>
          <w:rFonts w:ascii="Arial" w:hAnsi="Arial" w:cs="Arial"/>
        </w:rPr>
        <w:t>.</w:t>
      </w:r>
    </w:p>
    <w:p w14:paraId="52729044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27491AE2">
          <v:rect id="_x0000_i1249" style="width:0;height:1.5pt" o:hralign="center" o:hrstd="t" o:hr="t" fillcolor="#a0a0a0" stroked="f"/>
        </w:pict>
      </w:r>
    </w:p>
    <w:p w14:paraId="10155141" w14:textId="77777777" w:rsidR="00C23A0B" w:rsidRPr="00C23A0B" w:rsidRDefault="00C23A0B" w:rsidP="00C23A0B">
      <w:pPr>
        <w:rPr>
          <w:rFonts w:ascii="Arial" w:hAnsi="Arial" w:cs="Arial"/>
          <w:b/>
          <w:bCs/>
        </w:rPr>
      </w:pPr>
      <w:r w:rsidRPr="00C23A0B">
        <w:rPr>
          <w:rFonts w:ascii="Arial" w:hAnsi="Arial" w:cs="Arial"/>
          <w:b/>
          <w:bCs/>
        </w:rPr>
        <w:t>12. One Condition Pattern Used Everywhere</w:t>
      </w:r>
    </w:p>
    <w:p w14:paraId="1CDAE835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if [ $# -ne 1 ]</w:t>
      </w:r>
    </w:p>
    <w:p w14:paraId="150AF892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then</w:t>
      </w:r>
    </w:p>
    <w:p w14:paraId="60EEBF2C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echo "Usage: script.sh &lt;arg&gt;"</w:t>
      </w:r>
    </w:p>
    <w:p w14:paraId="4228D56C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lastRenderedPageBreak/>
        <w:t xml:space="preserve">    exit 1</w:t>
      </w:r>
    </w:p>
    <w:p w14:paraId="3390734A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fi</w:t>
      </w:r>
    </w:p>
    <w:p w14:paraId="47A3BCAB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Used in </w:t>
      </w:r>
      <w:r w:rsidRPr="00C23A0B">
        <w:rPr>
          <w:rFonts w:ascii="Arial" w:hAnsi="Arial" w:cs="Arial"/>
          <w:b/>
          <w:bCs/>
        </w:rPr>
        <w:t>most production scripts</w:t>
      </w:r>
      <w:r w:rsidRPr="00C23A0B">
        <w:rPr>
          <w:rFonts w:ascii="Arial" w:hAnsi="Arial" w:cs="Arial"/>
        </w:rPr>
        <w:t>.</w:t>
      </w:r>
    </w:p>
    <w:p w14:paraId="6F89BD57" w14:textId="77777777" w:rsidR="00C23A0B" w:rsidRPr="00C23A0B" w:rsidRDefault="00FC4103" w:rsidP="00C23A0B">
      <w:pPr>
        <w:rPr>
          <w:rFonts w:ascii="Arial" w:hAnsi="Arial" w:cs="Arial"/>
        </w:rPr>
      </w:pPr>
      <w:r>
        <w:rPr>
          <w:rFonts w:ascii="Arial" w:hAnsi="Arial" w:cs="Arial"/>
        </w:rPr>
        <w:pict w14:anchorId="3A9924D9">
          <v:rect id="_x0000_i1250" style="width:0;height:1.5pt" o:hralign="center" o:hrstd="t" o:hr="t" fillcolor="#a0a0a0" stroked="f"/>
        </w:pict>
      </w:r>
    </w:p>
    <w:p w14:paraId="1231AEEA" w14:textId="77777777" w:rsidR="00C23A0B" w:rsidRPr="00C23A0B" w:rsidRDefault="00C23A0B" w:rsidP="00C23A0B">
      <w:pPr>
        <w:rPr>
          <w:rFonts w:ascii="Arial" w:hAnsi="Arial" w:cs="Arial"/>
          <w:b/>
          <w:bCs/>
        </w:rPr>
      </w:pPr>
      <w:r w:rsidRPr="00C23A0B">
        <w:rPr>
          <w:rFonts w:ascii="Segoe UI Emoji" w:hAnsi="Segoe UI Emoji" w:cs="Segoe UI Emoji"/>
          <w:b/>
          <w:bCs/>
        </w:rPr>
        <w:t>✅</w:t>
      </w:r>
      <w:r w:rsidRPr="00C23A0B">
        <w:rPr>
          <w:rFonts w:ascii="Arial" w:hAnsi="Arial" w:cs="Arial"/>
          <w:b/>
          <w:bCs/>
        </w:rPr>
        <w:t xml:space="preserve"> Summary (80/20)</w:t>
      </w:r>
    </w:p>
    <w:p w14:paraId="171007AC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Most important condition tools:</w:t>
      </w:r>
    </w:p>
    <w:p w14:paraId="5D0321F5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if</w:t>
      </w:r>
    </w:p>
    <w:p w14:paraId="5C3A90FD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elif</w:t>
      </w:r>
    </w:p>
    <w:p w14:paraId="4DD923B5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else</w:t>
      </w:r>
    </w:p>
    <w:p w14:paraId="1E3BC2E1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[ condition ]</w:t>
      </w:r>
    </w:p>
    <w:p w14:paraId="75AFE955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== !=</w:t>
      </w:r>
    </w:p>
    <w:p w14:paraId="78975989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-eq -gt -lt</w:t>
      </w:r>
    </w:p>
    <w:p w14:paraId="6152E01E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-f -d</w:t>
      </w:r>
    </w:p>
    <w:p w14:paraId="436CC8C6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Example pattern used daily</w:t>
      </w:r>
    </w:p>
    <w:p w14:paraId="3F5F20A8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if [ -f file.txt ]</w:t>
      </w:r>
    </w:p>
    <w:p w14:paraId="3F74A6DF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then</w:t>
      </w:r>
    </w:p>
    <w:p w14:paraId="79328AAE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 xml:space="preserve">    echo "exists"</w:t>
      </w:r>
    </w:p>
    <w:p w14:paraId="22FF34F7" w14:textId="77777777" w:rsidR="00C23A0B" w:rsidRPr="00C23A0B" w:rsidRDefault="00C23A0B" w:rsidP="00C23A0B">
      <w:pPr>
        <w:rPr>
          <w:rFonts w:ascii="Arial" w:hAnsi="Arial" w:cs="Arial"/>
        </w:rPr>
      </w:pPr>
      <w:r w:rsidRPr="00C23A0B">
        <w:rPr>
          <w:rFonts w:ascii="Arial" w:hAnsi="Arial" w:cs="Arial"/>
        </w:rPr>
        <w:t>fi</w:t>
      </w:r>
    </w:p>
    <w:p w14:paraId="5034CFA1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t>1. Main Purpose (80/20)</w:t>
      </w:r>
    </w:p>
    <w:p w14:paraId="150E2889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 xml:space="preserve">Input in shell scripts lets a script </w:t>
      </w:r>
      <w:r w:rsidRPr="00BE5913">
        <w:rPr>
          <w:rFonts w:ascii="Arial" w:hAnsi="Arial" w:cs="Arial"/>
          <w:b/>
          <w:bCs/>
        </w:rPr>
        <w:t>receive data from the user, arguments, or files</w:t>
      </w:r>
      <w:r w:rsidRPr="00BE5913">
        <w:rPr>
          <w:rFonts w:ascii="Arial" w:hAnsi="Arial" w:cs="Arial"/>
        </w:rPr>
        <w:t xml:space="preserve"> so the script can act on it.</w:t>
      </w:r>
    </w:p>
    <w:p w14:paraId="5B35C977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 xml:space="preserve">Most scripts use </w:t>
      </w:r>
      <w:r w:rsidRPr="00BE5913">
        <w:rPr>
          <w:rFonts w:ascii="Arial" w:hAnsi="Arial" w:cs="Arial"/>
          <w:b/>
          <w:bCs/>
        </w:rPr>
        <w:t>3 ways</w:t>
      </w:r>
      <w:r w:rsidRPr="00BE5913">
        <w:rPr>
          <w:rFonts w:ascii="Arial" w:hAnsi="Arial" w:cs="Arial"/>
        </w:rPr>
        <w:t>:</w:t>
      </w:r>
    </w:p>
    <w:p w14:paraId="397EAED3" w14:textId="77777777" w:rsidR="00BE5913" w:rsidRPr="00BE5913" w:rsidRDefault="00BE5913" w:rsidP="00BE5913">
      <w:pPr>
        <w:numPr>
          <w:ilvl w:val="0"/>
          <w:numId w:val="4"/>
        </w:numPr>
        <w:rPr>
          <w:rFonts w:ascii="Arial" w:hAnsi="Arial" w:cs="Arial"/>
        </w:rPr>
      </w:pPr>
      <w:r w:rsidRPr="00BE5913">
        <w:rPr>
          <w:rFonts w:ascii="Arial" w:hAnsi="Arial" w:cs="Arial"/>
        </w:rPr>
        <w:t>read → interactive user input</w:t>
      </w:r>
    </w:p>
    <w:p w14:paraId="4C05B143" w14:textId="77777777" w:rsidR="00BE5913" w:rsidRPr="00BE5913" w:rsidRDefault="00BE5913" w:rsidP="00BE5913">
      <w:pPr>
        <w:numPr>
          <w:ilvl w:val="0"/>
          <w:numId w:val="4"/>
        </w:numPr>
        <w:rPr>
          <w:rFonts w:ascii="Arial" w:hAnsi="Arial" w:cs="Arial"/>
        </w:rPr>
      </w:pPr>
      <w:r w:rsidRPr="00BE5913">
        <w:rPr>
          <w:rFonts w:ascii="Arial" w:hAnsi="Arial" w:cs="Arial"/>
          <w:b/>
          <w:bCs/>
        </w:rPr>
        <w:t>Command-line arguments</w:t>
      </w:r>
      <w:r w:rsidRPr="00BE5913">
        <w:rPr>
          <w:rFonts w:ascii="Arial" w:hAnsi="Arial" w:cs="Arial"/>
        </w:rPr>
        <w:t xml:space="preserve"> → $1 $2 ...</w:t>
      </w:r>
    </w:p>
    <w:p w14:paraId="116E44AA" w14:textId="77777777" w:rsidR="00BE5913" w:rsidRPr="00BE5913" w:rsidRDefault="00BE5913" w:rsidP="00BE5913">
      <w:pPr>
        <w:numPr>
          <w:ilvl w:val="0"/>
          <w:numId w:val="4"/>
        </w:numPr>
        <w:rPr>
          <w:rFonts w:ascii="Arial" w:hAnsi="Arial" w:cs="Arial"/>
        </w:rPr>
      </w:pPr>
      <w:r w:rsidRPr="00BE5913">
        <w:rPr>
          <w:rFonts w:ascii="Arial" w:hAnsi="Arial" w:cs="Arial"/>
          <w:b/>
          <w:bCs/>
        </w:rPr>
        <w:t>stdin / pipes</w:t>
      </w:r>
    </w:p>
    <w:p w14:paraId="4E4CE1C2" w14:textId="77777777" w:rsidR="00BE5913" w:rsidRPr="00BE5913" w:rsidRDefault="00FC4103" w:rsidP="00BE5913">
      <w:pPr>
        <w:rPr>
          <w:rFonts w:ascii="Arial" w:hAnsi="Arial" w:cs="Arial"/>
        </w:rPr>
      </w:pPr>
      <w:r>
        <w:rPr>
          <w:rFonts w:ascii="Arial" w:hAnsi="Arial" w:cs="Arial"/>
        </w:rPr>
        <w:pict w14:anchorId="62408922">
          <v:rect id="_x0000_i1251" style="width:0;height:1.5pt" o:hralign="center" o:hrstd="t" o:hr="t" fillcolor="#a0a0a0" stroked="f"/>
        </w:pict>
      </w:r>
    </w:p>
    <w:p w14:paraId="767DAB8F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t>2. The 20% Options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424"/>
      </w:tblGrid>
      <w:tr w:rsidR="00BE5913" w:rsidRPr="00BE5913" w14:paraId="0F9D3845" w14:textId="77777777" w:rsidTr="00BE5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B9638" w14:textId="77777777" w:rsidR="00BE5913" w:rsidRPr="00BE5913" w:rsidRDefault="00BE5913" w:rsidP="00BE5913">
            <w:pPr>
              <w:rPr>
                <w:rFonts w:ascii="Arial" w:hAnsi="Arial" w:cs="Arial"/>
                <w:b/>
                <w:bCs/>
              </w:rPr>
            </w:pPr>
            <w:r w:rsidRPr="00BE5913"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92EB330" w14:textId="77777777" w:rsidR="00BE5913" w:rsidRPr="00BE5913" w:rsidRDefault="00BE5913" w:rsidP="00BE5913">
            <w:pPr>
              <w:rPr>
                <w:rFonts w:ascii="Arial" w:hAnsi="Arial" w:cs="Arial"/>
                <w:b/>
                <w:bCs/>
              </w:rPr>
            </w:pPr>
            <w:r w:rsidRPr="00BE5913">
              <w:rPr>
                <w:rFonts w:ascii="Arial" w:hAnsi="Arial" w:cs="Arial"/>
                <w:b/>
                <w:bCs/>
              </w:rPr>
              <w:t>Use</w:t>
            </w:r>
          </w:p>
        </w:tc>
      </w:tr>
      <w:tr w:rsidR="00BE5913" w:rsidRPr="00BE5913" w14:paraId="23BAB993" w14:textId="77777777" w:rsidTr="00BE5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5E0D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A18C7ED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ask user input</w:t>
            </w:r>
          </w:p>
        </w:tc>
      </w:tr>
      <w:tr w:rsidR="00BE5913" w:rsidRPr="00BE5913" w14:paraId="2511FF32" w14:textId="77777777" w:rsidTr="00BE5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F439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lastRenderedPageBreak/>
              <w:t>$1 $2</w:t>
            </w:r>
          </w:p>
        </w:tc>
        <w:tc>
          <w:tcPr>
            <w:tcW w:w="0" w:type="auto"/>
            <w:vAlign w:val="center"/>
            <w:hideMark/>
          </w:tcPr>
          <w:p w14:paraId="0E3F14EA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script arguments</w:t>
            </w:r>
          </w:p>
        </w:tc>
      </w:tr>
      <w:tr w:rsidR="00BE5913" w:rsidRPr="00BE5913" w14:paraId="5B656CE1" w14:textId="77777777" w:rsidTr="00BE5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DEC1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read -p</w:t>
            </w:r>
          </w:p>
        </w:tc>
        <w:tc>
          <w:tcPr>
            <w:tcW w:w="0" w:type="auto"/>
            <w:vAlign w:val="center"/>
            <w:hideMark/>
          </w:tcPr>
          <w:p w14:paraId="17A977CB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prompt + input</w:t>
            </w:r>
          </w:p>
        </w:tc>
      </w:tr>
      <w:tr w:rsidR="00BE5913" w:rsidRPr="00BE5913" w14:paraId="0BD98935" w14:textId="77777777" w:rsidTr="00BE5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CE2D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read -s</w:t>
            </w:r>
          </w:p>
        </w:tc>
        <w:tc>
          <w:tcPr>
            <w:tcW w:w="0" w:type="auto"/>
            <w:vAlign w:val="center"/>
            <w:hideMark/>
          </w:tcPr>
          <w:p w14:paraId="1C087768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hidden input (password)</w:t>
            </w:r>
          </w:p>
        </w:tc>
      </w:tr>
    </w:tbl>
    <w:p w14:paraId="3371611D" w14:textId="77777777" w:rsidR="00BE5913" w:rsidRPr="00BE5913" w:rsidRDefault="00FC4103" w:rsidP="00BE5913">
      <w:pPr>
        <w:rPr>
          <w:rFonts w:ascii="Arial" w:hAnsi="Arial" w:cs="Arial"/>
        </w:rPr>
      </w:pPr>
      <w:r>
        <w:rPr>
          <w:rFonts w:ascii="Arial" w:hAnsi="Arial" w:cs="Arial"/>
        </w:rPr>
        <w:pict w14:anchorId="60D9D95B">
          <v:rect id="_x0000_i1252" style="width:0;height:1.5pt" o:hralign="center" o:hrstd="t" o:hr="t" fillcolor="#a0a0a0" stroked="f"/>
        </w:pict>
      </w:r>
    </w:p>
    <w:p w14:paraId="1FA76B7B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t>1. read – User Input</w:t>
      </w:r>
    </w:p>
    <w:p w14:paraId="74D30E45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t>Syntax</w:t>
      </w:r>
    </w:p>
    <w:p w14:paraId="5FD75CEF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read variable</w:t>
      </w:r>
    </w:p>
    <w:p w14:paraId="64151E01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t>Example</w:t>
      </w:r>
    </w:p>
    <w:p w14:paraId="192CFCC2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echo "Enter name:"</w:t>
      </w:r>
    </w:p>
    <w:p w14:paraId="6DE963A2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read name</w:t>
      </w:r>
    </w:p>
    <w:p w14:paraId="2DA030CB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echo "Hello $name"</w:t>
      </w:r>
    </w:p>
    <w:p w14:paraId="757CA7CC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Run</w:t>
      </w:r>
    </w:p>
    <w:p w14:paraId="4A3E24F6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bash script.sh</w:t>
      </w:r>
    </w:p>
    <w:p w14:paraId="4D1CC1EA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Output</w:t>
      </w:r>
    </w:p>
    <w:p w14:paraId="634811F6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Enter name:</w:t>
      </w:r>
    </w:p>
    <w:p w14:paraId="5EE5F00B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Lee</w:t>
      </w:r>
    </w:p>
    <w:p w14:paraId="3636C27E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Hello Lee</w:t>
      </w:r>
    </w:p>
    <w:p w14:paraId="6DD03636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t>Short form</w:t>
      </w:r>
    </w:p>
    <w:p w14:paraId="67BC98AC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read -p "Enter name: " name</w:t>
      </w:r>
    </w:p>
    <w:p w14:paraId="4939DD6B" w14:textId="77777777" w:rsidR="00BE5913" w:rsidRPr="00BE5913" w:rsidRDefault="00FC4103" w:rsidP="00BE5913">
      <w:pPr>
        <w:rPr>
          <w:rFonts w:ascii="Arial" w:hAnsi="Arial" w:cs="Arial"/>
        </w:rPr>
      </w:pPr>
      <w:r>
        <w:rPr>
          <w:rFonts w:ascii="Arial" w:hAnsi="Arial" w:cs="Arial"/>
        </w:rPr>
        <w:pict w14:anchorId="20746981">
          <v:rect id="_x0000_i1253" style="width:0;height:1.5pt" o:hralign="center" o:hrstd="t" o:hr="t" fillcolor="#a0a0a0" stroked="f"/>
        </w:pict>
      </w:r>
    </w:p>
    <w:p w14:paraId="4BF03108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t>2. Multiple Inputs</w:t>
      </w:r>
    </w:p>
    <w:p w14:paraId="5895CD9B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read name age</w:t>
      </w:r>
    </w:p>
    <w:p w14:paraId="05FD9B03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Example</w:t>
      </w:r>
    </w:p>
    <w:p w14:paraId="6D30848C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read -p "Enter name age: " name age</w:t>
      </w:r>
    </w:p>
    <w:p w14:paraId="7959F37B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echo "$name is $age"</w:t>
      </w:r>
    </w:p>
    <w:p w14:paraId="0ADEA302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Input</w:t>
      </w:r>
    </w:p>
    <w:p w14:paraId="1A2037CE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Lee 30</w:t>
      </w:r>
    </w:p>
    <w:p w14:paraId="61099687" w14:textId="77777777" w:rsidR="00BE5913" w:rsidRPr="00BE5913" w:rsidRDefault="00FC4103" w:rsidP="00BE5913">
      <w:pPr>
        <w:rPr>
          <w:rFonts w:ascii="Arial" w:hAnsi="Arial" w:cs="Arial"/>
        </w:rPr>
      </w:pPr>
      <w:r>
        <w:rPr>
          <w:rFonts w:ascii="Arial" w:hAnsi="Arial" w:cs="Arial"/>
        </w:rPr>
        <w:pict w14:anchorId="2D002D7E">
          <v:rect id="_x0000_i1254" style="width:0;height:1.5pt" o:hralign="center" o:hrstd="t" o:hr="t" fillcolor="#a0a0a0" stroked="f"/>
        </w:pict>
      </w:r>
    </w:p>
    <w:p w14:paraId="47E097D4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lastRenderedPageBreak/>
        <w:t>3. Hidden Input (password)</w:t>
      </w:r>
    </w:p>
    <w:p w14:paraId="0E2D713E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read -s password</w:t>
      </w:r>
    </w:p>
    <w:p w14:paraId="005E071B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Example</w:t>
      </w:r>
    </w:p>
    <w:p w14:paraId="32435766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read -sp "Enter password: " pass</w:t>
      </w:r>
    </w:p>
    <w:p w14:paraId="5C7CAD8F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echo</w:t>
      </w:r>
    </w:p>
    <w:p w14:paraId="361B3672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echo "Password saved"</w:t>
      </w:r>
    </w:p>
    <w:p w14:paraId="4D0471AE" w14:textId="77777777" w:rsidR="00BE5913" w:rsidRPr="00BE5913" w:rsidRDefault="00FC4103" w:rsidP="00BE5913">
      <w:pPr>
        <w:rPr>
          <w:rFonts w:ascii="Arial" w:hAnsi="Arial" w:cs="Arial"/>
        </w:rPr>
      </w:pPr>
      <w:r>
        <w:rPr>
          <w:rFonts w:ascii="Arial" w:hAnsi="Arial" w:cs="Arial"/>
        </w:rPr>
        <w:pict w14:anchorId="7ADDF404">
          <v:rect id="_x0000_i1255" style="width:0;height:1.5pt" o:hralign="center" o:hrstd="t" o:hr="t" fillcolor="#a0a0a0" stroked="f"/>
        </w:pict>
      </w:r>
    </w:p>
    <w:p w14:paraId="3E89F7E1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t>4. Command Line Arguments</w:t>
      </w:r>
    </w:p>
    <w:p w14:paraId="4DF73A25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Run script with parameters.</w:t>
      </w:r>
    </w:p>
    <w:p w14:paraId="207E7B41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t>Script</w:t>
      </w:r>
    </w:p>
    <w:p w14:paraId="2F4B2FFA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echo "First arg: $1"</w:t>
      </w:r>
    </w:p>
    <w:p w14:paraId="727C489C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echo "Second arg: $2"</w:t>
      </w:r>
    </w:p>
    <w:p w14:paraId="24FA6AC1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Run</w:t>
      </w:r>
    </w:p>
    <w:p w14:paraId="35DE3F1D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bash script.sh apple mango</w:t>
      </w:r>
    </w:p>
    <w:p w14:paraId="2A27FC93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Output</w:t>
      </w:r>
    </w:p>
    <w:p w14:paraId="5B11605A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First arg: apple</w:t>
      </w:r>
    </w:p>
    <w:p w14:paraId="44AA4B70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Second arg: mango</w:t>
      </w:r>
    </w:p>
    <w:p w14:paraId="541CF35C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Useful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555"/>
      </w:tblGrid>
      <w:tr w:rsidR="00BE5913" w:rsidRPr="00BE5913" w14:paraId="5226AB92" w14:textId="77777777" w:rsidTr="00BE5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0EAEF" w14:textId="77777777" w:rsidR="00BE5913" w:rsidRPr="00BE5913" w:rsidRDefault="00BE5913" w:rsidP="00BE5913">
            <w:pPr>
              <w:rPr>
                <w:rFonts w:ascii="Arial" w:hAnsi="Arial" w:cs="Arial"/>
                <w:b/>
                <w:bCs/>
              </w:rPr>
            </w:pPr>
            <w:r w:rsidRPr="00BE5913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F31BCDA" w14:textId="77777777" w:rsidR="00BE5913" w:rsidRPr="00BE5913" w:rsidRDefault="00BE5913" w:rsidP="00BE5913">
            <w:pPr>
              <w:rPr>
                <w:rFonts w:ascii="Arial" w:hAnsi="Arial" w:cs="Arial"/>
                <w:b/>
                <w:bCs/>
              </w:rPr>
            </w:pPr>
            <w:r w:rsidRPr="00BE5913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BE5913" w:rsidRPr="00BE5913" w14:paraId="099CB365" w14:textId="77777777" w:rsidTr="00BE5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D89B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3FD2809C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script name</w:t>
            </w:r>
          </w:p>
        </w:tc>
      </w:tr>
      <w:tr w:rsidR="00BE5913" w:rsidRPr="00BE5913" w14:paraId="1C9A74E6" w14:textId="77777777" w:rsidTr="00BE5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F18C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$1 $2</w:t>
            </w:r>
          </w:p>
        </w:tc>
        <w:tc>
          <w:tcPr>
            <w:tcW w:w="0" w:type="auto"/>
            <w:vAlign w:val="center"/>
            <w:hideMark/>
          </w:tcPr>
          <w:p w14:paraId="6231691D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arguments</w:t>
            </w:r>
          </w:p>
        </w:tc>
      </w:tr>
      <w:tr w:rsidR="00BE5913" w:rsidRPr="00BE5913" w14:paraId="11076071" w14:textId="77777777" w:rsidTr="00BE5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5C97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$#</w:t>
            </w:r>
          </w:p>
        </w:tc>
        <w:tc>
          <w:tcPr>
            <w:tcW w:w="0" w:type="auto"/>
            <w:vAlign w:val="center"/>
            <w:hideMark/>
          </w:tcPr>
          <w:p w14:paraId="0684002D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number of args</w:t>
            </w:r>
          </w:p>
        </w:tc>
      </w:tr>
      <w:tr w:rsidR="00BE5913" w:rsidRPr="00BE5913" w14:paraId="33FF9DAE" w14:textId="77777777" w:rsidTr="00BE5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9B53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$@</w:t>
            </w:r>
          </w:p>
        </w:tc>
        <w:tc>
          <w:tcPr>
            <w:tcW w:w="0" w:type="auto"/>
            <w:vAlign w:val="center"/>
            <w:hideMark/>
          </w:tcPr>
          <w:p w14:paraId="4F52BBE8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all args</w:t>
            </w:r>
          </w:p>
        </w:tc>
      </w:tr>
    </w:tbl>
    <w:p w14:paraId="7050F35A" w14:textId="77777777" w:rsidR="00BE5913" w:rsidRPr="00BE5913" w:rsidRDefault="00FC4103" w:rsidP="00BE5913">
      <w:pPr>
        <w:rPr>
          <w:rFonts w:ascii="Arial" w:hAnsi="Arial" w:cs="Arial"/>
        </w:rPr>
      </w:pPr>
      <w:r>
        <w:rPr>
          <w:rFonts w:ascii="Arial" w:hAnsi="Arial" w:cs="Arial"/>
        </w:rPr>
        <w:pict w14:anchorId="2FE734F7">
          <v:rect id="_x0000_i1256" style="width:0;height:1.5pt" o:hralign="center" o:hrstd="t" o:hr="t" fillcolor="#a0a0a0" stroked="f"/>
        </w:pict>
      </w:r>
    </w:p>
    <w:p w14:paraId="6C94A70C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t>5. Input From Pipe / stdin</w:t>
      </w:r>
    </w:p>
    <w:p w14:paraId="1DD9722B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Example</w:t>
      </w:r>
    </w:p>
    <w:p w14:paraId="39FDAA5F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echo "hello" | read word</w:t>
      </w:r>
    </w:p>
    <w:p w14:paraId="537DD4AE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Better example</w:t>
      </w:r>
    </w:p>
    <w:p w14:paraId="1D54ECB5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read word</w:t>
      </w:r>
    </w:p>
    <w:p w14:paraId="5E0998E5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lastRenderedPageBreak/>
        <w:t>echo $word</w:t>
      </w:r>
    </w:p>
    <w:p w14:paraId="313B6B6C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Run</w:t>
      </w:r>
    </w:p>
    <w:p w14:paraId="4F94ED18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echo hello | bash script.sh</w:t>
      </w:r>
    </w:p>
    <w:p w14:paraId="1F5889E9" w14:textId="77777777" w:rsidR="00BE5913" w:rsidRPr="00BE5913" w:rsidRDefault="00FC4103" w:rsidP="00BE5913">
      <w:pPr>
        <w:rPr>
          <w:rFonts w:ascii="Arial" w:hAnsi="Arial" w:cs="Arial"/>
        </w:rPr>
      </w:pPr>
      <w:r>
        <w:rPr>
          <w:rFonts w:ascii="Arial" w:hAnsi="Arial" w:cs="Arial"/>
        </w:rPr>
        <w:pict w14:anchorId="53E7B6C7">
          <v:rect id="_x0000_i1257" style="width:0;height:1.5pt" o:hralign="center" o:hrstd="t" o:hr="t" fillcolor="#a0a0a0" stroked="f"/>
        </w:pict>
      </w:r>
    </w:p>
    <w:p w14:paraId="22AF8178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t>Embedded / Real Example</w:t>
      </w:r>
    </w:p>
    <w:p w14:paraId="4206998F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Backup script:</w:t>
      </w:r>
    </w:p>
    <w:p w14:paraId="123DC8EF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read -p "Enter directory to backup: " dir</w:t>
      </w:r>
    </w:p>
    <w:p w14:paraId="67524553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tar -czf backup.tar.gz $dir</w:t>
      </w:r>
    </w:p>
    <w:p w14:paraId="5A3A6C73" w14:textId="77777777" w:rsidR="00BE5913" w:rsidRPr="00BE5913" w:rsidRDefault="00FC4103" w:rsidP="00BE5913">
      <w:pPr>
        <w:rPr>
          <w:rFonts w:ascii="Arial" w:hAnsi="Arial" w:cs="Arial"/>
        </w:rPr>
      </w:pPr>
      <w:r>
        <w:rPr>
          <w:rFonts w:ascii="Arial" w:hAnsi="Arial" w:cs="Arial"/>
        </w:rPr>
        <w:pict w14:anchorId="7B5BE255">
          <v:rect id="_x0000_i1258" style="width:0;height:1.5pt" o:hralign="center" o:hrstd="t" o:hr="t" fillcolor="#a0a0a0" stroked="f"/>
        </w:pict>
      </w:r>
    </w:p>
    <w:p w14:paraId="0E5F55D1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t>Pro Trick</w:t>
      </w:r>
    </w:p>
    <w:p w14:paraId="7A6BE4D3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Default value:</w:t>
      </w:r>
    </w:p>
    <w:p w14:paraId="183671CF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read -p "Enter name: " name</w:t>
      </w:r>
    </w:p>
    <w:p w14:paraId="7BB8CF1D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>name=${name:-guest}</w:t>
      </w:r>
    </w:p>
    <w:p w14:paraId="7BEE7F39" w14:textId="77777777" w:rsidR="00BE5913" w:rsidRP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 xml:space="preserve">If user presses </w:t>
      </w:r>
      <w:r w:rsidRPr="00BE5913">
        <w:rPr>
          <w:rFonts w:ascii="Arial" w:hAnsi="Arial" w:cs="Arial"/>
          <w:b/>
          <w:bCs/>
        </w:rPr>
        <w:t>Enter → guest used</w:t>
      </w:r>
    </w:p>
    <w:p w14:paraId="079398EF" w14:textId="77777777" w:rsidR="00BE5913" w:rsidRPr="00BE5913" w:rsidRDefault="00FC4103" w:rsidP="00BE5913">
      <w:pPr>
        <w:rPr>
          <w:rFonts w:ascii="Arial" w:hAnsi="Arial" w:cs="Arial"/>
        </w:rPr>
      </w:pPr>
      <w:r>
        <w:rPr>
          <w:rFonts w:ascii="Arial" w:hAnsi="Arial" w:cs="Arial"/>
        </w:rPr>
        <w:pict w14:anchorId="0F06C241">
          <v:rect id="_x0000_i1259" style="width:0;height:1.5pt" o:hralign="center" o:hrstd="t" o:hr="t" fillcolor="#a0a0a0" stroked="f"/>
        </w:pict>
      </w:r>
    </w:p>
    <w:p w14:paraId="445EB99A" w14:textId="77777777" w:rsidR="00BE5913" w:rsidRPr="00BE5913" w:rsidRDefault="00BE5913" w:rsidP="00BE5913">
      <w:pPr>
        <w:rPr>
          <w:rFonts w:ascii="Arial" w:hAnsi="Arial" w:cs="Arial"/>
          <w:b/>
          <w:bCs/>
        </w:rPr>
      </w:pPr>
      <w:r w:rsidRPr="00BE5913">
        <w:rPr>
          <w:rFonts w:ascii="Arial" w:hAnsi="Arial" w:cs="Arial"/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151"/>
      </w:tblGrid>
      <w:tr w:rsidR="00BE5913" w:rsidRPr="00BE5913" w14:paraId="07DEC9CF" w14:textId="77777777" w:rsidTr="00BE5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32C4E" w14:textId="77777777" w:rsidR="00BE5913" w:rsidRPr="00BE5913" w:rsidRDefault="00BE5913" w:rsidP="00BE5913">
            <w:pPr>
              <w:rPr>
                <w:rFonts w:ascii="Arial" w:hAnsi="Arial" w:cs="Arial"/>
                <w:b/>
                <w:bCs/>
              </w:rPr>
            </w:pPr>
            <w:r w:rsidRPr="00BE5913"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1C75A44" w14:textId="77777777" w:rsidR="00BE5913" w:rsidRPr="00BE5913" w:rsidRDefault="00BE5913" w:rsidP="00BE5913">
            <w:pPr>
              <w:rPr>
                <w:rFonts w:ascii="Arial" w:hAnsi="Arial" w:cs="Arial"/>
                <w:b/>
                <w:bCs/>
              </w:rPr>
            </w:pPr>
            <w:r w:rsidRPr="00BE5913">
              <w:rPr>
                <w:rFonts w:ascii="Arial" w:hAnsi="Arial" w:cs="Arial"/>
                <w:b/>
                <w:bCs/>
              </w:rPr>
              <w:t>Command</w:t>
            </w:r>
          </w:p>
        </w:tc>
      </w:tr>
      <w:tr w:rsidR="00BE5913" w:rsidRPr="00BE5913" w14:paraId="0983A95F" w14:textId="77777777" w:rsidTr="00BE5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C6D2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180817BF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read var</w:t>
            </w:r>
          </w:p>
        </w:tc>
      </w:tr>
      <w:tr w:rsidR="00BE5913" w:rsidRPr="00BE5913" w14:paraId="48D87CC0" w14:textId="77777777" w:rsidTr="00BE5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50B8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Prompt input</w:t>
            </w:r>
          </w:p>
        </w:tc>
        <w:tc>
          <w:tcPr>
            <w:tcW w:w="0" w:type="auto"/>
            <w:vAlign w:val="center"/>
            <w:hideMark/>
          </w:tcPr>
          <w:p w14:paraId="35F666F4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read -p</w:t>
            </w:r>
          </w:p>
        </w:tc>
      </w:tr>
      <w:tr w:rsidR="00BE5913" w:rsidRPr="00BE5913" w14:paraId="2DE68990" w14:textId="77777777" w:rsidTr="00BE5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B0FC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Hidden input</w:t>
            </w:r>
          </w:p>
        </w:tc>
        <w:tc>
          <w:tcPr>
            <w:tcW w:w="0" w:type="auto"/>
            <w:vAlign w:val="center"/>
            <w:hideMark/>
          </w:tcPr>
          <w:p w14:paraId="31308838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read -s</w:t>
            </w:r>
          </w:p>
        </w:tc>
      </w:tr>
      <w:tr w:rsidR="00BE5913" w:rsidRPr="00BE5913" w14:paraId="2E608510" w14:textId="77777777" w:rsidTr="00BE5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1C27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Arguments</w:t>
            </w:r>
          </w:p>
        </w:tc>
        <w:tc>
          <w:tcPr>
            <w:tcW w:w="0" w:type="auto"/>
            <w:vAlign w:val="center"/>
            <w:hideMark/>
          </w:tcPr>
          <w:p w14:paraId="039CB88C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$1 $2</w:t>
            </w:r>
          </w:p>
        </w:tc>
      </w:tr>
      <w:tr w:rsidR="00BE5913" w:rsidRPr="00BE5913" w14:paraId="4FF5C108" w14:textId="77777777" w:rsidTr="00BE5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937C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All args</w:t>
            </w:r>
          </w:p>
        </w:tc>
        <w:tc>
          <w:tcPr>
            <w:tcW w:w="0" w:type="auto"/>
            <w:vAlign w:val="center"/>
            <w:hideMark/>
          </w:tcPr>
          <w:p w14:paraId="1A6FD973" w14:textId="77777777" w:rsidR="00BE5913" w:rsidRPr="00BE5913" w:rsidRDefault="00BE5913" w:rsidP="00BE5913">
            <w:pPr>
              <w:rPr>
                <w:rFonts w:ascii="Arial" w:hAnsi="Arial" w:cs="Arial"/>
              </w:rPr>
            </w:pPr>
            <w:r w:rsidRPr="00BE5913">
              <w:rPr>
                <w:rFonts w:ascii="Arial" w:hAnsi="Arial" w:cs="Arial"/>
              </w:rPr>
              <w:t>$@</w:t>
            </w:r>
          </w:p>
        </w:tc>
      </w:tr>
    </w:tbl>
    <w:p w14:paraId="21FB28D9" w14:textId="77777777" w:rsidR="00BE5913" w:rsidRPr="00BE5913" w:rsidRDefault="00FC4103" w:rsidP="00BE5913">
      <w:pPr>
        <w:rPr>
          <w:rFonts w:ascii="Arial" w:hAnsi="Arial" w:cs="Arial"/>
        </w:rPr>
      </w:pPr>
      <w:r>
        <w:rPr>
          <w:rFonts w:ascii="Arial" w:hAnsi="Arial" w:cs="Arial"/>
        </w:rPr>
        <w:pict w14:anchorId="1156F655">
          <v:rect id="_x0000_i1260" style="width:0;height:1.5pt" o:hralign="center" o:hrstd="t" o:hr="t" fillcolor="#a0a0a0" stroked="f"/>
        </w:pict>
      </w:r>
    </w:p>
    <w:p w14:paraId="3B5AD79C" w14:textId="4C27B8A5" w:rsidR="00BE5913" w:rsidRDefault="00BE5913" w:rsidP="00BE5913">
      <w:pPr>
        <w:rPr>
          <w:rFonts w:ascii="Arial" w:hAnsi="Arial" w:cs="Arial"/>
        </w:rPr>
      </w:pPr>
      <w:r w:rsidRPr="00BE5913">
        <w:rPr>
          <w:rFonts w:ascii="Arial" w:hAnsi="Arial" w:cs="Arial"/>
        </w:rPr>
        <w:t xml:space="preserve">If you want next logical topic I can explain </w:t>
      </w:r>
      <w:r w:rsidRPr="00BE5913">
        <w:rPr>
          <w:rFonts w:ascii="Arial" w:hAnsi="Arial" w:cs="Arial"/>
          <w:b/>
          <w:bCs/>
        </w:rPr>
        <w:t>shell Arguments &amp; Exit Codes (very important for scripting interviews)</w:t>
      </w:r>
      <w:r w:rsidRPr="00BE5913">
        <w:rPr>
          <w:rFonts w:ascii="Arial" w:hAnsi="Arial" w:cs="Arial"/>
        </w:rPr>
        <w:t>.</w:t>
      </w:r>
    </w:p>
    <w:p w14:paraId="2AE35F92" w14:textId="6FD61E68" w:rsidR="00426343" w:rsidRDefault="00426343" w:rsidP="00BE5913">
      <w:pPr>
        <w:rPr>
          <w:rFonts w:ascii="Arial" w:hAnsi="Arial" w:cs="Arial"/>
        </w:rPr>
      </w:pPr>
    </w:p>
    <w:p w14:paraId="123AF63B" w14:textId="77777777" w:rsidR="00426343" w:rsidRDefault="00426343" w:rsidP="00426343">
      <w:pPr>
        <w:pStyle w:val="Heading2"/>
      </w:pPr>
      <w:r>
        <w:t>1. Main Purpose (80/20)</w:t>
      </w:r>
    </w:p>
    <w:p w14:paraId="7B04EAEE" w14:textId="77777777" w:rsidR="00426343" w:rsidRDefault="00426343" w:rsidP="00426343">
      <w:pPr>
        <w:pStyle w:val="NormalWeb"/>
      </w:pPr>
      <w:r>
        <w:t xml:space="preserve">Loops run a </w:t>
      </w:r>
      <w:r>
        <w:rPr>
          <w:rStyle w:val="Strong"/>
        </w:rPr>
        <w:t>block of code repeatedly</w:t>
      </w:r>
      <w:r>
        <w:t>.</w:t>
      </w:r>
      <w:r>
        <w:br/>
        <w:t>Shell mainly uses:</w:t>
      </w:r>
    </w:p>
    <w:p w14:paraId="06B5A0D4" w14:textId="77777777" w:rsidR="00426343" w:rsidRDefault="00426343" w:rsidP="00426343">
      <w:pPr>
        <w:pStyle w:val="NormalWeb"/>
        <w:numPr>
          <w:ilvl w:val="0"/>
          <w:numId w:val="5"/>
        </w:numPr>
      </w:pPr>
      <w:r>
        <w:rPr>
          <w:rStyle w:val="HTMLCode"/>
        </w:rPr>
        <w:lastRenderedPageBreak/>
        <w:t>for</w:t>
      </w:r>
      <w:r>
        <w:t xml:space="preserve"> → iterate list / range</w:t>
      </w:r>
    </w:p>
    <w:p w14:paraId="00E79BF1" w14:textId="77777777" w:rsidR="00426343" w:rsidRDefault="00426343" w:rsidP="00426343">
      <w:pPr>
        <w:pStyle w:val="NormalWeb"/>
        <w:numPr>
          <w:ilvl w:val="0"/>
          <w:numId w:val="5"/>
        </w:numPr>
      </w:pPr>
      <w:r>
        <w:rPr>
          <w:rStyle w:val="HTMLCode"/>
        </w:rPr>
        <w:t>while</w:t>
      </w:r>
      <w:r>
        <w:t xml:space="preserve"> → run while condition true</w:t>
      </w:r>
    </w:p>
    <w:p w14:paraId="5056257F" w14:textId="77777777" w:rsidR="00426343" w:rsidRDefault="00426343" w:rsidP="00426343">
      <w:pPr>
        <w:pStyle w:val="NormalWeb"/>
        <w:numPr>
          <w:ilvl w:val="0"/>
          <w:numId w:val="5"/>
        </w:numPr>
      </w:pPr>
      <w:r>
        <w:rPr>
          <w:rStyle w:val="HTMLCode"/>
        </w:rPr>
        <w:t>break</w:t>
      </w:r>
      <w:r>
        <w:t xml:space="preserve"> → stop loop early</w:t>
      </w:r>
    </w:p>
    <w:p w14:paraId="13E954C7" w14:textId="77777777" w:rsidR="00426343" w:rsidRDefault="00426343" w:rsidP="00426343">
      <w:pPr>
        <w:pStyle w:val="NormalWeb"/>
        <w:numPr>
          <w:ilvl w:val="0"/>
          <w:numId w:val="5"/>
        </w:numPr>
      </w:pPr>
      <w:r>
        <w:rPr>
          <w:rStyle w:val="HTMLCode"/>
        </w:rPr>
        <w:t>continue</w:t>
      </w:r>
      <w:r>
        <w:t xml:space="preserve"> → skip current iteration</w:t>
      </w:r>
    </w:p>
    <w:p w14:paraId="79661AD9" w14:textId="77777777" w:rsidR="00426343" w:rsidRDefault="00426343" w:rsidP="00426343">
      <w:r>
        <w:pict w14:anchorId="336F8ED0">
          <v:rect id="_x0000_i1261" style="width:0;height:1.5pt" o:hralign="center" o:hrstd="t" o:hr="t" fillcolor="#a0a0a0" stroked="f"/>
        </w:pict>
      </w:r>
    </w:p>
    <w:p w14:paraId="5D20FEC0" w14:textId="77777777" w:rsidR="00426343" w:rsidRDefault="00426343" w:rsidP="00426343">
      <w:pPr>
        <w:pStyle w:val="Heading2"/>
      </w:pPr>
      <w:r>
        <w:t>2. The 20% Options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969"/>
      </w:tblGrid>
      <w:tr w:rsidR="00426343" w14:paraId="217D2F72" w14:textId="77777777" w:rsidTr="00426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9F8C5" w14:textId="77777777" w:rsidR="00426343" w:rsidRDefault="004263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2629826C" w14:textId="77777777" w:rsidR="00426343" w:rsidRDefault="004263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426343" w14:paraId="26954DD9" w14:textId="77777777" w:rsidTr="0042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E375" w14:textId="77777777" w:rsidR="00426343" w:rsidRDefault="00426343">
            <w:r>
              <w:rPr>
                <w:rStyle w:val="HTMLCode"/>
                <w:rFonts w:eastAsiaTheme="minorHAnsi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29CFDE71" w14:textId="77777777" w:rsidR="00426343" w:rsidRDefault="00426343">
            <w:r>
              <w:t>iterate list/files</w:t>
            </w:r>
          </w:p>
        </w:tc>
      </w:tr>
      <w:tr w:rsidR="00426343" w14:paraId="3D305CA2" w14:textId="77777777" w:rsidTr="0042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4B88" w14:textId="77777777" w:rsidR="00426343" w:rsidRDefault="00426343">
            <w:r>
              <w:rPr>
                <w:rStyle w:val="HTMLCode"/>
                <w:rFonts w:eastAsiaTheme="minorHAnsi"/>
              </w:rPr>
              <w:t>for (( ))</w:t>
            </w:r>
          </w:p>
        </w:tc>
        <w:tc>
          <w:tcPr>
            <w:tcW w:w="0" w:type="auto"/>
            <w:vAlign w:val="center"/>
            <w:hideMark/>
          </w:tcPr>
          <w:p w14:paraId="2CD6881C" w14:textId="77777777" w:rsidR="00426343" w:rsidRDefault="00426343">
            <w:r>
              <w:t>numeric loops</w:t>
            </w:r>
          </w:p>
        </w:tc>
      </w:tr>
      <w:tr w:rsidR="00426343" w14:paraId="20391866" w14:textId="77777777" w:rsidTr="0042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911E" w14:textId="77777777" w:rsidR="00426343" w:rsidRDefault="00426343">
            <w:r>
              <w:rPr>
                <w:rStyle w:val="HTMLCode"/>
                <w:rFonts w:eastAsiaTheme="minorHAnsi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5DF1CC57" w14:textId="77777777" w:rsidR="00426343" w:rsidRDefault="00426343">
            <w:r>
              <w:t>condition-based loop</w:t>
            </w:r>
          </w:p>
        </w:tc>
      </w:tr>
      <w:tr w:rsidR="00426343" w14:paraId="2C159C59" w14:textId="77777777" w:rsidTr="0042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BF05" w14:textId="77777777" w:rsidR="00426343" w:rsidRDefault="00426343">
            <w:r>
              <w:rPr>
                <w:rStyle w:val="HTMLCode"/>
                <w:rFonts w:eastAsiaTheme="minorHAnsi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78D204F8" w14:textId="77777777" w:rsidR="00426343" w:rsidRDefault="00426343">
            <w:r>
              <w:t>exit loop</w:t>
            </w:r>
          </w:p>
        </w:tc>
      </w:tr>
      <w:tr w:rsidR="00426343" w14:paraId="376EF7B4" w14:textId="77777777" w:rsidTr="0042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DEB8" w14:textId="77777777" w:rsidR="00426343" w:rsidRDefault="00426343">
            <w:r>
              <w:rPr>
                <w:rStyle w:val="HTMLCode"/>
                <w:rFonts w:eastAsiaTheme="minorHAnsi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4C3C1142" w14:textId="77777777" w:rsidR="00426343" w:rsidRDefault="00426343">
            <w:r>
              <w:t>skip iteration</w:t>
            </w:r>
          </w:p>
        </w:tc>
      </w:tr>
    </w:tbl>
    <w:p w14:paraId="37218F5B" w14:textId="77777777" w:rsidR="00426343" w:rsidRDefault="00426343" w:rsidP="00426343">
      <w:r>
        <w:pict w14:anchorId="59C6A3B8">
          <v:rect id="_x0000_i1262" style="width:0;height:1.5pt" o:hralign="center" o:hrstd="t" o:hr="t" fillcolor="#a0a0a0" stroked="f"/>
        </w:pict>
      </w:r>
    </w:p>
    <w:p w14:paraId="1D855D2B" w14:textId="77777777" w:rsidR="00426343" w:rsidRDefault="00426343" w:rsidP="00426343">
      <w:pPr>
        <w:pStyle w:val="Heading1"/>
      </w:pPr>
      <w:r>
        <w:t xml:space="preserve">1. </w:t>
      </w:r>
      <w:r>
        <w:rPr>
          <w:rStyle w:val="HTMLCode"/>
          <w:rFonts w:eastAsiaTheme="majorEastAsia"/>
        </w:rPr>
        <w:t>for</w:t>
      </w:r>
      <w:r>
        <w:t xml:space="preserve"> Loop</w:t>
      </w:r>
    </w:p>
    <w:p w14:paraId="2053FC8F" w14:textId="77777777" w:rsidR="00426343" w:rsidRDefault="00426343" w:rsidP="00426343">
      <w:pPr>
        <w:pStyle w:val="Heading3"/>
      </w:pPr>
      <w:r>
        <w:t>Syntax</w:t>
      </w:r>
    </w:p>
    <w:p w14:paraId="510CCDCB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for var in list</w:t>
      </w:r>
    </w:p>
    <w:p w14:paraId="733FC866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70F7E138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 commands</w:t>
      </w:r>
    </w:p>
    <w:p w14:paraId="70881E65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31030F0A" w14:textId="77777777" w:rsidR="00426343" w:rsidRDefault="00426343" w:rsidP="00426343">
      <w:pPr>
        <w:pStyle w:val="Heading3"/>
      </w:pPr>
      <w:r>
        <w:t>Example</w:t>
      </w:r>
    </w:p>
    <w:p w14:paraId="5D64C055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for i in 1 2 3</w:t>
      </w:r>
    </w:p>
    <w:p w14:paraId="7D336494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37A66A97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echo $i</w:t>
      </w:r>
    </w:p>
    <w:p w14:paraId="06540132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5FBE8293" w14:textId="77777777" w:rsidR="00426343" w:rsidRDefault="00426343" w:rsidP="00426343">
      <w:pPr>
        <w:pStyle w:val="NormalWeb"/>
      </w:pPr>
      <w:r>
        <w:t>Output</w:t>
      </w:r>
    </w:p>
    <w:p w14:paraId="2AA43013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77D5073D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4283B428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51A34C41" w14:textId="77777777" w:rsidR="00426343" w:rsidRDefault="00426343" w:rsidP="00426343">
      <w:r>
        <w:pict w14:anchorId="3483A1BC">
          <v:rect id="_x0000_i1263" style="width:0;height:1.5pt" o:hralign="center" o:hrstd="t" o:hr="t" fillcolor="#a0a0a0" stroked="f"/>
        </w:pict>
      </w:r>
    </w:p>
    <w:p w14:paraId="00B13EC5" w14:textId="77777777" w:rsidR="00426343" w:rsidRDefault="00426343" w:rsidP="00426343">
      <w:pPr>
        <w:pStyle w:val="Heading3"/>
      </w:pPr>
      <w:r>
        <w:t>Range Loop</w:t>
      </w:r>
    </w:p>
    <w:p w14:paraId="2AC1C749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for i in {1..5}</w:t>
      </w:r>
    </w:p>
    <w:p w14:paraId="67070C71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147536FD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echo $i</w:t>
      </w:r>
    </w:p>
    <w:p w14:paraId="6FCB414D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63952C6B" w14:textId="77777777" w:rsidR="00426343" w:rsidRDefault="00426343" w:rsidP="00426343">
      <w:r>
        <w:pict w14:anchorId="38E0859C">
          <v:rect id="_x0000_i1264" style="width:0;height:1.5pt" o:hralign="center" o:hrstd="t" o:hr="t" fillcolor="#a0a0a0" stroked="f"/>
        </w:pict>
      </w:r>
    </w:p>
    <w:p w14:paraId="6CD5F20A" w14:textId="77777777" w:rsidR="00426343" w:rsidRDefault="00426343" w:rsidP="00426343">
      <w:pPr>
        <w:pStyle w:val="Heading3"/>
      </w:pPr>
      <w:r>
        <w:t>C-Style Loop</w:t>
      </w:r>
    </w:p>
    <w:p w14:paraId="66B35C6C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for ((i=1;i&lt;=5;i++))</w:t>
      </w:r>
    </w:p>
    <w:p w14:paraId="09ED7F91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77439977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echo $i</w:t>
      </w:r>
    </w:p>
    <w:p w14:paraId="7763687B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3BAC396F" w14:textId="77777777" w:rsidR="00426343" w:rsidRDefault="00426343" w:rsidP="00426343">
      <w:r>
        <w:pict w14:anchorId="1872831F">
          <v:rect id="_x0000_i1265" style="width:0;height:1.5pt" o:hralign="center" o:hrstd="t" o:hr="t" fillcolor="#a0a0a0" stroked="f"/>
        </w:pict>
      </w:r>
    </w:p>
    <w:p w14:paraId="59242FD0" w14:textId="77777777" w:rsidR="00426343" w:rsidRDefault="00426343" w:rsidP="00426343">
      <w:pPr>
        <w:pStyle w:val="Heading1"/>
      </w:pPr>
      <w:r>
        <w:t xml:space="preserve">2. </w:t>
      </w:r>
      <w:r>
        <w:rPr>
          <w:rStyle w:val="HTMLCode"/>
          <w:rFonts w:eastAsiaTheme="majorEastAsia"/>
        </w:rPr>
        <w:t>while</w:t>
      </w:r>
      <w:r>
        <w:t xml:space="preserve"> Loop</w:t>
      </w:r>
    </w:p>
    <w:p w14:paraId="5C4B2C42" w14:textId="77777777" w:rsidR="00426343" w:rsidRDefault="00426343" w:rsidP="00426343">
      <w:pPr>
        <w:pStyle w:val="NormalWeb"/>
      </w:pPr>
      <w:r>
        <w:t>Runs while condition is true.</w:t>
      </w:r>
    </w:p>
    <w:p w14:paraId="4AEDB6D1" w14:textId="77777777" w:rsidR="00426343" w:rsidRDefault="00426343" w:rsidP="00426343">
      <w:pPr>
        <w:pStyle w:val="Heading3"/>
      </w:pPr>
      <w:r>
        <w:t>Syntax</w:t>
      </w:r>
    </w:p>
    <w:p w14:paraId="1C8B5DC6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while condition</w:t>
      </w:r>
    </w:p>
    <w:p w14:paraId="29993359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75539C92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commands</w:t>
      </w:r>
    </w:p>
    <w:p w14:paraId="23AA7292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5CFA034F" w14:textId="77777777" w:rsidR="00426343" w:rsidRDefault="00426343" w:rsidP="00426343">
      <w:pPr>
        <w:pStyle w:val="Heading3"/>
      </w:pPr>
      <w:r>
        <w:t>Example</w:t>
      </w:r>
    </w:p>
    <w:p w14:paraId="7E5DD758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i=1</w:t>
      </w:r>
    </w:p>
    <w:p w14:paraId="711B4F84" w14:textId="77777777" w:rsidR="00426343" w:rsidRDefault="00426343" w:rsidP="00426343">
      <w:pPr>
        <w:pStyle w:val="HTMLPreformatted"/>
        <w:rPr>
          <w:rStyle w:val="HTMLCode"/>
        </w:rPr>
      </w:pPr>
    </w:p>
    <w:p w14:paraId="3FC6613B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while [ $i -le 5 ]</w:t>
      </w:r>
    </w:p>
    <w:p w14:paraId="388CEC07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114788FC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echo $i</w:t>
      </w:r>
    </w:p>
    <w:p w14:paraId="005EE71E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((i++))</w:t>
      </w:r>
    </w:p>
    <w:p w14:paraId="53D52CE2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3427C2C7" w14:textId="77777777" w:rsidR="00426343" w:rsidRDefault="00426343" w:rsidP="00426343">
      <w:pPr>
        <w:pStyle w:val="NormalWeb"/>
      </w:pPr>
      <w:r>
        <w:t>Output</w:t>
      </w:r>
    </w:p>
    <w:p w14:paraId="74682B00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5B468F9E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3D007A8A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5669C750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33103755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1027879B" w14:textId="77777777" w:rsidR="00426343" w:rsidRDefault="00426343" w:rsidP="00426343">
      <w:r>
        <w:pict w14:anchorId="7C1D00BE">
          <v:rect id="_x0000_i1266" style="width:0;height:1.5pt" o:hralign="center" o:hrstd="t" o:hr="t" fillcolor="#a0a0a0" stroked="f"/>
        </w:pict>
      </w:r>
    </w:p>
    <w:p w14:paraId="578A02F9" w14:textId="77777777" w:rsidR="00426343" w:rsidRDefault="00426343" w:rsidP="00426343">
      <w:pPr>
        <w:pStyle w:val="Heading1"/>
      </w:pPr>
      <w:r>
        <w:t xml:space="preserve">3. </w:t>
      </w:r>
      <w:r>
        <w:rPr>
          <w:rStyle w:val="HTMLCode"/>
          <w:rFonts w:eastAsiaTheme="majorEastAsia"/>
        </w:rPr>
        <w:t>break</w:t>
      </w:r>
    </w:p>
    <w:p w14:paraId="64A0F71A" w14:textId="77777777" w:rsidR="00426343" w:rsidRDefault="00426343" w:rsidP="00426343">
      <w:pPr>
        <w:pStyle w:val="NormalWeb"/>
      </w:pPr>
      <w:r>
        <w:t>Stops the loop immediately.</w:t>
      </w:r>
    </w:p>
    <w:p w14:paraId="0E3488D3" w14:textId="77777777" w:rsidR="00426343" w:rsidRDefault="00426343" w:rsidP="00426343">
      <w:pPr>
        <w:pStyle w:val="NormalWeb"/>
      </w:pPr>
      <w:r>
        <w:t>Example</w:t>
      </w:r>
    </w:p>
    <w:p w14:paraId="1071BB1B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for i in {1..10}</w:t>
      </w:r>
    </w:p>
    <w:p w14:paraId="7623B3FA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</w:t>
      </w:r>
    </w:p>
    <w:p w14:paraId="52BC6E5D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if [ $i -eq 5 ]</w:t>
      </w:r>
    </w:p>
    <w:p w14:paraId="21E2B908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then</w:t>
      </w:r>
    </w:p>
    <w:p w14:paraId="11E13A2E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 break</w:t>
      </w:r>
    </w:p>
    <w:p w14:paraId="0881BB20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fi</w:t>
      </w:r>
    </w:p>
    <w:p w14:paraId="73F467E1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echo $i</w:t>
      </w:r>
    </w:p>
    <w:p w14:paraId="024217DB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3C99DC70" w14:textId="77777777" w:rsidR="00426343" w:rsidRDefault="00426343" w:rsidP="00426343">
      <w:pPr>
        <w:pStyle w:val="NormalWeb"/>
      </w:pPr>
      <w:r>
        <w:t>Output</w:t>
      </w:r>
    </w:p>
    <w:p w14:paraId="75AA9126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2B8F5531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34C41257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61006FC4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68CC9C13" w14:textId="77777777" w:rsidR="00426343" w:rsidRDefault="00426343" w:rsidP="00426343">
      <w:r>
        <w:pict w14:anchorId="7FB279F9">
          <v:rect id="_x0000_i1267" style="width:0;height:1.5pt" o:hralign="center" o:hrstd="t" o:hr="t" fillcolor="#a0a0a0" stroked="f"/>
        </w:pict>
      </w:r>
    </w:p>
    <w:p w14:paraId="0C8C77FF" w14:textId="77777777" w:rsidR="00426343" w:rsidRDefault="00426343" w:rsidP="00426343">
      <w:pPr>
        <w:pStyle w:val="Heading1"/>
      </w:pPr>
      <w:r>
        <w:t xml:space="preserve">4. </w:t>
      </w:r>
      <w:r>
        <w:rPr>
          <w:rStyle w:val="HTMLCode"/>
          <w:rFonts w:eastAsiaTheme="majorEastAsia"/>
        </w:rPr>
        <w:t>continue</w:t>
      </w:r>
    </w:p>
    <w:p w14:paraId="03E4251E" w14:textId="77777777" w:rsidR="00426343" w:rsidRDefault="00426343" w:rsidP="00426343">
      <w:pPr>
        <w:pStyle w:val="NormalWeb"/>
      </w:pPr>
      <w:r>
        <w:t>Skips the current iteration.</w:t>
      </w:r>
    </w:p>
    <w:p w14:paraId="62709B35" w14:textId="77777777" w:rsidR="00426343" w:rsidRDefault="00426343" w:rsidP="00426343">
      <w:pPr>
        <w:pStyle w:val="NormalWeb"/>
      </w:pPr>
      <w:r>
        <w:t>Example</w:t>
      </w:r>
    </w:p>
    <w:p w14:paraId="14FF19A5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for i in {1..5}</w:t>
      </w:r>
    </w:p>
    <w:p w14:paraId="19879D2B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02A54661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if [ $i -eq 3 ]</w:t>
      </w:r>
    </w:p>
    <w:p w14:paraId="19899CDB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then</w:t>
      </w:r>
    </w:p>
    <w:p w14:paraId="4F533814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 continue</w:t>
      </w:r>
    </w:p>
    <w:p w14:paraId="469B42CA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fi</w:t>
      </w:r>
    </w:p>
    <w:p w14:paraId="4D5E0BF6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echo $i</w:t>
      </w:r>
    </w:p>
    <w:p w14:paraId="2BFDA845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3D2D38FB" w14:textId="77777777" w:rsidR="00426343" w:rsidRDefault="00426343" w:rsidP="00426343">
      <w:pPr>
        <w:pStyle w:val="NormalWeb"/>
      </w:pPr>
      <w:r>
        <w:t>Output</w:t>
      </w:r>
    </w:p>
    <w:p w14:paraId="0AEFCDD4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2CB7ECEC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2708E856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1BC5F37A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141A46B2" w14:textId="77777777" w:rsidR="00426343" w:rsidRDefault="00426343" w:rsidP="00426343">
      <w:r>
        <w:pict w14:anchorId="7CFE3685">
          <v:rect id="_x0000_i1268" style="width:0;height:1.5pt" o:hralign="center" o:hrstd="t" o:hr="t" fillcolor="#a0a0a0" stroked="f"/>
        </w:pict>
      </w:r>
    </w:p>
    <w:p w14:paraId="4F16D70E" w14:textId="77777777" w:rsidR="00426343" w:rsidRDefault="00426343" w:rsidP="00426343">
      <w:pPr>
        <w:pStyle w:val="Heading1"/>
      </w:pPr>
      <w:r>
        <w:t>Embedded / Real Example</w:t>
      </w:r>
    </w:p>
    <w:p w14:paraId="3A451D5C" w14:textId="77777777" w:rsidR="00426343" w:rsidRDefault="00426343" w:rsidP="00426343">
      <w:pPr>
        <w:pStyle w:val="NormalWeb"/>
      </w:pPr>
      <w:r>
        <w:t>Loop through files:</w:t>
      </w:r>
    </w:p>
    <w:p w14:paraId="08843422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for file in *.log</w:t>
      </w:r>
    </w:p>
    <w:p w14:paraId="52D0AA6F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2A273300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echo "processing $file"</w:t>
      </w:r>
    </w:p>
    <w:p w14:paraId="3CDC5633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6BE3BC24" w14:textId="77777777" w:rsidR="00426343" w:rsidRDefault="00426343" w:rsidP="00426343">
      <w:r>
        <w:pict w14:anchorId="3F7E9044">
          <v:rect id="_x0000_i1269" style="width:0;height:1.5pt" o:hralign="center" o:hrstd="t" o:hr="t" fillcolor="#a0a0a0" stroked="f"/>
        </w:pict>
      </w:r>
    </w:p>
    <w:p w14:paraId="1AB59436" w14:textId="77777777" w:rsidR="00426343" w:rsidRDefault="00426343" w:rsidP="00426343">
      <w:pPr>
        <w:pStyle w:val="Heading1"/>
      </w:pPr>
      <w:r>
        <w:lastRenderedPageBreak/>
        <w:t>Pro Trick</w:t>
      </w:r>
    </w:p>
    <w:p w14:paraId="43039B15" w14:textId="77777777" w:rsidR="00426343" w:rsidRDefault="00426343" w:rsidP="00426343">
      <w:pPr>
        <w:pStyle w:val="NormalWeb"/>
      </w:pPr>
      <w:r>
        <w:t>Infinite loop:</w:t>
      </w:r>
    </w:p>
    <w:p w14:paraId="7C6148B2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while true</w:t>
      </w:r>
    </w:p>
    <w:p w14:paraId="3B2ECD39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0D83E797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echo "running..."</w:t>
      </w:r>
    </w:p>
    <w:p w14:paraId="18584434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 xml:space="preserve"> sleep 2</w:t>
      </w:r>
    </w:p>
    <w:p w14:paraId="0D3D4926" w14:textId="77777777" w:rsidR="00426343" w:rsidRDefault="00426343" w:rsidP="00426343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032BEA82" w14:textId="77777777" w:rsidR="00426343" w:rsidRDefault="00426343" w:rsidP="00426343">
      <w:pPr>
        <w:pStyle w:val="NormalWeb"/>
      </w:pPr>
      <w:r>
        <w:t xml:space="preserve">Used in </w:t>
      </w:r>
      <w:r>
        <w:rPr>
          <w:rStyle w:val="Strong"/>
        </w:rPr>
        <w:t>servers / monitoring scripts</w:t>
      </w:r>
      <w:r>
        <w:t>.</w:t>
      </w:r>
    </w:p>
    <w:p w14:paraId="46D03D71" w14:textId="77777777" w:rsidR="00426343" w:rsidRDefault="00426343" w:rsidP="00426343">
      <w:r>
        <w:pict w14:anchorId="75715598">
          <v:rect id="_x0000_i1270" style="width:0;height:1.5pt" o:hralign="center" o:hrstd="t" o:hr="t" fillcolor="#a0a0a0" stroked="f"/>
        </w:pict>
      </w:r>
    </w:p>
    <w:p w14:paraId="3DD1E514" w14:textId="77777777" w:rsidR="00426343" w:rsidRDefault="00426343" w:rsidP="00426343">
      <w:pPr>
        <w:pStyle w:val="Heading1"/>
      </w:pPr>
      <w: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370"/>
      </w:tblGrid>
      <w:tr w:rsidR="00426343" w14:paraId="29A47ED1" w14:textId="77777777" w:rsidTr="00426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E169E" w14:textId="77777777" w:rsidR="00426343" w:rsidRDefault="004263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6C689E3" w14:textId="77777777" w:rsidR="00426343" w:rsidRDefault="004263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26343" w14:paraId="4116C960" w14:textId="77777777" w:rsidTr="0042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D7FE" w14:textId="77777777" w:rsidR="00426343" w:rsidRDefault="00426343">
            <w:r>
              <w:rPr>
                <w:rStyle w:val="HTMLCode"/>
                <w:rFonts w:eastAsiaTheme="minorHAnsi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29E7EA5D" w14:textId="77777777" w:rsidR="00426343" w:rsidRDefault="00426343">
            <w:r>
              <w:t>iterate list</w:t>
            </w:r>
          </w:p>
        </w:tc>
      </w:tr>
      <w:tr w:rsidR="00426343" w14:paraId="5CA2CFA4" w14:textId="77777777" w:rsidTr="0042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4EAE" w14:textId="77777777" w:rsidR="00426343" w:rsidRDefault="00426343">
            <w:r>
              <w:rPr>
                <w:rStyle w:val="HTMLCode"/>
                <w:rFonts w:eastAsiaTheme="minorHAnsi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652F24C7" w14:textId="77777777" w:rsidR="00426343" w:rsidRDefault="00426343">
            <w:r>
              <w:t>condition loop</w:t>
            </w:r>
          </w:p>
        </w:tc>
      </w:tr>
      <w:tr w:rsidR="00426343" w14:paraId="6A30663C" w14:textId="77777777" w:rsidTr="0042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AF40" w14:textId="77777777" w:rsidR="00426343" w:rsidRDefault="00426343">
            <w:r>
              <w:rPr>
                <w:rStyle w:val="HTMLCode"/>
                <w:rFonts w:eastAsiaTheme="minorHAnsi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67C420EF" w14:textId="77777777" w:rsidR="00426343" w:rsidRDefault="00426343">
            <w:r>
              <w:t>stop loop</w:t>
            </w:r>
          </w:p>
        </w:tc>
      </w:tr>
      <w:tr w:rsidR="00426343" w14:paraId="6344CB89" w14:textId="77777777" w:rsidTr="0042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FDD6" w14:textId="77777777" w:rsidR="00426343" w:rsidRDefault="00426343">
            <w:r>
              <w:rPr>
                <w:rStyle w:val="HTMLCode"/>
                <w:rFonts w:eastAsiaTheme="minorHAnsi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68ECE61D" w14:textId="77777777" w:rsidR="00426343" w:rsidRDefault="00426343">
            <w:r>
              <w:t>skip iteration</w:t>
            </w:r>
          </w:p>
        </w:tc>
      </w:tr>
    </w:tbl>
    <w:p w14:paraId="61414147" w14:textId="77777777" w:rsidR="00426343" w:rsidRDefault="00426343" w:rsidP="00426343">
      <w:r>
        <w:pict w14:anchorId="17EDA0B5">
          <v:rect id="_x0000_i1271" style="width:0;height:1.5pt" o:hralign="center" o:hrstd="t" o:hr="t" fillcolor="#a0a0a0" stroked="f"/>
        </w:pict>
      </w:r>
    </w:p>
    <w:p w14:paraId="1F7219F6" w14:textId="77777777" w:rsidR="00426343" w:rsidRDefault="00426343" w:rsidP="00426343">
      <w:pPr>
        <w:pStyle w:val="NormalWeb"/>
      </w:pPr>
      <w:r>
        <w:t xml:space="preserve">Next useful topic: </w:t>
      </w:r>
      <w:r>
        <w:rPr>
          <w:rStyle w:val="HTMLCode"/>
          <w:b/>
          <w:bCs/>
        </w:rPr>
        <w:t>case</w:t>
      </w:r>
      <w:r>
        <w:rPr>
          <w:rStyle w:val="Strong"/>
        </w:rPr>
        <w:t xml:space="preserve"> statements in shell (used heavily in real scripts)</w:t>
      </w:r>
      <w:r>
        <w:t>.</w:t>
      </w:r>
    </w:p>
    <w:p w14:paraId="045968BB" w14:textId="77777777" w:rsidR="00426343" w:rsidRPr="00BE5913" w:rsidRDefault="00426343" w:rsidP="00BE5913">
      <w:pPr>
        <w:rPr>
          <w:rFonts w:ascii="Arial" w:hAnsi="Arial" w:cs="Arial"/>
        </w:rPr>
      </w:pPr>
    </w:p>
    <w:p w14:paraId="0C793D51" w14:textId="77777777" w:rsidR="000D4ECB" w:rsidRPr="000D4ECB" w:rsidRDefault="000D4ECB" w:rsidP="000D4ECB">
      <w:pPr>
        <w:rPr>
          <w:rFonts w:ascii="Arial" w:hAnsi="Arial" w:cs="Arial"/>
          <w:b/>
          <w:bCs/>
        </w:rPr>
      </w:pPr>
      <w:r w:rsidRPr="000D4ECB">
        <w:rPr>
          <w:rFonts w:ascii="Arial" w:hAnsi="Arial" w:cs="Arial"/>
          <w:b/>
          <w:bCs/>
        </w:rPr>
        <w:t>1. Main Purpose (80/20)</w:t>
      </w:r>
    </w:p>
    <w:p w14:paraId="22321449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for var in ... </w:t>
      </w:r>
      <w:r w:rsidRPr="000D4ECB">
        <w:rPr>
          <w:rFonts w:ascii="Arial" w:hAnsi="Arial" w:cs="Arial"/>
          <w:b/>
          <w:bCs/>
        </w:rPr>
        <w:t>iterates over a list of items</w:t>
      </w:r>
      <w:r w:rsidRPr="000D4ECB">
        <w:rPr>
          <w:rFonts w:ascii="Arial" w:hAnsi="Arial" w:cs="Arial"/>
        </w:rPr>
        <w:t>.</w:t>
      </w:r>
      <w:r w:rsidRPr="000D4ECB">
        <w:rPr>
          <w:rFonts w:ascii="Arial" w:hAnsi="Arial" w:cs="Arial"/>
        </w:rPr>
        <w:br/>
        <w:t>Items can be:</w:t>
      </w:r>
    </w:p>
    <w:p w14:paraId="7640EF69" w14:textId="77777777" w:rsidR="000D4ECB" w:rsidRPr="000D4ECB" w:rsidRDefault="000D4ECB" w:rsidP="000D4ECB">
      <w:pPr>
        <w:numPr>
          <w:ilvl w:val="0"/>
          <w:numId w:val="6"/>
        </w:numPr>
        <w:rPr>
          <w:rFonts w:ascii="Arial" w:hAnsi="Arial" w:cs="Arial"/>
        </w:rPr>
      </w:pPr>
      <w:r w:rsidRPr="000D4ECB">
        <w:rPr>
          <w:rFonts w:ascii="Arial" w:hAnsi="Arial" w:cs="Arial"/>
        </w:rPr>
        <w:t>numbers</w:t>
      </w:r>
    </w:p>
    <w:p w14:paraId="342D8682" w14:textId="77777777" w:rsidR="000D4ECB" w:rsidRPr="000D4ECB" w:rsidRDefault="000D4ECB" w:rsidP="000D4ECB">
      <w:pPr>
        <w:numPr>
          <w:ilvl w:val="0"/>
          <w:numId w:val="6"/>
        </w:numPr>
        <w:rPr>
          <w:rFonts w:ascii="Arial" w:hAnsi="Arial" w:cs="Arial"/>
        </w:rPr>
      </w:pPr>
      <w:r w:rsidRPr="000D4ECB">
        <w:rPr>
          <w:rFonts w:ascii="Arial" w:hAnsi="Arial" w:cs="Arial"/>
        </w:rPr>
        <w:t>words</w:t>
      </w:r>
    </w:p>
    <w:p w14:paraId="518DEA57" w14:textId="77777777" w:rsidR="000D4ECB" w:rsidRPr="000D4ECB" w:rsidRDefault="000D4ECB" w:rsidP="000D4ECB">
      <w:pPr>
        <w:numPr>
          <w:ilvl w:val="0"/>
          <w:numId w:val="6"/>
        </w:numPr>
        <w:rPr>
          <w:rFonts w:ascii="Arial" w:hAnsi="Arial" w:cs="Arial"/>
        </w:rPr>
      </w:pPr>
      <w:r w:rsidRPr="000D4ECB">
        <w:rPr>
          <w:rFonts w:ascii="Arial" w:hAnsi="Arial" w:cs="Arial"/>
        </w:rPr>
        <w:t>command output</w:t>
      </w:r>
    </w:p>
    <w:p w14:paraId="4C63DF86" w14:textId="77777777" w:rsidR="000D4ECB" w:rsidRPr="000D4ECB" w:rsidRDefault="000D4ECB" w:rsidP="000D4ECB">
      <w:pPr>
        <w:numPr>
          <w:ilvl w:val="0"/>
          <w:numId w:val="6"/>
        </w:numPr>
        <w:rPr>
          <w:rFonts w:ascii="Arial" w:hAnsi="Arial" w:cs="Arial"/>
        </w:rPr>
      </w:pPr>
      <w:r w:rsidRPr="000D4ECB">
        <w:rPr>
          <w:rFonts w:ascii="Arial" w:hAnsi="Arial" w:cs="Arial"/>
        </w:rPr>
        <w:t>filenames (very common in Linux scripts)</w:t>
      </w:r>
    </w:p>
    <w:p w14:paraId="2E83024E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Shell expands the list </w:t>
      </w:r>
      <w:r w:rsidRPr="000D4ECB">
        <w:rPr>
          <w:rFonts w:ascii="Arial" w:hAnsi="Arial" w:cs="Arial"/>
          <w:b/>
          <w:bCs/>
        </w:rPr>
        <w:t>before the loop runs</w:t>
      </w:r>
      <w:r w:rsidRPr="000D4ECB">
        <w:rPr>
          <w:rFonts w:ascii="Arial" w:hAnsi="Arial" w:cs="Arial"/>
        </w:rPr>
        <w:t>.</w:t>
      </w:r>
    </w:p>
    <w:p w14:paraId="72FC3004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pict w14:anchorId="62871A1F">
          <v:rect id="_x0000_i1283" style="width:0;height:1.5pt" o:hralign="center" o:hrstd="t" o:hr="t" fillcolor="#a0a0a0" stroked="f"/>
        </w:pict>
      </w:r>
    </w:p>
    <w:p w14:paraId="4FCB06CF" w14:textId="77777777" w:rsidR="000D4ECB" w:rsidRPr="000D4ECB" w:rsidRDefault="000D4ECB" w:rsidP="000D4ECB">
      <w:pPr>
        <w:rPr>
          <w:rFonts w:ascii="Arial" w:hAnsi="Arial" w:cs="Arial"/>
          <w:b/>
          <w:bCs/>
        </w:rPr>
      </w:pPr>
      <w:r w:rsidRPr="000D4ECB">
        <w:rPr>
          <w:rFonts w:ascii="Arial" w:hAnsi="Arial" w:cs="Arial"/>
          <w:b/>
          <w:bCs/>
        </w:rPr>
        <w:t>2. The 20% Options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714"/>
      </w:tblGrid>
      <w:tr w:rsidR="000D4ECB" w:rsidRPr="000D4ECB" w14:paraId="4B1A2E11" w14:textId="77777777" w:rsidTr="000D4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108B1" w14:textId="77777777" w:rsidR="000D4ECB" w:rsidRPr="000D4ECB" w:rsidRDefault="000D4ECB" w:rsidP="000D4ECB">
            <w:pPr>
              <w:rPr>
                <w:rFonts w:ascii="Arial" w:hAnsi="Arial" w:cs="Arial"/>
                <w:b/>
                <w:bCs/>
              </w:rPr>
            </w:pPr>
            <w:r w:rsidRPr="000D4ECB">
              <w:rPr>
                <w:rFonts w:ascii="Arial" w:hAnsi="Arial" w:cs="Arial"/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004751CF" w14:textId="77777777" w:rsidR="000D4ECB" w:rsidRPr="000D4ECB" w:rsidRDefault="000D4ECB" w:rsidP="000D4ECB">
            <w:pPr>
              <w:rPr>
                <w:rFonts w:ascii="Arial" w:hAnsi="Arial" w:cs="Arial"/>
                <w:b/>
                <w:bCs/>
              </w:rPr>
            </w:pPr>
            <w:r w:rsidRPr="000D4ECB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0D4ECB" w:rsidRPr="000D4ECB" w14:paraId="58411DDB" w14:textId="77777777" w:rsidTr="000D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2109" w14:textId="77777777" w:rsidR="000D4ECB" w:rsidRPr="000D4ECB" w:rsidRDefault="000D4ECB" w:rsidP="000D4ECB">
            <w:pPr>
              <w:rPr>
                <w:rFonts w:ascii="Arial" w:hAnsi="Arial" w:cs="Arial"/>
              </w:rPr>
            </w:pPr>
            <w:r w:rsidRPr="000D4ECB">
              <w:rPr>
                <w:rFonts w:ascii="Arial" w:hAnsi="Arial" w:cs="Arial"/>
              </w:rPr>
              <w:t>{1..5}</w:t>
            </w:r>
          </w:p>
        </w:tc>
        <w:tc>
          <w:tcPr>
            <w:tcW w:w="0" w:type="auto"/>
            <w:vAlign w:val="center"/>
            <w:hideMark/>
          </w:tcPr>
          <w:p w14:paraId="570E3CD8" w14:textId="77777777" w:rsidR="000D4ECB" w:rsidRPr="000D4ECB" w:rsidRDefault="000D4ECB" w:rsidP="000D4ECB">
            <w:pPr>
              <w:rPr>
                <w:rFonts w:ascii="Arial" w:hAnsi="Arial" w:cs="Arial"/>
              </w:rPr>
            </w:pPr>
            <w:r w:rsidRPr="000D4ECB">
              <w:rPr>
                <w:rFonts w:ascii="Arial" w:hAnsi="Arial" w:cs="Arial"/>
              </w:rPr>
              <w:t>numeric range</w:t>
            </w:r>
          </w:p>
        </w:tc>
      </w:tr>
      <w:tr w:rsidR="000D4ECB" w:rsidRPr="000D4ECB" w14:paraId="0093DE4A" w14:textId="77777777" w:rsidTr="000D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5045" w14:textId="77777777" w:rsidR="000D4ECB" w:rsidRPr="000D4ECB" w:rsidRDefault="000D4ECB" w:rsidP="000D4ECB">
            <w:pPr>
              <w:rPr>
                <w:rFonts w:ascii="Arial" w:hAnsi="Arial" w:cs="Arial"/>
              </w:rPr>
            </w:pPr>
            <w:r w:rsidRPr="000D4ECB">
              <w:rPr>
                <w:rFonts w:ascii="Arial" w:hAnsi="Arial" w:cs="Arial"/>
              </w:rPr>
              <w:t>*.txt</w:t>
            </w:r>
          </w:p>
        </w:tc>
        <w:tc>
          <w:tcPr>
            <w:tcW w:w="0" w:type="auto"/>
            <w:vAlign w:val="center"/>
            <w:hideMark/>
          </w:tcPr>
          <w:p w14:paraId="46CB4E9E" w14:textId="77777777" w:rsidR="000D4ECB" w:rsidRPr="000D4ECB" w:rsidRDefault="000D4ECB" w:rsidP="000D4ECB">
            <w:pPr>
              <w:rPr>
                <w:rFonts w:ascii="Arial" w:hAnsi="Arial" w:cs="Arial"/>
              </w:rPr>
            </w:pPr>
            <w:r w:rsidRPr="000D4ECB">
              <w:rPr>
                <w:rFonts w:ascii="Arial" w:hAnsi="Arial" w:cs="Arial"/>
              </w:rPr>
              <w:t>iterate files</w:t>
            </w:r>
          </w:p>
        </w:tc>
      </w:tr>
      <w:tr w:rsidR="000D4ECB" w:rsidRPr="000D4ECB" w14:paraId="415BA418" w14:textId="77777777" w:rsidTr="000D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7D06" w14:textId="77777777" w:rsidR="000D4ECB" w:rsidRPr="000D4ECB" w:rsidRDefault="000D4ECB" w:rsidP="000D4ECB">
            <w:pPr>
              <w:rPr>
                <w:rFonts w:ascii="Arial" w:hAnsi="Arial" w:cs="Arial"/>
              </w:rPr>
            </w:pPr>
            <w:r w:rsidRPr="000D4ECB">
              <w:rPr>
                <w:rFonts w:ascii="Arial" w:hAnsi="Arial" w:cs="Arial"/>
              </w:rPr>
              <w:t>$(command)</w:t>
            </w:r>
          </w:p>
        </w:tc>
        <w:tc>
          <w:tcPr>
            <w:tcW w:w="0" w:type="auto"/>
            <w:vAlign w:val="center"/>
            <w:hideMark/>
          </w:tcPr>
          <w:p w14:paraId="3DA0153D" w14:textId="77777777" w:rsidR="000D4ECB" w:rsidRPr="000D4ECB" w:rsidRDefault="000D4ECB" w:rsidP="000D4ECB">
            <w:pPr>
              <w:rPr>
                <w:rFonts w:ascii="Arial" w:hAnsi="Arial" w:cs="Arial"/>
              </w:rPr>
            </w:pPr>
            <w:r w:rsidRPr="000D4ECB">
              <w:rPr>
                <w:rFonts w:ascii="Arial" w:hAnsi="Arial" w:cs="Arial"/>
              </w:rPr>
              <w:t>command output</w:t>
            </w:r>
          </w:p>
        </w:tc>
      </w:tr>
      <w:tr w:rsidR="000D4ECB" w:rsidRPr="000D4ECB" w14:paraId="1E74A477" w14:textId="77777777" w:rsidTr="000D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0BE0" w14:textId="77777777" w:rsidR="000D4ECB" w:rsidRPr="000D4ECB" w:rsidRDefault="000D4ECB" w:rsidP="000D4ECB">
            <w:pPr>
              <w:rPr>
                <w:rFonts w:ascii="Arial" w:hAnsi="Arial" w:cs="Arial"/>
              </w:rPr>
            </w:pPr>
            <w:r w:rsidRPr="000D4ECB">
              <w:rPr>
                <w:rFonts w:ascii="Arial" w:hAnsi="Arial" w:cs="Arial"/>
              </w:rPr>
              <w:t>"a b c"</w:t>
            </w:r>
          </w:p>
        </w:tc>
        <w:tc>
          <w:tcPr>
            <w:tcW w:w="0" w:type="auto"/>
            <w:vAlign w:val="center"/>
            <w:hideMark/>
          </w:tcPr>
          <w:p w14:paraId="36DB8471" w14:textId="77777777" w:rsidR="000D4ECB" w:rsidRPr="000D4ECB" w:rsidRDefault="000D4ECB" w:rsidP="000D4ECB">
            <w:pPr>
              <w:rPr>
                <w:rFonts w:ascii="Arial" w:hAnsi="Arial" w:cs="Arial"/>
              </w:rPr>
            </w:pPr>
            <w:r w:rsidRPr="000D4ECB">
              <w:rPr>
                <w:rFonts w:ascii="Arial" w:hAnsi="Arial" w:cs="Arial"/>
              </w:rPr>
              <w:t>words</w:t>
            </w:r>
          </w:p>
        </w:tc>
      </w:tr>
    </w:tbl>
    <w:p w14:paraId="7BD632A8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pict w14:anchorId="74020C12">
          <v:rect id="_x0000_i1284" style="width:0;height:1.5pt" o:hralign="center" o:hrstd="t" o:hr="t" fillcolor="#a0a0a0" stroked="f"/>
        </w:pict>
      </w:r>
    </w:p>
    <w:p w14:paraId="63625788" w14:textId="77777777" w:rsidR="000D4ECB" w:rsidRPr="000D4ECB" w:rsidRDefault="000D4ECB" w:rsidP="000D4ECB">
      <w:pPr>
        <w:rPr>
          <w:rFonts w:ascii="Arial" w:hAnsi="Arial" w:cs="Arial"/>
          <w:b/>
          <w:bCs/>
        </w:rPr>
      </w:pPr>
      <w:r w:rsidRPr="000D4ECB">
        <w:rPr>
          <w:rFonts w:ascii="Arial" w:hAnsi="Arial" w:cs="Arial"/>
          <w:b/>
          <w:bCs/>
        </w:rPr>
        <w:t>1. Numeric Range</w:t>
      </w:r>
    </w:p>
    <w:p w14:paraId="4EC4EA07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for i in {1..5}</w:t>
      </w:r>
    </w:p>
    <w:p w14:paraId="7352DE6A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</w:t>
      </w:r>
    </w:p>
    <w:p w14:paraId="4D2B7A79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 echo $i</w:t>
      </w:r>
    </w:p>
    <w:p w14:paraId="18065870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done</w:t>
      </w:r>
    </w:p>
    <w:p w14:paraId="467B8A6B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Output</w:t>
      </w:r>
    </w:p>
    <w:p w14:paraId="0C79FA86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1</w:t>
      </w:r>
    </w:p>
    <w:p w14:paraId="3E8C9D61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2</w:t>
      </w:r>
    </w:p>
    <w:p w14:paraId="337E5CA5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3</w:t>
      </w:r>
    </w:p>
    <w:p w14:paraId="11B4E795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4</w:t>
      </w:r>
    </w:p>
    <w:p w14:paraId="6424F719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5</w:t>
      </w:r>
    </w:p>
    <w:p w14:paraId="79286E38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Step example</w:t>
      </w:r>
    </w:p>
    <w:p w14:paraId="1F194904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for i in {1..10..2}</w:t>
      </w:r>
    </w:p>
    <w:p w14:paraId="2812DCDF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</w:t>
      </w:r>
    </w:p>
    <w:p w14:paraId="76B01640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 echo $i</w:t>
      </w:r>
    </w:p>
    <w:p w14:paraId="5C527AC7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done</w:t>
      </w:r>
    </w:p>
    <w:p w14:paraId="633D02ED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Output</w:t>
      </w:r>
    </w:p>
    <w:p w14:paraId="36A627BF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1 3 5 7 9</w:t>
      </w:r>
    </w:p>
    <w:p w14:paraId="1F4FA893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pict w14:anchorId="0D961590">
          <v:rect id="_x0000_i1285" style="width:0;height:1.5pt" o:hralign="center" o:hrstd="t" o:hr="t" fillcolor="#a0a0a0" stroked="f"/>
        </w:pict>
      </w:r>
    </w:p>
    <w:p w14:paraId="4E02CF3E" w14:textId="77777777" w:rsidR="000D4ECB" w:rsidRPr="000D4ECB" w:rsidRDefault="000D4ECB" w:rsidP="000D4ECB">
      <w:pPr>
        <w:rPr>
          <w:rFonts w:ascii="Arial" w:hAnsi="Arial" w:cs="Arial"/>
          <w:b/>
          <w:bCs/>
        </w:rPr>
      </w:pPr>
      <w:r w:rsidRPr="000D4ECB">
        <w:rPr>
          <w:rFonts w:ascii="Arial" w:hAnsi="Arial" w:cs="Arial"/>
          <w:b/>
          <w:bCs/>
        </w:rPr>
        <w:t>2. Word List</w:t>
      </w:r>
    </w:p>
    <w:p w14:paraId="5CD54E12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for name in ram shyam hari</w:t>
      </w:r>
    </w:p>
    <w:p w14:paraId="7E20EC7D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</w:t>
      </w:r>
    </w:p>
    <w:p w14:paraId="501D8373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 echo $name</w:t>
      </w:r>
    </w:p>
    <w:p w14:paraId="1748BF5A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lastRenderedPageBreak/>
        <w:t>done</w:t>
      </w:r>
    </w:p>
    <w:p w14:paraId="5CE19ABD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Output</w:t>
      </w:r>
    </w:p>
    <w:p w14:paraId="55FA2398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ram</w:t>
      </w:r>
    </w:p>
    <w:p w14:paraId="78345D60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shyam</w:t>
      </w:r>
    </w:p>
    <w:p w14:paraId="0BEF1FF1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hari</w:t>
      </w:r>
    </w:p>
    <w:p w14:paraId="6FA921F6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pict w14:anchorId="51C5F513">
          <v:rect id="_x0000_i1286" style="width:0;height:1.5pt" o:hralign="center" o:hrstd="t" o:hr="t" fillcolor="#a0a0a0" stroked="f"/>
        </w:pict>
      </w:r>
    </w:p>
    <w:p w14:paraId="4688CA29" w14:textId="77777777" w:rsidR="000D4ECB" w:rsidRPr="000D4ECB" w:rsidRDefault="000D4ECB" w:rsidP="000D4ECB">
      <w:pPr>
        <w:rPr>
          <w:rFonts w:ascii="Arial" w:hAnsi="Arial" w:cs="Arial"/>
          <w:b/>
          <w:bCs/>
        </w:rPr>
      </w:pPr>
      <w:r w:rsidRPr="000D4ECB">
        <w:rPr>
          <w:rFonts w:ascii="Arial" w:hAnsi="Arial" w:cs="Arial"/>
          <w:b/>
          <w:bCs/>
        </w:rPr>
        <w:t>3. Files (very common)</w:t>
      </w:r>
    </w:p>
    <w:p w14:paraId="08C06109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Shell expands *.txt to matching files.</w:t>
      </w:r>
    </w:p>
    <w:p w14:paraId="57575D73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Example directory</w:t>
      </w:r>
    </w:p>
    <w:p w14:paraId="4DA8F40C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a.txt</w:t>
      </w:r>
    </w:p>
    <w:p w14:paraId="65A74015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b.txt</w:t>
      </w:r>
    </w:p>
    <w:p w14:paraId="5C5249A8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c.txt</w:t>
      </w:r>
    </w:p>
    <w:p w14:paraId="5BE09EAD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Script</w:t>
      </w:r>
    </w:p>
    <w:p w14:paraId="53343B39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for file in *.txt</w:t>
      </w:r>
    </w:p>
    <w:p w14:paraId="15D0D486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</w:t>
      </w:r>
    </w:p>
    <w:p w14:paraId="0775D1DB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 echo $file</w:t>
      </w:r>
    </w:p>
    <w:p w14:paraId="4E006260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done</w:t>
      </w:r>
    </w:p>
    <w:p w14:paraId="7FCACFF8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Shell internally expands to:</w:t>
      </w:r>
    </w:p>
    <w:p w14:paraId="229947CB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for file in a.txt b.txt c.txt</w:t>
      </w:r>
    </w:p>
    <w:p w14:paraId="6D640365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Output</w:t>
      </w:r>
    </w:p>
    <w:p w14:paraId="30E332ED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a.txt</w:t>
      </w:r>
    </w:p>
    <w:p w14:paraId="1725840B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b.txt</w:t>
      </w:r>
    </w:p>
    <w:p w14:paraId="15475A96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c.txt</w:t>
      </w:r>
    </w:p>
    <w:p w14:paraId="6D6AF5FF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pict w14:anchorId="3257C9D9">
          <v:rect id="_x0000_i1287" style="width:0;height:1.5pt" o:hralign="center" o:hrstd="t" o:hr="t" fillcolor="#a0a0a0" stroked="f"/>
        </w:pict>
      </w:r>
    </w:p>
    <w:p w14:paraId="3B6C18BF" w14:textId="77777777" w:rsidR="000D4ECB" w:rsidRPr="000D4ECB" w:rsidRDefault="000D4ECB" w:rsidP="000D4ECB">
      <w:pPr>
        <w:rPr>
          <w:rFonts w:ascii="Arial" w:hAnsi="Arial" w:cs="Arial"/>
          <w:b/>
          <w:bCs/>
        </w:rPr>
      </w:pPr>
      <w:r w:rsidRPr="000D4ECB">
        <w:rPr>
          <w:rFonts w:ascii="Arial" w:hAnsi="Arial" w:cs="Arial"/>
          <w:b/>
          <w:bCs/>
        </w:rPr>
        <w:t>4. Real Embedded Example (log processing)</w:t>
      </w:r>
    </w:p>
    <w:p w14:paraId="3CFE1A73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for log in /var/log/*.log</w:t>
      </w:r>
    </w:p>
    <w:p w14:paraId="7B49770E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</w:t>
      </w:r>
    </w:p>
    <w:p w14:paraId="4C6946A7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 echo "checking $log"</w:t>
      </w:r>
    </w:p>
    <w:p w14:paraId="7DC8442A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done</w:t>
      </w:r>
    </w:p>
    <w:p w14:paraId="06EBF4C0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Used for </w:t>
      </w:r>
      <w:r w:rsidRPr="000D4ECB">
        <w:rPr>
          <w:rFonts w:ascii="Arial" w:hAnsi="Arial" w:cs="Arial"/>
          <w:b/>
          <w:bCs/>
        </w:rPr>
        <w:t>log cleanup / parsing scripts</w:t>
      </w:r>
      <w:r w:rsidRPr="000D4ECB">
        <w:rPr>
          <w:rFonts w:ascii="Arial" w:hAnsi="Arial" w:cs="Arial"/>
        </w:rPr>
        <w:t>.</w:t>
      </w:r>
    </w:p>
    <w:p w14:paraId="25191609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lastRenderedPageBreak/>
        <w:pict w14:anchorId="6CE74B8B">
          <v:rect id="_x0000_i1288" style="width:0;height:1.5pt" o:hralign="center" o:hrstd="t" o:hr="t" fillcolor="#a0a0a0" stroked="f"/>
        </w:pict>
      </w:r>
    </w:p>
    <w:p w14:paraId="4E6F1828" w14:textId="77777777" w:rsidR="000D4ECB" w:rsidRPr="000D4ECB" w:rsidRDefault="000D4ECB" w:rsidP="000D4ECB">
      <w:pPr>
        <w:rPr>
          <w:rFonts w:ascii="Arial" w:hAnsi="Arial" w:cs="Arial"/>
          <w:b/>
          <w:bCs/>
        </w:rPr>
      </w:pPr>
      <w:r w:rsidRPr="000D4ECB">
        <w:rPr>
          <w:rFonts w:ascii="Arial" w:hAnsi="Arial" w:cs="Arial"/>
          <w:b/>
          <w:bCs/>
        </w:rPr>
        <w:t>5. Command Output</w:t>
      </w:r>
    </w:p>
    <w:p w14:paraId="16FE9BE9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Loop over command result.</w:t>
      </w:r>
    </w:p>
    <w:p w14:paraId="40B00A45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for user in $(who)</w:t>
      </w:r>
    </w:p>
    <w:p w14:paraId="3C86BDA0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</w:t>
      </w:r>
    </w:p>
    <w:p w14:paraId="182584AF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 echo $user</w:t>
      </w:r>
    </w:p>
    <w:p w14:paraId="725FF414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done</w:t>
      </w:r>
    </w:p>
    <w:p w14:paraId="6623A08B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Better example</w:t>
      </w:r>
    </w:p>
    <w:p w14:paraId="7FD2E94E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for file in $(ls *.txt)</w:t>
      </w:r>
    </w:p>
    <w:p w14:paraId="594D5C5B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</w:t>
      </w:r>
    </w:p>
    <w:p w14:paraId="07DCF531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 echo $file</w:t>
      </w:r>
    </w:p>
    <w:p w14:paraId="42B6FC04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done</w:t>
      </w:r>
    </w:p>
    <w:p w14:paraId="00EF0D88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pict w14:anchorId="0049F8CE">
          <v:rect id="_x0000_i1289" style="width:0;height:1.5pt" o:hralign="center" o:hrstd="t" o:hr="t" fillcolor="#a0a0a0" stroked="f"/>
        </w:pict>
      </w:r>
    </w:p>
    <w:p w14:paraId="6DE6D958" w14:textId="77777777" w:rsidR="000D4ECB" w:rsidRPr="000D4ECB" w:rsidRDefault="000D4ECB" w:rsidP="000D4ECB">
      <w:pPr>
        <w:rPr>
          <w:rFonts w:ascii="Arial" w:hAnsi="Arial" w:cs="Arial"/>
          <w:b/>
          <w:bCs/>
        </w:rPr>
      </w:pPr>
      <w:r w:rsidRPr="000D4ECB">
        <w:rPr>
          <w:rFonts w:ascii="Arial" w:hAnsi="Arial" w:cs="Arial"/>
          <w:b/>
          <w:bCs/>
        </w:rPr>
        <w:t>6. Loop Through Directories</w:t>
      </w:r>
    </w:p>
    <w:p w14:paraId="4C2CF4FD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for dir in */</w:t>
      </w:r>
    </w:p>
    <w:p w14:paraId="73BF6234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</w:t>
      </w:r>
    </w:p>
    <w:p w14:paraId="10274BFF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 echo $dir</w:t>
      </w:r>
    </w:p>
    <w:p w14:paraId="4E9B26B7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done</w:t>
      </w:r>
    </w:p>
    <w:p w14:paraId="31291359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Example output</w:t>
      </w:r>
    </w:p>
    <w:p w14:paraId="0FD80125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src/</w:t>
      </w:r>
    </w:p>
    <w:p w14:paraId="6CB0AAAD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build/</w:t>
      </w:r>
    </w:p>
    <w:p w14:paraId="50909E91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logs/</w:t>
      </w:r>
    </w:p>
    <w:p w14:paraId="571FF3EC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pict w14:anchorId="30DA9A21">
          <v:rect id="_x0000_i1290" style="width:0;height:1.5pt" o:hralign="center" o:hrstd="t" o:hr="t" fillcolor="#a0a0a0" stroked="f"/>
        </w:pict>
      </w:r>
    </w:p>
    <w:p w14:paraId="7FDD7701" w14:textId="77777777" w:rsidR="000D4ECB" w:rsidRPr="000D4ECB" w:rsidRDefault="000D4ECB" w:rsidP="000D4ECB">
      <w:pPr>
        <w:rPr>
          <w:rFonts w:ascii="Arial" w:hAnsi="Arial" w:cs="Arial"/>
          <w:b/>
          <w:bCs/>
        </w:rPr>
      </w:pPr>
      <w:r w:rsidRPr="000D4ECB">
        <w:rPr>
          <w:rFonts w:ascii="Arial" w:hAnsi="Arial" w:cs="Arial"/>
          <w:b/>
          <w:bCs/>
        </w:rPr>
        <w:t>7. Multiple Patterns</w:t>
      </w:r>
    </w:p>
    <w:p w14:paraId="6E2B4C22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for f in *.txt *.log</w:t>
      </w:r>
    </w:p>
    <w:p w14:paraId="0E14AE6A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</w:t>
      </w:r>
    </w:p>
    <w:p w14:paraId="4A73C7F0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 echo $f</w:t>
      </w:r>
    </w:p>
    <w:p w14:paraId="56CA1B34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done</w:t>
      </w:r>
    </w:p>
    <w:p w14:paraId="22826BA4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pict w14:anchorId="4D57ACAB">
          <v:rect id="_x0000_i1291" style="width:0;height:1.5pt" o:hralign="center" o:hrstd="t" o:hr="t" fillcolor="#a0a0a0" stroked="f"/>
        </w:pict>
      </w:r>
    </w:p>
    <w:p w14:paraId="00682C94" w14:textId="77777777" w:rsidR="000D4ECB" w:rsidRPr="000D4ECB" w:rsidRDefault="000D4ECB" w:rsidP="000D4ECB">
      <w:pPr>
        <w:rPr>
          <w:rFonts w:ascii="Arial" w:hAnsi="Arial" w:cs="Arial"/>
          <w:b/>
          <w:bCs/>
        </w:rPr>
      </w:pPr>
      <w:r w:rsidRPr="000D4ECB">
        <w:rPr>
          <w:rFonts w:ascii="Arial" w:hAnsi="Arial" w:cs="Arial"/>
          <w:b/>
          <w:bCs/>
        </w:rPr>
        <w:t>Pro Trick (important)</w:t>
      </w:r>
    </w:p>
    <w:p w14:paraId="3782CD82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lastRenderedPageBreak/>
        <w:t>Better way to loop files:</w:t>
      </w:r>
    </w:p>
    <w:p w14:paraId="3012C05B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for file in *.txt</w:t>
      </w:r>
    </w:p>
    <w:p w14:paraId="5A6A39E6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</w:t>
      </w:r>
    </w:p>
    <w:p w14:paraId="383C1A66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 [ -e "$file" ] || continue</w:t>
      </w:r>
    </w:p>
    <w:p w14:paraId="74CD9FD5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 echo "$file"</w:t>
      </w:r>
    </w:p>
    <w:p w14:paraId="0F7993FC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done</w:t>
      </w:r>
    </w:p>
    <w:p w14:paraId="462EE9B6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Handles </w:t>
      </w:r>
      <w:r w:rsidRPr="000D4ECB">
        <w:rPr>
          <w:rFonts w:ascii="Arial" w:hAnsi="Arial" w:cs="Arial"/>
          <w:b/>
          <w:bCs/>
        </w:rPr>
        <w:t>no file match case</w:t>
      </w:r>
      <w:r w:rsidRPr="000D4ECB">
        <w:rPr>
          <w:rFonts w:ascii="Arial" w:hAnsi="Arial" w:cs="Arial"/>
        </w:rPr>
        <w:t>.</w:t>
      </w:r>
    </w:p>
    <w:p w14:paraId="10C8C9AE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pict w14:anchorId="37880BB1">
          <v:rect id="_x0000_i1292" style="width:0;height:1.5pt" o:hralign="center" o:hrstd="t" o:hr="t" fillcolor="#a0a0a0" stroked="f"/>
        </w:pict>
      </w:r>
    </w:p>
    <w:p w14:paraId="01EDD488" w14:textId="77777777" w:rsidR="000D4ECB" w:rsidRPr="000D4ECB" w:rsidRDefault="000D4ECB" w:rsidP="000D4ECB">
      <w:pPr>
        <w:rPr>
          <w:rFonts w:ascii="Arial" w:hAnsi="Arial" w:cs="Arial"/>
          <w:b/>
          <w:bCs/>
        </w:rPr>
      </w:pPr>
      <w:r w:rsidRPr="000D4ECB">
        <w:rPr>
          <w:rFonts w:ascii="Arial" w:hAnsi="Arial" w:cs="Arial"/>
          <w:b/>
          <w:bCs/>
        </w:rPr>
        <w:t>Summary</w:t>
      </w:r>
    </w:p>
    <w:p w14:paraId="1BFF215A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for var in ... iterates any list expanded by shell.</w:t>
      </w:r>
    </w:p>
    <w:p w14:paraId="25AF392A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Common patterns:</w:t>
      </w:r>
    </w:p>
    <w:p w14:paraId="4E30C4F7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{1..5}       → numbers</w:t>
      </w:r>
    </w:p>
    <w:p w14:paraId="40012739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*.txt        → files</w:t>
      </w:r>
    </w:p>
    <w:p w14:paraId="074A9A57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*/           → directories</w:t>
      </w:r>
    </w:p>
    <w:p w14:paraId="540FACE8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word1 word2  → words</w:t>
      </w:r>
    </w:p>
    <w:p w14:paraId="78692E0C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>$(command)   → command output</w:t>
      </w:r>
    </w:p>
    <w:p w14:paraId="76188688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pict w14:anchorId="79354A88">
          <v:rect id="_x0000_i1293" style="width:0;height:1.5pt" o:hralign="center" o:hrstd="t" o:hr="t" fillcolor="#a0a0a0" stroked="f"/>
        </w:pict>
      </w:r>
    </w:p>
    <w:p w14:paraId="25EDF922" w14:textId="77777777" w:rsidR="000D4ECB" w:rsidRP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</w:rPr>
        <w:t xml:space="preserve">If you want, I can next explain </w:t>
      </w:r>
      <w:r w:rsidRPr="000D4ECB">
        <w:rPr>
          <w:rFonts w:ascii="Arial" w:hAnsi="Arial" w:cs="Arial"/>
          <w:b/>
          <w:bCs/>
        </w:rPr>
        <w:t>one very important shell concept most people miss:</w:t>
      </w:r>
    </w:p>
    <w:p w14:paraId="357B4C38" w14:textId="315B3633" w:rsidR="000D4ECB" w:rsidRDefault="000D4ECB" w:rsidP="000D4ECB">
      <w:pPr>
        <w:rPr>
          <w:rFonts w:ascii="Arial" w:hAnsi="Arial" w:cs="Arial"/>
        </w:rPr>
      </w:pPr>
      <w:r w:rsidRPr="000D4ECB">
        <w:rPr>
          <w:rFonts w:ascii="Arial" w:hAnsi="Arial" w:cs="Arial"/>
          <w:b/>
          <w:bCs/>
        </w:rPr>
        <w:t>globbing (*, ?, [ ])</w:t>
      </w:r>
      <w:r w:rsidRPr="000D4ECB">
        <w:rPr>
          <w:rFonts w:ascii="Arial" w:hAnsi="Arial" w:cs="Arial"/>
        </w:rPr>
        <w:t xml:space="preserve"> — this is the reason for file in *.txt works.</w:t>
      </w:r>
    </w:p>
    <w:p w14:paraId="133B1D3B" w14:textId="5DDD2255" w:rsidR="00D0286E" w:rsidRDefault="00D0286E" w:rsidP="000D4ECB">
      <w:pPr>
        <w:rPr>
          <w:rFonts w:ascii="Arial" w:hAnsi="Arial" w:cs="Arial"/>
        </w:rPr>
      </w:pPr>
    </w:p>
    <w:p w14:paraId="0E76EEFC" w14:textId="77777777" w:rsidR="00D0286E" w:rsidRDefault="00D0286E" w:rsidP="00D0286E">
      <w:pPr>
        <w:pStyle w:val="Heading2"/>
      </w:pPr>
      <w:r>
        <w:t>1. Main Purpose (80/20)</w:t>
      </w:r>
    </w:p>
    <w:p w14:paraId="03BADF3D" w14:textId="77777777" w:rsidR="00D0286E" w:rsidRDefault="00D0286E" w:rsidP="00D0286E">
      <w:pPr>
        <w:pStyle w:val="NormalWeb"/>
      </w:pPr>
      <w:r>
        <w:rPr>
          <w:rStyle w:val="HTMLCode"/>
        </w:rPr>
        <w:t>*/</w:t>
      </w:r>
      <w:r>
        <w:t xml:space="preserve"> is </w:t>
      </w:r>
      <w:r>
        <w:rPr>
          <w:rStyle w:val="Strong"/>
        </w:rPr>
        <w:t>shell globbing</w:t>
      </w:r>
      <w:r>
        <w:t xml:space="preserve"> used to match </w:t>
      </w:r>
      <w:r>
        <w:rPr>
          <w:rStyle w:val="Strong"/>
        </w:rPr>
        <w:t>directories only</w:t>
      </w:r>
      <w:r>
        <w:t>.</w:t>
      </w:r>
    </w:p>
    <w:p w14:paraId="3312E8A6" w14:textId="77777777" w:rsidR="00D0286E" w:rsidRDefault="00D0286E" w:rsidP="00D0286E">
      <w:pPr>
        <w:pStyle w:val="NormalWeb"/>
      </w:pPr>
      <w:r>
        <w:t xml:space="preserve">If it prints </w:t>
      </w:r>
      <w:r>
        <w:rPr>
          <w:rStyle w:val="HTMLCode"/>
        </w:rPr>
        <w:t>*/</w:t>
      </w:r>
      <w:r>
        <w:t xml:space="preserve">, it means </w:t>
      </w:r>
      <w:r>
        <w:rPr>
          <w:rStyle w:val="Strong"/>
        </w:rPr>
        <w:t>no directory matched</w:t>
      </w:r>
      <w:r>
        <w:t xml:space="preserve">, so the shell </w:t>
      </w:r>
      <w:r>
        <w:rPr>
          <w:rStyle w:val="Strong"/>
        </w:rPr>
        <w:t>did not expand the pattern</w:t>
      </w:r>
      <w:r>
        <w:t>.</w:t>
      </w:r>
    </w:p>
    <w:p w14:paraId="7773F8B3" w14:textId="77777777" w:rsidR="00D0286E" w:rsidRDefault="00D0286E" w:rsidP="00D0286E">
      <w:r>
        <w:pict w14:anchorId="270795F8">
          <v:rect id="_x0000_i1305" style="width:0;height:1.5pt" o:hralign="center" o:hrstd="t" o:hr="t" fillcolor="#a0a0a0" stroked="f"/>
        </w:pict>
      </w:r>
    </w:p>
    <w:p w14:paraId="3718E769" w14:textId="77777777" w:rsidR="00D0286E" w:rsidRDefault="00D0286E" w:rsidP="00D0286E">
      <w:pPr>
        <w:pStyle w:val="Heading2"/>
      </w:pPr>
      <w:r>
        <w:t>2. The 20% Options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629"/>
      </w:tblGrid>
      <w:tr w:rsidR="00D0286E" w14:paraId="5EDCF169" w14:textId="77777777" w:rsidTr="00D02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26EB3" w14:textId="77777777" w:rsidR="00D0286E" w:rsidRDefault="00D028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E0DB4C7" w14:textId="77777777" w:rsidR="00D0286E" w:rsidRDefault="00D028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0286E" w14:paraId="00E6A922" w14:textId="77777777" w:rsidTr="00D02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2F0C" w14:textId="77777777" w:rsidR="00D0286E" w:rsidRDefault="00D0286E">
            <w:r>
              <w:rPr>
                <w:rStyle w:val="HTMLCode"/>
                <w:rFonts w:eastAsiaTheme="min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CE7BA66" w14:textId="77777777" w:rsidR="00D0286E" w:rsidRDefault="00D0286E">
            <w:r>
              <w:t>all files &amp; dirs</w:t>
            </w:r>
          </w:p>
        </w:tc>
      </w:tr>
      <w:tr w:rsidR="00D0286E" w14:paraId="66F387BD" w14:textId="77777777" w:rsidTr="00D02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3B2B" w14:textId="77777777" w:rsidR="00D0286E" w:rsidRDefault="00D0286E">
            <w:r>
              <w:rPr>
                <w:rStyle w:val="HTMLCode"/>
                <w:rFonts w:eastAsiaTheme="minorHAnsi"/>
              </w:rPr>
              <w:t>*/</w:t>
            </w:r>
          </w:p>
        </w:tc>
        <w:tc>
          <w:tcPr>
            <w:tcW w:w="0" w:type="auto"/>
            <w:vAlign w:val="center"/>
            <w:hideMark/>
          </w:tcPr>
          <w:p w14:paraId="2D31B4D8" w14:textId="77777777" w:rsidR="00D0286E" w:rsidRDefault="00D0286E">
            <w:r>
              <w:t>directories only</w:t>
            </w:r>
          </w:p>
        </w:tc>
      </w:tr>
      <w:tr w:rsidR="00D0286E" w14:paraId="6AD4918C" w14:textId="77777777" w:rsidTr="00D02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47DF" w14:textId="77777777" w:rsidR="00D0286E" w:rsidRDefault="00D0286E">
            <w:r>
              <w:rPr>
                <w:rStyle w:val="HTMLCode"/>
                <w:rFonts w:eastAsiaTheme="minorHAnsi"/>
              </w:rPr>
              <w:lastRenderedPageBreak/>
              <w:t>*.txt</w:t>
            </w:r>
          </w:p>
        </w:tc>
        <w:tc>
          <w:tcPr>
            <w:tcW w:w="0" w:type="auto"/>
            <w:vAlign w:val="center"/>
            <w:hideMark/>
          </w:tcPr>
          <w:p w14:paraId="70F10EE0" w14:textId="77777777" w:rsidR="00D0286E" w:rsidRDefault="00D0286E">
            <w:r>
              <w:t xml:space="preserve">files ending </w:t>
            </w:r>
            <w:r>
              <w:rPr>
                <w:rStyle w:val="HTMLCode"/>
                <w:rFonts w:eastAsiaTheme="minorHAnsi"/>
              </w:rPr>
              <w:t>.txt</w:t>
            </w:r>
          </w:p>
        </w:tc>
      </w:tr>
      <w:tr w:rsidR="00D0286E" w14:paraId="42E14FB7" w14:textId="77777777" w:rsidTr="00D02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9088" w14:textId="77777777" w:rsidR="00D0286E" w:rsidRDefault="00D0286E">
            <w:r>
              <w:rPr>
                <w:rStyle w:val="HTMLCode"/>
                <w:rFonts w:eastAsiaTheme="minorHAnsi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D15A82A" w14:textId="77777777" w:rsidR="00D0286E" w:rsidRDefault="00D0286E">
            <w:r>
              <w:t>single character</w:t>
            </w:r>
          </w:p>
        </w:tc>
      </w:tr>
    </w:tbl>
    <w:p w14:paraId="58BBEE14" w14:textId="77777777" w:rsidR="00D0286E" w:rsidRDefault="00D0286E" w:rsidP="00D0286E">
      <w:r>
        <w:pict w14:anchorId="6911132C">
          <v:rect id="_x0000_i1306" style="width:0;height:1.5pt" o:hralign="center" o:hrstd="t" o:hr="t" fillcolor="#a0a0a0" stroked="f"/>
        </w:pict>
      </w:r>
    </w:p>
    <w:p w14:paraId="3CA963DC" w14:textId="77777777" w:rsidR="00D0286E" w:rsidRDefault="00D0286E" w:rsidP="00D0286E">
      <w:pPr>
        <w:pStyle w:val="Heading1"/>
      </w:pPr>
      <w:r>
        <w:t xml:space="preserve">Why you see </w:t>
      </w:r>
      <w:r>
        <w:rPr>
          <w:rStyle w:val="HTMLCode"/>
          <w:rFonts w:eastAsiaTheme="majorEastAsia"/>
        </w:rPr>
        <w:t>*/</w:t>
      </w:r>
    </w:p>
    <w:p w14:paraId="4968CCA8" w14:textId="77777777" w:rsidR="00D0286E" w:rsidRDefault="00D0286E" w:rsidP="00D0286E">
      <w:pPr>
        <w:pStyle w:val="NormalWeb"/>
      </w:pPr>
      <w:r>
        <w:t>Example directory:</w:t>
      </w:r>
    </w:p>
    <w:p w14:paraId="54802BC9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file1.txt</w:t>
      </w:r>
    </w:p>
    <w:p w14:paraId="541CA74B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file2.log</w:t>
      </w:r>
    </w:p>
    <w:p w14:paraId="6A4AC9F3" w14:textId="77777777" w:rsidR="00D0286E" w:rsidRDefault="00D0286E" w:rsidP="00D0286E">
      <w:pPr>
        <w:pStyle w:val="NormalWeb"/>
      </w:pPr>
      <w:r>
        <w:t>No directories exist.</w:t>
      </w:r>
    </w:p>
    <w:p w14:paraId="52326A16" w14:textId="77777777" w:rsidR="00D0286E" w:rsidRDefault="00D0286E" w:rsidP="00D0286E">
      <w:pPr>
        <w:pStyle w:val="NormalWeb"/>
      </w:pPr>
      <w:r>
        <w:t>Command:</w:t>
      </w:r>
    </w:p>
    <w:p w14:paraId="731C9CAA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for d in */</w:t>
      </w:r>
    </w:p>
    <w:p w14:paraId="2BB31B52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112BF27B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 xml:space="preserve"> echo $d</w:t>
      </w:r>
    </w:p>
    <w:p w14:paraId="5E021C6B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12091681" w14:textId="77777777" w:rsidR="00D0286E" w:rsidRDefault="00D0286E" w:rsidP="00D0286E">
      <w:pPr>
        <w:pStyle w:val="NormalWeb"/>
      </w:pPr>
      <w:r>
        <w:t xml:space="preserve">Shell cannot expand </w:t>
      </w:r>
      <w:r>
        <w:rPr>
          <w:rStyle w:val="HTMLCode"/>
        </w:rPr>
        <w:t>*/</w:t>
      </w:r>
      <w:r>
        <w:t xml:space="preserve">, so loop receives the </w:t>
      </w:r>
      <w:r>
        <w:rPr>
          <w:rStyle w:val="Strong"/>
        </w:rPr>
        <w:t>literal string</w:t>
      </w:r>
      <w:r>
        <w:t>:</w:t>
      </w:r>
    </w:p>
    <w:p w14:paraId="01B12058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*/</w:t>
      </w:r>
    </w:p>
    <w:p w14:paraId="03327C68" w14:textId="77777777" w:rsidR="00D0286E" w:rsidRDefault="00D0286E" w:rsidP="00D0286E">
      <w:r>
        <w:pict w14:anchorId="4F197525">
          <v:rect id="_x0000_i1307" style="width:0;height:1.5pt" o:hralign="center" o:hrstd="t" o:hr="t" fillcolor="#a0a0a0" stroked="f"/>
        </w:pict>
      </w:r>
    </w:p>
    <w:p w14:paraId="42DB4A3F" w14:textId="77777777" w:rsidR="00D0286E" w:rsidRDefault="00D0286E" w:rsidP="00D0286E">
      <w:pPr>
        <w:pStyle w:val="Heading1"/>
      </w:pPr>
      <w:r>
        <w:t>When It Works</w:t>
      </w:r>
    </w:p>
    <w:p w14:paraId="71BC20A8" w14:textId="77777777" w:rsidR="00D0286E" w:rsidRDefault="00D0286E" w:rsidP="00D0286E">
      <w:pPr>
        <w:pStyle w:val="NormalWeb"/>
      </w:pPr>
      <w:r>
        <w:t>Example directory:</w:t>
      </w:r>
    </w:p>
    <w:p w14:paraId="593DB40E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src/</w:t>
      </w:r>
    </w:p>
    <w:p w14:paraId="2F317400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logs/</w:t>
      </w:r>
    </w:p>
    <w:p w14:paraId="173BE198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build/</w:t>
      </w:r>
    </w:p>
    <w:p w14:paraId="6F4A4388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file.txt</w:t>
      </w:r>
    </w:p>
    <w:p w14:paraId="0F0DA4E8" w14:textId="77777777" w:rsidR="00D0286E" w:rsidRDefault="00D0286E" w:rsidP="00D0286E">
      <w:pPr>
        <w:pStyle w:val="NormalWeb"/>
      </w:pPr>
      <w:r>
        <w:t>Command:</w:t>
      </w:r>
    </w:p>
    <w:p w14:paraId="197C0C5C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for d in */</w:t>
      </w:r>
    </w:p>
    <w:p w14:paraId="46F2E21D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6ED95151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 xml:space="preserve"> echo $d</w:t>
      </w:r>
    </w:p>
    <w:p w14:paraId="22118803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159BB109" w14:textId="77777777" w:rsidR="00D0286E" w:rsidRDefault="00D0286E" w:rsidP="00D0286E">
      <w:pPr>
        <w:pStyle w:val="NormalWeb"/>
      </w:pPr>
      <w:r>
        <w:t>Output</w:t>
      </w:r>
    </w:p>
    <w:p w14:paraId="10E366DC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src/</w:t>
      </w:r>
    </w:p>
    <w:p w14:paraId="7EEDCF6C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logs/</w:t>
      </w:r>
    </w:p>
    <w:p w14:paraId="043B69B5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build/</w:t>
      </w:r>
    </w:p>
    <w:p w14:paraId="765307D0" w14:textId="77777777" w:rsidR="00D0286E" w:rsidRDefault="00D0286E" w:rsidP="00D0286E">
      <w:r>
        <w:pict w14:anchorId="1EAFF771">
          <v:rect id="_x0000_i1308" style="width:0;height:1.5pt" o:hralign="center" o:hrstd="t" o:hr="t" fillcolor="#a0a0a0" stroked="f"/>
        </w:pict>
      </w:r>
    </w:p>
    <w:p w14:paraId="6A5FA634" w14:textId="77777777" w:rsidR="00D0286E" w:rsidRDefault="00D0286E" w:rsidP="00D0286E">
      <w:pPr>
        <w:pStyle w:val="Heading1"/>
      </w:pPr>
      <w:r>
        <w:t>Quick Test</w:t>
      </w:r>
    </w:p>
    <w:p w14:paraId="72780B9A" w14:textId="77777777" w:rsidR="00D0286E" w:rsidRDefault="00D0286E" w:rsidP="00D0286E">
      <w:pPr>
        <w:pStyle w:val="NormalWeb"/>
      </w:pPr>
      <w:r>
        <w:t>Create directories:</w:t>
      </w:r>
    </w:p>
    <w:p w14:paraId="026216AC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mkdir dir1 dir2</w:t>
      </w:r>
    </w:p>
    <w:p w14:paraId="080C848D" w14:textId="77777777" w:rsidR="00D0286E" w:rsidRDefault="00D0286E" w:rsidP="00D0286E">
      <w:pPr>
        <w:pStyle w:val="NormalWeb"/>
      </w:pPr>
      <w:r>
        <w:t>Then run:</w:t>
      </w:r>
    </w:p>
    <w:p w14:paraId="6345D450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for d in */</w:t>
      </w:r>
    </w:p>
    <w:p w14:paraId="08EEEFA7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516C81C1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 xml:space="preserve"> echo $d</w:t>
      </w:r>
    </w:p>
    <w:p w14:paraId="4ABAA9C5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760FD08A" w14:textId="77777777" w:rsidR="00D0286E" w:rsidRDefault="00D0286E" w:rsidP="00D0286E">
      <w:pPr>
        <w:pStyle w:val="NormalWeb"/>
      </w:pPr>
      <w:r>
        <w:t>Output</w:t>
      </w:r>
    </w:p>
    <w:p w14:paraId="57C04680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dir1/</w:t>
      </w:r>
    </w:p>
    <w:p w14:paraId="065D8CD2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dir2/</w:t>
      </w:r>
    </w:p>
    <w:p w14:paraId="4DF0127B" w14:textId="77777777" w:rsidR="00D0286E" w:rsidRDefault="00D0286E" w:rsidP="00D0286E">
      <w:r>
        <w:pict w14:anchorId="5FB46C36">
          <v:rect id="_x0000_i1309" style="width:0;height:1.5pt" o:hralign="center" o:hrstd="t" o:hr="t" fillcolor="#a0a0a0" stroked="f"/>
        </w:pict>
      </w:r>
    </w:p>
    <w:p w14:paraId="0E01C962" w14:textId="77777777" w:rsidR="00D0286E" w:rsidRDefault="00D0286E" w:rsidP="00D0286E">
      <w:pPr>
        <w:pStyle w:val="Heading1"/>
      </w:pPr>
      <w:r>
        <w:t>Pro Trick (robust scripts)</w:t>
      </w:r>
    </w:p>
    <w:p w14:paraId="75978020" w14:textId="77777777" w:rsidR="00D0286E" w:rsidRDefault="00D0286E" w:rsidP="00D0286E">
      <w:pPr>
        <w:pStyle w:val="NormalWeb"/>
      </w:pPr>
      <w:r>
        <w:t xml:space="preserve">Avoid the </w:t>
      </w:r>
      <w:r>
        <w:rPr>
          <w:rStyle w:val="HTMLCode"/>
        </w:rPr>
        <w:t>*/</w:t>
      </w:r>
      <w:r>
        <w:t xml:space="preserve"> problem:</w:t>
      </w:r>
    </w:p>
    <w:p w14:paraId="501B4F6C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for d in */</w:t>
      </w:r>
    </w:p>
    <w:p w14:paraId="42C2CF8E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46A154F3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 xml:space="preserve"> [ -d "$d" ] || continue</w:t>
      </w:r>
    </w:p>
    <w:p w14:paraId="3644CA5D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 xml:space="preserve"> echo "$d"</w:t>
      </w:r>
    </w:p>
    <w:p w14:paraId="081434B2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0A363B27" w14:textId="77777777" w:rsidR="00D0286E" w:rsidRDefault="00D0286E" w:rsidP="00D0286E">
      <w:r>
        <w:pict w14:anchorId="27A83C5E">
          <v:rect id="_x0000_i1310" style="width:0;height:1.5pt" o:hralign="center" o:hrstd="t" o:hr="t" fillcolor="#a0a0a0" stroked="f"/>
        </w:pict>
      </w:r>
    </w:p>
    <w:p w14:paraId="5D87FA45" w14:textId="77777777" w:rsidR="00D0286E" w:rsidRDefault="00D0286E" w:rsidP="00D0286E">
      <w:pPr>
        <w:pStyle w:val="Heading1"/>
      </w:pPr>
      <w: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033"/>
      </w:tblGrid>
      <w:tr w:rsidR="00D0286E" w14:paraId="272777D0" w14:textId="77777777" w:rsidTr="00D02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8FE43" w14:textId="77777777" w:rsidR="00D0286E" w:rsidRDefault="00D028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C5F17F9" w14:textId="77777777" w:rsidR="00D0286E" w:rsidRDefault="00D028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Matches</w:t>
            </w:r>
          </w:p>
        </w:tc>
      </w:tr>
      <w:tr w:rsidR="00D0286E" w14:paraId="1611D197" w14:textId="77777777" w:rsidTr="00D02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1D90" w14:textId="77777777" w:rsidR="00D0286E" w:rsidRDefault="00D0286E">
            <w:r>
              <w:rPr>
                <w:rStyle w:val="HTMLCode"/>
                <w:rFonts w:eastAsiaTheme="min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776DD3A" w14:textId="77777777" w:rsidR="00D0286E" w:rsidRDefault="00D0286E">
            <w:r>
              <w:t>everything</w:t>
            </w:r>
          </w:p>
        </w:tc>
      </w:tr>
      <w:tr w:rsidR="00D0286E" w14:paraId="60E1B0DD" w14:textId="77777777" w:rsidTr="00D02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4753" w14:textId="77777777" w:rsidR="00D0286E" w:rsidRDefault="00D0286E">
            <w:r>
              <w:rPr>
                <w:rStyle w:val="HTMLCode"/>
                <w:rFonts w:eastAsiaTheme="minorHAnsi"/>
              </w:rPr>
              <w:t>*/</w:t>
            </w:r>
          </w:p>
        </w:tc>
        <w:tc>
          <w:tcPr>
            <w:tcW w:w="0" w:type="auto"/>
            <w:vAlign w:val="center"/>
            <w:hideMark/>
          </w:tcPr>
          <w:p w14:paraId="20972135" w14:textId="77777777" w:rsidR="00D0286E" w:rsidRDefault="00D0286E">
            <w:r>
              <w:t>directories</w:t>
            </w:r>
          </w:p>
        </w:tc>
      </w:tr>
      <w:tr w:rsidR="00D0286E" w14:paraId="2C47C536" w14:textId="77777777" w:rsidTr="00D02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FA7B" w14:textId="77777777" w:rsidR="00D0286E" w:rsidRDefault="00D0286E">
            <w:r>
              <w:rPr>
                <w:rStyle w:val="HTMLCode"/>
                <w:rFonts w:eastAsiaTheme="minorHAnsi"/>
              </w:rPr>
              <w:t>*.txt</w:t>
            </w:r>
          </w:p>
        </w:tc>
        <w:tc>
          <w:tcPr>
            <w:tcW w:w="0" w:type="auto"/>
            <w:vAlign w:val="center"/>
            <w:hideMark/>
          </w:tcPr>
          <w:p w14:paraId="5078259C" w14:textId="77777777" w:rsidR="00D0286E" w:rsidRDefault="00D0286E">
            <w:r>
              <w:t>txt files</w:t>
            </w:r>
          </w:p>
        </w:tc>
      </w:tr>
    </w:tbl>
    <w:p w14:paraId="586585E7" w14:textId="77777777" w:rsidR="00D0286E" w:rsidRDefault="00D0286E" w:rsidP="00D0286E">
      <w:pPr>
        <w:pStyle w:val="NormalWeb"/>
      </w:pPr>
      <w:r>
        <w:t xml:space="preserve">If </w:t>
      </w:r>
      <w:r>
        <w:rPr>
          <w:rStyle w:val="HTMLCode"/>
        </w:rPr>
        <w:t>*/</w:t>
      </w:r>
      <w:r>
        <w:t xml:space="preserve"> prints literally → </w:t>
      </w:r>
      <w:r>
        <w:rPr>
          <w:rStyle w:val="Strong"/>
        </w:rPr>
        <w:t>no directory exists in current path</w:t>
      </w:r>
      <w:r>
        <w:t>.</w:t>
      </w:r>
    </w:p>
    <w:p w14:paraId="49CECE3A" w14:textId="77777777" w:rsidR="00D0286E" w:rsidRDefault="00D0286E" w:rsidP="00D0286E">
      <w:r>
        <w:pict w14:anchorId="7C20B970">
          <v:rect id="_x0000_i1311" style="width:0;height:1.5pt" o:hralign="center" o:hrstd="t" o:hr="t" fillcolor="#a0a0a0" stroked="f"/>
        </w:pict>
      </w:r>
    </w:p>
    <w:p w14:paraId="1DCA62B6" w14:textId="77777777" w:rsidR="00D0286E" w:rsidRDefault="00D0286E" w:rsidP="00D0286E">
      <w:pPr>
        <w:pStyle w:val="NormalWeb"/>
      </w:pPr>
      <w:r>
        <w:t xml:space="preserve">If you want, I can also show </w:t>
      </w:r>
      <w:r>
        <w:rPr>
          <w:rStyle w:val="Strong"/>
        </w:rPr>
        <w:t>one extremely useful real script pattern engineers use:</w:t>
      </w:r>
    </w:p>
    <w:p w14:paraId="78399936" w14:textId="77777777" w:rsidR="00D0286E" w:rsidRDefault="00D0286E" w:rsidP="00D028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for file in *.log; do</w:t>
      </w:r>
    </w:p>
    <w:p w14:paraId="54B79631" w14:textId="77777777" w:rsidR="00D0286E" w:rsidRDefault="00D0286E" w:rsidP="00D0286E">
      <w:pPr>
        <w:pStyle w:val="NormalWeb"/>
      </w:pPr>
      <w:r>
        <w:t xml:space="preserve">with </w:t>
      </w:r>
      <w:r>
        <w:rPr>
          <w:rStyle w:val="Strong"/>
        </w:rPr>
        <w:t>file safety handling (important in production scripts)</w:t>
      </w:r>
      <w:r>
        <w:t>.</w:t>
      </w:r>
    </w:p>
    <w:p w14:paraId="04E18B0A" w14:textId="77777777" w:rsidR="001C159E" w:rsidRPr="001C159E" w:rsidRDefault="001C159E" w:rsidP="001C1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59E">
        <w:rPr>
          <w:rFonts w:ascii="Times New Roman" w:eastAsia="Times New Roman" w:hAnsi="Times New Roman" w:cs="Times New Roman"/>
          <w:b/>
          <w:bCs/>
          <w:sz w:val="36"/>
          <w:szCs w:val="36"/>
        </w:rPr>
        <w:t>1. Main Purpose (80/20)</w:t>
      </w:r>
    </w:p>
    <w:p w14:paraId="5B9FC4EA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In shell scripts, the shell </w:t>
      </w:r>
      <w:r w:rsidRPr="001C159E">
        <w:rPr>
          <w:rFonts w:ascii="Times New Roman" w:eastAsia="Times New Roman" w:hAnsi="Times New Roman" w:cs="Times New Roman"/>
          <w:b/>
          <w:bCs/>
          <w:sz w:val="24"/>
          <w:szCs w:val="24"/>
        </w:rPr>
        <w:t>expands things before executing the command</w:t>
      </w:r>
      <w:r w:rsidRPr="001C1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522D63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Common expansions:</w:t>
      </w:r>
    </w:p>
    <w:p w14:paraId="3AA3E36A" w14:textId="77777777" w:rsidR="001C159E" w:rsidRPr="001C159E" w:rsidRDefault="001C159E" w:rsidP="001C15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expansion</w:t>
      </w: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C159E">
        <w:rPr>
          <w:rFonts w:ascii="Courier New" w:eastAsia="Times New Roman" w:hAnsi="Courier New" w:cs="Courier New"/>
          <w:sz w:val="20"/>
          <w:szCs w:val="20"/>
        </w:rPr>
        <w:t>$var</w:t>
      </w:r>
    </w:p>
    <w:p w14:paraId="3C58390B" w14:textId="77777777" w:rsidR="001C159E" w:rsidRPr="001C159E" w:rsidRDefault="001C159E" w:rsidP="001C15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b/>
          <w:bCs/>
          <w:sz w:val="24"/>
          <w:szCs w:val="24"/>
        </w:rPr>
        <w:t>Command substitution</w:t>
      </w: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C159E">
        <w:rPr>
          <w:rFonts w:ascii="Courier New" w:eastAsia="Times New Roman" w:hAnsi="Courier New" w:cs="Courier New"/>
          <w:sz w:val="20"/>
          <w:szCs w:val="20"/>
        </w:rPr>
        <w:t>$(command)</w:t>
      </w:r>
    </w:p>
    <w:p w14:paraId="1F91252D" w14:textId="77777777" w:rsidR="001C159E" w:rsidRPr="001C159E" w:rsidRDefault="001C159E" w:rsidP="001C15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b/>
          <w:bCs/>
          <w:sz w:val="24"/>
          <w:szCs w:val="24"/>
        </w:rPr>
        <w:t>Globbing (filename expansion)</w:t>
      </w: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C159E">
        <w:rPr>
          <w:rFonts w:ascii="Courier New" w:eastAsia="Times New Roman" w:hAnsi="Courier New" w:cs="Courier New"/>
          <w:sz w:val="20"/>
          <w:szCs w:val="20"/>
        </w:rPr>
        <w:t>*.txt</w:t>
      </w:r>
    </w:p>
    <w:p w14:paraId="1E4C0272" w14:textId="77777777" w:rsidR="001C159E" w:rsidRPr="001C159E" w:rsidRDefault="001C159E" w:rsidP="001C15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b/>
          <w:bCs/>
          <w:sz w:val="24"/>
          <w:szCs w:val="24"/>
        </w:rPr>
        <w:t>Brace expansion</w:t>
      </w: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C159E">
        <w:rPr>
          <w:rFonts w:ascii="Courier New" w:eastAsia="Times New Roman" w:hAnsi="Courier New" w:cs="Courier New"/>
          <w:sz w:val="20"/>
          <w:szCs w:val="20"/>
        </w:rPr>
        <w:t>{1..5}</w:t>
      </w:r>
    </w:p>
    <w:p w14:paraId="650693BF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The shell replaces these with their </w:t>
      </w:r>
      <w:r w:rsidRPr="001C159E">
        <w:rPr>
          <w:rFonts w:ascii="Times New Roman" w:eastAsia="Times New Roman" w:hAnsi="Times New Roman" w:cs="Times New Roman"/>
          <w:b/>
          <w:bCs/>
          <w:sz w:val="24"/>
          <w:szCs w:val="24"/>
        </w:rPr>
        <w:t>actual values first</w:t>
      </w:r>
      <w:r w:rsidRPr="001C159E">
        <w:rPr>
          <w:rFonts w:ascii="Times New Roman" w:eastAsia="Times New Roman" w:hAnsi="Times New Roman" w:cs="Times New Roman"/>
          <w:sz w:val="24"/>
          <w:szCs w:val="24"/>
        </w:rPr>
        <w:t>, then runs the command.</w:t>
      </w:r>
    </w:p>
    <w:p w14:paraId="485EF967" w14:textId="77777777" w:rsidR="001C159E" w:rsidRPr="001C159E" w:rsidRDefault="001C159E" w:rsidP="001C1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pict w14:anchorId="663CD6CE">
          <v:rect id="_x0000_i1319" style="width:0;height:1.5pt" o:hralign="center" o:hrstd="t" o:hr="t" fillcolor="#a0a0a0" stroked="f"/>
        </w:pict>
      </w:r>
    </w:p>
    <w:p w14:paraId="7E92B749" w14:textId="77777777" w:rsidR="001C159E" w:rsidRPr="001C159E" w:rsidRDefault="001C159E" w:rsidP="001C1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59E">
        <w:rPr>
          <w:rFonts w:ascii="Times New Roman" w:eastAsia="Times New Roman" w:hAnsi="Times New Roman" w:cs="Times New Roman"/>
          <w:b/>
          <w:bCs/>
          <w:sz w:val="36"/>
          <w:szCs w:val="36"/>
        </w:rPr>
        <w:t>2. The 20% Options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967"/>
        <w:gridCol w:w="1695"/>
      </w:tblGrid>
      <w:tr w:rsidR="001C159E" w:rsidRPr="001C159E" w14:paraId="1FC65D28" w14:textId="77777777" w:rsidTr="001C1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E67AD" w14:textId="77777777" w:rsidR="001C159E" w:rsidRPr="001C159E" w:rsidRDefault="001C159E" w:rsidP="001C1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3B2C30F0" w14:textId="77777777" w:rsidR="001C159E" w:rsidRPr="001C159E" w:rsidRDefault="001C159E" w:rsidP="001C1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95E3FE8" w14:textId="77777777" w:rsidR="001C159E" w:rsidRPr="001C159E" w:rsidRDefault="001C159E" w:rsidP="001C1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1C159E" w:rsidRPr="001C159E" w14:paraId="1D2360E5" w14:textId="77777777" w:rsidTr="001C1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9203" w14:textId="77777777" w:rsidR="001C159E" w:rsidRPr="001C159E" w:rsidRDefault="001C159E" w:rsidP="001C1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9E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31E45B3" w14:textId="77777777" w:rsidR="001C159E" w:rsidRPr="001C159E" w:rsidRDefault="001C159E" w:rsidP="001C1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9E">
              <w:rPr>
                <w:rFonts w:ascii="Courier New" w:eastAsia="Times New Roman" w:hAnsi="Courier New" w:cs="Courier New"/>
                <w:sz w:val="20"/>
                <w:szCs w:val="20"/>
              </w:rPr>
              <w:t>$name</w:t>
            </w:r>
          </w:p>
        </w:tc>
        <w:tc>
          <w:tcPr>
            <w:tcW w:w="0" w:type="auto"/>
            <w:vAlign w:val="center"/>
            <w:hideMark/>
          </w:tcPr>
          <w:p w14:paraId="3B6497E1" w14:textId="77777777" w:rsidR="001C159E" w:rsidRPr="001C159E" w:rsidRDefault="001C159E" w:rsidP="001C1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9E">
              <w:rPr>
                <w:rFonts w:ascii="Times New Roman" w:eastAsia="Times New Roman" w:hAnsi="Times New Roman" w:cs="Times New Roman"/>
                <w:sz w:val="24"/>
                <w:szCs w:val="24"/>
              </w:rPr>
              <w:t>value of variable</w:t>
            </w:r>
          </w:p>
        </w:tc>
      </w:tr>
      <w:tr w:rsidR="001C159E" w:rsidRPr="001C159E" w14:paraId="51F07036" w14:textId="77777777" w:rsidTr="001C1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E69D" w14:textId="77777777" w:rsidR="001C159E" w:rsidRPr="001C159E" w:rsidRDefault="001C159E" w:rsidP="001C1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9E">
              <w:rPr>
                <w:rFonts w:ascii="Times New Roman" w:eastAsia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4C4026F" w14:textId="77777777" w:rsidR="001C159E" w:rsidRPr="001C159E" w:rsidRDefault="001C159E" w:rsidP="001C1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9E">
              <w:rPr>
                <w:rFonts w:ascii="Courier New" w:eastAsia="Times New Roman" w:hAnsi="Courier New" w:cs="Courier New"/>
                <w:sz w:val="20"/>
                <w:szCs w:val="20"/>
              </w:rPr>
              <w:t>$(date)</w:t>
            </w:r>
          </w:p>
        </w:tc>
        <w:tc>
          <w:tcPr>
            <w:tcW w:w="0" w:type="auto"/>
            <w:vAlign w:val="center"/>
            <w:hideMark/>
          </w:tcPr>
          <w:p w14:paraId="3E9E174B" w14:textId="77777777" w:rsidR="001C159E" w:rsidRPr="001C159E" w:rsidRDefault="001C159E" w:rsidP="001C1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9E">
              <w:rPr>
                <w:rFonts w:ascii="Times New Roman" w:eastAsia="Times New Roman" w:hAnsi="Times New Roman" w:cs="Times New Roman"/>
                <w:sz w:val="24"/>
                <w:szCs w:val="24"/>
              </w:rPr>
              <w:t>command output</w:t>
            </w:r>
          </w:p>
        </w:tc>
      </w:tr>
      <w:tr w:rsidR="001C159E" w:rsidRPr="001C159E" w14:paraId="7B934481" w14:textId="77777777" w:rsidTr="001C1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AAE7" w14:textId="77777777" w:rsidR="001C159E" w:rsidRPr="001C159E" w:rsidRDefault="001C159E" w:rsidP="001C1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9E">
              <w:rPr>
                <w:rFonts w:ascii="Times New Roman" w:eastAsia="Times New Roman" w:hAnsi="Times New Roman" w:cs="Times New Roman"/>
                <w:sz w:val="24"/>
                <w:szCs w:val="24"/>
              </w:rPr>
              <w:t>Globbing</w:t>
            </w:r>
          </w:p>
        </w:tc>
        <w:tc>
          <w:tcPr>
            <w:tcW w:w="0" w:type="auto"/>
            <w:vAlign w:val="center"/>
            <w:hideMark/>
          </w:tcPr>
          <w:p w14:paraId="776206E1" w14:textId="77777777" w:rsidR="001C159E" w:rsidRPr="001C159E" w:rsidRDefault="001C159E" w:rsidP="001C1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9E">
              <w:rPr>
                <w:rFonts w:ascii="Courier New" w:eastAsia="Times New Roman" w:hAnsi="Courier New" w:cs="Courier New"/>
                <w:sz w:val="20"/>
                <w:szCs w:val="20"/>
              </w:rPr>
              <w:t>*.txt</w:t>
            </w:r>
          </w:p>
        </w:tc>
        <w:tc>
          <w:tcPr>
            <w:tcW w:w="0" w:type="auto"/>
            <w:vAlign w:val="center"/>
            <w:hideMark/>
          </w:tcPr>
          <w:p w14:paraId="06AED0F7" w14:textId="77777777" w:rsidR="001C159E" w:rsidRPr="001C159E" w:rsidRDefault="001C159E" w:rsidP="001C1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9E">
              <w:rPr>
                <w:rFonts w:ascii="Times New Roman" w:eastAsia="Times New Roman" w:hAnsi="Times New Roman" w:cs="Times New Roman"/>
                <w:sz w:val="24"/>
                <w:szCs w:val="24"/>
              </w:rPr>
              <w:t>matching files</w:t>
            </w:r>
          </w:p>
        </w:tc>
      </w:tr>
      <w:tr w:rsidR="001C159E" w:rsidRPr="001C159E" w14:paraId="2C464E77" w14:textId="77777777" w:rsidTr="001C1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1295" w14:textId="77777777" w:rsidR="001C159E" w:rsidRPr="001C159E" w:rsidRDefault="001C159E" w:rsidP="001C1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9E">
              <w:rPr>
                <w:rFonts w:ascii="Times New Roman" w:eastAsia="Times New Roman" w:hAnsi="Times New Roman" w:cs="Times New Roman"/>
                <w:sz w:val="24"/>
                <w:szCs w:val="24"/>
              </w:rPr>
              <w:t>Brace</w:t>
            </w:r>
          </w:p>
        </w:tc>
        <w:tc>
          <w:tcPr>
            <w:tcW w:w="0" w:type="auto"/>
            <w:vAlign w:val="center"/>
            <w:hideMark/>
          </w:tcPr>
          <w:p w14:paraId="3FADB293" w14:textId="77777777" w:rsidR="001C159E" w:rsidRPr="001C159E" w:rsidRDefault="001C159E" w:rsidP="001C1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9E">
              <w:rPr>
                <w:rFonts w:ascii="Courier New" w:eastAsia="Times New Roman" w:hAnsi="Courier New" w:cs="Courier New"/>
                <w:sz w:val="20"/>
                <w:szCs w:val="20"/>
              </w:rPr>
              <w:t>{1..5}</w:t>
            </w:r>
          </w:p>
        </w:tc>
        <w:tc>
          <w:tcPr>
            <w:tcW w:w="0" w:type="auto"/>
            <w:vAlign w:val="center"/>
            <w:hideMark/>
          </w:tcPr>
          <w:p w14:paraId="05A88015" w14:textId="77777777" w:rsidR="001C159E" w:rsidRPr="001C159E" w:rsidRDefault="001C159E" w:rsidP="001C1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9E">
              <w:rPr>
                <w:rFonts w:ascii="Times New Roman" w:eastAsia="Times New Roman" w:hAnsi="Times New Roman" w:cs="Times New Roman"/>
                <w:sz w:val="24"/>
                <w:szCs w:val="24"/>
              </w:rPr>
              <w:t>sequence</w:t>
            </w:r>
          </w:p>
        </w:tc>
      </w:tr>
    </w:tbl>
    <w:p w14:paraId="203D04D9" w14:textId="77777777" w:rsidR="001C159E" w:rsidRPr="001C159E" w:rsidRDefault="001C159E" w:rsidP="001C1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pict w14:anchorId="4709812B">
          <v:rect id="_x0000_i1320" style="width:0;height:1.5pt" o:hralign="center" o:hrstd="t" o:hr="t" fillcolor="#a0a0a0" stroked="f"/>
        </w:pict>
      </w:r>
    </w:p>
    <w:p w14:paraId="5FEFB599" w14:textId="77777777" w:rsidR="001C159E" w:rsidRPr="001C159E" w:rsidRDefault="001C159E" w:rsidP="001C15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Variable Expansion</w:t>
      </w:r>
    </w:p>
    <w:p w14:paraId="0A169457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name="lee"</w:t>
      </w:r>
    </w:p>
    <w:p w14:paraId="1F457459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echo $name</w:t>
      </w:r>
    </w:p>
    <w:p w14:paraId="468D2A49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Shell expands before execution:</w:t>
      </w:r>
    </w:p>
    <w:p w14:paraId="309C15F3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echo lee</w:t>
      </w:r>
    </w:p>
    <w:p w14:paraId="6F02E68A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5D531F1D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lee</w:t>
      </w:r>
    </w:p>
    <w:p w14:paraId="58DD736D" w14:textId="77777777" w:rsidR="001C159E" w:rsidRPr="001C159E" w:rsidRDefault="001C159E" w:rsidP="001C1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pict w14:anchorId="52AD18CD">
          <v:rect id="_x0000_i1321" style="width:0;height:1.5pt" o:hralign="center" o:hrstd="t" o:hr="t" fillcolor="#a0a0a0" stroked="f"/>
        </w:pict>
      </w:r>
    </w:p>
    <w:p w14:paraId="42A1F8E9" w14:textId="77777777" w:rsidR="001C159E" w:rsidRPr="001C159E" w:rsidRDefault="001C159E" w:rsidP="001C15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Command Substitution</w:t>
      </w:r>
    </w:p>
    <w:p w14:paraId="5AD6D417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lastRenderedPageBreak/>
        <w:t>Run a command and use its output.</w:t>
      </w:r>
    </w:p>
    <w:p w14:paraId="7E936133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today=$(date)</w:t>
      </w:r>
    </w:p>
    <w:p w14:paraId="7704E27A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echo $today</w:t>
      </w:r>
    </w:p>
    <w:p w14:paraId="11715364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Shell does internally:</w:t>
      </w:r>
    </w:p>
    <w:p w14:paraId="4398DA8D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today="Mon Mar 16 ..."</w:t>
      </w:r>
    </w:p>
    <w:p w14:paraId="5A05280A" w14:textId="77777777" w:rsidR="001C159E" w:rsidRPr="001C159E" w:rsidRDefault="001C159E" w:rsidP="001C1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pict w14:anchorId="559D4391">
          <v:rect id="_x0000_i1322" style="width:0;height:1.5pt" o:hralign="center" o:hrstd="t" o:hr="t" fillcolor="#a0a0a0" stroked="f"/>
        </w:pict>
      </w:r>
    </w:p>
    <w:p w14:paraId="12DDF927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68AC07C2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echo "Today is $(date)"</w:t>
      </w:r>
    </w:p>
    <w:p w14:paraId="2AB29F54" w14:textId="77777777" w:rsidR="001C159E" w:rsidRPr="001C159E" w:rsidRDefault="001C159E" w:rsidP="001C1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pict w14:anchorId="0D35FC61">
          <v:rect id="_x0000_i1323" style="width:0;height:1.5pt" o:hralign="center" o:hrstd="t" o:hr="t" fillcolor="#a0a0a0" stroked="f"/>
        </w:pict>
      </w:r>
    </w:p>
    <w:p w14:paraId="21972B0A" w14:textId="77777777" w:rsidR="001C159E" w:rsidRPr="001C159E" w:rsidRDefault="001C159E" w:rsidP="001C15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File (Globbing) Expansion</w:t>
      </w:r>
    </w:p>
    <w:p w14:paraId="3F5AEA16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Directory</w:t>
      </w:r>
    </w:p>
    <w:p w14:paraId="1DD32476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a.txt</w:t>
      </w:r>
    </w:p>
    <w:p w14:paraId="482A8DDF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b.txt</w:t>
      </w:r>
    </w:p>
    <w:p w14:paraId="23917709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c.log</w:t>
      </w:r>
    </w:p>
    <w:p w14:paraId="1E9051A3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Script</w:t>
      </w:r>
    </w:p>
    <w:p w14:paraId="2198AAFD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echo *.txt</w:t>
      </w:r>
    </w:p>
    <w:p w14:paraId="78E47E67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Shell expands to:</w:t>
      </w:r>
    </w:p>
    <w:p w14:paraId="70D23518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echo a.txt b.txt</w:t>
      </w:r>
    </w:p>
    <w:p w14:paraId="4B4BC757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352B248E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a.txt b.txt</w:t>
      </w:r>
    </w:p>
    <w:p w14:paraId="53262E28" w14:textId="77777777" w:rsidR="001C159E" w:rsidRPr="001C159E" w:rsidRDefault="001C159E" w:rsidP="001C1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pict w14:anchorId="6B1FBB86">
          <v:rect id="_x0000_i1324" style="width:0;height:1.5pt" o:hralign="center" o:hrstd="t" o:hr="t" fillcolor="#a0a0a0" stroked="f"/>
        </w:pict>
      </w:r>
    </w:p>
    <w:p w14:paraId="7AC594D0" w14:textId="77777777" w:rsidR="001C159E" w:rsidRPr="001C159E" w:rsidRDefault="001C159E" w:rsidP="001C15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Brace Expansion</w:t>
      </w:r>
    </w:p>
    <w:p w14:paraId="08EAD911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echo {1..5}</w:t>
      </w:r>
    </w:p>
    <w:p w14:paraId="34960B10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Shell expands to:</w:t>
      </w:r>
    </w:p>
    <w:p w14:paraId="7B332CE4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echo 1 2 3 4 5</w:t>
      </w:r>
    </w:p>
    <w:p w14:paraId="754E1CFD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50BB00FB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lastRenderedPageBreak/>
        <w:t>1 2 3 4 5</w:t>
      </w:r>
    </w:p>
    <w:p w14:paraId="31218CC1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Used in loops:</w:t>
      </w:r>
    </w:p>
    <w:p w14:paraId="6F218D58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for i in {1..3}</w:t>
      </w:r>
    </w:p>
    <w:p w14:paraId="753862E0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do</w:t>
      </w:r>
    </w:p>
    <w:p w14:paraId="0F361999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 xml:space="preserve"> echo $i</w:t>
      </w:r>
    </w:p>
    <w:p w14:paraId="2980BD8D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done</w:t>
      </w:r>
    </w:p>
    <w:p w14:paraId="4AF4A230" w14:textId="77777777" w:rsidR="001C159E" w:rsidRPr="001C159E" w:rsidRDefault="001C159E" w:rsidP="001C1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pict w14:anchorId="3B69FCEA">
          <v:rect id="_x0000_i1325" style="width:0;height:1.5pt" o:hralign="center" o:hrstd="t" o:hr="t" fillcolor="#a0a0a0" stroked="f"/>
        </w:pict>
      </w:r>
    </w:p>
    <w:p w14:paraId="25FEEEB8" w14:textId="77777777" w:rsidR="001C159E" w:rsidRPr="001C159E" w:rsidRDefault="001C159E" w:rsidP="001C15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Embedded / Real Example</w:t>
      </w:r>
    </w:p>
    <w:p w14:paraId="4018D62C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files=$(ls *.log)</w:t>
      </w:r>
    </w:p>
    <w:p w14:paraId="13DD1AD9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5BA78A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for f in $files</w:t>
      </w:r>
    </w:p>
    <w:p w14:paraId="6B370F27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do</w:t>
      </w:r>
    </w:p>
    <w:p w14:paraId="3A4D49F3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 xml:space="preserve"> echo $f</w:t>
      </w:r>
    </w:p>
    <w:p w14:paraId="421AAFA4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done</w:t>
      </w:r>
    </w:p>
    <w:p w14:paraId="14D1018B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3134F89B" w14:textId="77777777" w:rsidR="001C159E" w:rsidRPr="001C159E" w:rsidRDefault="001C159E" w:rsidP="001C15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ls *.log</w:t>
      </w: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 → expanded</w:t>
      </w:r>
    </w:p>
    <w:p w14:paraId="5832143F" w14:textId="77777777" w:rsidR="001C159E" w:rsidRPr="001C159E" w:rsidRDefault="001C159E" w:rsidP="001C15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output stored in </w:t>
      </w:r>
      <w:r w:rsidRPr="001C159E">
        <w:rPr>
          <w:rFonts w:ascii="Courier New" w:eastAsia="Times New Roman" w:hAnsi="Courier New" w:cs="Courier New"/>
          <w:sz w:val="20"/>
          <w:szCs w:val="20"/>
        </w:rPr>
        <w:t>files</w:t>
      </w:r>
    </w:p>
    <w:p w14:paraId="143F88BC" w14:textId="77777777" w:rsidR="001C159E" w:rsidRPr="001C159E" w:rsidRDefault="001C159E" w:rsidP="001C15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loop iterates list</w:t>
      </w:r>
    </w:p>
    <w:p w14:paraId="646D5196" w14:textId="77777777" w:rsidR="001C159E" w:rsidRPr="001C159E" w:rsidRDefault="001C159E" w:rsidP="001C1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pict w14:anchorId="6C1872F3">
          <v:rect id="_x0000_i1326" style="width:0;height:1.5pt" o:hralign="center" o:hrstd="t" o:hr="t" fillcolor="#a0a0a0" stroked="f"/>
        </w:pict>
      </w:r>
    </w:p>
    <w:p w14:paraId="50DFD7A9" w14:textId="77777777" w:rsidR="001C159E" w:rsidRPr="001C159E" w:rsidRDefault="001C159E" w:rsidP="001C15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 Trick (debug expansion)</w:t>
      </w:r>
    </w:p>
    <w:p w14:paraId="36614503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Run script with:</w:t>
      </w:r>
    </w:p>
    <w:p w14:paraId="4CA15D07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bash -x script.sh</w:t>
      </w:r>
    </w:p>
    <w:p w14:paraId="657AC6AF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This shows </w:t>
      </w:r>
      <w:r w:rsidRPr="001C159E">
        <w:rPr>
          <w:rFonts w:ascii="Times New Roman" w:eastAsia="Times New Roman" w:hAnsi="Times New Roman" w:cs="Times New Roman"/>
          <w:b/>
          <w:bCs/>
          <w:sz w:val="24"/>
          <w:szCs w:val="24"/>
        </w:rPr>
        <w:t>how shell expands commands step-by-step</w:t>
      </w:r>
      <w:r w:rsidRPr="001C1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50C0E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Example output</w:t>
      </w:r>
    </w:p>
    <w:p w14:paraId="524C3ED1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+ name=lee</w:t>
      </w:r>
    </w:p>
    <w:p w14:paraId="5212A793" w14:textId="77777777" w:rsidR="001C159E" w:rsidRPr="001C159E" w:rsidRDefault="001C159E" w:rsidP="001C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59E">
        <w:rPr>
          <w:rFonts w:ascii="Courier New" w:eastAsia="Times New Roman" w:hAnsi="Courier New" w:cs="Courier New"/>
          <w:sz w:val="20"/>
          <w:szCs w:val="20"/>
        </w:rPr>
        <w:t>+ echo lee</w:t>
      </w:r>
    </w:p>
    <w:p w14:paraId="30B38F77" w14:textId="77777777" w:rsidR="001C159E" w:rsidRPr="001C159E" w:rsidRDefault="001C159E" w:rsidP="001C1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pict w14:anchorId="00FEBB3C">
          <v:rect id="_x0000_i1327" style="width:0;height:1.5pt" o:hralign="center" o:hrstd="t" o:hr="t" fillcolor="#a0a0a0" stroked="f"/>
        </w:pict>
      </w:r>
    </w:p>
    <w:p w14:paraId="739392A2" w14:textId="77777777" w:rsidR="001C159E" w:rsidRPr="001C159E" w:rsidRDefault="001C159E" w:rsidP="001C15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p w14:paraId="7F6D38D9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Shell expands </w:t>
      </w:r>
      <w:r w:rsidRPr="001C159E">
        <w:rPr>
          <w:rFonts w:ascii="Times New Roman" w:eastAsia="Times New Roman" w:hAnsi="Times New Roman" w:cs="Times New Roman"/>
          <w:b/>
          <w:bCs/>
          <w:sz w:val="24"/>
          <w:szCs w:val="24"/>
        </w:rPr>
        <w:t>before executing commands</w:t>
      </w:r>
      <w:r w:rsidRPr="001C1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2AE188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Order (simplified):</w:t>
      </w:r>
    </w:p>
    <w:p w14:paraId="341AEC42" w14:textId="77777777" w:rsidR="001C159E" w:rsidRPr="001C159E" w:rsidRDefault="001C159E" w:rsidP="001C15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Brace expansion </w:t>
      </w:r>
      <w:r w:rsidRPr="001C159E">
        <w:rPr>
          <w:rFonts w:ascii="Courier New" w:eastAsia="Times New Roman" w:hAnsi="Courier New" w:cs="Courier New"/>
          <w:sz w:val="20"/>
          <w:szCs w:val="20"/>
        </w:rPr>
        <w:t>{}</w:t>
      </w:r>
    </w:p>
    <w:p w14:paraId="07E66F41" w14:textId="77777777" w:rsidR="001C159E" w:rsidRPr="001C159E" w:rsidRDefault="001C159E" w:rsidP="001C15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Variable </w:t>
      </w:r>
      <w:r w:rsidRPr="001C159E">
        <w:rPr>
          <w:rFonts w:ascii="Courier New" w:eastAsia="Times New Roman" w:hAnsi="Courier New" w:cs="Courier New"/>
          <w:sz w:val="20"/>
          <w:szCs w:val="20"/>
        </w:rPr>
        <w:t>$var</w:t>
      </w:r>
    </w:p>
    <w:p w14:paraId="2E46CAD5" w14:textId="77777777" w:rsidR="001C159E" w:rsidRPr="001C159E" w:rsidRDefault="001C159E" w:rsidP="001C15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Command </w:t>
      </w:r>
      <w:r w:rsidRPr="001C159E">
        <w:rPr>
          <w:rFonts w:ascii="Courier New" w:eastAsia="Times New Roman" w:hAnsi="Courier New" w:cs="Courier New"/>
          <w:sz w:val="20"/>
          <w:szCs w:val="20"/>
        </w:rPr>
        <w:t>$(cmd)</w:t>
      </w:r>
    </w:p>
    <w:p w14:paraId="6CE02C63" w14:textId="77777777" w:rsidR="001C159E" w:rsidRPr="001C159E" w:rsidRDefault="001C159E" w:rsidP="001C15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Filename </w:t>
      </w:r>
      <w:r w:rsidRPr="001C159E">
        <w:rPr>
          <w:rFonts w:ascii="Courier New" w:eastAsia="Times New Roman" w:hAnsi="Courier New" w:cs="Courier New"/>
          <w:sz w:val="20"/>
          <w:szCs w:val="20"/>
        </w:rPr>
        <w:t>*.txt</w:t>
      </w:r>
    </w:p>
    <w:p w14:paraId="6F13B817" w14:textId="77777777" w:rsidR="001C159E" w:rsidRPr="001C159E" w:rsidRDefault="001C159E" w:rsidP="001C15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>Run command</w:t>
      </w:r>
    </w:p>
    <w:p w14:paraId="628A3A5F" w14:textId="77777777" w:rsidR="001C159E" w:rsidRPr="001C159E" w:rsidRDefault="001C159E" w:rsidP="001C1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pict w14:anchorId="47619017">
          <v:rect id="_x0000_i1328" style="width:0;height:1.5pt" o:hralign="center" o:hrstd="t" o:hr="t" fillcolor="#a0a0a0" stroked="f"/>
        </w:pict>
      </w:r>
    </w:p>
    <w:p w14:paraId="6BEE3DA1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sz w:val="24"/>
          <w:szCs w:val="24"/>
        </w:rPr>
        <w:t xml:space="preserve">If you want, I can show </w:t>
      </w:r>
      <w:r w:rsidRPr="001C159E">
        <w:rPr>
          <w:rFonts w:ascii="Times New Roman" w:eastAsia="Times New Roman" w:hAnsi="Times New Roman" w:cs="Times New Roman"/>
          <w:b/>
          <w:bCs/>
          <w:sz w:val="24"/>
          <w:szCs w:val="24"/>
        </w:rPr>
        <w:t>one concept that makes shell scripting suddenly clear for many engineers:</w:t>
      </w:r>
    </w:p>
    <w:p w14:paraId="2DBF31A4" w14:textId="77777777" w:rsidR="001C159E" w:rsidRPr="001C159E" w:rsidRDefault="001C159E" w:rsidP="001C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59E">
        <w:rPr>
          <w:rFonts w:ascii="Times New Roman" w:eastAsia="Times New Roman" w:hAnsi="Times New Roman" w:cs="Times New Roman"/>
          <w:b/>
          <w:bCs/>
          <w:sz w:val="24"/>
          <w:szCs w:val="24"/>
        </w:rPr>
        <w:t>the exact order of shell expansions (very interview + debugging useful).</w:t>
      </w:r>
    </w:p>
    <w:p w14:paraId="28B28DD4" w14:textId="77777777" w:rsidR="003A4DAF" w:rsidRPr="003A4DAF" w:rsidRDefault="003A4DAF" w:rsidP="003A4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4DAF">
        <w:rPr>
          <w:rFonts w:ascii="Times New Roman" w:eastAsia="Times New Roman" w:hAnsi="Times New Roman" w:cs="Times New Roman"/>
          <w:b/>
          <w:bCs/>
          <w:sz w:val="36"/>
          <w:szCs w:val="36"/>
        </w:rPr>
        <w:t>1. Main Purpose (80/20)</w:t>
      </w:r>
    </w:p>
    <w:p w14:paraId="64F7BCBB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 xml:space="preserve">When a shell reads a command, it </w:t>
      </w: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>does expansions in a fixed order</w:t>
      </w:r>
      <w:r w:rsidRPr="003A4DAF">
        <w:rPr>
          <w:rFonts w:ascii="Times New Roman" w:eastAsia="Times New Roman" w:hAnsi="Times New Roman" w:cs="Times New Roman"/>
          <w:sz w:val="24"/>
          <w:szCs w:val="24"/>
        </w:rPr>
        <w:t>, then executes the command.</w:t>
      </w:r>
    </w:p>
    <w:p w14:paraId="0F102D0D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 xml:space="preserve">Understanding this explains </w:t>
      </w: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>why loops, variables, and file patterns behave the way they do</w:t>
      </w:r>
      <w:r w:rsidRPr="003A4D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9CFA66" w14:textId="77777777" w:rsidR="003A4DAF" w:rsidRPr="003A4DAF" w:rsidRDefault="003A4DAF" w:rsidP="003A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pict w14:anchorId="7C441607">
          <v:rect id="_x0000_i1339" style="width:0;height:1.5pt" o:hralign="center" o:hrstd="t" o:hr="t" fillcolor="#a0a0a0" stroked="f"/>
        </w:pict>
      </w:r>
    </w:p>
    <w:p w14:paraId="733F2179" w14:textId="77777777" w:rsidR="003A4DAF" w:rsidRPr="003A4DAF" w:rsidRDefault="003A4DAF" w:rsidP="003A4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4DAF">
        <w:rPr>
          <w:rFonts w:ascii="Times New Roman" w:eastAsia="Times New Roman" w:hAnsi="Times New Roman" w:cs="Times New Roman"/>
          <w:b/>
          <w:bCs/>
          <w:sz w:val="36"/>
          <w:szCs w:val="36"/>
        </w:rPr>
        <w:t>2. Expansion Order (Important)</w:t>
      </w:r>
    </w:p>
    <w:p w14:paraId="57F41A10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Shell processes in roughly this order:</w:t>
      </w:r>
    </w:p>
    <w:p w14:paraId="4A98C26F" w14:textId="77777777" w:rsidR="003A4DAF" w:rsidRPr="003A4DAF" w:rsidRDefault="003A4DAF" w:rsidP="003A4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>Brace expansion</w:t>
      </w:r>
    </w:p>
    <w:p w14:paraId="6168085E" w14:textId="77777777" w:rsidR="003A4DAF" w:rsidRPr="003A4DAF" w:rsidRDefault="003A4DAF" w:rsidP="003A4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>Tilde expansion</w:t>
      </w:r>
    </w:p>
    <w:p w14:paraId="6F15FB80" w14:textId="77777777" w:rsidR="003A4DAF" w:rsidRPr="003A4DAF" w:rsidRDefault="003A4DAF" w:rsidP="003A4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expansion</w:t>
      </w:r>
    </w:p>
    <w:p w14:paraId="395E5948" w14:textId="77777777" w:rsidR="003A4DAF" w:rsidRPr="003A4DAF" w:rsidRDefault="003A4DAF" w:rsidP="003A4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>Command substitution</w:t>
      </w:r>
    </w:p>
    <w:p w14:paraId="7393FBB1" w14:textId="77777777" w:rsidR="003A4DAF" w:rsidRPr="003A4DAF" w:rsidRDefault="003A4DAF" w:rsidP="003A4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expansion</w:t>
      </w:r>
    </w:p>
    <w:p w14:paraId="0F2B9BA8" w14:textId="77777777" w:rsidR="003A4DAF" w:rsidRPr="003A4DAF" w:rsidRDefault="003A4DAF" w:rsidP="003A4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>Word splitting</w:t>
      </w:r>
    </w:p>
    <w:p w14:paraId="16FF344E" w14:textId="77777777" w:rsidR="003A4DAF" w:rsidRPr="003A4DAF" w:rsidRDefault="003A4DAF" w:rsidP="003A4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>Filename expansion (globbing)</w:t>
      </w:r>
    </w:p>
    <w:p w14:paraId="5786579F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 xml:space="preserve">After this → </w:t>
      </w: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>command executes</w:t>
      </w:r>
    </w:p>
    <w:p w14:paraId="57DC4CF2" w14:textId="77777777" w:rsidR="003A4DAF" w:rsidRPr="003A4DAF" w:rsidRDefault="003A4DAF" w:rsidP="003A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pict w14:anchorId="5B0E117D">
          <v:rect id="_x0000_i1340" style="width:0;height:1.5pt" o:hralign="center" o:hrstd="t" o:hr="t" fillcolor="#a0a0a0" stroked="f"/>
        </w:pict>
      </w:r>
    </w:p>
    <w:p w14:paraId="3980C61E" w14:textId="77777777" w:rsidR="003A4DAF" w:rsidRPr="003A4DAF" w:rsidRDefault="003A4DAF" w:rsidP="003A4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Brace Expansion</w:t>
      </w:r>
    </w:p>
    <w:p w14:paraId="1C3D3D73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Creates sequences.</w:t>
      </w:r>
    </w:p>
    <w:p w14:paraId="746B225E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echo {1..3}</w:t>
      </w:r>
    </w:p>
    <w:p w14:paraId="4D1255D3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lastRenderedPageBreak/>
        <w:t>Shell expands to</w:t>
      </w:r>
    </w:p>
    <w:p w14:paraId="53736C39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echo 1 2 3</w:t>
      </w:r>
    </w:p>
    <w:p w14:paraId="0E0BA81E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703D3F77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1 2 3</w:t>
      </w:r>
    </w:p>
    <w:p w14:paraId="78B8BDC0" w14:textId="77777777" w:rsidR="003A4DAF" w:rsidRPr="003A4DAF" w:rsidRDefault="003A4DAF" w:rsidP="003A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pict w14:anchorId="45C1C77E">
          <v:rect id="_x0000_i1341" style="width:0;height:1.5pt" o:hralign="center" o:hrstd="t" o:hr="t" fillcolor="#a0a0a0" stroked="f"/>
        </w:pict>
      </w:r>
    </w:p>
    <w:p w14:paraId="625462F6" w14:textId="77777777" w:rsidR="003A4DAF" w:rsidRPr="003A4DAF" w:rsidRDefault="003A4DAF" w:rsidP="003A4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Tilde Expansion</w:t>
      </w:r>
    </w:p>
    <w:p w14:paraId="5A656D14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Home directory shortcut.</w:t>
      </w:r>
    </w:p>
    <w:p w14:paraId="00167FD2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echo ~</w:t>
      </w:r>
    </w:p>
    <w:p w14:paraId="7A324FD0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Expands to</w:t>
      </w:r>
    </w:p>
    <w:p w14:paraId="772CC510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/home/user</w:t>
      </w:r>
    </w:p>
    <w:p w14:paraId="0B90F106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527B308C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cd ~/projects</w:t>
      </w:r>
    </w:p>
    <w:p w14:paraId="5B023BA1" w14:textId="77777777" w:rsidR="003A4DAF" w:rsidRPr="003A4DAF" w:rsidRDefault="003A4DAF" w:rsidP="003A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pict w14:anchorId="360F19DF">
          <v:rect id="_x0000_i1342" style="width:0;height:1.5pt" o:hralign="center" o:hrstd="t" o:hr="t" fillcolor="#a0a0a0" stroked="f"/>
        </w:pict>
      </w:r>
    </w:p>
    <w:p w14:paraId="7FB68858" w14:textId="77777777" w:rsidR="003A4DAF" w:rsidRPr="003A4DAF" w:rsidRDefault="003A4DAF" w:rsidP="003A4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Variable Expansion</w:t>
      </w:r>
    </w:p>
    <w:p w14:paraId="189997A6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name="lee"</w:t>
      </w:r>
    </w:p>
    <w:p w14:paraId="575B828F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echo $name</w:t>
      </w:r>
    </w:p>
    <w:p w14:paraId="6CAC9E2F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Shell converts to</w:t>
      </w:r>
    </w:p>
    <w:p w14:paraId="353D630B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echo lee</w:t>
      </w:r>
    </w:p>
    <w:p w14:paraId="0F0D5B1D" w14:textId="77777777" w:rsidR="003A4DAF" w:rsidRPr="003A4DAF" w:rsidRDefault="003A4DAF" w:rsidP="003A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pict w14:anchorId="7C604578">
          <v:rect id="_x0000_i1343" style="width:0;height:1.5pt" o:hralign="center" o:hrstd="t" o:hr="t" fillcolor="#a0a0a0" stroked="f"/>
        </w:pict>
      </w:r>
    </w:p>
    <w:p w14:paraId="0E6D3145" w14:textId="77777777" w:rsidR="003A4DAF" w:rsidRPr="003A4DAF" w:rsidRDefault="003A4DAF" w:rsidP="003A4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Command Substitution</w:t>
      </w:r>
    </w:p>
    <w:p w14:paraId="0E07CD5B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echo $(date)</w:t>
      </w:r>
    </w:p>
    <w:p w14:paraId="5C5DD2C1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 xml:space="preserve">Shell runs </w:t>
      </w:r>
      <w:r w:rsidRPr="003A4DAF">
        <w:rPr>
          <w:rFonts w:ascii="Courier New" w:eastAsia="Times New Roman" w:hAnsi="Courier New" w:cs="Courier New"/>
          <w:sz w:val="20"/>
          <w:szCs w:val="20"/>
        </w:rPr>
        <w:t>date</w:t>
      </w:r>
      <w:r w:rsidRPr="003A4DAF">
        <w:rPr>
          <w:rFonts w:ascii="Times New Roman" w:eastAsia="Times New Roman" w:hAnsi="Times New Roman" w:cs="Times New Roman"/>
          <w:sz w:val="24"/>
          <w:szCs w:val="24"/>
        </w:rPr>
        <w:t xml:space="preserve"> first, then inserts result.</w:t>
      </w:r>
    </w:p>
    <w:p w14:paraId="166B26E2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Example expansion</w:t>
      </w:r>
    </w:p>
    <w:p w14:paraId="27BF6DBE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echo Mon Mar 16 11:00</w:t>
      </w:r>
    </w:p>
    <w:p w14:paraId="75E1C9FE" w14:textId="77777777" w:rsidR="003A4DAF" w:rsidRPr="003A4DAF" w:rsidRDefault="003A4DAF" w:rsidP="003A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pict w14:anchorId="1455F50C">
          <v:rect id="_x0000_i1344" style="width:0;height:1.5pt" o:hralign="center" o:hrstd="t" o:hr="t" fillcolor="#a0a0a0" stroked="f"/>
        </w:pict>
      </w:r>
    </w:p>
    <w:p w14:paraId="720F0969" w14:textId="77777777" w:rsidR="003A4DAF" w:rsidRPr="003A4DAF" w:rsidRDefault="003A4DAF" w:rsidP="003A4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Arithmetic Expansion</w:t>
      </w:r>
    </w:p>
    <w:p w14:paraId="45E8EFF7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echo $((2+3))</w:t>
      </w:r>
    </w:p>
    <w:p w14:paraId="144AA316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Shell evaluates</w:t>
      </w:r>
    </w:p>
    <w:p w14:paraId="0E5F39FE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echo 5</w:t>
      </w:r>
    </w:p>
    <w:p w14:paraId="7640852F" w14:textId="77777777" w:rsidR="003A4DAF" w:rsidRPr="003A4DAF" w:rsidRDefault="003A4DAF" w:rsidP="003A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pict w14:anchorId="40A688ED">
          <v:rect id="_x0000_i1345" style="width:0;height:1.5pt" o:hralign="center" o:hrstd="t" o:hr="t" fillcolor="#a0a0a0" stroked="f"/>
        </w:pict>
      </w:r>
    </w:p>
    <w:p w14:paraId="244259F5" w14:textId="77777777" w:rsidR="003A4DAF" w:rsidRPr="003A4DAF" w:rsidRDefault="003A4DAF" w:rsidP="003A4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Word Splitting</w:t>
      </w:r>
    </w:p>
    <w:p w14:paraId="2081C57A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If variable contains spaces:</w:t>
      </w:r>
    </w:p>
    <w:p w14:paraId="2D819903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files="a.txt b.txt"</w:t>
      </w:r>
    </w:p>
    <w:p w14:paraId="5FD7CAB3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Then</w:t>
      </w:r>
    </w:p>
    <w:p w14:paraId="74882139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for f in $files</w:t>
      </w:r>
    </w:p>
    <w:p w14:paraId="256F6CA3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Becomes</w:t>
      </w:r>
    </w:p>
    <w:p w14:paraId="3EA77677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for f in a.txt b.txt</w:t>
      </w:r>
    </w:p>
    <w:p w14:paraId="3978977C" w14:textId="77777777" w:rsidR="003A4DAF" w:rsidRPr="003A4DAF" w:rsidRDefault="003A4DAF" w:rsidP="003A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pict w14:anchorId="4FDFD572">
          <v:rect id="_x0000_i1346" style="width:0;height:1.5pt" o:hralign="center" o:hrstd="t" o:hr="t" fillcolor="#a0a0a0" stroked="f"/>
        </w:pict>
      </w:r>
    </w:p>
    <w:p w14:paraId="62584B3C" w14:textId="77777777" w:rsidR="003A4DAF" w:rsidRPr="003A4DAF" w:rsidRDefault="003A4DAF" w:rsidP="003A4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Filename Expansion (Globbing)</w:t>
      </w:r>
    </w:p>
    <w:p w14:paraId="704B18CE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echo *.txt</w:t>
      </w:r>
    </w:p>
    <w:p w14:paraId="0C039924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Directory</w:t>
      </w:r>
    </w:p>
    <w:p w14:paraId="0116A8C3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a.txt</w:t>
      </w:r>
    </w:p>
    <w:p w14:paraId="5D54FA88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b.txt</w:t>
      </w:r>
    </w:p>
    <w:p w14:paraId="201C2E5E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Shell converts to</w:t>
      </w:r>
    </w:p>
    <w:p w14:paraId="742B8DDC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echo a.txt b.txt</w:t>
      </w:r>
    </w:p>
    <w:p w14:paraId="45EE163A" w14:textId="77777777" w:rsidR="003A4DAF" w:rsidRPr="003A4DAF" w:rsidRDefault="003A4DAF" w:rsidP="003A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pict w14:anchorId="590C5F16">
          <v:rect id="_x0000_i1347" style="width:0;height:1.5pt" o:hralign="center" o:hrstd="t" o:hr="t" fillcolor="#a0a0a0" stroked="f"/>
        </w:pict>
      </w:r>
    </w:p>
    <w:p w14:paraId="59D778B9" w14:textId="77777777" w:rsidR="003A4DAF" w:rsidRPr="003A4DAF" w:rsidRDefault="003A4DAF" w:rsidP="003A4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Embedded Example (Important)</w:t>
      </w:r>
    </w:p>
    <w:p w14:paraId="3A3F4040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Script</w:t>
      </w:r>
    </w:p>
    <w:p w14:paraId="2790B86F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files=$(echo *.txt)</w:t>
      </w:r>
    </w:p>
    <w:p w14:paraId="7600445A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4B1C39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lastRenderedPageBreak/>
        <w:t>for f in $files</w:t>
      </w:r>
    </w:p>
    <w:p w14:paraId="73865CFE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do</w:t>
      </w:r>
    </w:p>
    <w:p w14:paraId="04AA7584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 xml:space="preserve"> echo $f</w:t>
      </w:r>
    </w:p>
    <w:p w14:paraId="1A6AE91A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done</w:t>
      </w:r>
    </w:p>
    <w:p w14:paraId="127D3B01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Steps internally:</w:t>
      </w:r>
    </w:p>
    <w:p w14:paraId="694D3D73" w14:textId="77777777" w:rsidR="003A4DAF" w:rsidRPr="003A4DAF" w:rsidRDefault="003A4DAF" w:rsidP="003A4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*.txt</w:t>
      </w:r>
      <w:r w:rsidRPr="003A4DAF">
        <w:rPr>
          <w:rFonts w:ascii="Times New Roman" w:eastAsia="Times New Roman" w:hAnsi="Times New Roman" w:cs="Times New Roman"/>
          <w:sz w:val="24"/>
          <w:szCs w:val="24"/>
        </w:rPr>
        <w:t xml:space="preserve"> → expanded to files</w:t>
      </w:r>
    </w:p>
    <w:p w14:paraId="533B456F" w14:textId="77777777" w:rsidR="003A4DAF" w:rsidRPr="003A4DAF" w:rsidRDefault="003A4DAF" w:rsidP="003A4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command substitution runs</w:t>
      </w:r>
    </w:p>
    <w:p w14:paraId="23E3994E" w14:textId="77777777" w:rsidR="003A4DAF" w:rsidRPr="003A4DAF" w:rsidRDefault="003A4DAF" w:rsidP="003A4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variable assigned</w:t>
      </w:r>
    </w:p>
    <w:p w14:paraId="6D7D00FA" w14:textId="77777777" w:rsidR="003A4DAF" w:rsidRPr="003A4DAF" w:rsidRDefault="003A4DAF" w:rsidP="003A4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word splitting creates list</w:t>
      </w:r>
    </w:p>
    <w:p w14:paraId="6F9B6723" w14:textId="77777777" w:rsidR="003A4DAF" w:rsidRPr="003A4DAF" w:rsidRDefault="003A4DAF" w:rsidP="003A4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loop runs</w:t>
      </w:r>
    </w:p>
    <w:p w14:paraId="37D08E58" w14:textId="77777777" w:rsidR="003A4DAF" w:rsidRPr="003A4DAF" w:rsidRDefault="003A4DAF" w:rsidP="003A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pict w14:anchorId="4AA8C5AE">
          <v:rect id="_x0000_i1348" style="width:0;height:1.5pt" o:hralign="center" o:hrstd="t" o:hr="t" fillcolor="#a0a0a0" stroked="f"/>
        </w:pict>
      </w:r>
    </w:p>
    <w:p w14:paraId="56F19DB5" w14:textId="77777777" w:rsidR="003A4DAF" w:rsidRPr="003A4DAF" w:rsidRDefault="003A4DAF" w:rsidP="003A4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 Trick (debug expansions)</w:t>
      </w:r>
    </w:p>
    <w:p w14:paraId="0E3C1D7F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set -x</w:t>
      </w:r>
    </w:p>
    <w:p w14:paraId="33444477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5D034CF7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set -x</w:t>
      </w:r>
    </w:p>
    <w:p w14:paraId="62AC815C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echo *.txt</w:t>
      </w:r>
    </w:p>
    <w:p w14:paraId="0EEB9A44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Shell shows:</w:t>
      </w:r>
    </w:p>
    <w:p w14:paraId="7F89CF22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+ echo a.txt b.txt</w:t>
      </w:r>
    </w:p>
    <w:p w14:paraId="64DC408A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 xml:space="preserve">Very useful for </w:t>
      </w: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 scripts</w:t>
      </w:r>
      <w:r w:rsidRPr="003A4D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A4CB44" w14:textId="77777777" w:rsidR="003A4DAF" w:rsidRPr="003A4DAF" w:rsidRDefault="003A4DAF" w:rsidP="003A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pict w14:anchorId="47B47343">
          <v:rect id="_x0000_i1349" style="width:0;height:1.5pt" o:hralign="center" o:hrstd="t" o:hr="t" fillcolor="#a0a0a0" stroked="f"/>
        </w:pict>
      </w:r>
    </w:p>
    <w:p w14:paraId="7D16E76F" w14:textId="77777777" w:rsidR="003A4DAF" w:rsidRPr="003A4DAF" w:rsidRDefault="003A4DAF" w:rsidP="003A4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p w14:paraId="72B997B7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>Shell expansion order:</w:t>
      </w:r>
    </w:p>
    <w:p w14:paraId="54FE3433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1 Brace       {1..5}</w:t>
      </w:r>
    </w:p>
    <w:p w14:paraId="372577F2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2 Tilde       ~</w:t>
      </w:r>
    </w:p>
    <w:p w14:paraId="33775C93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3 Variables   $var</w:t>
      </w:r>
    </w:p>
    <w:p w14:paraId="05274F32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4 Command     $(cmd)</w:t>
      </w:r>
    </w:p>
    <w:p w14:paraId="5015D1D5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5 Arithmetic  $(( ))</w:t>
      </w:r>
    </w:p>
    <w:p w14:paraId="701FB9B5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6 Word split</w:t>
      </w:r>
    </w:p>
    <w:p w14:paraId="0C245316" w14:textId="77777777" w:rsidR="003A4DAF" w:rsidRPr="003A4DAF" w:rsidRDefault="003A4DAF" w:rsidP="003A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4DAF">
        <w:rPr>
          <w:rFonts w:ascii="Courier New" w:eastAsia="Times New Roman" w:hAnsi="Courier New" w:cs="Courier New"/>
          <w:sz w:val="20"/>
          <w:szCs w:val="20"/>
        </w:rPr>
        <w:t>7 Globbing    *.txt</w:t>
      </w:r>
    </w:p>
    <w:p w14:paraId="6894300E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t xml:space="preserve">Then → </w:t>
      </w: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>command runs</w:t>
      </w:r>
    </w:p>
    <w:p w14:paraId="18048AB7" w14:textId="77777777" w:rsidR="003A4DAF" w:rsidRPr="003A4DAF" w:rsidRDefault="003A4DAF" w:rsidP="003A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pict w14:anchorId="70B69D04">
          <v:rect id="_x0000_i1350" style="width:0;height:1.5pt" o:hralign="center" o:hrstd="t" o:hr="t" fillcolor="#a0a0a0" stroked="f"/>
        </w:pict>
      </w:r>
    </w:p>
    <w:p w14:paraId="014A4B1A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 want, I can also explain a </w:t>
      </w: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>very powerful shell scripting rule many engineers struggle with</w:t>
      </w:r>
      <w:r w:rsidRPr="003A4DA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2FD5E7" w14:textId="77777777" w:rsidR="003A4DAF" w:rsidRPr="003A4DAF" w:rsidRDefault="003A4DAF" w:rsidP="003A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quoting </w:t>
      </w:r>
      <w:r w:rsidRPr="003A4DAF">
        <w:rPr>
          <w:rFonts w:ascii="Courier New" w:eastAsia="Times New Roman" w:hAnsi="Courier New" w:cs="Courier New"/>
          <w:b/>
          <w:bCs/>
          <w:sz w:val="20"/>
          <w:szCs w:val="20"/>
        </w:rPr>
        <w:t>" "</w:t>
      </w:r>
      <w:r w:rsidRPr="003A4D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completely changes how expansions behave.</w:t>
      </w:r>
      <w:r w:rsidRPr="003A4DAF">
        <w:rPr>
          <w:rFonts w:ascii="Times New Roman" w:eastAsia="Times New Roman" w:hAnsi="Times New Roman" w:cs="Times New Roman"/>
          <w:sz w:val="24"/>
          <w:szCs w:val="24"/>
        </w:rPr>
        <w:t xml:space="preserve"> (this is one of the most important shell concepts).</w:t>
      </w:r>
    </w:p>
    <w:p w14:paraId="217D8684" w14:textId="77777777" w:rsidR="00FC4103" w:rsidRPr="00FC4103" w:rsidRDefault="00FC4103" w:rsidP="00FC4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103">
        <w:rPr>
          <w:rFonts w:ascii="Times New Roman" w:eastAsia="Times New Roman" w:hAnsi="Times New Roman" w:cs="Times New Roman"/>
          <w:b/>
          <w:bCs/>
          <w:sz w:val="36"/>
          <w:szCs w:val="36"/>
        </w:rPr>
        <w:t>1. Main Purpose (80/20)</w:t>
      </w:r>
    </w:p>
    <w:p w14:paraId="679E321E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Pr="00FC4103">
        <w:rPr>
          <w:rFonts w:ascii="Courier New" w:eastAsia="Times New Roman" w:hAnsi="Courier New" w:cs="Courier New"/>
          <w:sz w:val="20"/>
          <w:szCs w:val="20"/>
        </w:rPr>
        <w:t>$...</w:t>
      </w:r>
      <w:r w:rsidRPr="00FC4103">
        <w:rPr>
          <w:rFonts w:ascii="Times New Roman" w:eastAsia="Times New Roman" w:hAnsi="Times New Roman" w:cs="Times New Roman"/>
          <w:sz w:val="24"/>
          <w:szCs w:val="24"/>
        </w:rPr>
        <w:t xml:space="preserve"> forms mean </w:t>
      </w:r>
      <w:r w:rsidRPr="00FC4103">
        <w:rPr>
          <w:rFonts w:ascii="Times New Roman" w:eastAsia="Times New Roman" w:hAnsi="Times New Roman" w:cs="Times New Roman"/>
          <w:b/>
          <w:bCs/>
          <w:sz w:val="24"/>
          <w:szCs w:val="24"/>
        </w:rPr>
        <w:t>“expand something before running the command.”</w:t>
      </w:r>
    </w:p>
    <w:p w14:paraId="3AF5A3A2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 xml:space="preserve">Most scripts only need </w:t>
      </w:r>
      <w:r w:rsidRPr="00FC4103">
        <w:rPr>
          <w:rFonts w:ascii="Times New Roman" w:eastAsia="Times New Roman" w:hAnsi="Times New Roman" w:cs="Times New Roman"/>
          <w:b/>
          <w:bCs/>
          <w:sz w:val="24"/>
          <w:szCs w:val="24"/>
        </w:rPr>
        <w:t>4 forms</w:t>
      </w:r>
      <w:r w:rsidRPr="00FC410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301"/>
      </w:tblGrid>
      <w:tr w:rsidR="00FC4103" w:rsidRPr="00FC4103" w14:paraId="10C0FA4F" w14:textId="77777777" w:rsidTr="00FC41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3458E" w14:textId="77777777" w:rsidR="00FC4103" w:rsidRPr="00FC4103" w:rsidRDefault="00FC4103" w:rsidP="00FC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8E05245" w14:textId="77777777" w:rsidR="00FC4103" w:rsidRPr="00FC4103" w:rsidRDefault="00FC4103" w:rsidP="00FC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C4103" w:rsidRPr="00FC4103" w14:paraId="00CCE083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68FD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$var</w:t>
            </w:r>
          </w:p>
        </w:tc>
        <w:tc>
          <w:tcPr>
            <w:tcW w:w="0" w:type="auto"/>
            <w:vAlign w:val="center"/>
            <w:hideMark/>
          </w:tcPr>
          <w:p w14:paraId="3F7B85E8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value</w:t>
            </w:r>
          </w:p>
        </w:tc>
      </w:tr>
      <w:tr w:rsidR="00FC4103" w:rsidRPr="00FC4103" w14:paraId="7C6A1320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C327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${var}</w:t>
            </w:r>
          </w:p>
        </w:tc>
        <w:tc>
          <w:tcPr>
            <w:tcW w:w="0" w:type="auto"/>
            <w:vAlign w:val="center"/>
            <w:hideMark/>
          </w:tcPr>
          <w:p w14:paraId="46C48689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safe/advanced variable expansion</w:t>
            </w:r>
          </w:p>
        </w:tc>
      </w:tr>
      <w:tr w:rsidR="00FC4103" w:rsidRPr="00FC4103" w14:paraId="690B030C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BF45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$(cmd)</w:t>
            </w:r>
          </w:p>
        </w:tc>
        <w:tc>
          <w:tcPr>
            <w:tcW w:w="0" w:type="auto"/>
            <w:vAlign w:val="center"/>
            <w:hideMark/>
          </w:tcPr>
          <w:p w14:paraId="42F26B4B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run command and use output</w:t>
            </w:r>
          </w:p>
        </w:tc>
      </w:tr>
      <w:tr w:rsidR="00FC4103" w:rsidRPr="00FC4103" w14:paraId="0A596D1D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C54A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$(( ))</w:t>
            </w:r>
          </w:p>
        </w:tc>
        <w:tc>
          <w:tcPr>
            <w:tcW w:w="0" w:type="auto"/>
            <w:vAlign w:val="center"/>
            <w:hideMark/>
          </w:tcPr>
          <w:p w14:paraId="751D913B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arithmetic calculation</w:t>
            </w:r>
          </w:p>
        </w:tc>
      </w:tr>
    </w:tbl>
    <w:p w14:paraId="23BB9B92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$[]</w:t>
      </w:r>
      <w:r w:rsidRPr="00FC4103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FC4103">
        <w:rPr>
          <w:rFonts w:ascii="Times New Roman" w:eastAsia="Times New Roman" w:hAnsi="Times New Roman" w:cs="Times New Roman"/>
          <w:b/>
          <w:bCs/>
          <w:sz w:val="24"/>
          <w:szCs w:val="24"/>
        </w:rPr>
        <w:t>old/deprecated</w:t>
      </w:r>
      <w:r w:rsidRPr="00FC41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4C060E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03E31E44">
          <v:rect id="_x0000_i1363" style="width:0;height:1.5pt" o:hralign="center" o:hrstd="t" o:hr="t" fillcolor="#a0a0a0" stroked="f"/>
        </w:pict>
      </w:r>
    </w:p>
    <w:p w14:paraId="52913501" w14:textId="77777777" w:rsidR="00FC4103" w:rsidRPr="00FC4103" w:rsidRDefault="00FC4103" w:rsidP="00FC4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103">
        <w:rPr>
          <w:rFonts w:ascii="Times New Roman" w:eastAsia="Times New Roman" w:hAnsi="Times New Roman" w:cs="Times New Roman"/>
          <w:b/>
          <w:bCs/>
          <w:sz w:val="36"/>
          <w:szCs w:val="36"/>
        </w:rPr>
        <w:t>2. The 20% Options You’ll Use 80% of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901"/>
      </w:tblGrid>
      <w:tr w:rsidR="00FC4103" w:rsidRPr="00FC4103" w14:paraId="763D6875" w14:textId="77777777" w:rsidTr="00FC41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B5330" w14:textId="77777777" w:rsidR="00FC4103" w:rsidRPr="00FC4103" w:rsidRDefault="00FC4103" w:rsidP="00FC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2A31A86" w14:textId="77777777" w:rsidR="00FC4103" w:rsidRPr="00FC4103" w:rsidRDefault="00FC4103" w:rsidP="00FC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FC4103" w:rsidRPr="00FC4103" w14:paraId="2E498574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525B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$var</w:t>
            </w:r>
          </w:p>
        </w:tc>
        <w:tc>
          <w:tcPr>
            <w:tcW w:w="0" w:type="auto"/>
            <w:vAlign w:val="center"/>
            <w:hideMark/>
          </w:tcPr>
          <w:p w14:paraId="41AD3EA8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simple variable</w:t>
            </w:r>
          </w:p>
        </w:tc>
      </w:tr>
      <w:tr w:rsidR="00FC4103" w:rsidRPr="00FC4103" w14:paraId="7CF52FE1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857C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${var}</w:t>
            </w:r>
          </w:p>
        </w:tc>
        <w:tc>
          <w:tcPr>
            <w:tcW w:w="0" w:type="auto"/>
            <w:vAlign w:val="center"/>
            <w:hideMark/>
          </w:tcPr>
          <w:p w14:paraId="4ABAD7CA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safe variable usage</w:t>
            </w:r>
          </w:p>
        </w:tc>
      </w:tr>
      <w:tr w:rsidR="00FC4103" w:rsidRPr="00FC4103" w14:paraId="3E4BAABB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C039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${var:-default}</w:t>
            </w:r>
          </w:p>
        </w:tc>
        <w:tc>
          <w:tcPr>
            <w:tcW w:w="0" w:type="auto"/>
            <w:vAlign w:val="center"/>
            <w:hideMark/>
          </w:tcPr>
          <w:p w14:paraId="19ED43B8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default value</w:t>
            </w:r>
          </w:p>
        </w:tc>
      </w:tr>
      <w:tr w:rsidR="00FC4103" w:rsidRPr="00FC4103" w14:paraId="7181727F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AD4F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$(cmd)</w:t>
            </w:r>
          </w:p>
        </w:tc>
        <w:tc>
          <w:tcPr>
            <w:tcW w:w="0" w:type="auto"/>
            <w:vAlign w:val="center"/>
            <w:hideMark/>
          </w:tcPr>
          <w:p w14:paraId="27C2A6B0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command output</w:t>
            </w:r>
          </w:p>
        </w:tc>
      </w:tr>
      <w:tr w:rsidR="00FC4103" w:rsidRPr="00FC4103" w14:paraId="542A20A4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53B2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$((a+b))</w:t>
            </w:r>
          </w:p>
        </w:tc>
        <w:tc>
          <w:tcPr>
            <w:tcW w:w="0" w:type="auto"/>
            <w:vAlign w:val="center"/>
            <w:hideMark/>
          </w:tcPr>
          <w:p w14:paraId="70219A52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math</w:t>
            </w:r>
          </w:p>
        </w:tc>
      </w:tr>
    </w:tbl>
    <w:p w14:paraId="6F33204C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3B0CBFB1">
          <v:rect id="_x0000_i1364" style="width:0;height:1.5pt" o:hralign="center" o:hrstd="t" o:hr="t" fillcolor="#a0a0a0" stroked="f"/>
        </w:pict>
      </w:r>
    </w:p>
    <w:p w14:paraId="176AF2F5" w14:textId="77777777" w:rsidR="00FC4103" w:rsidRPr="00FC4103" w:rsidRDefault="00FC4103" w:rsidP="00FC4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4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FC410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$var</w:t>
      </w:r>
      <w:r w:rsidRPr="00FC4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→ Simple Variable</w:t>
      </w:r>
    </w:p>
    <w:p w14:paraId="7CF7517B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name="lee"</w:t>
      </w:r>
    </w:p>
    <w:p w14:paraId="36FDC988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$name</w:t>
      </w:r>
    </w:p>
    <w:p w14:paraId="412924F9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627C31A2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lee</w:t>
      </w:r>
    </w:p>
    <w:p w14:paraId="5188F123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FC4103">
        <w:rPr>
          <w:rFonts w:ascii="Times New Roman" w:eastAsia="Times New Roman" w:hAnsi="Times New Roman" w:cs="Times New Roman"/>
          <w:b/>
          <w:bCs/>
          <w:sz w:val="24"/>
          <w:szCs w:val="24"/>
        </w:rPr>
        <w:t>basic variable access</w:t>
      </w:r>
      <w:r w:rsidRPr="00FC41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97AB07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lastRenderedPageBreak/>
        <w:t>Problem example:</w:t>
      </w:r>
    </w:p>
    <w:p w14:paraId="0E88E0D2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$name123</w:t>
      </w:r>
    </w:p>
    <w:p w14:paraId="34259163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 xml:space="preserve">Shell looks for variable </w:t>
      </w:r>
      <w:r w:rsidRPr="00FC4103">
        <w:rPr>
          <w:rFonts w:ascii="Courier New" w:eastAsia="Times New Roman" w:hAnsi="Courier New" w:cs="Courier New"/>
          <w:sz w:val="20"/>
          <w:szCs w:val="20"/>
        </w:rPr>
        <w:t>name123</w:t>
      </w:r>
      <w:r w:rsidRPr="00FC41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47462E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7322AA7C">
          <v:rect id="_x0000_i1365" style="width:0;height:1.5pt" o:hralign="center" o:hrstd="t" o:hr="t" fillcolor="#a0a0a0" stroked="f"/>
        </w:pict>
      </w:r>
    </w:p>
    <w:p w14:paraId="695C0390" w14:textId="77777777" w:rsidR="00FC4103" w:rsidRPr="00FC4103" w:rsidRDefault="00FC4103" w:rsidP="00FC4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4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FC410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${var}</w:t>
      </w:r>
      <w:r w:rsidRPr="00FC4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→ Safe Variable Expansion</w:t>
      </w:r>
    </w:p>
    <w:p w14:paraId="0A0195A4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Used when variable touches other text.</w:t>
      </w:r>
    </w:p>
    <w:p w14:paraId="79D65E63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name="lee"</w:t>
      </w:r>
    </w:p>
    <w:p w14:paraId="2FEFE371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${name}123</w:t>
      </w:r>
    </w:p>
    <w:p w14:paraId="20F53A0C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7AC0A996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lee123</w:t>
      </w:r>
    </w:p>
    <w:p w14:paraId="4C36C76B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Without braces:</w:t>
      </w:r>
    </w:p>
    <w:p w14:paraId="6C8D2B4F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$name123</w:t>
      </w:r>
    </w:p>
    <w:p w14:paraId="7EC374ED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Wrong variable name.</w:t>
      </w:r>
    </w:p>
    <w:p w14:paraId="2B69926C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13F3584D">
          <v:rect id="_x0000_i1366" style="width:0;height:1.5pt" o:hralign="center" o:hrstd="t" o:hr="t" fillcolor="#a0a0a0" stroked="f"/>
        </w:pict>
      </w:r>
    </w:p>
    <w:p w14:paraId="0C23097C" w14:textId="77777777" w:rsidR="00FC4103" w:rsidRPr="00FC4103" w:rsidRDefault="00FC4103" w:rsidP="00FC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41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Useful </w:t>
      </w:r>
      <w:r w:rsidRPr="00FC4103">
        <w:rPr>
          <w:rFonts w:ascii="Courier New" w:eastAsia="Times New Roman" w:hAnsi="Courier New" w:cs="Courier New"/>
          <w:b/>
          <w:bCs/>
          <w:sz w:val="20"/>
          <w:szCs w:val="20"/>
        </w:rPr>
        <w:t>${}</w:t>
      </w:r>
      <w:r w:rsidRPr="00FC41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Options</w:t>
      </w:r>
    </w:p>
    <w:p w14:paraId="372FA221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Default value</w:t>
      </w:r>
    </w:p>
    <w:p w14:paraId="396B9BCA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${name:-guest}</w:t>
      </w:r>
    </w:p>
    <w:p w14:paraId="70445904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FC4103">
        <w:rPr>
          <w:rFonts w:ascii="Courier New" w:eastAsia="Times New Roman" w:hAnsi="Courier New" w:cs="Courier New"/>
          <w:sz w:val="20"/>
          <w:szCs w:val="20"/>
        </w:rPr>
        <w:t>name</w:t>
      </w:r>
      <w:r w:rsidRPr="00FC4103">
        <w:rPr>
          <w:rFonts w:ascii="Times New Roman" w:eastAsia="Times New Roman" w:hAnsi="Times New Roman" w:cs="Times New Roman"/>
          <w:sz w:val="24"/>
          <w:szCs w:val="24"/>
        </w:rPr>
        <w:t xml:space="preserve"> empty → </w:t>
      </w:r>
      <w:r w:rsidRPr="00FC4103">
        <w:rPr>
          <w:rFonts w:ascii="Courier New" w:eastAsia="Times New Roman" w:hAnsi="Courier New" w:cs="Courier New"/>
          <w:sz w:val="20"/>
          <w:szCs w:val="20"/>
        </w:rPr>
        <w:t>guest</w:t>
      </w:r>
      <w:r w:rsidRPr="00FC41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17D6FB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798F422F">
          <v:rect id="_x0000_i1367" style="width:0;height:1.5pt" o:hralign="center" o:hrstd="t" o:hr="t" fillcolor="#a0a0a0" stroked="f"/>
        </w:pict>
      </w:r>
    </w:p>
    <w:p w14:paraId="729F1DA4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Assign default</w:t>
      </w:r>
    </w:p>
    <w:p w14:paraId="5D412133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${name:=guest}</w:t>
      </w:r>
    </w:p>
    <w:p w14:paraId="26A38ED9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07EAF878">
          <v:rect id="_x0000_i1368" style="width:0;height:1.5pt" o:hralign="center" o:hrstd="t" o:hr="t" fillcolor="#a0a0a0" stroked="f"/>
        </w:pict>
      </w:r>
    </w:p>
    <w:p w14:paraId="6BABF531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Length of variable</w:t>
      </w:r>
    </w:p>
    <w:p w14:paraId="3EEA5B40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${#name}</w:t>
      </w:r>
    </w:p>
    <w:p w14:paraId="3FBB893B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5C4ABC94">
          <v:rect id="_x0000_i1369" style="width:0;height:1.5pt" o:hralign="center" o:hrstd="t" o:hr="t" fillcolor="#a0a0a0" stroked="f"/>
        </w:pict>
      </w:r>
    </w:p>
    <w:p w14:paraId="188C7441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lastRenderedPageBreak/>
        <w:t>Substring</w:t>
      </w:r>
    </w:p>
    <w:p w14:paraId="5F549097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${name:1:2}</w:t>
      </w:r>
    </w:p>
    <w:p w14:paraId="4A3BECC9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7F7C57D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name="linux"</w:t>
      </w:r>
    </w:p>
    <w:p w14:paraId="776050E1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Output → in</w:t>
      </w:r>
    </w:p>
    <w:p w14:paraId="450BCD56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3A316151">
          <v:rect id="_x0000_i1370" style="width:0;height:1.5pt" o:hralign="center" o:hrstd="t" o:hr="t" fillcolor="#a0a0a0" stroked="f"/>
        </w:pict>
      </w:r>
    </w:p>
    <w:p w14:paraId="70D130FC" w14:textId="77777777" w:rsidR="00FC4103" w:rsidRPr="00FC4103" w:rsidRDefault="00FC4103" w:rsidP="00FC4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4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FC410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$(command)</w:t>
      </w:r>
      <w:r w:rsidRPr="00FC4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→ Command Substitution</w:t>
      </w:r>
    </w:p>
    <w:p w14:paraId="24511E19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Runs command and inserts output.</w:t>
      </w:r>
    </w:p>
    <w:p w14:paraId="56FC63F2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today=$(date)</w:t>
      </w:r>
    </w:p>
    <w:p w14:paraId="2B9323F7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$today</w:t>
      </w:r>
    </w:p>
    <w:p w14:paraId="46D78788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Shell does:</w:t>
      </w:r>
    </w:p>
    <w:p w14:paraId="55774D36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today="Mon Mar 16 ..."</w:t>
      </w:r>
    </w:p>
    <w:p w14:paraId="5CDA0488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2ECAF2C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"Files: $(ls)"</w:t>
      </w:r>
    </w:p>
    <w:p w14:paraId="3D08F5B0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Old syntax (avoid):</w:t>
      </w:r>
    </w:p>
    <w:p w14:paraId="1BC63E73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`date`</w:t>
      </w:r>
    </w:p>
    <w:p w14:paraId="1F568FA1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136F3B51">
          <v:rect id="_x0000_i1371" style="width:0;height:1.5pt" o:hralign="center" o:hrstd="t" o:hr="t" fillcolor="#a0a0a0" stroked="f"/>
        </w:pict>
      </w:r>
    </w:p>
    <w:p w14:paraId="56D0E2C3" w14:textId="77777777" w:rsidR="00FC4103" w:rsidRPr="00FC4103" w:rsidRDefault="00FC4103" w:rsidP="00FC4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4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FC410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$(( ))</w:t>
      </w:r>
      <w:r w:rsidRPr="00FC4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→ Arithmetic Expansion</w:t>
      </w:r>
    </w:p>
    <w:p w14:paraId="2698336D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Used for math.</w:t>
      </w:r>
    </w:p>
    <w:p w14:paraId="37F9953F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$((2+3))</w:t>
      </w:r>
    </w:p>
    <w:p w14:paraId="7CDF51A6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1E4C3D40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5</w:t>
      </w:r>
    </w:p>
    <w:p w14:paraId="6DD6821C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Example in loops:</w:t>
      </w:r>
    </w:p>
    <w:p w14:paraId="594A5F69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i=1</w:t>
      </w:r>
    </w:p>
    <w:p w14:paraId="153B2713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$((i+1))</w:t>
      </w:r>
    </w:p>
    <w:p w14:paraId="1956B4E8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2D435291">
          <v:rect id="_x0000_i1372" style="width:0;height:1.5pt" o:hralign="center" o:hrstd="t" o:hr="t" fillcolor="#a0a0a0" stroked="f"/>
        </w:pict>
      </w:r>
    </w:p>
    <w:p w14:paraId="2E66FA2E" w14:textId="77777777" w:rsidR="00FC4103" w:rsidRPr="00FC4103" w:rsidRDefault="00FC4103" w:rsidP="00FC4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4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5. </w:t>
      </w:r>
      <w:r w:rsidRPr="00FC410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$[]</w:t>
      </w:r>
      <w:r w:rsidRPr="00FC4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→ Old Arithmetic (Deprecated)</w:t>
      </w:r>
    </w:p>
    <w:p w14:paraId="3F987EA4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Old style:</w:t>
      </w:r>
    </w:p>
    <w:p w14:paraId="583F41CD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$[2+3]</w:t>
      </w:r>
    </w:p>
    <w:p w14:paraId="0DCC48B7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Avoid using it. Use:</w:t>
      </w:r>
    </w:p>
    <w:p w14:paraId="710E55E4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$((2+3))</w:t>
      </w:r>
    </w:p>
    <w:p w14:paraId="4E01FB9F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0AC34ABD">
          <v:rect id="_x0000_i1373" style="width:0;height:1.5pt" o:hralign="center" o:hrstd="t" o:hr="t" fillcolor="#a0a0a0" stroked="f"/>
        </w:pict>
      </w:r>
    </w:p>
    <w:p w14:paraId="3D1EDCE7" w14:textId="77777777" w:rsidR="00FC4103" w:rsidRPr="00FC4103" w:rsidRDefault="00FC4103" w:rsidP="00FC4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4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Embedded Example (real script)</w:t>
      </w:r>
    </w:p>
    <w:p w14:paraId="640D5119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count=$(ls *.log | wc -l)</w:t>
      </w:r>
    </w:p>
    <w:p w14:paraId="6DED1B59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3F1B6B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"log files: $count"</w:t>
      </w:r>
    </w:p>
    <w:p w14:paraId="5C0BBBE6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345333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next=$((count+1))</w:t>
      </w:r>
    </w:p>
    <w:p w14:paraId="7768B3E6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"next index: $next"</w:t>
      </w:r>
    </w:p>
    <w:p w14:paraId="06CA7FBC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14:paraId="21930878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$( )  → command</w:t>
      </w:r>
    </w:p>
    <w:p w14:paraId="20B8ADC6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$(( )) → math</w:t>
      </w:r>
    </w:p>
    <w:p w14:paraId="67EF5806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$var   → variable</w:t>
      </w:r>
    </w:p>
    <w:p w14:paraId="6410C8E0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0116E1C5">
          <v:rect id="_x0000_i1374" style="width:0;height:1.5pt" o:hralign="center" o:hrstd="t" o:hr="t" fillcolor="#a0a0a0" stroked="f"/>
        </w:pict>
      </w:r>
    </w:p>
    <w:p w14:paraId="72F72C63" w14:textId="77777777" w:rsidR="00FC4103" w:rsidRPr="00FC4103" w:rsidRDefault="00FC4103" w:rsidP="00FC4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4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 Trick (very common pattern)</w:t>
      </w:r>
    </w:p>
    <w:p w14:paraId="0F6ECB34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file="test.txt"</w:t>
      </w:r>
    </w:p>
    <w:p w14:paraId="28763979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87978B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echo ${file%.txt}</w:t>
      </w:r>
    </w:p>
    <w:p w14:paraId="1ECD9F5E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516793E4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test</w:t>
      </w:r>
    </w:p>
    <w:p w14:paraId="0DA17B41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FC4103">
        <w:rPr>
          <w:rFonts w:ascii="Times New Roman" w:eastAsia="Times New Roman" w:hAnsi="Times New Roman" w:cs="Times New Roman"/>
          <w:b/>
          <w:bCs/>
          <w:sz w:val="24"/>
          <w:szCs w:val="24"/>
        </w:rPr>
        <w:t>filename manipulation in scripts</w:t>
      </w:r>
      <w:r w:rsidRPr="00FC41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0235E6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65E00361">
          <v:rect id="_x0000_i1375" style="width:0;height:1.5pt" o:hralign="center" o:hrstd="t" o:hr="t" fillcolor="#a0a0a0" stroked="f"/>
        </w:pict>
      </w:r>
    </w:p>
    <w:p w14:paraId="7ADA5E64" w14:textId="77777777" w:rsidR="00FC4103" w:rsidRPr="00FC4103" w:rsidRDefault="00FC4103" w:rsidP="00FC4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4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267"/>
      </w:tblGrid>
      <w:tr w:rsidR="00FC4103" w:rsidRPr="00FC4103" w14:paraId="732E92DA" w14:textId="77777777" w:rsidTr="00FC41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4181E" w14:textId="77777777" w:rsidR="00FC4103" w:rsidRPr="00FC4103" w:rsidRDefault="00FC4103" w:rsidP="00FC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Syntax</w:t>
            </w:r>
          </w:p>
        </w:tc>
        <w:tc>
          <w:tcPr>
            <w:tcW w:w="0" w:type="auto"/>
            <w:vAlign w:val="center"/>
            <w:hideMark/>
          </w:tcPr>
          <w:p w14:paraId="68FDFF0D" w14:textId="77777777" w:rsidR="00FC4103" w:rsidRPr="00FC4103" w:rsidRDefault="00FC4103" w:rsidP="00FC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C4103" w:rsidRPr="00FC4103" w14:paraId="225858CA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9C12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$var</w:t>
            </w:r>
          </w:p>
        </w:tc>
        <w:tc>
          <w:tcPr>
            <w:tcW w:w="0" w:type="auto"/>
            <w:vAlign w:val="center"/>
            <w:hideMark/>
          </w:tcPr>
          <w:p w14:paraId="7DA44783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value</w:t>
            </w:r>
          </w:p>
        </w:tc>
      </w:tr>
      <w:tr w:rsidR="00FC4103" w:rsidRPr="00FC4103" w14:paraId="559F4D6D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FBF3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${var}</w:t>
            </w:r>
          </w:p>
        </w:tc>
        <w:tc>
          <w:tcPr>
            <w:tcW w:w="0" w:type="auto"/>
            <w:vAlign w:val="center"/>
            <w:hideMark/>
          </w:tcPr>
          <w:p w14:paraId="34986674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safe/advanced variable</w:t>
            </w:r>
          </w:p>
        </w:tc>
      </w:tr>
      <w:tr w:rsidR="00FC4103" w:rsidRPr="00FC4103" w14:paraId="49AD2ED4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2DE8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$(cmd)</w:t>
            </w:r>
          </w:p>
        </w:tc>
        <w:tc>
          <w:tcPr>
            <w:tcW w:w="0" w:type="auto"/>
            <w:vAlign w:val="center"/>
            <w:hideMark/>
          </w:tcPr>
          <w:p w14:paraId="136FF8EC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command output</w:t>
            </w:r>
          </w:p>
        </w:tc>
      </w:tr>
      <w:tr w:rsidR="00FC4103" w:rsidRPr="00FC4103" w14:paraId="059EB8DE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6498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$(( ))</w:t>
            </w:r>
          </w:p>
        </w:tc>
        <w:tc>
          <w:tcPr>
            <w:tcW w:w="0" w:type="auto"/>
            <w:vAlign w:val="center"/>
            <w:hideMark/>
          </w:tcPr>
          <w:p w14:paraId="2221CC13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arithmetic</w:t>
            </w:r>
          </w:p>
        </w:tc>
      </w:tr>
      <w:tr w:rsidR="00FC4103" w:rsidRPr="00FC4103" w14:paraId="0F5A3A1B" w14:textId="77777777" w:rsidTr="00FC4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C676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Courier New" w:eastAsia="Times New Roman" w:hAnsi="Courier New" w:cs="Courier New"/>
                <w:sz w:val="20"/>
                <w:szCs w:val="20"/>
              </w:rPr>
              <w:t>$[]</w:t>
            </w:r>
          </w:p>
        </w:tc>
        <w:tc>
          <w:tcPr>
            <w:tcW w:w="0" w:type="auto"/>
            <w:vAlign w:val="center"/>
            <w:hideMark/>
          </w:tcPr>
          <w:p w14:paraId="2B985DFB" w14:textId="77777777" w:rsidR="00FC4103" w:rsidRPr="00FC4103" w:rsidRDefault="00FC4103" w:rsidP="00FC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4103">
              <w:rPr>
                <w:rFonts w:ascii="Times New Roman" w:eastAsia="Times New Roman" w:hAnsi="Times New Roman" w:cs="Times New Roman"/>
                <w:sz w:val="24"/>
                <w:szCs w:val="24"/>
              </w:rPr>
              <w:t>deprecated</w:t>
            </w:r>
          </w:p>
        </w:tc>
      </w:tr>
    </w:tbl>
    <w:p w14:paraId="1373E212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>Most scripts mainly use:</w:t>
      </w:r>
    </w:p>
    <w:p w14:paraId="5FB49239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$var</w:t>
      </w:r>
    </w:p>
    <w:p w14:paraId="2D5A6BB3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${var}</w:t>
      </w:r>
    </w:p>
    <w:p w14:paraId="00E28773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$(cmd)</w:t>
      </w:r>
    </w:p>
    <w:p w14:paraId="0D72FCF4" w14:textId="77777777" w:rsidR="00FC4103" w:rsidRPr="00FC4103" w:rsidRDefault="00FC4103" w:rsidP="00FC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4103">
        <w:rPr>
          <w:rFonts w:ascii="Courier New" w:eastAsia="Times New Roman" w:hAnsi="Courier New" w:cs="Courier New"/>
          <w:sz w:val="20"/>
          <w:szCs w:val="20"/>
        </w:rPr>
        <w:t>$((math))</w:t>
      </w:r>
    </w:p>
    <w:p w14:paraId="0F5EDCA2" w14:textId="77777777" w:rsidR="00FC4103" w:rsidRPr="00FC4103" w:rsidRDefault="00FC4103" w:rsidP="00FC4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pict w14:anchorId="5DEE7EA6">
          <v:rect id="_x0000_i1376" style="width:0;height:1.5pt" o:hralign="center" o:hrstd="t" o:hr="t" fillcolor="#a0a0a0" stroked="f"/>
        </w:pict>
      </w:r>
    </w:p>
    <w:p w14:paraId="4542F679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show a </w:t>
      </w:r>
      <w:r w:rsidRPr="00FC4103">
        <w:rPr>
          <w:rFonts w:ascii="Times New Roman" w:eastAsia="Times New Roman" w:hAnsi="Times New Roman" w:cs="Times New Roman"/>
          <w:b/>
          <w:bCs/>
          <w:sz w:val="24"/>
          <w:szCs w:val="24"/>
        </w:rPr>
        <w:t>very useful shell skill used in real scripts</w:t>
      </w:r>
      <w:r w:rsidRPr="00FC410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F66A52" w14:textId="77777777" w:rsidR="00FC4103" w:rsidRPr="00FC4103" w:rsidRDefault="00FC4103" w:rsidP="00FC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1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powerful </w:t>
      </w:r>
      <w:r w:rsidRPr="00FC4103">
        <w:rPr>
          <w:rFonts w:ascii="Courier New" w:eastAsia="Times New Roman" w:hAnsi="Courier New" w:cs="Courier New"/>
          <w:b/>
          <w:bCs/>
          <w:sz w:val="20"/>
          <w:szCs w:val="20"/>
        </w:rPr>
        <w:t>${variable}</w:t>
      </w:r>
      <w:r w:rsidRPr="00FC41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tricks for file processing and automation.</w:t>
      </w:r>
    </w:p>
    <w:p w14:paraId="077AFA6D" w14:textId="77777777" w:rsidR="00D0286E" w:rsidRPr="000D4ECB" w:rsidRDefault="00D0286E" w:rsidP="000D4ECB">
      <w:pPr>
        <w:rPr>
          <w:rFonts w:ascii="Arial" w:hAnsi="Arial" w:cs="Arial"/>
        </w:rPr>
      </w:pPr>
      <w:bookmarkStart w:id="0" w:name="_GoBack"/>
      <w:bookmarkEnd w:id="0"/>
    </w:p>
    <w:p w14:paraId="2EF519F7" w14:textId="77777777" w:rsidR="00F27D7F" w:rsidRPr="009B46D3" w:rsidRDefault="00F27D7F">
      <w:pPr>
        <w:rPr>
          <w:rFonts w:ascii="Arial" w:hAnsi="Arial" w:cs="Arial"/>
        </w:rPr>
      </w:pPr>
    </w:p>
    <w:sectPr w:rsidR="00F27D7F" w:rsidRPr="009B4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400E2"/>
    <w:multiLevelType w:val="multilevel"/>
    <w:tmpl w:val="159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0EC9"/>
    <w:multiLevelType w:val="multilevel"/>
    <w:tmpl w:val="AA70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26DBD"/>
    <w:multiLevelType w:val="multilevel"/>
    <w:tmpl w:val="60B6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63289"/>
    <w:multiLevelType w:val="multilevel"/>
    <w:tmpl w:val="00E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B02A2"/>
    <w:multiLevelType w:val="multilevel"/>
    <w:tmpl w:val="7EBC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06ECC"/>
    <w:multiLevelType w:val="multilevel"/>
    <w:tmpl w:val="CA50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C1319E"/>
    <w:multiLevelType w:val="multilevel"/>
    <w:tmpl w:val="6EE4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17EF3"/>
    <w:multiLevelType w:val="multilevel"/>
    <w:tmpl w:val="159E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A68A7"/>
    <w:multiLevelType w:val="multilevel"/>
    <w:tmpl w:val="579C7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EC3FD9"/>
    <w:multiLevelType w:val="multilevel"/>
    <w:tmpl w:val="6402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9303D3"/>
    <w:multiLevelType w:val="multilevel"/>
    <w:tmpl w:val="DA3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9"/>
  </w:num>
  <w:num w:numId="8">
    <w:abstractNumId w:val="4"/>
  </w:num>
  <w:num w:numId="9">
    <w:abstractNumId w:val="8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6B"/>
    <w:rsid w:val="000D2A9E"/>
    <w:rsid w:val="000D4ECB"/>
    <w:rsid w:val="001C159E"/>
    <w:rsid w:val="003022F3"/>
    <w:rsid w:val="00356CA9"/>
    <w:rsid w:val="003A4DAF"/>
    <w:rsid w:val="00426343"/>
    <w:rsid w:val="00435591"/>
    <w:rsid w:val="005948FC"/>
    <w:rsid w:val="00671D34"/>
    <w:rsid w:val="00676912"/>
    <w:rsid w:val="006B0649"/>
    <w:rsid w:val="00971FFD"/>
    <w:rsid w:val="009B46D3"/>
    <w:rsid w:val="00A366C5"/>
    <w:rsid w:val="00B71270"/>
    <w:rsid w:val="00BE5913"/>
    <w:rsid w:val="00C15716"/>
    <w:rsid w:val="00C23A0B"/>
    <w:rsid w:val="00D0286E"/>
    <w:rsid w:val="00DD79B2"/>
    <w:rsid w:val="00EB44B4"/>
    <w:rsid w:val="00ED2DE5"/>
    <w:rsid w:val="00EE7AC1"/>
    <w:rsid w:val="00F15A6B"/>
    <w:rsid w:val="00F27D7F"/>
    <w:rsid w:val="00FC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41AD"/>
  <w15:chartTrackingRefBased/>
  <w15:docId w15:val="{AB6D80BB-B3AD-413A-9256-5EA8F1AB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A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9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B44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B44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44B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B44B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4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44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44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44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44B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E7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9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3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3715</TotalTime>
  <Pages>93</Pages>
  <Words>7225</Words>
  <Characters>41189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Harikrishnan</dc:creator>
  <cp:keywords/>
  <dc:description/>
  <cp:lastModifiedBy>Logesh Harikrishnan</cp:lastModifiedBy>
  <cp:revision>23</cp:revision>
  <dcterms:created xsi:type="dcterms:W3CDTF">2026-03-11T15:07:00Z</dcterms:created>
  <dcterms:modified xsi:type="dcterms:W3CDTF">2026-03-16T11:52:00Z</dcterms:modified>
</cp:coreProperties>
</file>