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4AA" w:rsidRPr="000C44AA" w:rsidRDefault="000C44AA" w:rsidP="000C44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C00000"/>
          <w:sz w:val="44"/>
          <w:szCs w:val="44"/>
        </w:rPr>
      </w:pPr>
      <w:proofErr w:type="spellStart"/>
      <w:r w:rsidRPr="000C44AA">
        <w:rPr>
          <w:rFonts w:ascii="Times New Roman" w:eastAsia="Times New Roman" w:hAnsi="Times New Roman" w:cs="Times New Roman"/>
          <w:sz w:val="44"/>
          <w:szCs w:val="44"/>
          <w:highlight w:val="cyan"/>
        </w:rPr>
        <w:t>Jewellery</w:t>
      </w:r>
      <w:proofErr w:type="spellEnd"/>
      <w:r w:rsidRPr="000C44AA">
        <w:rPr>
          <w:rFonts w:ascii="Times New Roman" w:eastAsia="Times New Roman" w:hAnsi="Times New Roman" w:cs="Times New Roman"/>
          <w:sz w:val="44"/>
          <w:szCs w:val="44"/>
          <w:highlight w:val="cyan"/>
        </w:rPr>
        <w:t xml:space="preserve"> Rate Management System using C</w:t>
      </w:r>
    </w:p>
    <w:p w:rsidR="000C44AA" w:rsidRPr="000C44AA" w:rsidRDefault="000C44AA" w:rsidP="000C4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4AA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0C44AA" w:rsidRPr="000C44AA" w:rsidRDefault="000C44AA" w:rsidP="000C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 xml:space="preserve">To develop a C program to calculate the total bill amount of gold </w:t>
      </w:r>
      <w:proofErr w:type="spellStart"/>
      <w:r w:rsidRPr="000C44AA">
        <w:rPr>
          <w:rFonts w:ascii="Times New Roman" w:eastAsia="Times New Roman" w:hAnsi="Times New Roman" w:cs="Times New Roman"/>
          <w:sz w:val="24"/>
          <w:szCs w:val="24"/>
        </w:rPr>
        <w:t>jewellery</w:t>
      </w:r>
      <w:proofErr w:type="spellEnd"/>
      <w:r w:rsidRPr="000C44AA">
        <w:rPr>
          <w:rFonts w:ascii="Times New Roman" w:eastAsia="Times New Roman" w:hAnsi="Times New Roman" w:cs="Times New Roman"/>
          <w:sz w:val="24"/>
          <w:szCs w:val="24"/>
        </w:rPr>
        <w:t xml:space="preserve"> based on rate per gram, weight, making charges, and GST.</w:t>
      </w:r>
    </w:p>
    <w:p w:rsidR="000C44AA" w:rsidRPr="000C44AA" w:rsidRDefault="000C44AA" w:rsidP="000C4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4A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0C44AA" w:rsidRPr="000C44AA" w:rsidRDefault="000C44AA" w:rsidP="000C4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To apply arithmetic operations in C</w:t>
      </w:r>
    </w:p>
    <w:p w:rsidR="000C44AA" w:rsidRPr="000C44AA" w:rsidRDefault="000C44AA" w:rsidP="000C4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To understand user input and output functions</w:t>
      </w:r>
    </w:p>
    <w:p w:rsidR="000C44AA" w:rsidRPr="000C44AA" w:rsidRDefault="000C44AA" w:rsidP="000C44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 xml:space="preserve">To calculate </w:t>
      </w:r>
      <w:proofErr w:type="spellStart"/>
      <w:r w:rsidRPr="000C44AA">
        <w:rPr>
          <w:rFonts w:ascii="Times New Roman" w:eastAsia="Times New Roman" w:hAnsi="Times New Roman" w:cs="Times New Roman"/>
          <w:sz w:val="24"/>
          <w:szCs w:val="24"/>
        </w:rPr>
        <w:t>jewellery</w:t>
      </w:r>
      <w:proofErr w:type="spellEnd"/>
      <w:r w:rsidRPr="000C44AA">
        <w:rPr>
          <w:rFonts w:ascii="Times New Roman" w:eastAsia="Times New Roman" w:hAnsi="Times New Roman" w:cs="Times New Roman"/>
          <w:sz w:val="24"/>
          <w:szCs w:val="24"/>
        </w:rPr>
        <w:t xml:space="preserve"> billing accurately</w:t>
      </w:r>
    </w:p>
    <w:p w:rsidR="000C44AA" w:rsidRPr="000C44AA" w:rsidRDefault="000C44AA" w:rsidP="000C4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4AA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</w:t>
      </w:r>
    </w:p>
    <w:p w:rsidR="000C44AA" w:rsidRPr="000C44AA" w:rsidRDefault="000C44AA" w:rsidP="000C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Turbo C / GCC Compiler</w:t>
      </w:r>
    </w:p>
    <w:p w:rsidR="000C44AA" w:rsidRPr="000C44AA" w:rsidRDefault="000C44AA" w:rsidP="000C44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Windows / Linux OS</w:t>
      </w:r>
    </w:p>
    <w:p w:rsidR="000C44AA" w:rsidRPr="000C44AA" w:rsidRDefault="000C44AA" w:rsidP="000C4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4AA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Declare variables for rate, weight, making charge, GST, and total amount.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Read gold rate per gram from user.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Read weight of gold.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Read making charge percentage.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Calculate gold amount = rate × weight.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Calculate making charge.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Calculate GST (3%).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Calculate total bill amount.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Display bill details.</w:t>
      </w:r>
    </w:p>
    <w:p w:rsidR="000C44AA" w:rsidRPr="000C44AA" w:rsidRDefault="000C44AA" w:rsidP="000C4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0C44AA" w:rsidRPr="000C44AA" w:rsidRDefault="000C44AA" w:rsidP="000C4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4A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C44AA" w:rsidRPr="000C44AA" w:rsidRDefault="000C44AA" w:rsidP="000C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4A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C44AA">
        <w:rPr>
          <w:rFonts w:ascii="Times New Roman" w:eastAsia="Times New Roman" w:hAnsi="Times New Roman" w:cs="Times New Roman"/>
          <w:sz w:val="24"/>
          <w:szCs w:val="24"/>
        </w:rPr>
        <w:t>Jewellery</w:t>
      </w:r>
      <w:proofErr w:type="spellEnd"/>
      <w:r w:rsidRPr="000C44AA">
        <w:rPr>
          <w:rFonts w:ascii="Times New Roman" w:eastAsia="Times New Roman" w:hAnsi="Times New Roman" w:cs="Times New Roman"/>
          <w:sz w:val="24"/>
          <w:szCs w:val="24"/>
        </w:rPr>
        <w:t xml:space="preserve"> Rate Management System was successfully implemented using C language. The program calculates the final bill amount including making charges and GST accurately.</w:t>
      </w:r>
    </w:p>
    <w:p w:rsidR="00130F55" w:rsidRDefault="00130F55"/>
    <w:sectPr w:rsidR="00130F55" w:rsidSect="00130F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84179"/>
    <w:multiLevelType w:val="multilevel"/>
    <w:tmpl w:val="1EC4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D71BCB"/>
    <w:multiLevelType w:val="multilevel"/>
    <w:tmpl w:val="CB7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2D0906"/>
    <w:multiLevelType w:val="multilevel"/>
    <w:tmpl w:val="E31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C44AA"/>
    <w:rsid w:val="000C44AA"/>
    <w:rsid w:val="00130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F55"/>
  </w:style>
  <w:style w:type="paragraph" w:styleId="Heading2">
    <w:name w:val="heading 2"/>
    <w:basedOn w:val="Normal"/>
    <w:link w:val="Heading2Char"/>
    <w:uiPriority w:val="9"/>
    <w:qFormat/>
    <w:rsid w:val="000C4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44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4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0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2026-02-25T06:25:00Z</dcterms:created>
  <dcterms:modified xsi:type="dcterms:W3CDTF">2026-02-25T06:26:00Z</dcterms:modified>
</cp:coreProperties>
</file>