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B923" w14:textId="77777777" w:rsidR="00B80BC6" w:rsidRDefault="00B80BC6">
      <w:pPr>
        <w:spacing w:before="1440"/>
      </w:pPr>
    </w:p>
    <w:p w14:paraId="11765F77" w14:textId="77777777" w:rsidR="00B80BC6" w:rsidRDefault="00000000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LEETCODE CLONE</w:t>
      </w:r>
    </w:p>
    <w:p w14:paraId="0539135A" w14:textId="77777777" w:rsidR="00B80BC6" w:rsidRDefault="00000000">
      <w:pPr>
        <w:spacing w:after="400"/>
        <w:jc w:val="center"/>
      </w:pPr>
      <w:r>
        <w:rPr>
          <w:color w:val="2E5EA8"/>
          <w:sz w:val="28"/>
          <w:szCs w:val="28"/>
        </w:rPr>
        <w:t>Full Stack Project — Complete Documentation</w:t>
      </w:r>
    </w:p>
    <w:p w14:paraId="79A8233B" w14:textId="77777777" w:rsidR="00B80BC6" w:rsidRDefault="00B80BC6">
      <w:pPr>
        <w:pBdr>
          <w:bottom w:val="single" w:sz="6" w:space="1" w:color="4A86C8"/>
        </w:pBdr>
        <w:spacing w:after="400"/>
        <w:jc w:val="center"/>
      </w:pPr>
    </w:p>
    <w:p w14:paraId="425C8FD6" w14:textId="77777777" w:rsidR="00B80BC6" w:rsidRDefault="00000000">
      <w:pPr>
        <w:spacing w:before="200" w:after="80"/>
        <w:jc w:val="center"/>
      </w:pPr>
      <w:r>
        <w:rPr>
          <w:color w:val="444444"/>
          <w:sz w:val="24"/>
          <w:szCs w:val="24"/>
        </w:rPr>
        <w:t>Prepared by: Logeshwaran Parthipan</w:t>
      </w:r>
    </w:p>
    <w:p w14:paraId="7406D2E4" w14:textId="77777777" w:rsidR="00B80BC6" w:rsidRDefault="00000000">
      <w:pPr>
        <w:spacing w:after="80"/>
        <w:jc w:val="center"/>
      </w:pPr>
      <w:r>
        <w:rPr>
          <w:color w:val="666666"/>
        </w:rPr>
        <w:t>Role: Solo Full Stack Developer</w:t>
      </w:r>
    </w:p>
    <w:p w14:paraId="44D55FFA" w14:textId="77777777" w:rsidR="00B80BC6" w:rsidRDefault="00000000">
      <w:pPr>
        <w:spacing w:after="80"/>
        <w:jc w:val="center"/>
      </w:pPr>
      <w:r>
        <w:rPr>
          <w:color w:val="666666"/>
        </w:rPr>
        <w:t>SDLC Model: Agile Iterative</w:t>
      </w:r>
    </w:p>
    <w:p w14:paraId="48CFCA11" w14:textId="77777777" w:rsidR="00B80BC6" w:rsidRDefault="00000000">
      <w:pPr>
        <w:spacing w:after="80"/>
        <w:jc w:val="center"/>
      </w:pPr>
      <w:r>
        <w:rPr>
          <w:color w:val="666666"/>
        </w:rPr>
        <w:t>Version: 1.0 — Initial Release</w:t>
      </w:r>
    </w:p>
    <w:p w14:paraId="6687DC9E" w14:textId="77777777" w:rsidR="00B80BC6" w:rsidRDefault="00000000">
      <w:pPr>
        <w:spacing w:after="2000"/>
        <w:jc w:val="center"/>
      </w:pPr>
      <w:r>
        <w:rPr>
          <w:color w:val="666666"/>
        </w:rPr>
        <w:t>Date: 2026</w:t>
      </w:r>
    </w:p>
    <w:p w14:paraId="05278F90" w14:textId="77777777" w:rsidR="00B80BC6" w:rsidRDefault="00000000">
      <w:r>
        <w:br w:type="page"/>
      </w:r>
    </w:p>
    <w:p w14:paraId="59BB4BF2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1. Project Overview</w:t>
      </w:r>
    </w:p>
    <w:p w14:paraId="015D6B71" w14:textId="77777777" w:rsidR="00B80BC6" w:rsidRDefault="00000000">
      <w:pPr>
        <w:pStyle w:val="Heading2"/>
      </w:pPr>
      <w:r>
        <w:t>1.1 What is this project?</w:t>
      </w:r>
    </w:p>
    <w:p w14:paraId="77EF906F" w14:textId="77777777" w:rsidR="00B80BC6" w:rsidRDefault="00000000">
      <w:pPr>
        <w:spacing w:before="80" w:after="80"/>
      </w:pPr>
      <w:r>
        <w:rPr>
          <w:color w:val="333333"/>
        </w:rPr>
        <w:t>A LeetCode-inspired coding challenge platform built as a full-stack learning project. The platform allows users to register, browse coding problems, write code in a browser-based editor, submit solutions, and track their submission history.</w:t>
      </w:r>
    </w:p>
    <w:p w14:paraId="3C84EFFB" w14:textId="77777777" w:rsidR="00B80BC6" w:rsidRDefault="00B80BC6">
      <w:pPr>
        <w:spacing w:before="80" w:after="80"/>
      </w:pPr>
    </w:p>
    <w:p w14:paraId="52F746BA" w14:textId="77777777" w:rsidR="00B80BC6" w:rsidRDefault="00000000">
      <w:pPr>
        <w:spacing w:before="80" w:after="80"/>
      </w:pPr>
      <w:r>
        <w:rPr>
          <w:color w:val="333333"/>
        </w:rPr>
        <w:t>This is NOT a production replacement for LeetCode. It is a structured learning project designed to teach full-stack development skills through real implementation.</w:t>
      </w:r>
    </w:p>
    <w:p w14:paraId="73611F8A" w14:textId="77777777" w:rsidR="00B80BC6" w:rsidRDefault="00B80BC6">
      <w:pPr>
        <w:spacing w:before="80" w:after="80"/>
      </w:pPr>
    </w:p>
    <w:p w14:paraId="7003E665" w14:textId="77777777" w:rsidR="00B80BC6" w:rsidRDefault="00000000">
      <w:pPr>
        <w:pStyle w:val="Heading2"/>
      </w:pPr>
      <w:r>
        <w:t>1.2 Purpose &amp; Goals</w:t>
      </w:r>
    </w:p>
    <w:p w14:paraId="60AA94DE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Learn backend development using Node.js and Express</w:t>
      </w:r>
    </w:p>
    <w:p w14:paraId="0B1E034F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Understand databases — design, query, and manage PostgreSQL</w:t>
      </w:r>
    </w:p>
    <w:p w14:paraId="1971AE71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and consume REST APIs connecting a React frontend to a Node backend</w:t>
      </w:r>
    </w:p>
    <w:p w14:paraId="393DD621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authentication using JWT and bcrypt</w:t>
      </w:r>
    </w:p>
    <w:p w14:paraId="144C88DB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Deploy a full-stack app with separate frontend and backend hosting</w:t>
      </w:r>
    </w:p>
    <w:p w14:paraId="572AFD5E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Follow a real industry SDLC process from planning to deployment</w:t>
      </w:r>
    </w:p>
    <w:p w14:paraId="2746E7C0" w14:textId="77777777" w:rsidR="00B80BC6" w:rsidRDefault="00B80BC6">
      <w:pPr>
        <w:spacing w:before="80" w:after="80"/>
      </w:pPr>
    </w:p>
    <w:p w14:paraId="66357A1A" w14:textId="77777777" w:rsidR="00B80BC6" w:rsidRDefault="00000000">
      <w:pPr>
        <w:pStyle w:val="Heading2"/>
      </w:pPr>
      <w:r>
        <w:t>1.3 Developer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0BC6" w14:paraId="225EFBF1" w14:textId="77777777"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30FB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D87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80BC6" w14:paraId="36461F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1FCC" w14:textId="77777777" w:rsidR="00B80BC6" w:rsidRDefault="00000000">
            <w:r>
              <w:rPr>
                <w:color w:val="333333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A762" w14:textId="77777777" w:rsidR="00B80BC6" w:rsidRDefault="00000000">
            <w:r>
              <w:rPr>
                <w:color w:val="333333"/>
                <w:sz w:val="20"/>
                <w:szCs w:val="20"/>
              </w:rPr>
              <w:t>Logeshwaran Parthipan</w:t>
            </w:r>
          </w:p>
        </w:tc>
      </w:tr>
      <w:tr w:rsidR="00B80BC6" w14:paraId="1465EF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89B6" w14:textId="77777777" w:rsidR="00B80BC6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D9DD" w14:textId="77777777" w:rsidR="00B80BC6" w:rsidRDefault="00000000">
            <w:r>
              <w:rPr>
                <w:color w:val="333333"/>
                <w:sz w:val="20"/>
                <w:szCs w:val="20"/>
              </w:rPr>
              <w:t>Chennai, Tamil Nadu, India</w:t>
            </w:r>
          </w:p>
        </w:tc>
      </w:tr>
      <w:tr w:rsidR="00B80BC6" w14:paraId="4CD04B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FA6C" w14:textId="77777777" w:rsidR="00B80BC6" w:rsidRDefault="00000000">
            <w:r>
              <w:rPr>
                <w:color w:val="333333"/>
                <w:sz w:val="20"/>
                <w:szCs w:val="20"/>
              </w:rPr>
              <w:t>Experience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BE61" w14:textId="77777777" w:rsidR="00B80BC6" w:rsidRDefault="00000000">
            <w:r>
              <w:rPr>
                <w:color w:val="333333"/>
                <w:sz w:val="20"/>
                <w:szCs w:val="20"/>
              </w:rPr>
              <w:t>Beginner — transitioning to full-stack</w:t>
            </w:r>
          </w:p>
        </w:tc>
      </w:tr>
      <w:tr w:rsidR="00B80BC6" w14:paraId="0C9597F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9AA" w14:textId="77777777" w:rsidR="00B80BC6" w:rsidRDefault="00000000">
            <w:r>
              <w:rPr>
                <w:color w:val="333333"/>
                <w:sz w:val="20"/>
                <w:szCs w:val="20"/>
              </w:rPr>
              <w:t>Prior Project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5D4F" w14:textId="77777777" w:rsidR="00B80BC6" w:rsidRDefault="00000000">
            <w:r>
              <w:rPr>
                <w:color w:val="333333"/>
                <w:sz w:val="20"/>
                <w:szCs w:val="20"/>
              </w:rPr>
              <w:t>Weather Dashboard (React + TypeScript + Vite)</w:t>
            </w:r>
          </w:p>
        </w:tc>
      </w:tr>
      <w:tr w:rsidR="00B80BC6" w14:paraId="2A1807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805F" w14:textId="77777777" w:rsidR="00B80BC6" w:rsidRDefault="00000000">
            <w:r>
              <w:rPr>
                <w:color w:val="333333"/>
                <w:sz w:val="20"/>
                <w:szCs w:val="20"/>
              </w:rPr>
              <w:t>Known Skills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ABB4" w14:textId="77777777" w:rsidR="00B80BC6" w:rsidRDefault="00000000">
            <w:r>
              <w:rPr>
                <w:color w:val="333333"/>
                <w:sz w:val="20"/>
                <w:szCs w:val="20"/>
              </w:rPr>
              <w:t>React, TypeScript, Vite, Git, GitHub, Vercel, CSS</w:t>
            </w:r>
          </w:p>
        </w:tc>
      </w:tr>
      <w:tr w:rsidR="00B80BC6" w14:paraId="712D08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EE60" w14:textId="77777777" w:rsidR="00B80BC6" w:rsidRDefault="00000000">
            <w:r>
              <w:rPr>
                <w:color w:val="333333"/>
                <w:sz w:val="20"/>
                <w:szCs w:val="20"/>
              </w:rPr>
              <w:t>New Skills (this project)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C525" w14:textId="77777777" w:rsidR="00B80BC6" w:rsidRDefault="00000000">
            <w:r>
              <w:rPr>
                <w:color w:val="333333"/>
                <w:sz w:val="20"/>
                <w:szCs w:val="20"/>
              </w:rPr>
              <w:t>Node.js, Express, PostgreSQL, Prisma, JWT, bcrypt, Render</w:t>
            </w:r>
          </w:p>
        </w:tc>
      </w:tr>
      <w:tr w:rsidR="00B80BC6" w14:paraId="27F21C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9A87" w14:textId="77777777" w:rsidR="00B80BC6" w:rsidRDefault="00000000">
            <w:r>
              <w:rPr>
                <w:color w:val="333333"/>
                <w:sz w:val="20"/>
                <w:szCs w:val="20"/>
              </w:rPr>
              <w:t>Device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2CF2" w14:textId="77777777" w:rsidR="00B80BC6" w:rsidRDefault="00000000">
            <w:r>
              <w:rPr>
                <w:color w:val="333333"/>
                <w:sz w:val="20"/>
                <w:szCs w:val="20"/>
              </w:rPr>
              <w:t>Windows laptop (Acer)</w:t>
            </w:r>
          </w:p>
        </w:tc>
      </w:tr>
    </w:tbl>
    <w:p w14:paraId="0E2BEEC8" w14:textId="77777777" w:rsidR="00B80BC6" w:rsidRDefault="00B80BC6">
      <w:pPr>
        <w:spacing w:before="80" w:after="80"/>
      </w:pPr>
    </w:p>
    <w:p w14:paraId="46741505" w14:textId="77777777" w:rsidR="00B80BC6" w:rsidRDefault="00000000">
      <w:r>
        <w:br w:type="page"/>
      </w:r>
    </w:p>
    <w:p w14:paraId="6E573AA7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2. Tech Stack</w:t>
      </w:r>
    </w:p>
    <w:p w14:paraId="237210B5" w14:textId="77777777" w:rsidR="00B80BC6" w:rsidRDefault="00000000">
      <w:pPr>
        <w:pStyle w:val="Heading2"/>
      </w:pPr>
      <w:r>
        <w:t>2.1 Full Stack Technology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3889F164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A2E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609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9DA3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2F2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0BC6" w14:paraId="784DDE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5B01" w14:textId="77777777" w:rsidR="00B80BC6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E864" w14:textId="77777777" w:rsidR="00B80BC6" w:rsidRDefault="00000000">
            <w:r>
              <w:rPr>
                <w:color w:val="333333"/>
                <w:sz w:val="20"/>
                <w:szCs w:val="20"/>
              </w:rPr>
              <w:t>React + TypeScript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128D" w14:textId="77777777" w:rsidR="00B80BC6" w:rsidRDefault="00000000">
            <w:r>
              <w:rPr>
                <w:color w:val="333333"/>
                <w:sz w:val="20"/>
                <w:szCs w:val="20"/>
              </w:rPr>
              <w:t>UI — components, pages,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9D58" w14:textId="77777777" w:rsidR="00B80BC6" w:rsidRDefault="00000000">
            <w:r>
              <w:rPr>
                <w:color w:val="333333"/>
                <w:sz w:val="20"/>
                <w:szCs w:val="20"/>
              </w:rPr>
              <w:t>Known</w:t>
            </w:r>
          </w:p>
        </w:tc>
      </w:tr>
      <w:tr w:rsidR="00B80BC6" w14:paraId="500589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B02" w14:textId="77777777" w:rsidR="00B80BC6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D6AF" w14:textId="77777777" w:rsidR="00B80BC6" w:rsidRDefault="00000000">
            <w:r>
              <w:rPr>
                <w:color w:val="333333"/>
                <w:sz w:val="20"/>
                <w:szCs w:val="20"/>
              </w:rPr>
              <w:t>Vite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D42F" w14:textId="77777777" w:rsidR="00B80BC6" w:rsidRDefault="00000000">
            <w:r>
              <w:rPr>
                <w:color w:val="333333"/>
                <w:sz w:val="20"/>
                <w:szCs w:val="20"/>
              </w:rPr>
              <w:t>Build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FC65" w14:textId="77777777" w:rsidR="00B80BC6" w:rsidRDefault="00000000">
            <w:r>
              <w:rPr>
                <w:color w:val="333333"/>
                <w:sz w:val="20"/>
                <w:szCs w:val="20"/>
              </w:rPr>
              <w:t>Known</w:t>
            </w:r>
          </w:p>
        </w:tc>
      </w:tr>
      <w:tr w:rsidR="00B80BC6" w14:paraId="51FB0F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BA2B" w14:textId="77777777" w:rsidR="00B80BC6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0CE4" w14:textId="77777777" w:rsidR="00B80BC6" w:rsidRDefault="00000000">
            <w:r>
              <w:rPr>
                <w:color w:val="333333"/>
                <w:sz w:val="20"/>
                <w:szCs w:val="20"/>
              </w:rPr>
              <w:t>React Router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57AD" w14:textId="77777777" w:rsidR="00B80BC6" w:rsidRDefault="00000000">
            <w:r>
              <w:rPr>
                <w:color w:val="333333"/>
                <w:sz w:val="20"/>
                <w:szCs w:val="20"/>
              </w:rPr>
              <w:t>Page navigation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614F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5149A9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1EAF" w14:textId="77777777" w:rsidR="00B80BC6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F2E5" w14:textId="77777777" w:rsidR="00B80BC6" w:rsidRDefault="00000000">
            <w:r>
              <w:rPr>
                <w:color w:val="333333"/>
                <w:sz w:val="20"/>
                <w:szCs w:val="20"/>
              </w:rPr>
              <w:t>Monaco Editor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146E" w14:textId="77777777" w:rsidR="00B80BC6" w:rsidRDefault="00000000">
            <w:r>
              <w:rPr>
                <w:color w:val="333333"/>
                <w:sz w:val="20"/>
                <w:szCs w:val="20"/>
              </w:rPr>
              <w:t>In-browser code editor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A69E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78E37D7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22E1" w14:textId="77777777" w:rsidR="00B80BC6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CB0F" w14:textId="77777777" w:rsidR="00B80BC6" w:rsidRDefault="00000000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D691" w14:textId="77777777" w:rsidR="00B80BC6" w:rsidRDefault="00000000">
            <w:r>
              <w:rPr>
                <w:color w:val="333333"/>
                <w:sz w:val="20"/>
                <w:szCs w:val="20"/>
              </w:rPr>
              <w:t>JavaScript runtime on the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4387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072A37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1088" w14:textId="77777777" w:rsidR="00B80BC6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0F71" w14:textId="77777777" w:rsidR="00B80BC6" w:rsidRDefault="00000000">
            <w:r>
              <w:rPr>
                <w:color w:val="333333"/>
                <w:sz w:val="20"/>
                <w:szCs w:val="20"/>
              </w:rPr>
              <w:t>Express.js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3A51" w14:textId="77777777" w:rsidR="00B80BC6" w:rsidRDefault="00000000">
            <w:r>
              <w:rPr>
                <w:color w:val="333333"/>
                <w:sz w:val="20"/>
                <w:szCs w:val="20"/>
              </w:rPr>
              <w:t>REST API 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0E36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2646178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F2CB" w14:textId="77777777" w:rsidR="00B80BC6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4517" w14:textId="77777777" w:rsidR="00B80BC6" w:rsidRDefault="00000000">
            <w:r>
              <w:rPr>
                <w:color w:val="333333"/>
                <w:sz w:val="20"/>
                <w:szCs w:val="20"/>
              </w:rPr>
              <w:t>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5A33" w14:textId="77777777" w:rsidR="00B80BC6" w:rsidRDefault="00000000">
            <w:r>
              <w:rPr>
                <w:color w:val="333333"/>
                <w:sz w:val="20"/>
                <w:szCs w:val="20"/>
              </w:rPr>
              <w:t>User authentication 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1E03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57D469D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9577" w14:textId="77777777" w:rsidR="00B80BC6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F2C3" w14:textId="77777777" w:rsidR="00B80BC6" w:rsidRDefault="00000000">
            <w:r>
              <w:rPr>
                <w:color w:val="333333"/>
                <w:sz w:val="20"/>
                <w:szCs w:val="20"/>
              </w:rPr>
              <w:t>bcrypt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F855" w14:textId="77777777" w:rsidR="00B80BC6" w:rsidRDefault="00000000">
            <w:r>
              <w:rPr>
                <w:color w:val="333333"/>
                <w:sz w:val="20"/>
                <w:szCs w:val="20"/>
              </w:rPr>
              <w:t>Password hashing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B863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3D146C2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EF3E" w14:textId="77777777" w:rsidR="00B80BC6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CF5A" w14:textId="77777777" w:rsidR="00B80BC6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8185" w14:textId="77777777" w:rsidR="00B80BC6" w:rsidRDefault="00000000">
            <w:r>
              <w:rPr>
                <w:color w:val="333333"/>
                <w:sz w:val="20"/>
                <w:szCs w:val="20"/>
              </w:rPr>
              <w:t>Relational data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8C48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43CC75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6D94" w14:textId="77777777" w:rsidR="00B80BC6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B210" w14:textId="77777777" w:rsidR="00B80BC6" w:rsidRDefault="00000000">
            <w:r>
              <w:rPr>
                <w:color w:val="333333"/>
                <w:sz w:val="20"/>
                <w:szCs w:val="20"/>
              </w:rPr>
              <w:t>Prisma 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EDDA" w14:textId="77777777" w:rsidR="00B80BC6" w:rsidRDefault="00000000">
            <w:r>
              <w:rPr>
                <w:color w:val="333333"/>
                <w:sz w:val="20"/>
                <w:szCs w:val="20"/>
              </w:rPr>
              <w:t>TypeScript interface for 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7619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13CBB4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CF38" w14:textId="77777777" w:rsidR="00B80BC6" w:rsidRDefault="00000000">
            <w:r>
              <w:rPr>
                <w:color w:val="333333"/>
                <w:sz w:val="20"/>
                <w:szCs w:val="20"/>
              </w:rPr>
              <w:t>Deploy — 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5DB3" w14:textId="77777777" w:rsidR="00B80BC6" w:rsidRDefault="00000000">
            <w:r>
              <w:rPr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8B5F" w14:textId="77777777" w:rsidR="00B80BC6" w:rsidRDefault="00000000">
            <w:r>
              <w:rPr>
                <w:color w:val="333333"/>
                <w:sz w:val="20"/>
                <w:szCs w:val="20"/>
              </w:rPr>
              <w:t>Frontend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9234" w14:textId="77777777" w:rsidR="00B80BC6" w:rsidRDefault="00000000">
            <w:r>
              <w:rPr>
                <w:color w:val="333333"/>
                <w:sz w:val="20"/>
                <w:szCs w:val="20"/>
              </w:rPr>
              <w:t>Known</w:t>
            </w:r>
          </w:p>
        </w:tc>
      </w:tr>
      <w:tr w:rsidR="00B80BC6" w14:paraId="6BB3378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E322" w14:textId="77777777" w:rsidR="00B80BC6" w:rsidRDefault="00000000">
            <w:r>
              <w:rPr>
                <w:color w:val="333333"/>
                <w:sz w:val="20"/>
                <w:szCs w:val="20"/>
              </w:rPr>
              <w:t>Deploy — 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4DD8" w14:textId="77777777" w:rsidR="00B80BC6" w:rsidRDefault="00000000">
            <w:r>
              <w:rPr>
                <w:color w:val="333333"/>
                <w:sz w:val="20"/>
                <w:szCs w:val="20"/>
              </w:rPr>
              <w:t>Render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1DAE" w14:textId="77777777" w:rsidR="00B80BC6" w:rsidRDefault="00000000">
            <w:r>
              <w:rPr>
                <w:color w:val="333333"/>
                <w:sz w:val="20"/>
                <w:szCs w:val="20"/>
              </w:rPr>
              <w:t>Backend + DB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5742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  <w:tr w:rsidR="00B80BC6" w14:paraId="2BE940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D504" w14:textId="77777777" w:rsidR="00B80BC6" w:rsidRDefault="00000000">
            <w:r>
              <w:rPr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EEAA" w14:textId="77777777" w:rsidR="00B80BC6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E565" w14:textId="77777777" w:rsidR="00B80BC6" w:rsidRDefault="00000000">
            <w:r>
              <w:rPr>
                <w:color w:val="333333"/>
                <w:sz w:val="20"/>
                <w:szCs w:val="20"/>
              </w:rPr>
              <w:t>Code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3446" w14:textId="77777777" w:rsidR="00B80BC6" w:rsidRDefault="00000000">
            <w:r>
              <w:rPr>
                <w:color w:val="333333"/>
                <w:sz w:val="20"/>
                <w:szCs w:val="20"/>
              </w:rPr>
              <w:t>Known</w:t>
            </w:r>
          </w:p>
        </w:tc>
      </w:tr>
      <w:tr w:rsidR="00B80BC6" w14:paraId="1D4488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EED1" w14:textId="77777777" w:rsidR="00B80BC6" w:rsidRDefault="00000000">
            <w:r>
              <w:rPr>
                <w:color w:val="333333"/>
                <w:sz w:val="20"/>
                <w:szCs w:val="20"/>
              </w:rPr>
              <w:t>API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9181" w14:textId="77777777" w:rsidR="00B80BC6" w:rsidRDefault="00000000">
            <w:r>
              <w:rPr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E9F0" w14:textId="77777777" w:rsidR="00B80BC6" w:rsidRDefault="00000000">
            <w:r>
              <w:rPr>
                <w:color w:val="333333"/>
                <w:sz w:val="20"/>
                <w:szCs w:val="20"/>
              </w:rPr>
              <w:t>Test API routes before 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817E" w14:textId="77777777" w:rsidR="00B80BC6" w:rsidRDefault="00000000">
            <w:r>
              <w:rPr>
                <w:color w:val="333333"/>
                <w:sz w:val="20"/>
                <w:szCs w:val="20"/>
              </w:rPr>
              <w:t>New</w:t>
            </w:r>
          </w:p>
        </w:tc>
      </w:tr>
    </w:tbl>
    <w:p w14:paraId="6932ACA4" w14:textId="77777777" w:rsidR="00B80BC6" w:rsidRDefault="00B80BC6">
      <w:pPr>
        <w:spacing w:before="80" w:after="80"/>
      </w:pPr>
    </w:p>
    <w:p w14:paraId="5815F0C2" w14:textId="77777777" w:rsidR="00B80BC6" w:rsidRDefault="00000000">
      <w:pPr>
        <w:pStyle w:val="Heading2"/>
      </w:pPr>
      <w:r>
        <w:t>2.2 Why This Stack?</w:t>
      </w:r>
    </w:p>
    <w:p w14:paraId="5CC232DE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 language (JavaScript/TypeScript) across frontend and backend — no context switching</w:t>
      </w:r>
    </w:p>
    <w:p w14:paraId="21265A2C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Node.js + Express is the most beginner-friendly backend path for a React developer</w:t>
      </w:r>
    </w:p>
    <w:p w14:paraId="575E168F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PostgreSQL is industry-standard SQL used by Notion, Reddit, Instagram, Shopify</w:t>
      </w:r>
    </w:p>
    <w:p w14:paraId="4F945E37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Prisma removes the need to write raw SQL — you write TypeScript you already know</w:t>
      </w:r>
    </w:p>
    <w:p w14:paraId="09EF3DE6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 tools are free tier friendly — zero cost to build and deploy</w:t>
      </w:r>
    </w:p>
    <w:p w14:paraId="3A2652D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Skills transfer directly to Java Spring Boot (your next step) — same DB, same REST concepts</w:t>
      </w:r>
    </w:p>
    <w:p w14:paraId="6B448AA5" w14:textId="77777777" w:rsidR="00B80BC6" w:rsidRDefault="00B80BC6">
      <w:pPr>
        <w:spacing w:before="80" w:after="80"/>
      </w:pPr>
    </w:p>
    <w:p w14:paraId="3F87D0E8" w14:textId="77777777" w:rsidR="00B80BC6" w:rsidRDefault="00000000">
      <w:r>
        <w:br w:type="page"/>
      </w:r>
    </w:p>
    <w:p w14:paraId="58661C96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3. SDLC — Agile Iterative Model</w:t>
      </w:r>
    </w:p>
    <w:p w14:paraId="60638B32" w14:textId="77777777" w:rsidR="00B80BC6" w:rsidRDefault="00000000">
      <w:pPr>
        <w:pStyle w:val="Heading2"/>
      </w:pPr>
      <w:r>
        <w:t>3.1 What is Agile Iterative?</w:t>
      </w:r>
    </w:p>
    <w:p w14:paraId="65DFDBCC" w14:textId="77777777" w:rsidR="00B80BC6" w:rsidRDefault="00000000">
      <w:pPr>
        <w:spacing w:before="80" w:after="80"/>
      </w:pPr>
      <w:r>
        <w:rPr>
          <w:color w:val="333333"/>
        </w:rPr>
        <w:t>Agile Iterative means we build the project in small phases. Each phase is a mini project of its own — Plan, Build, Test, Review — and we only move to the next phase once the current one is stable and working.</w:t>
      </w:r>
    </w:p>
    <w:p w14:paraId="58000AC2" w14:textId="77777777" w:rsidR="00B80BC6" w:rsidRDefault="00B80BC6">
      <w:pPr>
        <w:spacing w:before="80" w:after="80"/>
      </w:pPr>
    </w:p>
    <w:p w14:paraId="14A992AA" w14:textId="77777777" w:rsidR="00B80BC6" w:rsidRDefault="00000000">
      <w:pPr>
        <w:spacing w:before="80" w:after="80"/>
      </w:pPr>
      <w:r>
        <w:rPr>
          <w:color w:val="333333"/>
        </w:rPr>
        <w:t>This is the right model for a solo developer learning new skills because:</w:t>
      </w:r>
    </w:p>
    <w:p w14:paraId="486C4399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You never feel overwhelmed — one thing at a time</w:t>
      </w:r>
    </w:p>
    <w:p w14:paraId="7C6A1520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Mistakes stay small — caught early, fixed early</w:t>
      </w:r>
    </w:p>
    <w:p w14:paraId="0CB976F2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Every phase produces a working piece of software</w:t>
      </w:r>
    </w:p>
    <w:p w14:paraId="4214E161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Documentation is updated as you learn, not guessed upfront</w:t>
      </w:r>
    </w:p>
    <w:p w14:paraId="36171A4F" w14:textId="77777777" w:rsidR="00B80BC6" w:rsidRDefault="00B80BC6">
      <w:pPr>
        <w:spacing w:before="80" w:after="80"/>
      </w:pPr>
    </w:p>
    <w:p w14:paraId="2F591AE6" w14:textId="77777777" w:rsidR="00B80BC6" w:rsidRDefault="00000000">
      <w:pPr>
        <w:pStyle w:val="Heading2"/>
      </w:pPr>
      <w:r>
        <w:t>3.2 Our Phases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534B9E4E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A70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5C6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C39E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What Gets Built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37B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0632D" w14:paraId="6D75FC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F7F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Phase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B292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Setup &amp; Foundation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5DD5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Folder structure, tools, GitHub repo, environment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A992" w14:textId="78F13BE8" w:rsidR="00A0632D" w:rsidRPr="00A0632D" w:rsidRDefault="00A0632D" w:rsidP="00A0632D">
            <w:pPr>
              <w:rPr>
                <w:sz w:val="20"/>
                <w:szCs w:val="20"/>
              </w:rPr>
            </w:pPr>
            <w:r w:rsidRPr="00A0632D">
              <w:rPr>
                <w:sz w:val="20"/>
                <w:szCs w:val="20"/>
              </w:rPr>
              <w:t>Ended</w:t>
            </w:r>
          </w:p>
        </w:tc>
      </w:tr>
      <w:tr w:rsidR="00A0632D" w14:paraId="6AB504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88EF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1CDB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Backend 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C3D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Express server, routes, Prisma, PostgreSQL connected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F77B" w14:textId="59942C70" w:rsidR="00A0632D" w:rsidRPr="00A0632D" w:rsidRDefault="00A0632D" w:rsidP="00A0632D">
            <w:pPr>
              <w:rPr>
                <w:sz w:val="20"/>
                <w:szCs w:val="20"/>
              </w:rPr>
            </w:pPr>
            <w:r w:rsidRPr="00A0632D">
              <w:rPr>
                <w:sz w:val="20"/>
                <w:szCs w:val="20"/>
              </w:rPr>
              <w:t>Ended</w:t>
            </w:r>
          </w:p>
        </w:tc>
      </w:tr>
      <w:tr w:rsidR="00A0632D" w14:paraId="2DCC05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5BAC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9FAB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0FDB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Register, login, JWT, protected routes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08E5" w14:textId="2479B9F4" w:rsidR="00A0632D" w:rsidRPr="00A0632D" w:rsidRDefault="00A0632D" w:rsidP="00A0632D">
            <w:pPr>
              <w:rPr>
                <w:sz w:val="20"/>
                <w:szCs w:val="20"/>
              </w:rPr>
            </w:pPr>
            <w:r w:rsidRPr="00A0632D">
              <w:rPr>
                <w:sz w:val="20"/>
                <w:szCs w:val="20"/>
              </w:rPr>
              <w:t>Ended</w:t>
            </w:r>
          </w:p>
        </w:tc>
      </w:tr>
      <w:tr w:rsidR="00B80BC6" w14:paraId="526573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0258" w14:textId="77777777" w:rsidR="00B80BC6" w:rsidRDefault="00000000">
            <w:r>
              <w:rPr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9965" w14:textId="77777777" w:rsidR="00B80BC6" w:rsidRDefault="00000000">
            <w:r>
              <w:rPr>
                <w:color w:val="333333"/>
                <w:sz w:val="20"/>
                <w:szCs w:val="20"/>
              </w:rPr>
              <w:t>Problems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B711" w14:textId="77777777" w:rsidR="00B80BC6" w:rsidRDefault="00000000">
            <w:r>
              <w:rPr>
                <w:color w:val="333333"/>
                <w:sz w:val="20"/>
                <w:szCs w:val="20"/>
              </w:rPr>
              <w:t>CRUD for problems, seed data, API tested in Postman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FF49" w14:textId="34AD0608" w:rsidR="00B80BC6" w:rsidRDefault="00BC1720">
            <w:r w:rsidRPr="00A0632D">
              <w:rPr>
                <w:sz w:val="20"/>
                <w:szCs w:val="20"/>
              </w:rPr>
              <w:t>Ended</w:t>
            </w:r>
          </w:p>
        </w:tc>
      </w:tr>
      <w:tr w:rsidR="00B80BC6" w14:paraId="3540C2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28B7" w14:textId="77777777" w:rsidR="00B80BC6" w:rsidRDefault="00000000">
            <w:r>
              <w:rPr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BC7D" w14:textId="77777777" w:rsidR="00B80BC6" w:rsidRDefault="00000000">
            <w:r>
              <w:rPr>
                <w:color w:val="333333"/>
                <w:sz w:val="20"/>
                <w:szCs w:val="20"/>
              </w:rPr>
              <w:t>Frontend — Problems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D03E" w14:textId="77777777" w:rsidR="00B80BC6" w:rsidRDefault="00000000">
            <w:r>
              <w:rPr>
                <w:color w:val="333333"/>
                <w:sz w:val="20"/>
                <w:szCs w:val="20"/>
              </w:rPr>
              <w:t>Problems list page, problem detail page in React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A347" w14:textId="4D026956" w:rsidR="00B80BC6" w:rsidRDefault="00000000">
            <w:r>
              <w:rPr>
                <w:color w:val="333333"/>
                <w:sz w:val="20"/>
                <w:szCs w:val="20"/>
              </w:rPr>
              <w:t>Started</w:t>
            </w:r>
          </w:p>
        </w:tc>
      </w:tr>
      <w:tr w:rsidR="00B80BC6" w14:paraId="2893C0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83FA" w14:textId="77777777" w:rsidR="00B80BC6" w:rsidRDefault="00000000">
            <w:r>
              <w:rPr>
                <w:color w:val="333333"/>
                <w:sz w:val="20"/>
                <w:szCs w:val="20"/>
              </w:rPr>
              <w:t>Phase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BAEE" w14:textId="77777777" w:rsidR="00B80BC6" w:rsidRDefault="00000000">
            <w:r>
              <w:rPr>
                <w:color w:val="333333"/>
                <w:sz w:val="20"/>
                <w:szCs w:val="20"/>
              </w:rPr>
              <w:t>Code Editor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FD46" w14:textId="77777777" w:rsidR="00B80BC6" w:rsidRDefault="00000000">
            <w:r>
              <w:rPr>
                <w:color w:val="333333"/>
                <w:sz w:val="20"/>
                <w:szCs w:val="20"/>
              </w:rPr>
              <w:t>Monaco Editor integrated, code submission 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44D7" w14:textId="77777777" w:rsidR="00B80BC6" w:rsidRDefault="00000000">
            <w:r>
              <w:rPr>
                <w:color w:val="333333"/>
                <w:sz w:val="20"/>
                <w:szCs w:val="20"/>
              </w:rPr>
              <w:t>Not Started</w:t>
            </w:r>
          </w:p>
        </w:tc>
      </w:tr>
      <w:tr w:rsidR="00B80BC6" w14:paraId="34DA28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2F61" w14:textId="77777777" w:rsidR="00B80BC6" w:rsidRDefault="00000000">
            <w:r>
              <w:rPr>
                <w:color w:val="333333"/>
                <w:sz w:val="20"/>
                <w:szCs w:val="20"/>
              </w:rPr>
              <w:t>Phase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8150" w14:textId="77777777" w:rsidR="00B80BC6" w:rsidRDefault="00000000">
            <w:r>
              <w:rPr>
                <w:color w:val="333333"/>
                <w:sz w:val="20"/>
                <w:szCs w:val="20"/>
              </w:rPr>
              <w:t>Submissions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DB8A" w14:textId="77777777" w:rsidR="00B80BC6" w:rsidRDefault="00000000">
            <w:r>
              <w:rPr>
                <w:color w:val="333333"/>
                <w:sz w:val="20"/>
                <w:szCs w:val="20"/>
              </w:rPr>
              <w:t>Save submissions, history page, pass/fail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122D" w14:textId="77777777" w:rsidR="00B80BC6" w:rsidRDefault="00000000">
            <w:r>
              <w:rPr>
                <w:color w:val="333333"/>
                <w:sz w:val="20"/>
                <w:szCs w:val="20"/>
              </w:rPr>
              <w:t>Not Started</w:t>
            </w:r>
          </w:p>
        </w:tc>
      </w:tr>
      <w:tr w:rsidR="00B80BC6" w14:paraId="62308C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F260" w14:textId="77777777" w:rsidR="00B80BC6" w:rsidRDefault="00000000">
            <w:r>
              <w:rPr>
                <w:color w:val="333333"/>
                <w:sz w:val="20"/>
                <w:szCs w:val="20"/>
              </w:rPr>
              <w:t>Phase 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297D" w14:textId="77777777" w:rsidR="00B80BC6" w:rsidRDefault="00000000">
            <w:r>
              <w:rPr>
                <w:color w:val="333333"/>
                <w:sz w:val="20"/>
                <w:szCs w:val="20"/>
              </w:rPr>
              <w:t>Polish &amp; Deploy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675E" w14:textId="77777777" w:rsidR="00B80BC6" w:rsidRDefault="00000000">
            <w:r>
              <w:rPr>
                <w:color w:val="333333"/>
                <w:sz w:val="20"/>
                <w:szCs w:val="20"/>
              </w:rPr>
              <w:t>Styling, responsive design, deploy to Vercel + Render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B84" w14:textId="77777777" w:rsidR="00B80BC6" w:rsidRDefault="00000000">
            <w:r>
              <w:rPr>
                <w:color w:val="333333"/>
                <w:sz w:val="20"/>
                <w:szCs w:val="20"/>
              </w:rPr>
              <w:t>Not Started</w:t>
            </w:r>
          </w:p>
        </w:tc>
      </w:tr>
    </w:tbl>
    <w:p w14:paraId="7B91ABC0" w14:textId="77777777" w:rsidR="00B80BC6" w:rsidRDefault="00B80BC6">
      <w:pPr>
        <w:spacing w:before="80" w:after="80"/>
      </w:pPr>
    </w:p>
    <w:p w14:paraId="1E76DBF7" w14:textId="77777777" w:rsidR="00B80BC6" w:rsidRDefault="00000000">
      <w:r>
        <w:br w:type="page"/>
      </w:r>
    </w:p>
    <w:p w14:paraId="50E145E8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4. Requirements</w:t>
      </w:r>
    </w:p>
    <w:p w14:paraId="6D43B171" w14:textId="77777777" w:rsidR="00B80BC6" w:rsidRDefault="00000000">
      <w:pPr>
        <w:pStyle w:val="Heading2"/>
      </w:pPr>
      <w:r>
        <w:t>4.1 Functional Requirements</w:t>
      </w:r>
    </w:p>
    <w:p w14:paraId="58FB25EC" w14:textId="77777777" w:rsidR="00B80BC6" w:rsidRDefault="00000000">
      <w:pPr>
        <w:spacing w:before="80" w:after="80"/>
      </w:pPr>
      <w:r>
        <w:rPr>
          <w:color w:val="333333"/>
        </w:rPr>
        <w:t>These are the features the application must have.</w:t>
      </w:r>
    </w:p>
    <w:p w14:paraId="35EAC1E6" w14:textId="77777777" w:rsidR="00B80BC6" w:rsidRDefault="00B80BC6">
      <w:pPr>
        <w:spacing w:before="80" w:after="80"/>
      </w:pPr>
    </w:p>
    <w:p w14:paraId="0A1D755E" w14:textId="77777777" w:rsidR="00B80BC6" w:rsidRDefault="00000000">
      <w:pPr>
        <w:spacing w:before="200" w:after="100"/>
      </w:pPr>
      <w:r>
        <w:rPr>
          <w:b/>
          <w:bCs/>
          <w:color w:val="1F3864"/>
        </w:rPr>
        <w:t>Authentication</w:t>
      </w:r>
    </w:p>
    <w:p w14:paraId="272C3E56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register with email and password</w:t>
      </w:r>
    </w:p>
    <w:p w14:paraId="67604301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Password is hashed using bcrypt before storing</w:t>
      </w:r>
    </w:p>
    <w:p w14:paraId="72F76E6D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log in and receive a JWT token</w:t>
      </w:r>
    </w:p>
    <w:p w14:paraId="19544F79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JWT token is stored in the browser and sent with every protected request</w:t>
      </w:r>
    </w:p>
    <w:p w14:paraId="5279A2CF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log out — token is cleared from browser</w:t>
      </w:r>
    </w:p>
    <w:p w14:paraId="1F67AE7A" w14:textId="77777777" w:rsidR="00B80BC6" w:rsidRDefault="00B80BC6">
      <w:pPr>
        <w:spacing w:before="80" w:after="80"/>
      </w:pPr>
    </w:p>
    <w:p w14:paraId="679D388A" w14:textId="77777777" w:rsidR="00B80BC6" w:rsidRDefault="00000000">
      <w:pPr>
        <w:spacing w:before="200" w:after="100"/>
      </w:pPr>
      <w:r>
        <w:rPr>
          <w:b/>
          <w:bCs/>
          <w:color w:val="1F3864"/>
        </w:rPr>
        <w:t>Problems</w:t>
      </w:r>
    </w:p>
    <w:p w14:paraId="158EE52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App displays a list of all coding problems</w:t>
      </w:r>
    </w:p>
    <w:p w14:paraId="25F97C3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Each problem shows title, difficulty (Easy / Medium / Hard), and tags</w:t>
      </w:r>
    </w:p>
    <w:p w14:paraId="6F1EC6D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click a problem to view its full description</w:t>
      </w:r>
    </w:p>
    <w:p w14:paraId="0ABEC17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Problem detail page shows: title, description, examples, constraints</w:t>
      </w:r>
    </w:p>
    <w:p w14:paraId="53106485" w14:textId="77777777" w:rsidR="00B80BC6" w:rsidRDefault="00B80BC6">
      <w:pPr>
        <w:spacing w:before="80" w:after="80"/>
      </w:pPr>
    </w:p>
    <w:p w14:paraId="36ED12F1" w14:textId="77777777" w:rsidR="00B80BC6" w:rsidRDefault="00000000">
      <w:pPr>
        <w:spacing w:before="200" w:after="100"/>
      </w:pPr>
      <w:r>
        <w:rPr>
          <w:b/>
          <w:bCs/>
          <w:color w:val="1F3864"/>
        </w:rPr>
        <w:t>Code Editor</w:t>
      </w:r>
    </w:p>
    <w:p w14:paraId="3FFC6C1C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Problem detail page includes an embedded code editor (Monaco Editor)</w:t>
      </w:r>
    </w:p>
    <w:p w14:paraId="51CC4FBA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Editor supports JavaScript syntax highlighting by default</w:t>
      </w:r>
    </w:p>
    <w:p w14:paraId="261B7F71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type and edit code in the browser</w:t>
      </w:r>
    </w:p>
    <w:p w14:paraId="07F4E8F9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click Submit to send their code to the backend</w:t>
      </w:r>
    </w:p>
    <w:p w14:paraId="599A408B" w14:textId="77777777" w:rsidR="00B80BC6" w:rsidRDefault="00B80BC6">
      <w:pPr>
        <w:spacing w:before="80" w:after="80"/>
      </w:pPr>
    </w:p>
    <w:p w14:paraId="0DAAF528" w14:textId="77777777" w:rsidR="00B80BC6" w:rsidRDefault="00000000">
      <w:pPr>
        <w:spacing w:before="200" w:after="100"/>
      </w:pPr>
      <w:r>
        <w:rPr>
          <w:b/>
          <w:bCs/>
          <w:color w:val="1F3864"/>
        </w:rPr>
        <w:t>Submissions</w:t>
      </w:r>
    </w:p>
    <w:p w14:paraId="728BBF2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Backend validates the submitted code against predefined test cases</w:t>
      </w:r>
    </w:p>
    <w:p w14:paraId="7630D072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Submission result shows Accepted or Wrong Answer</w:t>
      </w:r>
    </w:p>
    <w:p w14:paraId="49B995BB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Each submission is saved to the database with status, code, and timestamp</w:t>
      </w:r>
    </w:p>
    <w:p w14:paraId="6FB20B8F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can view their full submission history per problem</w:t>
      </w:r>
    </w:p>
    <w:p w14:paraId="1C726AFB" w14:textId="77777777" w:rsidR="00B80BC6" w:rsidRDefault="00B80BC6">
      <w:pPr>
        <w:spacing w:before="80" w:after="80"/>
      </w:pPr>
    </w:p>
    <w:p w14:paraId="6C7EE6BD" w14:textId="77777777" w:rsidR="00B80BC6" w:rsidRDefault="00000000">
      <w:pPr>
        <w:pStyle w:val="Heading2"/>
      </w:pPr>
      <w:r>
        <w:t>4.2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0BC6" w14:paraId="0A7016FD" w14:textId="77777777"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CC68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936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0BC6" w14:paraId="5426C2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9459" w14:textId="77777777" w:rsidR="00B80BC6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2CB" w14:textId="77777777" w:rsidR="00B80BC6" w:rsidRDefault="00000000">
            <w:r>
              <w:rPr>
                <w:color w:val="333333"/>
                <w:sz w:val="20"/>
                <w:szCs w:val="20"/>
              </w:rPr>
              <w:t>API responses under 500ms for standard queries</w:t>
            </w:r>
          </w:p>
        </w:tc>
      </w:tr>
      <w:tr w:rsidR="00B80BC6" w14:paraId="425BF2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2979" w14:textId="77777777" w:rsidR="00B80BC6" w:rsidRDefault="00000000">
            <w:r>
              <w:rPr>
                <w:color w:val="333333"/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EAD6" w14:textId="77777777" w:rsidR="00B80BC6" w:rsidRDefault="00000000">
            <w:r>
              <w:rPr>
                <w:color w:val="333333"/>
                <w:sz w:val="20"/>
                <w:szCs w:val="20"/>
              </w:rPr>
              <w:t>Passwords never stored as plain text. JWT tokens expire after 7 days</w:t>
            </w:r>
          </w:p>
        </w:tc>
      </w:tr>
      <w:tr w:rsidR="00B80BC6" w14:paraId="1B10F4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F644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Usability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64A5" w14:textId="77777777" w:rsidR="00B80BC6" w:rsidRDefault="00000000">
            <w:r>
              <w:rPr>
                <w:color w:val="333333"/>
                <w:sz w:val="20"/>
                <w:szCs w:val="20"/>
              </w:rPr>
              <w:t>App is responsive — works on desktop and mobile</w:t>
            </w:r>
          </w:p>
        </w:tc>
      </w:tr>
      <w:tr w:rsidR="00B80BC6" w14:paraId="3D98D5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BEB1" w14:textId="77777777" w:rsidR="00B80BC6" w:rsidRDefault="00000000">
            <w:r>
              <w:rPr>
                <w:color w:val="333333"/>
                <w:sz w:val="20"/>
                <w:szCs w:val="20"/>
              </w:rPr>
              <w:t>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93C5" w14:textId="77777777" w:rsidR="00B80BC6" w:rsidRDefault="00000000">
            <w:r>
              <w:rPr>
                <w:color w:val="333333"/>
                <w:sz w:val="20"/>
                <w:szCs w:val="20"/>
              </w:rPr>
              <w:t>API returns proper error messages with correct HTTP status codes</w:t>
            </w:r>
          </w:p>
        </w:tc>
      </w:tr>
      <w:tr w:rsidR="00B80BC6" w14:paraId="7AE385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3A8E" w14:textId="77777777" w:rsidR="00B80BC6" w:rsidRDefault="00000000">
            <w:r>
              <w:rPr>
                <w:color w:val="333333"/>
                <w:sz w:val="20"/>
                <w:szCs w:val="20"/>
              </w:rPr>
              <w:t>Maintainability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25CA" w14:textId="77777777" w:rsidR="00B80BC6" w:rsidRDefault="00000000">
            <w:r>
              <w:rPr>
                <w:color w:val="333333"/>
                <w:sz w:val="20"/>
                <w:szCs w:val="20"/>
              </w:rPr>
              <w:t>Code is organized by feature. Every file has a clear single purpose</w:t>
            </w:r>
          </w:p>
        </w:tc>
      </w:tr>
      <w:tr w:rsidR="00B80BC6" w14:paraId="45D9E8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1E5C" w14:textId="77777777" w:rsidR="00B80BC6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5FE7" w14:textId="77777777" w:rsidR="00B80BC6" w:rsidRDefault="00000000">
            <w:r>
              <w:rPr>
                <w:color w:val="333333"/>
                <w:sz w:val="20"/>
                <w:szCs w:val="20"/>
              </w:rPr>
              <w:t>Architecture supports adding new features without rewriting existing code</w:t>
            </w:r>
          </w:p>
        </w:tc>
      </w:tr>
    </w:tbl>
    <w:p w14:paraId="53B575D5" w14:textId="77777777" w:rsidR="00B80BC6" w:rsidRDefault="00B80BC6">
      <w:pPr>
        <w:spacing w:before="80" w:after="80"/>
      </w:pPr>
    </w:p>
    <w:p w14:paraId="737651FB" w14:textId="77777777" w:rsidR="00B80BC6" w:rsidRDefault="00000000">
      <w:pPr>
        <w:pStyle w:val="Heading2"/>
      </w:pPr>
      <w:r>
        <w:t>4.3 Out of Scope (Not Building)</w:t>
      </w:r>
    </w:p>
    <w:p w14:paraId="1D33EFB7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 code execution engine (Docker sandboxing) — too advanced, too costly</w:t>
      </w:r>
    </w:p>
    <w:p w14:paraId="6C7FF7C0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Multiple programming language support — JavaScript only for now</w:t>
      </w:r>
    </w:p>
    <w:p w14:paraId="04506A67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Discussion forum / comments on problems</w:t>
      </w:r>
    </w:p>
    <w:p w14:paraId="1C0EA964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Leaderboard / ranking system</w:t>
      </w:r>
    </w:p>
    <w:p w14:paraId="79852F1A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Premium subscription or payments</w:t>
      </w:r>
    </w:p>
    <w:p w14:paraId="056CE71E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Mobile app</w:t>
      </w:r>
    </w:p>
    <w:p w14:paraId="3DEB2850" w14:textId="77777777" w:rsidR="00B80BC6" w:rsidRDefault="00B80BC6">
      <w:pPr>
        <w:spacing w:before="80" w:after="80"/>
      </w:pPr>
    </w:p>
    <w:p w14:paraId="01766AAB" w14:textId="77777777" w:rsidR="00B80BC6" w:rsidRDefault="00000000">
      <w:r>
        <w:br w:type="page"/>
      </w:r>
    </w:p>
    <w:p w14:paraId="36E6E149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5. System Architecture</w:t>
      </w:r>
    </w:p>
    <w:p w14:paraId="525D8C14" w14:textId="77777777" w:rsidR="00B80BC6" w:rsidRDefault="00000000">
      <w:pPr>
        <w:pStyle w:val="Heading2"/>
      </w:pPr>
      <w:r>
        <w:t>5.1 How the Layers Connect</w:t>
      </w:r>
    </w:p>
    <w:p w14:paraId="69D3C968" w14:textId="77777777" w:rsidR="00B80BC6" w:rsidRDefault="00000000">
      <w:pPr>
        <w:spacing w:before="80" w:after="80"/>
      </w:pPr>
      <w:r>
        <w:rPr>
          <w:color w:val="333333"/>
        </w:rPr>
        <w:t>The application has three physical layers. Each layer has a single responsibility and communicates only with adjacent layers.</w:t>
      </w:r>
    </w:p>
    <w:p w14:paraId="7CE29B6E" w14:textId="77777777" w:rsidR="00B80BC6" w:rsidRDefault="00B80B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6AA411D0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C672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C414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03BC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46A5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Talks To</w:t>
            </w:r>
          </w:p>
        </w:tc>
      </w:tr>
      <w:tr w:rsidR="00B80BC6" w14:paraId="0BEC69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4BA7" w14:textId="77777777" w:rsidR="00B80BC6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1F83" w14:textId="77777777" w:rsidR="00B80BC6" w:rsidRDefault="00000000">
            <w:r>
              <w:rPr>
                <w:color w:val="333333"/>
                <w:sz w:val="20"/>
                <w:szCs w:val="20"/>
              </w:rPr>
              <w:t>React + TypeScript (Vercel)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8FE6" w14:textId="77777777" w:rsidR="00B80BC6" w:rsidRDefault="00000000">
            <w:r>
              <w:rPr>
                <w:color w:val="333333"/>
                <w:sz w:val="20"/>
                <w:szCs w:val="20"/>
              </w:rPr>
              <w:t>User interface, state, API calls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43F2" w14:textId="77777777" w:rsidR="00B80BC6" w:rsidRDefault="00000000">
            <w:r>
              <w:rPr>
                <w:color w:val="333333"/>
                <w:sz w:val="20"/>
                <w:szCs w:val="20"/>
              </w:rPr>
              <w:t>Backend only</w:t>
            </w:r>
          </w:p>
        </w:tc>
      </w:tr>
      <w:tr w:rsidR="00B80BC6" w14:paraId="134545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55D6" w14:textId="77777777" w:rsidR="00B80BC6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985B" w14:textId="77777777" w:rsidR="00B80BC6" w:rsidRDefault="00000000">
            <w:r>
              <w:rPr>
                <w:color w:val="333333"/>
                <w:sz w:val="20"/>
                <w:szCs w:val="20"/>
              </w:rPr>
              <w:t>Node.js + Express (Render)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BBF2" w14:textId="77777777" w:rsidR="00B80BC6" w:rsidRDefault="00000000">
            <w:r>
              <w:rPr>
                <w:color w:val="333333"/>
                <w:sz w:val="20"/>
                <w:szCs w:val="20"/>
              </w:rPr>
              <w:t>Business logic, auth, 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E113" w14:textId="77777777" w:rsidR="00B80BC6" w:rsidRDefault="00000000">
            <w:r>
              <w:rPr>
                <w:color w:val="333333"/>
                <w:sz w:val="20"/>
                <w:szCs w:val="20"/>
              </w:rPr>
              <w:t>Frontend + Database</w:t>
            </w:r>
          </w:p>
        </w:tc>
      </w:tr>
      <w:tr w:rsidR="00B80BC6" w14:paraId="40F37D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E727" w14:textId="77777777" w:rsidR="00B80BC6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9D29" w14:textId="77777777" w:rsidR="00B80BC6" w:rsidRDefault="00000000">
            <w:r>
              <w:rPr>
                <w:color w:val="333333"/>
                <w:sz w:val="20"/>
                <w:szCs w:val="20"/>
              </w:rPr>
              <w:t>PostgreSQL + Prisma (Render)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E724" w14:textId="77777777" w:rsidR="00B80BC6" w:rsidRDefault="00000000">
            <w:r>
              <w:rPr>
                <w:color w:val="333333"/>
                <w:sz w:val="20"/>
                <w:szCs w:val="20"/>
              </w:rPr>
              <w:t>Permanent data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213A" w14:textId="77777777" w:rsidR="00B80BC6" w:rsidRDefault="00000000">
            <w:r>
              <w:rPr>
                <w:color w:val="333333"/>
                <w:sz w:val="20"/>
                <w:szCs w:val="20"/>
              </w:rPr>
              <w:t>Backend only</w:t>
            </w:r>
          </w:p>
        </w:tc>
      </w:tr>
    </w:tbl>
    <w:p w14:paraId="5810FA11" w14:textId="77777777" w:rsidR="00B80BC6" w:rsidRDefault="00B80BC6">
      <w:pPr>
        <w:spacing w:before="80" w:after="80"/>
      </w:pPr>
    </w:p>
    <w:p w14:paraId="1E564DAC" w14:textId="77777777" w:rsidR="00B80BC6" w:rsidRDefault="00000000">
      <w:pPr>
        <w:pStyle w:val="Heading2"/>
      </w:pPr>
      <w:r>
        <w:t>5.2 Request Lifecycle</w:t>
      </w:r>
    </w:p>
    <w:p w14:paraId="6FEE7DBF" w14:textId="77777777" w:rsidR="00B80BC6" w:rsidRDefault="00000000">
      <w:pPr>
        <w:spacing w:before="80" w:after="80"/>
      </w:pPr>
      <w:r>
        <w:rPr>
          <w:color w:val="333333"/>
        </w:rPr>
        <w:t>Every user action follows this exact path:</w:t>
      </w:r>
    </w:p>
    <w:p w14:paraId="2B5B066B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User performs an action in React (clicks Submit, loads problems page)</w:t>
      </w:r>
    </w:p>
    <w:p w14:paraId="5E11FE6D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React sends an HTTP request to Express — e.g. GET /api/problems</w:t>
      </w:r>
    </w:p>
    <w:p w14:paraId="735A8757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Express middleware checks the JWT token (if route is protected)</w:t>
      </w:r>
    </w:p>
    <w:p w14:paraId="73071C73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Express calls Prisma — e.g. prisma.problem.findMany()</w:t>
      </w:r>
    </w:p>
    <w:p w14:paraId="72DB4DC1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Prisma translates to SQL and sends query to PostgreSQL</w:t>
      </w:r>
    </w:p>
    <w:p w14:paraId="6242C731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PostgreSQL returns data rows to Prisma</w:t>
      </w:r>
    </w:p>
    <w:p w14:paraId="36E09A2A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Prisma returns typed TypeScript objects to Express</w:t>
      </w:r>
    </w:p>
    <w:p w14:paraId="6186FE4B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Express sends JSON response back to React</w:t>
      </w:r>
    </w:p>
    <w:p w14:paraId="12D67690" w14:textId="77777777" w:rsidR="00B80B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React updates the UI with the received data</w:t>
      </w:r>
    </w:p>
    <w:p w14:paraId="488F3AB1" w14:textId="77777777" w:rsidR="00B80BC6" w:rsidRDefault="00B80BC6">
      <w:pPr>
        <w:spacing w:before="80" w:after="80"/>
      </w:pPr>
    </w:p>
    <w:p w14:paraId="39CB83F9" w14:textId="77777777" w:rsidR="00B80BC6" w:rsidRDefault="00000000">
      <w:pPr>
        <w:pStyle w:val="Heading2"/>
      </w:pPr>
      <w:r>
        <w:t>5.3 Folder Structure</w:t>
      </w:r>
    </w:p>
    <w:p w14:paraId="4F92C1F8" w14:textId="77777777" w:rsidR="00B80BC6" w:rsidRDefault="00000000">
      <w:pPr>
        <w:spacing w:before="80" w:after="80"/>
      </w:pPr>
      <w:r>
        <w:rPr>
          <w:b/>
          <w:bCs/>
          <w:color w:val="333333"/>
        </w:rPr>
        <w:t>Backend — /server</w:t>
      </w:r>
    </w:p>
    <w:p w14:paraId="4C28311E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server/</w:t>
      </w:r>
    </w:p>
    <w:p w14:paraId="3CF12690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src/</w:t>
      </w:r>
    </w:p>
    <w:p w14:paraId="0A6133EA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routes/          — API route handlers</w:t>
      </w:r>
    </w:p>
    <w:p w14:paraId="4E114411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controllers/     — Business logic per route</w:t>
      </w:r>
    </w:p>
    <w:p w14:paraId="076D1287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middleware/       — Auth checks, error handling</w:t>
      </w:r>
    </w:p>
    <w:p w14:paraId="7E6C6A0E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prisma/           — Schema and migrations</w:t>
      </w:r>
    </w:p>
    <w:p w14:paraId="202D90F3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.env              — Environment variables</w:t>
      </w:r>
    </w:p>
    <w:p w14:paraId="0F1E897B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server.ts         — Entry point</w:t>
      </w:r>
    </w:p>
    <w:p w14:paraId="218CE6F0" w14:textId="77777777" w:rsidR="00B80BC6" w:rsidRDefault="00B80BC6">
      <w:pPr>
        <w:spacing w:before="80" w:after="80"/>
      </w:pPr>
    </w:p>
    <w:p w14:paraId="358441F5" w14:textId="77777777" w:rsidR="00B80BC6" w:rsidRDefault="00000000">
      <w:pPr>
        <w:spacing w:before="80" w:after="80"/>
      </w:pPr>
      <w:r>
        <w:rPr>
          <w:b/>
          <w:bCs/>
          <w:color w:val="333333"/>
        </w:rPr>
        <w:t>Frontend — /client</w:t>
      </w:r>
    </w:p>
    <w:p w14:paraId="2DE31365" w14:textId="77777777" w:rsidR="00B80B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client/</w:t>
      </w:r>
    </w:p>
    <w:p w14:paraId="7B6BD6CA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src/</w:t>
      </w:r>
    </w:p>
    <w:p w14:paraId="731C0010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components/       — Reusable UI pieces</w:t>
      </w:r>
    </w:p>
    <w:p w14:paraId="143B493F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pages/            — Full page views</w:t>
      </w:r>
    </w:p>
    <w:p w14:paraId="4175AADC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api/              — All fetch() calls</w:t>
      </w:r>
    </w:p>
    <w:p w14:paraId="5A28A3DF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types/            — TypeScript interfaces</w:t>
      </w:r>
    </w:p>
    <w:p w14:paraId="642375B4" w14:textId="77777777" w:rsidR="00B80BC6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color w:val="333333"/>
        </w:rPr>
        <w:t>App.tsx           — Root component + routing</w:t>
      </w:r>
    </w:p>
    <w:p w14:paraId="3F677679" w14:textId="77777777" w:rsidR="00B80BC6" w:rsidRDefault="00B80BC6">
      <w:pPr>
        <w:spacing w:before="80" w:after="80"/>
      </w:pPr>
    </w:p>
    <w:p w14:paraId="7F38D200" w14:textId="77777777" w:rsidR="00B80BC6" w:rsidRDefault="00000000">
      <w:r>
        <w:br w:type="page"/>
      </w:r>
    </w:p>
    <w:p w14:paraId="41DD463B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6. Database Design</w:t>
      </w:r>
    </w:p>
    <w:p w14:paraId="60DC2591" w14:textId="77777777" w:rsidR="00B80BC6" w:rsidRDefault="00000000">
      <w:pPr>
        <w:pStyle w:val="Heading2"/>
      </w:pPr>
      <w:r>
        <w:t>6.1 Tables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0BC6" w14:paraId="56A4D913" w14:textId="77777777"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073C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87A6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80BC6" w14:paraId="683453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8BB7" w14:textId="77777777" w:rsidR="00B80BC6" w:rsidRDefault="00000000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AED7" w14:textId="77777777" w:rsidR="00B80BC6" w:rsidRDefault="00000000">
            <w:r>
              <w:rPr>
                <w:color w:val="333333"/>
                <w:sz w:val="20"/>
                <w:szCs w:val="20"/>
              </w:rPr>
              <w:t>Stores registered user accounts</w:t>
            </w:r>
          </w:p>
        </w:tc>
      </w:tr>
      <w:tr w:rsidR="00B80BC6" w14:paraId="4DE101F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ED0F" w14:textId="77777777" w:rsidR="00B80BC6" w:rsidRDefault="00000000">
            <w:r>
              <w:rPr>
                <w:color w:val="333333"/>
                <w:sz w:val="20"/>
                <w:szCs w:val="20"/>
              </w:rPr>
              <w:t>problems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295F" w14:textId="77777777" w:rsidR="00B80BC6" w:rsidRDefault="00000000">
            <w:r>
              <w:rPr>
                <w:color w:val="333333"/>
                <w:sz w:val="20"/>
                <w:szCs w:val="20"/>
              </w:rPr>
              <w:t>Stores all coding problems with descriptions and metadata</w:t>
            </w:r>
          </w:p>
        </w:tc>
      </w:tr>
      <w:tr w:rsidR="00B80BC6" w14:paraId="255A06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71FC" w14:textId="77777777" w:rsidR="00B80BC6" w:rsidRDefault="00000000">
            <w:r>
              <w:rPr>
                <w:color w:val="333333"/>
                <w:sz w:val="20"/>
                <w:szCs w:val="20"/>
              </w:rPr>
              <w:t>test_cases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BEEB" w14:textId="77777777" w:rsidR="00B80BC6" w:rsidRDefault="00000000">
            <w:r>
              <w:rPr>
                <w:color w:val="333333"/>
                <w:sz w:val="20"/>
                <w:szCs w:val="20"/>
              </w:rPr>
              <w:t>Stores test cases for each problem (input + expected output)</w:t>
            </w:r>
          </w:p>
        </w:tc>
      </w:tr>
      <w:tr w:rsidR="00B80BC6" w14:paraId="2FE8C1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C1A6" w14:textId="77777777" w:rsidR="00B80BC6" w:rsidRDefault="00000000">
            <w:r>
              <w:rPr>
                <w:color w:val="333333"/>
                <w:sz w:val="20"/>
                <w:szCs w:val="20"/>
              </w:rPr>
              <w:t>submissions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BF18" w14:textId="77777777" w:rsidR="00B80BC6" w:rsidRDefault="00000000">
            <w:r>
              <w:rPr>
                <w:color w:val="333333"/>
                <w:sz w:val="20"/>
                <w:szCs w:val="20"/>
              </w:rPr>
              <w:t>Stores every code submission made by any user</w:t>
            </w:r>
          </w:p>
        </w:tc>
      </w:tr>
    </w:tbl>
    <w:p w14:paraId="0F590306" w14:textId="77777777" w:rsidR="00B80BC6" w:rsidRDefault="00B80BC6">
      <w:pPr>
        <w:spacing w:before="80" w:after="80"/>
      </w:pPr>
    </w:p>
    <w:p w14:paraId="64D5C63C" w14:textId="77777777" w:rsidR="00B80BC6" w:rsidRDefault="00000000">
      <w:pPr>
        <w:pStyle w:val="Heading2"/>
      </w:pPr>
      <w:r>
        <w:t>6.2 Table Schemas</w:t>
      </w:r>
    </w:p>
    <w:p w14:paraId="7822C974" w14:textId="77777777" w:rsidR="00B80BC6" w:rsidRDefault="00000000">
      <w:pPr>
        <w:spacing w:before="200" w:after="100"/>
      </w:pPr>
      <w:r>
        <w:rPr>
          <w:b/>
          <w:bCs/>
          <w:color w:val="1F3864"/>
        </w:rP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406D8F7B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694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295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4A0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BC6" w14:paraId="1AEC1F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4557" w14:textId="77777777" w:rsidR="00B80BC6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E469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66C4" w14:textId="77777777" w:rsidR="00B80BC6" w:rsidRDefault="00000000">
            <w:r>
              <w:rPr>
                <w:color w:val="333333"/>
                <w:sz w:val="20"/>
                <w:szCs w:val="20"/>
              </w:rPr>
              <w:t>Primary key, auto-generated</w:t>
            </w:r>
          </w:p>
        </w:tc>
      </w:tr>
      <w:tr w:rsidR="00B80BC6" w14:paraId="0979C6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066F" w14:textId="77777777" w:rsidR="00B80BC6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B4CD" w14:textId="77777777" w:rsidR="00B80BC6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0CA4" w14:textId="77777777" w:rsidR="00B80BC6" w:rsidRDefault="00000000">
            <w:r>
              <w:rPr>
                <w:color w:val="333333"/>
                <w:sz w:val="20"/>
                <w:szCs w:val="20"/>
              </w:rPr>
              <w:t>Unique, required</w:t>
            </w:r>
          </w:p>
        </w:tc>
      </w:tr>
      <w:tr w:rsidR="00B80BC6" w14:paraId="2AA79F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451B" w14:textId="77777777" w:rsidR="00B80BC6" w:rsidRDefault="00000000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E797" w14:textId="77777777" w:rsidR="00B80BC6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49F9" w14:textId="77777777" w:rsidR="00B80BC6" w:rsidRDefault="00000000">
            <w:r>
              <w:rPr>
                <w:color w:val="333333"/>
                <w:sz w:val="20"/>
                <w:szCs w:val="20"/>
              </w:rPr>
              <w:t>Unique, required</w:t>
            </w:r>
          </w:p>
        </w:tc>
      </w:tr>
      <w:tr w:rsidR="00B80BC6" w14:paraId="0932DF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C415" w14:textId="77777777" w:rsidR="00B80BC6" w:rsidRDefault="00000000">
            <w:r>
              <w:rPr>
                <w:color w:val="333333"/>
                <w:sz w:val="20"/>
                <w:szCs w:val="20"/>
              </w:rPr>
              <w:t>password_hash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5D0E" w14:textId="77777777" w:rsidR="00B80BC6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ACA3" w14:textId="77777777" w:rsidR="00B80BC6" w:rsidRDefault="00000000">
            <w:r>
              <w:rPr>
                <w:color w:val="333333"/>
                <w:sz w:val="20"/>
                <w:szCs w:val="20"/>
              </w:rPr>
              <w:t>bcrypt hash — never plain text</w:t>
            </w:r>
          </w:p>
        </w:tc>
      </w:tr>
      <w:tr w:rsidR="00B80BC6" w14:paraId="043A0A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B168" w14:textId="77777777" w:rsidR="00B80BC6" w:rsidRDefault="00000000">
            <w:r>
              <w:rPr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E59B" w14:textId="77777777" w:rsidR="00B80BC6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4AD8" w14:textId="77777777" w:rsidR="00B80BC6" w:rsidRDefault="00000000">
            <w:r>
              <w:rPr>
                <w:color w:val="333333"/>
                <w:sz w:val="20"/>
                <w:szCs w:val="20"/>
              </w:rPr>
              <w:t>Auto-set on creation</w:t>
            </w:r>
          </w:p>
        </w:tc>
      </w:tr>
    </w:tbl>
    <w:p w14:paraId="41B75566" w14:textId="77777777" w:rsidR="00B80BC6" w:rsidRDefault="00B80BC6">
      <w:pPr>
        <w:spacing w:before="80" w:after="80"/>
      </w:pPr>
    </w:p>
    <w:p w14:paraId="315414C1" w14:textId="77777777" w:rsidR="00B80BC6" w:rsidRDefault="00000000">
      <w:pPr>
        <w:spacing w:before="200" w:after="100"/>
      </w:pPr>
      <w:r>
        <w:rPr>
          <w:b/>
          <w:bCs/>
          <w:color w:val="1F3864"/>
        </w:rPr>
        <w:t>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6DFA00AE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FCC5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BE12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B4B3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BC6" w14:paraId="25DC82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0242" w14:textId="77777777" w:rsidR="00B80BC6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58F2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13E1" w14:textId="77777777" w:rsidR="00B80BC6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B80BC6" w14:paraId="3D804C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C725" w14:textId="77777777" w:rsidR="00B80BC6" w:rsidRDefault="00000000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9B4C" w14:textId="77777777" w:rsidR="00B80BC6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B00A" w14:textId="77777777" w:rsidR="00B80BC6" w:rsidRDefault="00000000">
            <w:r>
              <w:rPr>
                <w:color w:val="333333"/>
                <w:sz w:val="20"/>
                <w:szCs w:val="20"/>
              </w:rPr>
              <w:t>e.g. Two Sum</w:t>
            </w:r>
          </w:p>
        </w:tc>
      </w:tr>
      <w:tr w:rsidR="00B80BC6" w14:paraId="25E122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3F8" w14:textId="77777777" w:rsidR="00B80BC6" w:rsidRDefault="00000000">
            <w:r>
              <w:rPr>
                <w:color w:val="333333"/>
                <w:sz w:val="20"/>
                <w:szCs w:val="20"/>
              </w:rPr>
              <w:t>slug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75F2" w14:textId="77777777" w:rsidR="00B80BC6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7A56" w14:textId="77777777" w:rsidR="00B80BC6" w:rsidRDefault="00000000">
            <w:r>
              <w:rPr>
                <w:color w:val="333333"/>
                <w:sz w:val="20"/>
                <w:szCs w:val="20"/>
              </w:rPr>
              <w:t>URL-safe title e.g. two-sum</w:t>
            </w:r>
          </w:p>
        </w:tc>
      </w:tr>
      <w:tr w:rsidR="00B80BC6" w14:paraId="413EA5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A88C" w14:textId="77777777" w:rsidR="00B80BC6" w:rsidRDefault="00000000">
            <w:r>
              <w:rPr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DAD3" w14:textId="77777777" w:rsidR="00B80BC6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B3EF" w14:textId="77777777" w:rsidR="00B80BC6" w:rsidRDefault="00000000">
            <w:r>
              <w:rPr>
                <w:color w:val="333333"/>
                <w:sz w:val="20"/>
                <w:szCs w:val="20"/>
              </w:rPr>
              <w:t>Full problem description</w:t>
            </w:r>
          </w:p>
        </w:tc>
      </w:tr>
      <w:tr w:rsidR="00B80BC6" w14:paraId="455241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8E08" w14:textId="77777777" w:rsidR="00B80BC6" w:rsidRDefault="00000000">
            <w:r>
              <w:rPr>
                <w:color w:val="333333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799C" w14:textId="77777777" w:rsidR="00B80BC6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320F" w14:textId="77777777" w:rsidR="00B80BC6" w:rsidRDefault="00000000">
            <w:r>
              <w:rPr>
                <w:color w:val="333333"/>
                <w:sz w:val="20"/>
                <w:szCs w:val="20"/>
              </w:rPr>
              <w:t>EASY | MEDIUM | HARD</w:t>
            </w:r>
          </w:p>
        </w:tc>
      </w:tr>
      <w:tr w:rsidR="00B80BC6" w14:paraId="51E5C7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A202" w14:textId="77777777" w:rsidR="00B80BC6" w:rsidRDefault="00000000">
            <w:r>
              <w:rPr>
                <w:color w:val="333333"/>
                <w:sz w:val="20"/>
                <w:szCs w:val="20"/>
              </w:rPr>
              <w:t>tags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80D" w14:textId="77777777" w:rsidR="00B80BC6" w:rsidRDefault="00000000">
            <w:r>
              <w:rPr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6858" w14:textId="77777777" w:rsidR="00B80BC6" w:rsidRDefault="00000000">
            <w:r>
              <w:rPr>
                <w:color w:val="333333"/>
                <w:sz w:val="20"/>
                <w:szCs w:val="20"/>
              </w:rPr>
              <w:t>e.g. Array, HashMap</w:t>
            </w:r>
          </w:p>
        </w:tc>
      </w:tr>
      <w:tr w:rsidR="00B80BC6" w14:paraId="12D2B4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54F0" w14:textId="77777777" w:rsidR="00B80BC6" w:rsidRDefault="00000000">
            <w:r>
              <w:rPr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81D6" w14:textId="77777777" w:rsidR="00B80BC6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B1F3" w14:textId="77777777" w:rsidR="00B80BC6" w:rsidRDefault="00000000">
            <w:r>
              <w:rPr>
                <w:color w:val="333333"/>
                <w:sz w:val="20"/>
                <w:szCs w:val="20"/>
              </w:rPr>
              <w:t>Auto-set on creation</w:t>
            </w:r>
          </w:p>
        </w:tc>
      </w:tr>
    </w:tbl>
    <w:p w14:paraId="38711FE2" w14:textId="77777777" w:rsidR="00B80BC6" w:rsidRDefault="00B80BC6">
      <w:pPr>
        <w:spacing w:before="80" w:after="80"/>
      </w:pPr>
    </w:p>
    <w:p w14:paraId="66E0F146" w14:textId="77777777" w:rsidR="00B80BC6" w:rsidRDefault="00000000">
      <w:pPr>
        <w:spacing w:before="200" w:after="100"/>
      </w:pPr>
      <w:r>
        <w:rPr>
          <w:b/>
          <w:bCs/>
          <w:color w:val="1F3864"/>
        </w:rPr>
        <w:t>test_cases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3A8B9DDA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F1E7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2534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0027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BC6" w14:paraId="1B3D22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8B31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85DB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FF18" w14:textId="77777777" w:rsidR="00B80BC6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B80BC6" w14:paraId="2BC490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EB2D" w14:textId="77777777" w:rsidR="00B80BC6" w:rsidRDefault="00000000">
            <w:r>
              <w:rPr>
                <w:color w:val="333333"/>
                <w:sz w:val="20"/>
                <w:szCs w:val="20"/>
              </w:rPr>
              <w:t>problem_id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E0A3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850A" w14:textId="77777777" w:rsidR="00B80BC6" w:rsidRDefault="00000000">
            <w:r>
              <w:rPr>
                <w:color w:val="333333"/>
                <w:sz w:val="20"/>
                <w:szCs w:val="20"/>
              </w:rPr>
              <w:t>Foreign key → problems.id</w:t>
            </w:r>
          </w:p>
        </w:tc>
      </w:tr>
      <w:tr w:rsidR="00B80BC6" w14:paraId="64163D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4282" w14:textId="77777777" w:rsidR="00B80BC6" w:rsidRDefault="00000000">
            <w:r>
              <w:rPr>
                <w:color w:val="333333"/>
                <w:sz w:val="20"/>
                <w:szCs w:val="20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32D1" w14:textId="77777777" w:rsidR="00B80BC6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619B" w14:textId="77777777" w:rsidR="00B80BC6" w:rsidRDefault="00000000">
            <w:r>
              <w:rPr>
                <w:color w:val="333333"/>
                <w:sz w:val="20"/>
                <w:szCs w:val="20"/>
              </w:rPr>
              <w:t>Test input value</w:t>
            </w:r>
          </w:p>
        </w:tc>
      </w:tr>
      <w:tr w:rsidR="00B80BC6" w14:paraId="50566E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D25C" w14:textId="77777777" w:rsidR="00B80BC6" w:rsidRDefault="00000000">
            <w:r>
              <w:rPr>
                <w:color w:val="333333"/>
                <w:sz w:val="20"/>
                <w:szCs w:val="20"/>
              </w:rPr>
              <w:t>expected_output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F25B" w14:textId="77777777" w:rsidR="00B80BC6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6C39" w14:textId="77777777" w:rsidR="00B80BC6" w:rsidRDefault="00000000">
            <w:r>
              <w:rPr>
                <w:color w:val="333333"/>
                <w:sz w:val="20"/>
                <w:szCs w:val="20"/>
              </w:rPr>
              <w:t>Expected result</w:t>
            </w:r>
          </w:p>
        </w:tc>
      </w:tr>
      <w:tr w:rsidR="00B80BC6" w14:paraId="15AEAE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83B3" w14:textId="77777777" w:rsidR="00B80BC6" w:rsidRDefault="00000000">
            <w:r>
              <w:rPr>
                <w:color w:val="333333"/>
                <w:sz w:val="20"/>
                <w:szCs w:val="20"/>
              </w:rPr>
              <w:t>is_hidden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2C7E" w14:textId="77777777" w:rsidR="00B80BC6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95AB" w14:textId="77777777" w:rsidR="00B80BC6" w:rsidRDefault="00000000">
            <w:r>
              <w:rPr>
                <w:color w:val="333333"/>
                <w:sz w:val="20"/>
                <w:szCs w:val="20"/>
              </w:rPr>
              <w:t>Hidden test cases for submission validation</w:t>
            </w:r>
          </w:p>
        </w:tc>
      </w:tr>
    </w:tbl>
    <w:p w14:paraId="69613FAC" w14:textId="77777777" w:rsidR="00B80BC6" w:rsidRDefault="00B80BC6">
      <w:pPr>
        <w:spacing w:before="80" w:after="80"/>
      </w:pPr>
    </w:p>
    <w:p w14:paraId="52D48DD0" w14:textId="77777777" w:rsidR="00B80BC6" w:rsidRDefault="00000000">
      <w:pPr>
        <w:spacing w:before="200" w:after="100"/>
      </w:pPr>
      <w:r>
        <w:rPr>
          <w:b/>
          <w:bCs/>
          <w:color w:val="1F3864"/>
        </w:rPr>
        <w:t>submissions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3C7FB21F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46B8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D8BC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809B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BC6" w14:paraId="5C280F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13C0" w14:textId="77777777" w:rsidR="00B80BC6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0FA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2173" w14:textId="77777777" w:rsidR="00B80BC6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B80BC6" w14:paraId="4BA40F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8EC4" w14:textId="77777777" w:rsidR="00B80BC6" w:rsidRDefault="00000000">
            <w:r>
              <w:rPr>
                <w:color w:val="333333"/>
                <w:sz w:val="20"/>
                <w:szCs w:val="20"/>
              </w:rPr>
              <w:t>user_id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9DBD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3FC4" w14:textId="77777777" w:rsidR="00B80BC6" w:rsidRDefault="00000000">
            <w:r>
              <w:rPr>
                <w:color w:val="333333"/>
                <w:sz w:val="20"/>
                <w:szCs w:val="20"/>
              </w:rPr>
              <w:t>Foreign key → users.id</w:t>
            </w:r>
          </w:p>
        </w:tc>
      </w:tr>
      <w:tr w:rsidR="00B80BC6" w14:paraId="1DED2A8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B964" w14:textId="77777777" w:rsidR="00B80BC6" w:rsidRDefault="00000000">
            <w:r>
              <w:rPr>
                <w:color w:val="333333"/>
                <w:sz w:val="20"/>
                <w:szCs w:val="20"/>
              </w:rPr>
              <w:t>problem_id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32E2" w14:textId="77777777" w:rsidR="00B80BC6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BDD2" w14:textId="77777777" w:rsidR="00B80BC6" w:rsidRDefault="00000000">
            <w:r>
              <w:rPr>
                <w:color w:val="333333"/>
                <w:sz w:val="20"/>
                <w:szCs w:val="20"/>
              </w:rPr>
              <w:t>Foreign key → problems.id</w:t>
            </w:r>
          </w:p>
        </w:tc>
      </w:tr>
      <w:tr w:rsidR="00B80BC6" w14:paraId="582C24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80CC" w14:textId="77777777" w:rsidR="00B80BC6" w:rsidRDefault="00000000">
            <w:r>
              <w:rPr>
                <w:color w:val="333333"/>
                <w:sz w:val="20"/>
                <w:szCs w:val="20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EB92" w14:textId="77777777" w:rsidR="00B80BC6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3B99" w14:textId="77777777" w:rsidR="00B80BC6" w:rsidRDefault="00000000">
            <w:r>
              <w:rPr>
                <w:color w:val="333333"/>
                <w:sz w:val="20"/>
                <w:szCs w:val="20"/>
              </w:rPr>
              <w:t>The code the user submitted</w:t>
            </w:r>
          </w:p>
        </w:tc>
      </w:tr>
      <w:tr w:rsidR="00B80BC6" w14:paraId="45C699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FE34" w14:textId="77777777" w:rsidR="00B80BC6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EA22" w14:textId="77777777" w:rsidR="00B80BC6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DAA3" w14:textId="77777777" w:rsidR="00B80BC6" w:rsidRDefault="00000000">
            <w:r>
              <w:rPr>
                <w:color w:val="333333"/>
                <w:sz w:val="20"/>
                <w:szCs w:val="20"/>
              </w:rPr>
              <w:t>ACCEPTED | WRONG_ANSWER | ERROR</w:t>
            </w:r>
          </w:p>
        </w:tc>
      </w:tr>
      <w:tr w:rsidR="00B80BC6" w14:paraId="2781C3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67A1" w14:textId="77777777" w:rsidR="00B80BC6" w:rsidRDefault="00000000">
            <w:r>
              <w:rPr>
                <w:color w:val="333333"/>
                <w:sz w:val="20"/>
                <w:szCs w:val="20"/>
              </w:rPr>
              <w:t>submitted_at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736A" w14:textId="77777777" w:rsidR="00B80BC6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80F3" w14:textId="77777777" w:rsidR="00B80BC6" w:rsidRDefault="00000000">
            <w:r>
              <w:rPr>
                <w:color w:val="333333"/>
                <w:sz w:val="20"/>
                <w:szCs w:val="20"/>
              </w:rPr>
              <w:t>Auto-set on creation</w:t>
            </w:r>
          </w:p>
        </w:tc>
      </w:tr>
    </w:tbl>
    <w:p w14:paraId="38282641" w14:textId="77777777" w:rsidR="00B80BC6" w:rsidRDefault="00B80BC6">
      <w:pPr>
        <w:spacing w:before="80" w:after="80"/>
      </w:pPr>
    </w:p>
    <w:p w14:paraId="77504DD9" w14:textId="77777777" w:rsidR="00B80BC6" w:rsidRDefault="00000000">
      <w:r>
        <w:br w:type="page"/>
      </w:r>
    </w:p>
    <w:p w14:paraId="5EC76D8C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7. API Design</w:t>
      </w:r>
    </w:p>
    <w:p w14:paraId="23C28D78" w14:textId="77777777" w:rsidR="00B80BC6" w:rsidRDefault="00000000">
      <w:pPr>
        <w:pStyle w:val="Heading2"/>
      </w:pPr>
      <w:r>
        <w:t>7.1 Base URL</w:t>
      </w:r>
    </w:p>
    <w:p w14:paraId="79BA06DD" w14:textId="77777777" w:rsidR="00B80BC6" w:rsidRDefault="00000000">
      <w:pPr>
        <w:spacing w:before="80" w:after="80"/>
      </w:pPr>
      <w:r>
        <w:rPr>
          <w:color w:val="333333"/>
        </w:rPr>
        <w:t>Development:  http://localhost:4000/api</w:t>
      </w:r>
    </w:p>
    <w:p w14:paraId="70A6370E" w14:textId="77777777" w:rsidR="00B80BC6" w:rsidRDefault="00000000">
      <w:pPr>
        <w:spacing w:before="80" w:after="80"/>
      </w:pPr>
      <w:r>
        <w:rPr>
          <w:color w:val="333333"/>
        </w:rPr>
        <w:t>Production:   https://your-app.onrender.com/api</w:t>
      </w:r>
    </w:p>
    <w:p w14:paraId="339B0E25" w14:textId="77777777" w:rsidR="00B80BC6" w:rsidRDefault="00B80BC6">
      <w:pPr>
        <w:spacing w:before="80" w:after="80"/>
      </w:pPr>
    </w:p>
    <w:p w14:paraId="5E7A773C" w14:textId="77777777" w:rsidR="00B80BC6" w:rsidRDefault="00000000">
      <w:pPr>
        <w:pStyle w:val="Heading2"/>
      </w:pPr>
      <w:r>
        <w:t>7.2 Authentication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14A6D9B7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11D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2A5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F90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7E8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B80BC6" w14:paraId="45D06D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09EF" w14:textId="77777777" w:rsidR="00B80BC6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0877" w14:textId="77777777" w:rsidR="00B80BC6" w:rsidRDefault="00000000">
            <w:r>
              <w:rPr>
                <w:color w:val="333333"/>
                <w:sz w:val="20"/>
                <w:szCs w:val="20"/>
              </w:rPr>
              <w:t>/auth/register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93A0" w14:textId="77777777" w:rsidR="00B80BC6" w:rsidRDefault="00000000">
            <w:r>
              <w:rPr>
                <w:color w:val="333333"/>
                <w:sz w:val="20"/>
                <w:szCs w:val="20"/>
              </w:rPr>
              <w:t>Create a new user account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2529" w14:textId="77777777" w:rsidR="00B80BC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B80BC6" w14:paraId="10C80D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D59F" w14:textId="77777777" w:rsidR="00B80BC6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2F6C" w14:textId="77777777" w:rsidR="00B80BC6" w:rsidRDefault="00000000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02F8" w14:textId="77777777" w:rsidR="00B80BC6" w:rsidRDefault="00000000">
            <w:r>
              <w:rPr>
                <w:color w:val="333333"/>
                <w:sz w:val="20"/>
                <w:szCs w:val="20"/>
              </w:rPr>
              <w:t>Login and receive JWT token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E1E7" w14:textId="77777777" w:rsidR="00B80BC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</w:tbl>
    <w:p w14:paraId="65BA8BEA" w14:textId="77777777" w:rsidR="00B80BC6" w:rsidRDefault="00B80BC6">
      <w:pPr>
        <w:spacing w:before="80" w:after="80"/>
      </w:pPr>
    </w:p>
    <w:p w14:paraId="4096747D" w14:textId="77777777" w:rsidR="00B80BC6" w:rsidRDefault="00000000">
      <w:pPr>
        <w:pStyle w:val="Heading2"/>
      </w:pPr>
      <w:r>
        <w:t>7.3 Problems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51942B5B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A923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99B9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51A1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7E69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B80BC6" w14:paraId="4D4A8F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1827" w14:textId="77777777" w:rsidR="00B80BC6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5EB1" w14:textId="77777777" w:rsidR="00B80BC6" w:rsidRDefault="00000000">
            <w:r>
              <w:rPr>
                <w:color w:val="333333"/>
                <w:sz w:val="20"/>
                <w:szCs w:val="20"/>
              </w:rPr>
              <w:t>/problems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93EE" w14:textId="77777777" w:rsidR="00B80BC6" w:rsidRDefault="00000000">
            <w:r>
              <w:rPr>
                <w:color w:val="333333"/>
                <w:sz w:val="20"/>
                <w:szCs w:val="20"/>
              </w:rPr>
              <w:t>Get all problems (list view)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CCF4" w14:textId="77777777" w:rsidR="00B80BC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B80BC6" w14:paraId="064094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9F9D" w14:textId="77777777" w:rsidR="00B80BC6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19FB" w14:textId="77777777" w:rsidR="00B80BC6" w:rsidRDefault="00000000">
            <w:r>
              <w:rPr>
                <w:color w:val="333333"/>
                <w:sz w:val="20"/>
                <w:szCs w:val="20"/>
              </w:rPr>
              <w:t>/problems/:slug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AB1F" w14:textId="77777777" w:rsidR="00B80BC6" w:rsidRDefault="00000000">
            <w:r>
              <w:rPr>
                <w:color w:val="333333"/>
                <w:sz w:val="20"/>
                <w:szCs w:val="20"/>
              </w:rPr>
              <w:t>Get one problem by slug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7E2F" w14:textId="77777777" w:rsidR="00B80BC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B80BC6" w14:paraId="654DAA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ABDD" w14:textId="77777777" w:rsidR="00B80BC6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2BBC" w14:textId="77777777" w:rsidR="00B80BC6" w:rsidRDefault="00000000">
            <w:r>
              <w:rPr>
                <w:color w:val="333333"/>
                <w:sz w:val="20"/>
                <w:szCs w:val="20"/>
              </w:rPr>
              <w:t>/problems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74E1" w14:textId="77777777" w:rsidR="00B80BC6" w:rsidRDefault="00000000">
            <w:r>
              <w:rPr>
                <w:color w:val="333333"/>
                <w:sz w:val="20"/>
                <w:szCs w:val="20"/>
              </w:rPr>
              <w:t>Create a new problem (admin)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D4AD" w14:textId="77777777" w:rsidR="00B80BC6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</w:tbl>
    <w:p w14:paraId="6F9D0AB3" w14:textId="77777777" w:rsidR="00B80BC6" w:rsidRDefault="00B80BC6">
      <w:pPr>
        <w:spacing w:before="80" w:after="80"/>
      </w:pPr>
    </w:p>
    <w:p w14:paraId="76B06BA3" w14:textId="77777777" w:rsidR="00B80BC6" w:rsidRDefault="00000000">
      <w:pPr>
        <w:pStyle w:val="Heading2"/>
      </w:pPr>
      <w:r>
        <w:t>7.4 Submissions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730"/>
        <w:gridCol w:w="2232"/>
        <w:gridCol w:w="2207"/>
      </w:tblGrid>
      <w:tr w:rsidR="00B80BC6" w14:paraId="54B5842C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3ABB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1523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CD9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CBB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B80BC6" w14:paraId="74DE92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7183" w14:textId="77777777" w:rsidR="00B80BC6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8D26" w14:textId="77777777" w:rsidR="00B80BC6" w:rsidRDefault="00000000">
            <w:r>
              <w:rPr>
                <w:color w:val="333333"/>
                <w:sz w:val="20"/>
                <w:szCs w:val="20"/>
              </w:rPr>
              <w:t>/submissions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CD7B" w14:textId="77777777" w:rsidR="00B80BC6" w:rsidRDefault="00000000">
            <w:r>
              <w:rPr>
                <w:color w:val="333333"/>
                <w:sz w:val="20"/>
                <w:szCs w:val="20"/>
              </w:rPr>
              <w:t>Submit code for a problem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F05A" w14:textId="77777777" w:rsidR="00B80BC6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B80BC6" w14:paraId="7E2016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F2D4" w14:textId="77777777" w:rsidR="00B80BC6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61E4" w14:textId="77777777" w:rsidR="00B80BC6" w:rsidRDefault="00000000">
            <w:r>
              <w:rPr>
                <w:color w:val="333333"/>
                <w:sz w:val="20"/>
                <w:szCs w:val="20"/>
              </w:rPr>
              <w:t>/submissions/me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4E7B" w14:textId="77777777" w:rsidR="00B80BC6" w:rsidRDefault="00000000">
            <w:r>
              <w:rPr>
                <w:color w:val="333333"/>
                <w:sz w:val="20"/>
                <w:szCs w:val="20"/>
              </w:rPr>
              <w:t>Get all submissions by logged-in 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98AE" w14:textId="77777777" w:rsidR="00B80BC6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B80BC6" w14:paraId="1596E7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AE9D" w14:textId="77777777" w:rsidR="00B80BC6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9479" w14:textId="77777777" w:rsidR="00B80BC6" w:rsidRDefault="00000000">
            <w:r>
              <w:rPr>
                <w:color w:val="333333"/>
                <w:sz w:val="20"/>
                <w:szCs w:val="20"/>
              </w:rPr>
              <w:t>/submissions/:problemId/me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E530" w14:textId="77777777" w:rsidR="00B80BC6" w:rsidRDefault="00000000">
            <w:r>
              <w:rPr>
                <w:color w:val="333333"/>
                <w:sz w:val="20"/>
                <w:szCs w:val="20"/>
              </w:rPr>
              <w:t>Get submissions for one problem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2666" w14:textId="77777777" w:rsidR="00B80BC6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</w:tr>
    </w:tbl>
    <w:p w14:paraId="5931838C" w14:textId="77777777" w:rsidR="00B80BC6" w:rsidRDefault="00B80BC6">
      <w:pPr>
        <w:spacing w:before="80" w:after="80"/>
      </w:pPr>
    </w:p>
    <w:p w14:paraId="5B9065C7" w14:textId="77777777" w:rsidR="00B80BC6" w:rsidRDefault="00000000">
      <w:pPr>
        <w:pStyle w:val="Heading2"/>
      </w:pPr>
      <w:r>
        <w:t>7.5 HTTP Status Codes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08CECAB0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6DE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960E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6E15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When We Use It</w:t>
            </w:r>
          </w:p>
        </w:tc>
      </w:tr>
      <w:tr w:rsidR="00B80BC6" w14:paraId="784DAC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781D" w14:textId="77777777" w:rsidR="00B80BC6" w:rsidRDefault="00000000">
            <w:r>
              <w:rPr>
                <w:color w:val="333333"/>
                <w:sz w:val="20"/>
                <w:szCs w:val="20"/>
              </w:rPr>
              <w:t>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B087" w14:textId="77777777" w:rsidR="00B80BC6" w:rsidRDefault="00000000">
            <w:r>
              <w:rPr>
                <w:color w:val="333333"/>
                <w:sz w:val="20"/>
                <w:szCs w:val="20"/>
              </w:rPr>
              <w:t>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E32A" w14:textId="77777777" w:rsidR="00B80BC6" w:rsidRDefault="00000000">
            <w:r>
              <w:rPr>
                <w:color w:val="333333"/>
                <w:sz w:val="20"/>
                <w:szCs w:val="20"/>
              </w:rPr>
              <w:t>Successful GET or POST</w:t>
            </w:r>
          </w:p>
        </w:tc>
      </w:tr>
      <w:tr w:rsidR="00B80BC6" w14:paraId="76A03B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48BD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201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7145" w14:textId="77777777" w:rsidR="00B80BC6" w:rsidRDefault="00000000">
            <w:r>
              <w:rPr>
                <w:color w:val="333333"/>
                <w:sz w:val="20"/>
                <w:szCs w:val="20"/>
              </w:rPr>
              <w:t>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5282" w14:textId="77777777" w:rsidR="00B80BC6" w:rsidRDefault="00000000">
            <w:r>
              <w:rPr>
                <w:color w:val="333333"/>
                <w:sz w:val="20"/>
                <w:szCs w:val="20"/>
              </w:rPr>
              <w:t>New user or submission created</w:t>
            </w:r>
          </w:p>
        </w:tc>
      </w:tr>
      <w:tr w:rsidR="00B80BC6" w14:paraId="23411E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3009" w14:textId="77777777" w:rsidR="00B80BC6" w:rsidRDefault="00000000">
            <w:r>
              <w:rPr>
                <w:color w:val="333333"/>
                <w:sz w:val="20"/>
                <w:szCs w:val="20"/>
              </w:rPr>
              <w:t>400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B8D7" w14:textId="77777777" w:rsidR="00B80BC6" w:rsidRDefault="00000000">
            <w:r>
              <w:rPr>
                <w:color w:val="333333"/>
                <w:sz w:val="20"/>
                <w:szCs w:val="20"/>
              </w:rPr>
              <w:t>Bad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D569" w14:textId="77777777" w:rsidR="00B80BC6" w:rsidRDefault="00000000">
            <w:r>
              <w:rPr>
                <w:color w:val="333333"/>
                <w:sz w:val="20"/>
                <w:szCs w:val="20"/>
              </w:rPr>
              <w:t>Missing fields, invalid input</w:t>
            </w:r>
          </w:p>
        </w:tc>
      </w:tr>
      <w:tr w:rsidR="00B80BC6" w14:paraId="0693A5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8FD8" w14:textId="77777777" w:rsidR="00B80BC6" w:rsidRDefault="00000000">
            <w:r>
              <w:rPr>
                <w:color w:val="333333"/>
                <w:sz w:val="20"/>
                <w:szCs w:val="20"/>
              </w:rPr>
              <w:t>401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05C5" w14:textId="77777777" w:rsidR="00B80BC6" w:rsidRDefault="00000000">
            <w:r>
              <w:rPr>
                <w:color w:val="333333"/>
                <w:sz w:val="20"/>
                <w:szCs w:val="20"/>
              </w:rPr>
              <w:t>Unauthorized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2829" w14:textId="77777777" w:rsidR="00B80BC6" w:rsidRDefault="00000000">
            <w:r>
              <w:rPr>
                <w:color w:val="333333"/>
                <w:sz w:val="20"/>
                <w:szCs w:val="20"/>
              </w:rPr>
              <w:t>No token or invalid token</w:t>
            </w:r>
          </w:p>
        </w:tc>
      </w:tr>
      <w:tr w:rsidR="00B80BC6" w14:paraId="60F665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D68E" w14:textId="77777777" w:rsidR="00B80BC6" w:rsidRDefault="00000000">
            <w:r>
              <w:rPr>
                <w:color w:val="333333"/>
                <w:sz w:val="20"/>
                <w:szCs w:val="20"/>
              </w:rPr>
              <w:t>404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F755" w14:textId="77777777" w:rsidR="00B80BC6" w:rsidRDefault="00000000">
            <w:r>
              <w:rPr>
                <w:color w:val="333333"/>
                <w:sz w:val="20"/>
                <w:szCs w:val="20"/>
              </w:rPr>
              <w:t>Not Found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2103" w14:textId="77777777" w:rsidR="00B80BC6" w:rsidRDefault="00000000">
            <w:r>
              <w:rPr>
                <w:color w:val="333333"/>
                <w:sz w:val="20"/>
                <w:szCs w:val="20"/>
              </w:rPr>
              <w:t>Problem or user does not exist</w:t>
            </w:r>
          </w:p>
        </w:tc>
      </w:tr>
      <w:tr w:rsidR="00B80BC6" w14:paraId="73BBDB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B169" w14:textId="77777777" w:rsidR="00B80BC6" w:rsidRDefault="00000000">
            <w:r>
              <w:rPr>
                <w:color w:val="333333"/>
                <w:sz w:val="20"/>
                <w:szCs w:val="20"/>
              </w:rPr>
              <w:t>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F066" w14:textId="77777777" w:rsidR="00B80BC6" w:rsidRDefault="00000000">
            <w:r>
              <w:rPr>
                <w:color w:val="333333"/>
                <w:sz w:val="20"/>
                <w:szCs w:val="20"/>
              </w:rPr>
              <w:t>Server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3811" w14:textId="77777777" w:rsidR="00B80BC6" w:rsidRDefault="00000000">
            <w:r>
              <w:rPr>
                <w:color w:val="333333"/>
                <w:sz w:val="20"/>
                <w:szCs w:val="20"/>
              </w:rPr>
              <w:t>Unexpected backend error</w:t>
            </w:r>
          </w:p>
        </w:tc>
      </w:tr>
    </w:tbl>
    <w:p w14:paraId="08D39ED2" w14:textId="77777777" w:rsidR="00B80BC6" w:rsidRDefault="00B80BC6">
      <w:pPr>
        <w:spacing w:before="80" w:after="80"/>
      </w:pPr>
    </w:p>
    <w:p w14:paraId="3980998F" w14:textId="77777777" w:rsidR="00B80BC6" w:rsidRDefault="00000000">
      <w:r>
        <w:br w:type="page"/>
      </w:r>
    </w:p>
    <w:p w14:paraId="158FD06E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8. Phase Workplans</w:t>
      </w:r>
    </w:p>
    <w:p w14:paraId="493BB865" w14:textId="77777777" w:rsidR="00B80BC6" w:rsidRDefault="00000000">
      <w:pPr>
        <w:spacing w:before="80" w:after="80"/>
      </w:pPr>
      <w:r>
        <w:rPr>
          <w:color w:val="333333"/>
        </w:rPr>
        <w:t>Each phase has a goal, task list, and definition of done. A phase is only complete when ALL tasks are checked and the definition of done is met.</w:t>
      </w:r>
    </w:p>
    <w:p w14:paraId="131DC985" w14:textId="77777777" w:rsidR="00B80BC6" w:rsidRDefault="00B80BC6">
      <w:pPr>
        <w:spacing w:before="80" w:after="80"/>
      </w:pPr>
    </w:p>
    <w:p w14:paraId="78C8AA16" w14:textId="77777777" w:rsidR="00B80BC6" w:rsidRDefault="00000000">
      <w:pPr>
        <w:pStyle w:val="Heading2"/>
      </w:pPr>
      <w:r>
        <w:t>Phase 0 — Setup &amp;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3E51FF72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05B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949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9E3B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80BC6" w14:paraId="271BED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33A" w14:textId="77777777" w:rsidR="00B80BC6" w:rsidRDefault="00000000">
            <w:r>
              <w:rPr>
                <w:color w:val="333333"/>
                <w:sz w:val="20"/>
                <w:szCs w:val="20"/>
              </w:rPr>
              <w:t>Install 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0E9C" w14:textId="77777777" w:rsidR="00B80BC6" w:rsidRDefault="00000000">
            <w:r>
              <w:rPr>
                <w:color w:val="333333"/>
                <w:sz w:val="20"/>
                <w:szCs w:val="20"/>
              </w:rPr>
              <w:t>Download and install Node.js v20 LTS from nodejs.org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37CA" w14:textId="6D882AB2" w:rsidR="00B80BC6" w:rsidRDefault="00000000">
            <w:r>
              <w:rPr>
                <w:color w:val="333333"/>
                <w:sz w:val="20"/>
                <w:szCs w:val="20"/>
              </w:rPr>
              <w:t xml:space="preserve">[ 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4B2732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FACF" w14:textId="77777777" w:rsidR="00B80BC6" w:rsidRDefault="00000000">
            <w:r>
              <w:rPr>
                <w:color w:val="333333"/>
                <w:sz w:val="20"/>
                <w:szCs w:val="20"/>
              </w:rPr>
              <w:t>Install VS Code extensions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C33E" w14:textId="77777777" w:rsidR="00B80BC6" w:rsidRDefault="00000000">
            <w:r>
              <w:rPr>
                <w:color w:val="333333"/>
                <w:sz w:val="20"/>
                <w:szCs w:val="20"/>
              </w:rPr>
              <w:t>Install Prisma, ESLint, Prettier extensions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1F07" w14:textId="1AC21F89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13FE5D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75DA" w14:textId="77777777" w:rsidR="00B80BC6" w:rsidRDefault="00000000">
            <w:r>
              <w:rPr>
                <w:color w:val="333333"/>
                <w:sz w:val="20"/>
                <w:szCs w:val="20"/>
              </w:rPr>
              <w:t>Create GitHub repo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ECEF" w14:textId="77777777" w:rsidR="00B80BC6" w:rsidRDefault="00000000">
            <w:r>
              <w:rPr>
                <w:color w:val="333333"/>
                <w:sz w:val="20"/>
                <w:szCs w:val="20"/>
              </w:rPr>
              <w:t>New repo: leetcode-clone. Add README and .gitignore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444" w14:textId="723FF5B5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13BE7B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6DDA" w14:textId="77777777" w:rsidR="00B80BC6" w:rsidRDefault="00000000">
            <w:r>
              <w:rPr>
                <w:color w:val="333333"/>
                <w:sz w:val="20"/>
                <w:szCs w:val="20"/>
              </w:rPr>
              <w:t>Create folder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066E" w14:textId="77777777" w:rsidR="00B80BC6" w:rsidRDefault="00000000">
            <w:r>
              <w:rPr>
                <w:color w:val="333333"/>
                <w:sz w:val="20"/>
                <w:szCs w:val="20"/>
              </w:rPr>
              <w:t>Create /client and /server folders in project root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99AE" w14:textId="3BB6E36F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1E05AD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09C7" w14:textId="77777777" w:rsidR="00B80BC6" w:rsidRDefault="00000000">
            <w:r>
              <w:rPr>
                <w:color w:val="333333"/>
                <w:sz w:val="20"/>
                <w:szCs w:val="20"/>
              </w:rPr>
              <w:t>Init 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DBB3" w14:textId="77777777" w:rsidR="00B80BC6" w:rsidRDefault="00000000">
            <w:r>
              <w:rPr>
                <w:color w:val="333333"/>
                <w:sz w:val="20"/>
                <w:szCs w:val="20"/>
              </w:rPr>
              <w:t>Run: npm create vite@latest client -- --template react-ts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5C03" w14:textId="6808FBF5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002B88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E746" w14:textId="77777777" w:rsidR="00B80BC6" w:rsidRDefault="00000000">
            <w:r>
              <w:rPr>
                <w:color w:val="333333"/>
                <w:sz w:val="20"/>
                <w:szCs w:val="20"/>
              </w:rPr>
              <w:t>Init 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3DED" w14:textId="77777777" w:rsidR="00B80BC6" w:rsidRDefault="00000000">
            <w:r>
              <w:rPr>
                <w:color w:val="333333"/>
                <w:sz w:val="20"/>
                <w:szCs w:val="20"/>
              </w:rPr>
              <w:t>Run: npm init -y inside /server, install express typescript ts-node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6A3E" w14:textId="44CC2DE1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672006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4EB1" w14:textId="77777777" w:rsidR="00B80BC6" w:rsidRDefault="00000000">
            <w:r>
              <w:rPr>
                <w:color w:val="333333"/>
                <w:sz w:val="20"/>
                <w:szCs w:val="20"/>
              </w:rPr>
              <w:t>Create .env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9CC7" w14:textId="77777777" w:rsidR="00B80BC6" w:rsidRDefault="00000000">
            <w:r>
              <w:rPr>
                <w:color w:val="333333"/>
                <w:sz w:val="20"/>
                <w:szCs w:val="20"/>
              </w:rPr>
              <w:t>Add DATABASE_URL and JWT_SECRET to /server/.env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5EE9" w14:textId="6E260CF6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  <w:tr w:rsidR="00B80BC6" w14:paraId="7152BF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D8BD" w14:textId="77777777" w:rsidR="00B80BC6" w:rsidRDefault="00000000">
            <w:r>
              <w:rPr>
                <w:color w:val="333333"/>
                <w:sz w:val="20"/>
                <w:szCs w:val="20"/>
              </w:rPr>
              <w:t>First 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A9AC" w14:textId="77777777" w:rsidR="00B80BC6" w:rsidRDefault="00000000">
            <w:r>
              <w:rPr>
                <w:color w:val="333333"/>
                <w:sz w:val="20"/>
                <w:szCs w:val="20"/>
              </w:rPr>
              <w:t>git add . git commit -m 'phase 0: project setup' git push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EB40" w14:textId="7F8360D0" w:rsidR="00B80BC6" w:rsidRDefault="00000000">
            <w:r>
              <w:rPr>
                <w:color w:val="333333"/>
                <w:sz w:val="20"/>
                <w:szCs w:val="20"/>
              </w:rPr>
              <w:t>[</w:t>
            </w:r>
            <w:r w:rsidR="001E3452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="001E3452">
              <w:rPr>
                <w:color w:val="333333"/>
                <w:sz w:val="20"/>
                <w:szCs w:val="20"/>
              </w:rPr>
              <w:t>]</w:t>
            </w:r>
          </w:p>
        </w:tc>
      </w:tr>
    </w:tbl>
    <w:p w14:paraId="0E961018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Both /client and /server folders exist. npm run dev works on frontend. node server.ts starts without errors. Code is on GitHub.</w:t>
      </w:r>
    </w:p>
    <w:p w14:paraId="2DF427BC" w14:textId="77777777" w:rsidR="00B80BC6" w:rsidRDefault="00B80BC6">
      <w:pPr>
        <w:spacing w:before="80" w:after="80"/>
      </w:pPr>
    </w:p>
    <w:p w14:paraId="0AA527EC" w14:textId="77777777" w:rsidR="00B80BC6" w:rsidRDefault="00000000">
      <w:pPr>
        <w:pStyle w:val="Heading2"/>
      </w:pPr>
      <w:r>
        <w:t>Phase 1 — Backend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1694C6A2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4D4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17C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007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A0632D" w14:paraId="243D7E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EBB2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Install Express + TypeScript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0A5E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npm install express @types/express typescript ts-node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97E9" w14:textId="13F5DE8C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5D9A8D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A2E1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Create server.ts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D8F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Basic Express app listening on port 4000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BF66" w14:textId="4B0C828A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1D13EE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262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Install Prisma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715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npm install prisma @prisma/client. Run: npx prisma init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F691" w14:textId="1989445C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188806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89D6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Write Prisma 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8FC3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Define User, Problem, TestCase, Submission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0E71" w14:textId="06836771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49FAE3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DDC6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lastRenderedPageBreak/>
              <w:t>Set up 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CF9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Create local PostgreSQL database. Add connection URL to .env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CBD1" w14:textId="52087E28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04EF8B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9FAE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Run migration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A19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npx prisma migrate dev --name init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ED5B" w14:textId="6E63A0C8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0DABF9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73B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Test DB 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5E64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Write a test query to confirm Prisma connects to 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089B" w14:textId="733A89F1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56765F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F37D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Create route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C21A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Create routes/auth.ts, routes/problems.ts, routes/submissions.ts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220F" w14:textId="2DAED4C2" w:rsidR="00A0632D" w:rsidRDefault="00A0632D" w:rsidP="00A0632D">
            <w:r w:rsidRPr="000A4369">
              <w:rPr>
                <w:color w:val="333333"/>
                <w:sz w:val="20"/>
                <w:szCs w:val="20"/>
              </w:rPr>
              <w:t xml:space="preserve">[ </w:t>
            </w:r>
            <w:r w:rsidRPr="000A4369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0A4369">
              <w:rPr>
                <w:color w:val="333333"/>
                <w:sz w:val="20"/>
                <w:szCs w:val="20"/>
              </w:rPr>
              <w:t>]</w:t>
            </w:r>
          </w:p>
        </w:tc>
      </w:tr>
    </w:tbl>
    <w:p w14:paraId="16323216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Express server runs. Prisma connects to PostgreSQL. Tables created in database. All route files exist and are imported in server.ts.</w:t>
      </w:r>
    </w:p>
    <w:p w14:paraId="1EB8432C" w14:textId="77777777" w:rsidR="00B80BC6" w:rsidRDefault="00B80BC6">
      <w:pPr>
        <w:spacing w:before="80" w:after="80"/>
      </w:pPr>
    </w:p>
    <w:p w14:paraId="1DF5A5E9" w14:textId="77777777" w:rsidR="00B80BC6" w:rsidRDefault="00000000">
      <w:pPr>
        <w:pStyle w:val="Heading2"/>
      </w:pPr>
      <w:r>
        <w:t>Phase 2 —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34E4FDE1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9496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407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014E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A0632D" w14:paraId="74B70E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3D5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Install bcrypt + JWT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9D14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npm install bcryptjs jsonwebtoken @types/bcryptjs @types/jsonwebtoken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D4EB" w14:textId="64FB12A2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6AED86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3651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POST /auth/register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9A83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Hash password with bcrypt. Save user to DB. Return JWT.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92AA" w14:textId="10615C5C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4BC2AA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41FA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POST /auth/login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E378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Find user by email. Compare password hash. Return JWT.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4FA8" w14:textId="45CF977E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110978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4C54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Auth middleware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EA7C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Create middleware/auth.ts to verify JWT on protected routes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8B2F" w14:textId="64A9E772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686837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F5CE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Test in Postman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9F14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Test register and login. Confirm token returned. Test bad inputs.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816E" w14:textId="391F78C0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A0632D" w14:paraId="580F7D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E301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Protect a route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503D" w14:textId="77777777" w:rsidR="00A0632D" w:rsidRDefault="00A0632D" w:rsidP="00A0632D">
            <w:r>
              <w:rPr>
                <w:color w:val="333333"/>
                <w:sz w:val="20"/>
                <w:szCs w:val="20"/>
              </w:rPr>
              <w:t>Apply auth middleware to POST /submissions. Test with and without token.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1AD0" w14:textId="4393F441" w:rsidR="00A0632D" w:rsidRDefault="00A0632D" w:rsidP="00A0632D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</w:tbl>
    <w:p w14:paraId="653C1263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Register and login tested in Postman. JWT returned on success. Invalid credentials return 401. Protected route rejects requests without token.</w:t>
      </w:r>
    </w:p>
    <w:p w14:paraId="4C9A5D8B" w14:textId="77777777" w:rsidR="00B80BC6" w:rsidRDefault="00B80BC6">
      <w:pPr>
        <w:spacing w:before="80" w:after="80"/>
      </w:pPr>
    </w:p>
    <w:p w14:paraId="590387D1" w14:textId="77777777" w:rsidR="00B80BC6" w:rsidRDefault="00000000">
      <w:pPr>
        <w:pStyle w:val="Heading2"/>
      </w:pPr>
      <w:r>
        <w:t>Phase 3 — Problems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09284AF6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5376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BD58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ACF8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C1720" w14:paraId="25B23B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80EE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GET /problems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18D1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Return all problems from DB using Prisma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1033" w14:textId="277C5846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BC1720" w14:paraId="4E56BC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5EEE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GET /problems/:slug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96AC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Return single problem by slug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FF88" w14:textId="5AE4BA5D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BC1720" w14:paraId="591871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A1FA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POST /problems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E7E2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Create a problem (protected, admin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B0E1" w14:textId="6E393F52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BC1720" w14:paraId="6A6066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58C3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lastRenderedPageBreak/>
              <w:t>Seed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F806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Create seed.ts to insert 5 sample problems into 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C716" w14:textId="023B0EC8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BC1720" w14:paraId="44C48C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5E83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Run seed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8DDF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npx ts-node prisma/seed.ts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8C64" w14:textId="1C01F631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  <w:tr w:rsidR="00BC1720" w14:paraId="480A8C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8DD4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Test all routes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D3A8" w14:textId="77777777" w:rsidR="00BC1720" w:rsidRDefault="00BC1720" w:rsidP="00BC1720">
            <w:r>
              <w:rPr>
                <w:color w:val="333333"/>
                <w:sz w:val="20"/>
                <w:szCs w:val="20"/>
              </w:rPr>
              <w:t>Test GET /problems and GET /problems/:slug in Postman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C579" w14:textId="65B39441" w:rsidR="00BC1720" w:rsidRDefault="00BC1720" w:rsidP="00BC1720">
            <w:r w:rsidRPr="00D34FD4">
              <w:rPr>
                <w:color w:val="333333"/>
                <w:sz w:val="20"/>
                <w:szCs w:val="20"/>
              </w:rPr>
              <w:t xml:space="preserve">[ </w:t>
            </w:r>
            <w:r w:rsidRPr="00D34FD4"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✔️</w:t>
            </w:r>
            <w:r w:rsidRPr="00D34FD4">
              <w:rPr>
                <w:color w:val="333333"/>
                <w:sz w:val="20"/>
                <w:szCs w:val="20"/>
              </w:rPr>
              <w:t>]</w:t>
            </w:r>
          </w:p>
        </w:tc>
      </w:tr>
    </w:tbl>
    <w:p w14:paraId="57CDFF85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5 problems seeded in DB. GET /problems returns all 5. GET /problems/two-sum returns correct problem data. All tested in Postman.</w:t>
      </w:r>
    </w:p>
    <w:p w14:paraId="14D088D4" w14:textId="77777777" w:rsidR="00B80BC6" w:rsidRDefault="00B80BC6">
      <w:pPr>
        <w:spacing w:before="80" w:after="80"/>
      </w:pPr>
    </w:p>
    <w:p w14:paraId="1F1DFBFE" w14:textId="77777777" w:rsidR="00B80BC6" w:rsidRDefault="00000000">
      <w:pPr>
        <w:pStyle w:val="Heading2"/>
      </w:pPr>
      <w:r>
        <w:t>Phase 4 — Frontend —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2C6007FD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03FB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A3A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0879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80BC6" w14:paraId="76D913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3C77" w14:textId="77777777" w:rsidR="00B80BC6" w:rsidRDefault="00000000">
            <w:r>
              <w:rPr>
                <w:color w:val="333333"/>
                <w:sz w:val="20"/>
                <w:szCs w:val="20"/>
              </w:rPr>
              <w:t>Install React Router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8CF9" w14:textId="77777777" w:rsidR="00B80BC6" w:rsidRDefault="00000000">
            <w:r>
              <w:rPr>
                <w:color w:val="333333"/>
                <w:sz w:val="20"/>
                <w:szCs w:val="20"/>
              </w:rPr>
              <w:t>npm install react-router-dom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3475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25D84E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4712" w14:textId="77777777" w:rsidR="00B80BC6" w:rsidRDefault="00000000">
            <w:r>
              <w:rPr>
                <w:color w:val="333333"/>
                <w:sz w:val="20"/>
                <w:szCs w:val="20"/>
              </w:rPr>
              <w:t>Set up routes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2208" w14:textId="77777777" w:rsidR="00B80BC6" w:rsidRDefault="00000000">
            <w:r>
              <w:rPr>
                <w:color w:val="333333"/>
                <w:sz w:val="20"/>
                <w:szCs w:val="20"/>
              </w:rPr>
              <w:t>App.tsx: / = ProblemsPage, /problems/:slug = ProblemDetailPage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51F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78971D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E44F" w14:textId="77777777" w:rsidR="00B80BC6" w:rsidRDefault="00000000">
            <w:r>
              <w:rPr>
                <w:color w:val="333333"/>
                <w:sz w:val="20"/>
                <w:szCs w:val="20"/>
              </w:rPr>
              <w:t>Create ProblemsPage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B52" w14:textId="77777777" w:rsidR="00B80BC6" w:rsidRDefault="00000000">
            <w:r>
              <w:rPr>
                <w:color w:val="333333"/>
                <w:sz w:val="20"/>
                <w:szCs w:val="20"/>
              </w:rPr>
              <w:t>Fetch GET /api/problems. Display list with title and difficulty badge.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4C91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169CF5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49D3" w14:textId="77777777" w:rsidR="00B80BC6" w:rsidRDefault="00000000">
            <w:r>
              <w:rPr>
                <w:color w:val="333333"/>
                <w:sz w:val="20"/>
                <w:szCs w:val="20"/>
              </w:rPr>
              <w:t>Create ProblemDetailPage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19D1" w14:textId="77777777" w:rsidR="00B80BC6" w:rsidRDefault="00000000">
            <w:r>
              <w:rPr>
                <w:color w:val="333333"/>
                <w:sz w:val="20"/>
                <w:szCs w:val="20"/>
              </w:rPr>
              <w:t>Fetch GET /api/problems/:slug. Display title, description, examples.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2B8F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78ACE3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0BB6" w14:textId="77777777" w:rsidR="00B80BC6" w:rsidRDefault="00000000">
            <w:r>
              <w:rPr>
                <w:color w:val="333333"/>
                <w:sz w:val="20"/>
                <w:szCs w:val="20"/>
              </w:rPr>
              <w:t>Create api/ folder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F60B" w14:textId="77777777" w:rsidR="00B80BC6" w:rsidRDefault="00000000">
            <w:r>
              <w:rPr>
                <w:color w:val="333333"/>
                <w:sz w:val="20"/>
                <w:szCs w:val="20"/>
              </w:rPr>
              <w:t>Create client/src/api/problems.ts with fetch functions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F54A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F591D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2FAD" w14:textId="77777777" w:rsidR="00B80BC6" w:rsidRDefault="00000000">
            <w:r>
              <w:rPr>
                <w:color w:val="333333"/>
                <w:sz w:val="20"/>
                <w:szCs w:val="20"/>
              </w:rPr>
              <w:t>Handle loading + errors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D064" w14:textId="77777777" w:rsidR="00B80BC6" w:rsidRDefault="00000000">
            <w:r>
              <w:rPr>
                <w:color w:val="333333"/>
                <w:sz w:val="20"/>
                <w:szCs w:val="20"/>
              </w:rPr>
              <w:t>Show loading spinner while fetching. Show error message on failure.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96A5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2FB9E6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E2A2" w14:textId="77777777" w:rsidR="00B80BC6" w:rsidRDefault="00000000">
            <w:r>
              <w:rPr>
                <w:color w:val="333333"/>
                <w:sz w:val="20"/>
                <w:szCs w:val="20"/>
              </w:rPr>
              <w:t>Test in browser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5969" w14:textId="77777777" w:rsidR="00B80BC6" w:rsidRDefault="00000000">
            <w:r>
              <w:rPr>
                <w:color w:val="333333"/>
                <w:sz w:val="20"/>
                <w:szCs w:val="20"/>
              </w:rPr>
              <w:t>Problems list loads. Clicking a problem opens detail page.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F4F3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</w:tbl>
    <w:p w14:paraId="09BA1C32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Problems list page displays all seeded problems. Clicking a problem navigates to its detail page. Loading and error states handled.</w:t>
      </w:r>
    </w:p>
    <w:p w14:paraId="43D85D7D" w14:textId="77777777" w:rsidR="00B80BC6" w:rsidRDefault="00B80BC6">
      <w:pPr>
        <w:spacing w:before="80" w:after="80"/>
      </w:pPr>
    </w:p>
    <w:p w14:paraId="5E876E82" w14:textId="77777777" w:rsidR="00B80BC6" w:rsidRDefault="00000000">
      <w:pPr>
        <w:pStyle w:val="Heading2"/>
      </w:pPr>
      <w:r>
        <w:t>Phase 5 — Code Editor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4A1A9005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52D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8F67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0ED9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80BC6" w14:paraId="43B794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ECF3" w14:textId="77777777" w:rsidR="00B80BC6" w:rsidRDefault="00000000">
            <w:r>
              <w:rPr>
                <w:color w:val="333333"/>
                <w:sz w:val="20"/>
                <w:szCs w:val="20"/>
              </w:rPr>
              <w:t>Install Monaco Editor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1E04" w14:textId="77777777" w:rsidR="00B80BC6" w:rsidRDefault="00000000">
            <w:r>
              <w:rPr>
                <w:color w:val="333333"/>
                <w:sz w:val="20"/>
                <w:szCs w:val="20"/>
              </w:rPr>
              <w:t>npm install @monaco-editor/react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3D1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0C2B6E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80DE" w14:textId="77777777" w:rsidR="00B80BC6" w:rsidRDefault="00000000">
            <w:r>
              <w:rPr>
                <w:color w:val="333333"/>
                <w:sz w:val="20"/>
                <w:szCs w:val="20"/>
              </w:rPr>
              <w:t>Add editor to ProblemDetailPage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C5D4" w14:textId="77777777" w:rsidR="00B80BC6" w:rsidRDefault="00000000">
            <w:r>
              <w:rPr>
                <w:color w:val="333333"/>
                <w:sz w:val="20"/>
                <w:szCs w:val="20"/>
              </w:rPr>
              <w:t>Editor appears below problem 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0F30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AB523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767E" w14:textId="77777777" w:rsidR="00B80BC6" w:rsidRDefault="00000000">
            <w:r>
              <w:rPr>
                <w:color w:val="333333"/>
                <w:sz w:val="20"/>
                <w:szCs w:val="20"/>
              </w:rPr>
              <w:t>Set default 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AA79" w14:textId="77777777" w:rsidR="00B80BC6" w:rsidRDefault="00000000">
            <w:r>
              <w:rPr>
                <w:color w:val="333333"/>
                <w:sz w:val="20"/>
                <w:szCs w:val="20"/>
              </w:rPr>
              <w:t>Default language: JavaScript. Starter code: function solution() {}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B09C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63C87B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614A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Add Submit button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2CE5" w14:textId="77777777" w:rsidR="00B80BC6" w:rsidRDefault="00000000">
            <w:r>
              <w:rPr>
                <w:color w:val="333333"/>
                <w:sz w:val="20"/>
                <w:szCs w:val="20"/>
              </w:rPr>
              <w:t>Button below editor. On click: send code to POST /submissions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454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573F8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35FD" w14:textId="77777777" w:rsidR="00B80BC6" w:rsidRDefault="00000000">
            <w:r>
              <w:rPr>
                <w:color w:val="333333"/>
                <w:sz w:val="20"/>
                <w:szCs w:val="20"/>
              </w:rPr>
              <w:t>Show 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DF0F" w14:textId="77777777" w:rsidR="00B80BC6" w:rsidRDefault="00000000">
            <w:r>
              <w:rPr>
                <w:color w:val="333333"/>
                <w:sz w:val="20"/>
                <w:szCs w:val="20"/>
              </w:rPr>
              <w:t>Display Accepted or Wrong Answer after submission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2C7A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</w:tbl>
    <w:p w14:paraId="3D15BD5C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Monaco Editor renders on problem detail page. User can type code. Submit button sends code to backend. Result displayed on screen.</w:t>
      </w:r>
    </w:p>
    <w:p w14:paraId="060E44D9" w14:textId="77777777" w:rsidR="00B80BC6" w:rsidRDefault="00B80BC6">
      <w:pPr>
        <w:spacing w:before="80" w:after="80"/>
      </w:pPr>
    </w:p>
    <w:p w14:paraId="6C73E4D0" w14:textId="77777777" w:rsidR="00B80BC6" w:rsidRDefault="00000000">
      <w:pPr>
        <w:pStyle w:val="Heading2"/>
      </w:pPr>
      <w:r>
        <w:t>Phase 6 — Submissions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2E24B714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F14E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0CFC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FC9C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80BC6" w14:paraId="1CABC6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3BE7" w14:textId="77777777" w:rsidR="00B80BC6" w:rsidRDefault="00000000">
            <w:r>
              <w:rPr>
                <w:color w:val="333333"/>
                <w:sz w:val="20"/>
                <w:szCs w:val="20"/>
              </w:rPr>
              <w:t>POST /submissions 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EB41" w14:textId="77777777" w:rsidR="00B80BC6" w:rsidRDefault="00000000">
            <w:r>
              <w:rPr>
                <w:color w:val="333333"/>
                <w:sz w:val="20"/>
                <w:szCs w:val="20"/>
              </w:rPr>
              <w:t>Receive code + problemId. Run against test cases. Save result to DB.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EA64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40743A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198F" w14:textId="77777777" w:rsidR="00B80BC6" w:rsidRDefault="00000000">
            <w:r>
              <w:rPr>
                <w:color w:val="333333"/>
                <w:sz w:val="20"/>
                <w:szCs w:val="20"/>
              </w:rPr>
              <w:t>Test case validation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3B39" w14:textId="77777777" w:rsidR="00B80BC6" w:rsidRDefault="00000000">
            <w:r>
              <w:rPr>
                <w:color w:val="333333"/>
                <w:sz w:val="20"/>
                <w:szCs w:val="20"/>
              </w:rPr>
              <w:t>Compare user output against expected_output from 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BCF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0B8AF2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80B5" w14:textId="77777777" w:rsidR="00B80BC6" w:rsidRDefault="00000000">
            <w:r>
              <w:rPr>
                <w:color w:val="333333"/>
                <w:sz w:val="20"/>
                <w:szCs w:val="20"/>
              </w:rPr>
              <w:t>GET /submissions/me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04E" w14:textId="77777777" w:rsidR="00B80BC6" w:rsidRDefault="00000000">
            <w:r>
              <w:rPr>
                <w:color w:val="333333"/>
                <w:sz w:val="20"/>
                <w:szCs w:val="20"/>
              </w:rPr>
              <w:t>Return all submissions for logged-in 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1DE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5CED34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826C" w14:textId="77777777" w:rsidR="00B80BC6" w:rsidRDefault="00000000">
            <w:r>
              <w:rPr>
                <w:color w:val="333333"/>
                <w:sz w:val="20"/>
                <w:szCs w:val="20"/>
              </w:rPr>
              <w:t>SubmissionsPage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6A08" w14:textId="77777777" w:rsidR="00B80BC6" w:rsidRDefault="00000000">
            <w:r>
              <w:rPr>
                <w:color w:val="333333"/>
                <w:sz w:val="20"/>
                <w:szCs w:val="20"/>
              </w:rPr>
              <w:t>New page showing user's full submission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BE67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150D6F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962D" w14:textId="77777777" w:rsidR="00B80BC6" w:rsidRDefault="00000000">
            <w:r>
              <w:rPr>
                <w:color w:val="333333"/>
                <w:sz w:val="20"/>
                <w:szCs w:val="20"/>
              </w:rPr>
              <w:t>Per-problem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82E" w14:textId="77777777" w:rsidR="00B80BC6" w:rsidRDefault="00000000">
            <w:r>
              <w:rPr>
                <w:color w:val="333333"/>
                <w:sz w:val="20"/>
                <w:szCs w:val="20"/>
              </w:rPr>
              <w:t>On ProblemDetailPage, show previous submissions for that problem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1083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</w:tbl>
    <w:p w14:paraId="3F82CE1D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Submissions saved to DB. Acceptance logic works on test cases. User can view submission history. Status shows correctly as ACCEPTED or WRONG_ANSWER.</w:t>
      </w:r>
    </w:p>
    <w:p w14:paraId="182A0F32" w14:textId="77777777" w:rsidR="00B80BC6" w:rsidRDefault="00B80BC6">
      <w:pPr>
        <w:spacing w:before="80" w:after="80"/>
      </w:pPr>
    </w:p>
    <w:p w14:paraId="2095B0C8" w14:textId="77777777" w:rsidR="00B80BC6" w:rsidRDefault="00000000">
      <w:pPr>
        <w:pStyle w:val="Heading2"/>
      </w:pPr>
      <w:r>
        <w:t>Phase 7 — Polish &amp;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BC6" w14:paraId="6805FE5D" w14:textId="77777777"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A44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E7ED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53A6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80BC6" w14:paraId="32DF1A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27AD" w14:textId="77777777" w:rsidR="00B80BC6" w:rsidRDefault="00000000">
            <w:r>
              <w:rPr>
                <w:color w:val="333333"/>
                <w:sz w:val="20"/>
                <w:szCs w:val="20"/>
              </w:rPr>
              <w:t>Style ProblemsPage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F549" w14:textId="77777777" w:rsidR="00B80BC6" w:rsidRDefault="00000000">
            <w:r>
              <w:rPr>
                <w:color w:val="333333"/>
                <w:sz w:val="20"/>
                <w:szCs w:val="20"/>
              </w:rPr>
              <w:t>Clean table/list layout. Difficulty badges with colours.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B867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2E17A9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7DC5" w14:textId="77777777" w:rsidR="00B80BC6" w:rsidRDefault="00000000">
            <w:r>
              <w:rPr>
                <w:color w:val="333333"/>
                <w:sz w:val="20"/>
                <w:szCs w:val="20"/>
              </w:rPr>
              <w:t>Style ProblemDetailPage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D11A" w14:textId="77777777" w:rsidR="00B80BC6" w:rsidRDefault="00000000">
            <w:r>
              <w:rPr>
                <w:color w:val="333333"/>
                <w:sz w:val="20"/>
                <w:szCs w:val="20"/>
              </w:rPr>
              <w:t>Two-column layout — problem on left, editor on right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8074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0F2B2C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BD27" w14:textId="77777777" w:rsidR="00B80BC6" w:rsidRDefault="00000000">
            <w:r>
              <w:rPr>
                <w:color w:val="333333"/>
                <w:sz w:val="20"/>
                <w:szCs w:val="20"/>
              </w:rPr>
              <w:t>Responsive design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5A68" w14:textId="77777777" w:rsidR="00B80BC6" w:rsidRDefault="00000000">
            <w:r>
              <w:rPr>
                <w:color w:val="333333"/>
                <w:sz w:val="20"/>
                <w:szCs w:val="20"/>
              </w:rPr>
              <w:t>Media queries — single column on mobile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2E6E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64738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D0C3" w14:textId="77777777" w:rsidR="00B80BC6" w:rsidRDefault="00000000">
            <w:r>
              <w:rPr>
                <w:color w:val="333333"/>
                <w:sz w:val="20"/>
                <w:szCs w:val="20"/>
              </w:rPr>
              <w:t>Add NavBar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8229" w14:textId="77777777" w:rsidR="00B80BC6" w:rsidRDefault="00000000">
            <w:r>
              <w:rPr>
                <w:color w:val="333333"/>
                <w:sz w:val="20"/>
                <w:szCs w:val="20"/>
              </w:rPr>
              <w:t>Logo + nav links: Problems, Submissions, Login/Logout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3703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58E88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60FF" w14:textId="77777777" w:rsidR="00B80BC6" w:rsidRDefault="00000000">
            <w:r>
              <w:rPr>
                <w:color w:val="333333"/>
                <w:sz w:val="20"/>
                <w:szCs w:val="20"/>
              </w:rPr>
              <w:t>Deploy backend to Render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029C" w14:textId="77777777" w:rsidR="00B80BC6" w:rsidRDefault="00000000">
            <w:r>
              <w:rPr>
                <w:color w:val="333333"/>
                <w:sz w:val="20"/>
                <w:szCs w:val="20"/>
              </w:rPr>
              <w:t>Create Render web service. Add environment variables. Deploy.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EAB1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040699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0F21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Create PostgreSQL on Render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2F78" w14:textId="77777777" w:rsidR="00B80BC6" w:rsidRDefault="00000000">
            <w:r>
              <w:rPr>
                <w:color w:val="333333"/>
                <w:sz w:val="20"/>
                <w:szCs w:val="20"/>
              </w:rPr>
              <w:t>Create Render PostgreSQL database. Update DATABASE_URL.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D733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5D508B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DC2D" w14:textId="77777777" w:rsidR="00B80BC6" w:rsidRDefault="00000000">
            <w:r>
              <w:rPr>
                <w:color w:val="333333"/>
                <w:sz w:val="20"/>
                <w:szCs w:val="20"/>
              </w:rPr>
              <w:t>Deploy frontend to Vercel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6F22" w14:textId="77777777" w:rsidR="00B80BC6" w:rsidRDefault="00000000">
            <w:r>
              <w:rPr>
                <w:color w:val="333333"/>
                <w:sz w:val="20"/>
                <w:szCs w:val="20"/>
              </w:rPr>
              <w:t>Push client to GitHub. Import to Vercel. Set VITE_API_URL env var.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3B72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B80BC6" w14:paraId="351CC5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478F" w14:textId="77777777" w:rsidR="00B80BC6" w:rsidRDefault="00000000">
            <w:r>
              <w:rPr>
                <w:color w:val="333333"/>
                <w:sz w:val="20"/>
                <w:szCs w:val="20"/>
              </w:rPr>
              <w:t>End-to-end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2332" w14:textId="77777777" w:rsidR="00B80BC6" w:rsidRDefault="00000000">
            <w:r>
              <w:rPr>
                <w:color w:val="333333"/>
                <w:sz w:val="20"/>
                <w:szCs w:val="20"/>
              </w:rPr>
              <w:t>Register, login, browse problems, submit code — all working on live URL.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24E1" w14:textId="77777777" w:rsidR="00B80BC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</w:tbl>
    <w:p w14:paraId="2BC8D9E2" w14:textId="77777777" w:rsidR="00B80BC6" w:rsidRDefault="00000000">
      <w:pPr>
        <w:spacing w:before="80" w:after="80"/>
      </w:pPr>
      <w:r>
        <w:rPr>
          <w:b/>
          <w:bCs/>
          <w:color w:val="1F3864"/>
        </w:rPr>
        <w:t>Definition of Done: App live on Vercel + Render. All features working end-to-end on production URLs.</w:t>
      </w:r>
    </w:p>
    <w:p w14:paraId="535B8991" w14:textId="77777777" w:rsidR="00B80BC6" w:rsidRDefault="00B80BC6">
      <w:pPr>
        <w:spacing w:before="80" w:after="80"/>
      </w:pPr>
    </w:p>
    <w:p w14:paraId="79B9710A" w14:textId="77777777" w:rsidR="00B80BC6" w:rsidRDefault="00000000">
      <w:r>
        <w:br w:type="page"/>
      </w:r>
    </w:p>
    <w:p w14:paraId="5A328604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9.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50AFB6A3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2B2E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7ADA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A955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D4D4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80BC6" w14:paraId="6F23F6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5B16" w14:textId="77777777" w:rsidR="00B80BC6" w:rsidRDefault="00000000">
            <w:r>
              <w:rPr>
                <w:color w:val="333333"/>
                <w:sz w:val="20"/>
                <w:szCs w:val="20"/>
              </w:rPr>
              <w:t>Getting overwhelmed by new tools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4CF5" w14:textId="77777777" w:rsidR="00B80BC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377D" w14:textId="77777777" w:rsidR="00B80BC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59C7" w14:textId="77777777" w:rsidR="00B80BC6" w:rsidRDefault="00000000">
            <w:r>
              <w:rPr>
                <w:color w:val="333333"/>
                <w:sz w:val="20"/>
                <w:szCs w:val="20"/>
              </w:rPr>
              <w:t>Follow phases strictly. One phase at a time. Never skip ahead.</w:t>
            </w:r>
          </w:p>
        </w:tc>
      </w:tr>
      <w:tr w:rsidR="00B80BC6" w14:paraId="29E70E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589C" w14:textId="77777777" w:rsidR="00B80BC6" w:rsidRDefault="00000000">
            <w:r>
              <w:rPr>
                <w:color w:val="333333"/>
                <w:sz w:val="20"/>
                <w:szCs w:val="20"/>
              </w:rPr>
              <w:t>TypeScript type errors slowing down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4997" w14:textId="77777777" w:rsidR="00B80BC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F56D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530E" w14:textId="77777777" w:rsidR="00B80BC6" w:rsidRDefault="00000000">
            <w:r>
              <w:rPr>
                <w:color w:val="333333"/>
                <w:sz w:val="20"/>
                <w:szCs w:val="20"/>
              </w:rPr>
              <w:t>Use 'any' temporarily to keep moving. Fix types at end of phase.</w:t>
            </w:r>
          </w:p>
        </w:tc>
      </w:tr>
      <w:tr w:rsidR="00B80BC6" w14:paraId="771D8A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5E4D" w14:textId="77777777" w:rsidR="00B80BC6" w:rsidRDefault="00000000">
            <w:r>
              <w:rPr>
                <w:color w:val="333333"/>
                <w:sz w:val="20"/>
                <w:szCs w:val="20"/>
              </w:rPr>
              <w:t>PostgreSQL connection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6B77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969D" w14:textId="77777777" w:rsidR="00B80BC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CB78" w14:textId="77777777" w:rsidR="00B80BC6" w:rsidRDefault="00000000">
            <w:r>
              <w:rPr>
                <w:color w:val="333333"/>
                <w:sz w:val="20"/>
                <w:szCs w:val="20"/>
              </w:rPr>
              <w:t>Test DB connection in Phase 1 before writing any other code.</w:t>
            </w:r>
          </w:p>
        </w:tc>
      </w:tr>
      <w:tr w:rsidR="00B80BC6" w14:paraId="211004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C911" w14:textId="77777777" w:rsidR="00B80BC6" w:rsidRDefault="00000000">
            <w:r>
              <w:rPr>
                <w:color w:val="333333"/>
                <w:sz w:val="20"/>
                <w:szCs w:val="20"/>
              </w:rPr>
              <w:t>JWT auth bugs blocking later phases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719C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3EBF" w14:textId="77777777" w:rsidR="00B80BC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ED64" w14:textId="77777777" w:rsidR="00B80BC6" w:rsidRDefault="00000000">
            <w:r>
              <w:rPr>
                <w:color w:val="333333"/>
                <w:sz w:val="20"/>
                <w:szCs w:val="20"/>
              </w:rPr>
              <w:t>Fully test auth in Postman before building frontend.</w:t>
            </w:r>
          </w:p>
        </w:tc>
      </w:tr>
      <w:tr w:rsidR="00B80BC6" w14:paraId="1D5F43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516E" w14:textId="77777777" w:rsidR="00B80BC6" w:rsidRDefault="00000000">
            <w:r>
              <w:rPr>
                <w:color w:val="333333"/>
                <w:sz w:val="20"/>
                <w:szCs w:val="20"/>
              </w:rPr>
              <w:t>Scope creep — adding features not planned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F77A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C961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61B5" w14:textId="77777777" w:rsidR="00B80BC6" w:rsidRDefault="00000000">
            <w:r>
              <w:rPr>
                <w:color w:val="333333"/>
                <w:sz w:val="20"/>
                <w:szCs w:val="20"/>
              </w:rPr>
              <w:t>Stick to this document. Log new ideas in a 'Future Features' note.</w:t>
            </w:r>
          </w:p>
        </w:tc>
      </w:tr>
      <w:tr w:rsidR="00B80BC6" w14:paraId="0BA47C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DFF1" w14:textId="77777777" w:rsidR="00B80BC6" w:rsidRDefault="00000000">
            <w:r>
              <w:rPr>
                <w:color w:val="333333"/>
                <w:sz w:val="20"/>
                <w:szCs w:val="20"/>
              </w:rPr>
              <w:t>Render free tier sleeping (backend)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22A1" w14:textId="77777777" w:rsidR="00B80BC6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3A8E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18AC" w14:textId="77777777" w:rsidR="00B80BC6" w:rsidRDefault="00000000">
            <w:r>
              <w:rPr>
                <w:color w:val="333333"/>
                <w:sz w:val="20"/>
                <w:szCs w:val="20"/>
              </w:rPr>
              <w:t>Add a note in the UI that the backend may take 30s to wake up.</w:t>
            </w:r>
          </w:p>
        </w:tc>
      </w:tr>
      <w:tr w:rsidR="00B80BC6" w14:paraId="415866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BB7D" w14:textId="77777777" w:rsidR="00B80BC6" w:rsidRDefault="00000000">
            <w:r>
              <w:rPr>
                <w:color w:val="333333"/>
                <w:sz w:val="20"/>
                <w:szCs w:val="20"/>
              </w:rPr>
              <w:t>Forgetting to commit regularly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8C57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CEF4" w14:textId="77777777" w:rsidR="00B80BC6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4F77" w14:textId="77777777" w:rsidR="00B80BC6" w:rsidRDefault="00000000">
            <w:r>
              <w:rPr>
                <w:color w:val="333333"/>
                <w:sz w:val="20"/>
                <w:szCs w:val="20"/>
              </w:rPr>
              <w:t>Commit at end of every task, not just every phase.</w:t>
            </w:r>
          </w:p>
        </w:tc>
      </w:tr>
    </w:tbl>
    <w:p w14:paraId="7760B694" w14:textId="77777777" w:rsidR="00B80BC6" w:rsidRDefault="00B80BC6">
      <w:pPr>
        <w:spacing w:before="80" w:after="80"/>
      </w:pPr>
    </w:p>
    <w:p w14:paraId="54493E8E" w14:textId="77777777" w:rsidR="00B80BC6" w:rsidRDefault="00000000">
      <w:r>
        <w:br w:type="page"/>
      </w:r>
    </w:p>
    <w:p w14:paraId="18F1B1EB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10. Future Features (Post v1.0)</w:t>
      </w:r>
    </w:p>
    <w:p w14:paraId="0B43402B" w14:textId="77777777" w:rsidR="00B80BC6" w:rsidRDefault="00000000">
      <w:pPr>
        <w:spacing w:before="80" w:after="80"/>
      </w:pPr>
      <w:r>
        <w:rPr>
          <w:color w:val="333333"/>
        </w:rPr>
        <w:t>These are features intentionally out of scope for now. Once the core app is deployed and working, these can be tackled as Phase 8+.</w:t>
      </w:r>
    </w:p>
    <w:p w14:paraId="2E016326" w14:textId="77777777" w:rsidR="00B80BC6" w:rsidRDefault="00B80B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0BC6" w14:paraId="7D0A97D0" w14:textId="77777777"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851F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A159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Requires</w:t>
            </w:r>
          </w:p>
        </w:tc>
      </w:tr>
      <w:tr w:rsidR="00B80BC6" w14:paraId="3DFE93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0784" w14:textId="77777777" w:rsidR="00B80BC6" w:rsidRDefault="00000000">
            <w:r>
              <w:rPr>
                <w:color w:val="333333"/>
                <w:sz w:val="20"/>
                <w:szCs w:val="20"/>
              </w:rPr>
              <w:t>Real code execution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1DA8" w14:textId="77777777" w:rsidR="00B80BC6" w:rsidRDefault="00000000">
            <w:r>
              <w:rPr>
                <w:color w:val="333333"/>
                <w:sz w:val="20"/>
                <w:szCs w:val="20"/>
              </w:rPr>
              <w:t>Docker containers, sandboxing — advanced DevOps</w:t>
            </w:r>
          </w:p>
        </w:tc>
      </w:tr>
      <w:tr w:rsidR="00B80BC6" w14:paraId="16F49C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0958" w14:textId="77777777" w:rsidR="00B80BC6" w:rsidRDefault="00000000">
            <w:r>
              <w:rPr>
                <w:color w:val="333333"/>
                <w:sz w:val="20"/>
                <w:szCs w:val="20"/>
              </w:rPr>
              <w:t>Multiple 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6A9B" w14:textId="77777777" w:rsidR="00B80BC6" w:rsidRDefault="00000000">
            <w:r>
              <w:rPr>
                <w:color w:val="333333"/>
                <w:sz w:val="20"/>
                <w:szCs w:val="20"/>
              </w:rPr>
              <w:t>Language-specific test runners — complex backend</w:t>
            </w:r>
          </w:p>
        </w:tc>
      </w:tr>
      <w:tr w:rsidR="00B80BC6" w14:paraId="10680C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B5D6" w14:textId="77777777" w:rsidR="00B80BC6" w:rsidRDefault="00000000">
            <w:r>
              <w:rPr>
                <w:color w:val="333333"/>
                <w:sz w:val="20"/>
                <w:szCs w:val="20"/>
              </w:rPr>
              <w:t>Discussion threads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B8DE" w14:textId="77777777" w:rsidR="00B80BC6" w:rsidRDefault="00000000">
            <w:r>
              <w:rPr>
                <w:color w:val="333333"/>
                <w:sz w:val="20"/>
                <w:szCs w:val="20"/>
              </w:rPr>
              <w:t>New DB table + UI — straightforward extension</w:t>
            </w:r>
          </w:p>
        </w:tc>
      </w:tr>
      <w:tr w:rsidR="00B80BC6" w14:paraId="0F4AF3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E516" w14:textId="77777777" w:rsidR="00B80BC6" w:rsidRDefault="00000000">
            <w:r>
              <w:rPr>
                <w:color w:val="333333"/>
                <w:sz w:val="20"/>
                <w:szCs w:val="20"/>
              </w:rPr>
              <w:t>User profile page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2381" w14:textId="77777777" w:rsidR="00B80BC6" w:rsidRDefault="00000000">
            <w:r>
              <w:rPr>
                <w:color w:val="333333"/>
                <w:sz w:val="20"/>
                <w:szCs w:val="20"/>
              </w:rPr>
              <w:t>New page + avatar upload — moderate effort</w:t>
            </w:r>
          </w:p>
        </w:tc>
      </w:tr>
      <w:tr w:rsidR="00B80BC6" w14:paraId="0D579A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B03" w14:textId="77777777" w:rsidR="00B80BC6" w:rsidRDefault="00000000">
            <w:r>
              <w:rPr>
                <w:color w:val="333333"/>
                <w:sz w:val="20"/>
                <w:szCs w:val="20"/>
              </w:rPr>
              <w:t>Admin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332A" w14:textId="77777777" w:rsidR="00B80BC6" w:rsidRDefault="00000000">
            <w:r>
              <w:rPr>
                <w:color w:val="333333"/>
                <w:sz w:val="20"/>
                <w:szCs w:val="20"/>
              </w:rPr>
              <w:t>Role-based access control — auth extension</w:t>
            </w:r>
          </w:p>
        </w:tc>
      </w:tr>
      <w:tr w:rsidR="00B80BC6" w14:paraId="0AFF8F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EB88" w14:textId="77777777" w:rsidR="00B80BC6" w:rsidRDefault="00000000">
            <w:r>
              <w:rPr>
                <w:color w:val="333333"/>
                <w:sz w:val="20"/>
                <w:szCs w:val="20"/>
              </w:rPr>
              <w:t>Spring Boot migration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AF86" w14:textId="77777777" w:rsidR="00B80BC6" w:rsidRDefault="00000000">
            <w:r>
              <w:rPr>
                <w:color w:val="333333"/>
                <w:sz w:val="20"/>
                <w:szCs w:val="20"/>
              </w:rPr>
              <w:t>Rebuild backend in Java Spring Boot — next major learning step</w:t>
            </w:r>
          </w:p>
        </w:tc>
      </w:tr>
      <w:tr w:rsidR="00B80BC6" w14:paraId="2035D2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429" w14:textId="77777777" w:rsidR="00B80BC6" w:rsidRDefault="00000000">
            <w:r>
              <w:rPr>
                <w:color w:val="333333"/>
                <w:sz w:val="20"/>
                <w:szCs w:val="20"/>
              </w:rPr>
              <w:t>Dark 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DA4F" w14:textId="77777777" w:rsidR="00B80BC6" w:rsidRDefault="00000000">
            <w:r>
              <w:rPr>
                <w:color w:val="333333"/>
                <w:sz w:val="20"/>
                <w:szCs w:val="20"/>
              </w:rPr>
              <w:t>CSS variables + theme toggle — frontend only</w:t>
            </w:r>
          </w:p>
        </w:tc>
      </w:tr>
    </w:tbl>
    <w:p w14:paraId="4BCB1620" w14:textId="77777777" w:rsidR="00B80BC6" w:rsidRDefault="00B80BC6">
      <w:pPr>
        <w:spacing w:before="80" w:after="80"/>
      </w:pPr>
    </w:p>
    <w:p w14:paraId="491CB72C" w14:textId="77777777" w:rsidR="00B80BC6" w:rsidRDefault="00000000">
      <w:r>
        <w:br w:type="page"/>
      </w:r>
    </w:p>
    <w:p w14:paraId="6DABDBE3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11. Glossary</w:t>
      </w:r>
    </w:p>
    <w:p w14:paraId="751F898D" w14:textId="77777777" w:rsidR="00B80BC6" w:rsidRDefault="00000000">
      <w:pPr>
        <w:spacing w:before="80" w:after="80"/>
      </w:pPr>
      <w:r>
        <w:rPr>
          <w:color w:val="333333"/>
        </w:rPr>
        <w:t>Key terms used throughout this document, explained simply.</w:t>
      </w:r>
    </w:p>
    <w:p w14:paraId="55ECCA40" w14:textId="77777777" w:rsidR="00B80BC6" w:rsidRDefault="00B80B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0BC6" w14:paraId="35DA8188" w14:textId="77777777"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E5F8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4A7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Plain English Explanation</w:t>
            </w:r>
          </w:p>
        </w:tc>
      </w:tr>
      <w:tr w:rsidR="00B80BC6" w14:paraId="2653C2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05E4" w14:textId="77777777" w:rsidR="00B80BC6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BA3E" w14:textId="77777777" w:rsidR="00B80BC6" w:rsidRDefault="00000000">
            <w:r>
              <w:rPr>
                <w:color w:val="333333"/>
                <w:sz w:val="20"/>
                <w:szCs w:val="20"/>
              </w:rPr>
              <w:t>A set of URLs your frontend calls to get or send data to the backend</w:t>
            </w:r>
          </w:p>
        </w:tc>
      </w:tr>
      <w:tr w:rsidR="00B80BC6" w14:paraId="2CBCA36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2B26" w14:textId="77777777" w:rsidR="00B80BC6" w:rsidRDefault="00000000">
            <w:r>
              <w:rPr>
                <w:color w:val="333333"/>
                <w:sz w:val="20"/>
                <w:szCs w:val="20"/>
              </w:rPr>
              <w:t>REST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55BA" w14:textId="77777777" w:rsidR="00B80BC6" w:rsidRDefault="00000000">
            <w:r>
              <w:rPr>
                <w:color w:val="333333"/>
                <w:sz w:val="20"/>
                <w:szCs w:val="20"/>
              </w:rPr>
              <w:t>An API that uses standard HTTP methods: GET, POST, PUT, DELETE</w:t>
            </w:r>
          </w:p>
        </w:tc>
      </w:tr>
      <w:tr w:rsidR="00B80BC6" w14:paraId="4ACEDF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704C" w14:textId="77777777" w:rsidR="00B80BC6" w:rsidRDefault="00000000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F132" w14:textId="77777777" w:rsidR="00B80BC6" w:rsidRDefault="00000000">
            <w:r>
              <w:rPr>
                <w:color w:val="333333"/>
                <w:sz w:val="20"/>
                <w:szCs w:val="20"/>
              </w:rPr>
              <w:t>Lets JavaScript run on a server, not just in a browser</w:t>
            </w:r>
          </w:p>
        </w:tc>
      </w:tr>
      <w:tr w:rsidR="00B80BC6" w14:paraId="5DFA7F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91B2" w14:textId="77777777" w:rsidR="00B80BC6" w:rsidRDefault="00000000">
            <w:r>
              <w:rPr>
                <w:color w:val="333333"/>
                <w:sz w:val="20"/>
                <w:szCs w:val="20"/>
              </w:rPr>
              <w:t>Express.js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0FC" w14:textId="77777777" w:rsidR="00B80BC6" w:rsidRDefault="00000000">
            <w:r>
              <w:rPr>
                <w:color w:val="333333"/>
                <w:sz w:val="20"/>
                <w:szCs w:val="20"/>
              </w:rPr>
              <w:t>A tool that makes it easy to define what your Node.js server does</w:t>
            </w:r>
          </w:p>
        </w:tc>
      </w:tr>
      <w:tr w:rsidR="00B80BC6" w14:paraId="29C78B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0D88" w14:textId="77777777" w:rsidR="00B80BC6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03FB" w14:textId="77777777" w:rsidR="00B80BC6" w:rsidRDefault="00000000">
            <w:r>
              <w:rPr>
                <w:color w:val="333333"/>
                <w:sz w:val="20"/>
                <w:szCs w:val="20"/>
              </w:rPr>
              <w:t>A database that stores your data in tables, like a very powerful Excel</w:t>
            </w:r>
          </w:p>
        </w:tc>
      </w:tr>
      <w:tr w:rsidR="00B80BC6" w14:paraId="74D70A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923F" w14:textId="77777777" w:rsidR="00B80BC6" w:rsidRDefault="00000000">
            <w:r>
              <w:rPr>
                <w:color w:val="333333"/>
                <w:sz w:val="20"/>
                <w:szCs w:val="20"/>
              </w:rPr>
              <w:t>Prisma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6D4D" w14:textId="77777777" w:rsidR="00B80BC6" w:rsidRDefault="00000000">
            <w:r>
              <w:rPr>
                <w:color w:val="333333"/>
                <w:sz w:val="20"/>
                <w:szCs w:val="20"/>
              </w:rPr>
              <w:t>Translates TypeScript into SQL so you don't have to write raw SQL</w:t>
            </w:r>
          </w:p>
        </w:tc>
      </w:tr>
      <w:tr w:rsidR="00B80BC6" w14:paraId="1C1421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110C" w14:textId="77777777" w:rsidR="00B80BC6" w:rsidRDefault="00000000">
            <w:r>
              <w:rPr>
                <w:color w:val="333333"/>
                <w:sz w:val="20"/>
                <w:szCs w:val="20"/>
              </w:rPr>
              <w:t>JWT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F5D2" w14:textId="77777777" w:rsidR="00B80BC6" w:rsidRDefault="00000000">
            <w:r>
              <w:rPr>
                <w:color w:val="333333"/>
                <w:sz w:val="20"/>
                <w:szCs w:val="20"/>
              </w:rPr>
              <w:t>A token that proves who you are on every request after login</w:t>
            </w:r>
          </w:p>
        </w:tc>
      </w:tr>
      <w:tr w:rsidR="00B80BC6" w14:paraId="4C603D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0046" w14:textId="77777777" w:rsidR="00B80BC6" w:rsidRDefault="00000000">
            <w:r>
              <w:rPr>
                <w:color w:val="333333"/>
                <w:sz w:val="20"/>
                <w:szCs w:val="20"/>
              </w:rPr>
              <w:t>bcrypt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5B2A" w14:textId="77777777" w:rsidR="00B80BC6" w:rsidRDefault="00000000">
            <w:r>
              <w:rPr>
                <w:color w:val="333333"/>
                <w:sz w:val="20"/>
                <w:szCs w:val="20"/>
              </w:rPr>
              <w:t>Scrambles a password into a hash so it cannot be reversed</w:t>
            </w:r>
          </w:p>
        </w:tc>
      </w:tr>
      <w:tr w:rsidR="00B80BC6" w14:paraId="21D610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855E" w14:textId="77777777" w:rsidR="00B80BC6" w:rsidRDefault="00000000">
            <w:r>
              <w:rPr>
                <w:color w:val="333333"/>
                <w:sz w:val="20"/>
                <w:szCs w:val="20"/>
              </w:rPr>
              <w:t>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227D" w14:textId="77777777" w:rsidR="00B80BC6" w:rsidRDefault="00000000">
            <w:r>
              <w:rPr>
                <w:color w:val="333333"/>
                <w:sz w:val="20"/>
                <w:szCs w:val="20"/>
              </w:rPr>
              <w:t>Object Relational Mapper — Prisma is an ORM</w:t>
            </w:r>
          </w:p>
        </w:tc>
      </w:tr>
      <w:tr w:rsidR="00B80BC6" w14:paraId="6D752AF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0318" w14:textId="77777777" w:rsidR="00B80BC6" w:rsidRDefault="00000000">
            <w:r>
              <w:rPr>
                <w:color w:val="333333"/>
                <w:sz w:val="20"/>
                <w:szCs w:val="20"/>
              </w:rPr>
              <w:t>Migration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85E3" w14:textId="77777777" w:rsidR="00B80BC6" w:rsidRDefault="00000000">
            <w:r>
              <w:rPr>
                <w:color w:val="333333"/>
                <w:sz w:val="20"/>
                <w:szCs w:val="20"/>
              </w:rPr>
              <w:t>A file that updates your database structure (adding/changing tables)</w:t>
            </w:r>
          </w:p>
        </w:tc>
      </w:tr>
      <w:tr w:rsidR="00B80BC6" w14:paraId="6C6BEC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DC82" w14:textId="77777777" w:rsidR="00B80BC6" w:rsidRDefault="00000000">
            <w:r>
              <w:rPr>
                <w:color w:val="333333"/>
                <w:sz w:val="20"/>
                <w:szCs w:val="20"/>
              </w:rPr>
              <w:t>Seed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4976" w14:textId="77777777" w:rsidR="00B80BC6" w:rsidRDefault="00000000">
            <w:r>
              <w:rPr>
                <w:color w:val="333333"/>
                <w:sz w:val="20"/>
                <w:szCs w:val="20"/>
              </w:rPr>
              <w:t>Inserting sample data into a database for development/testing</w:t>
            </w:r>
          </w:p>
        </w:tc>
      </w:tr>
      <w:tr w:rsidR="00B80BC6" w14:paraId="6B895D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83FB" w14:textId="77777777" w:rsidR="00B80BC6" w:rsidRDefault="00000000">
            <w:r>
              <w:rPr>
                <w:color w:val="333333"/>
                <w:sz w:val="20"/>
                <w:szCs w:val="20"/>
              </w:rPr>
              <w:t>Middleware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DFB7" w14:textId="77777777" w:rsidR="00B80BC6" w:rsidRDefault="00000000">
            <w:r>
              <w:rPr>
                <w:color w:val="333333"/>
                <w:sz w:val="20"/>
                <w:szCs w:val="20"/>
              </w:rPr>
              <w:t>Code that runs between a request arriving and your route handling it</w:t>
            </w:r>
          </w:p>
        </w:tc>
      </w:tr>
      <w:tr w:rsidR="00B80BC6" w14:paraId="7C1E216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5D29" w14:textId="77777777" w:rsidR="00B80BC6" w:rsidRDefault="00000000">
            <w:r>
              <w:rPr>
                <w:color w:val="333333"/>
                <w:sz w:val="20"/>
                <w:szCs w:val="20"/>
              </w:rPr>
              <w:t>Route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947D" w14:textId="77777777" w:rsidR="00B80BC6" w:rsidRDefault="00000000">
            <w:r>
              <w:rPr>
                <w:color w:val="333333"/>
                <w:sz w:val="20"/>
                <w:szCs w:val="20"/>
              </w:rPr>
              <w:t>A URL pattern in Express — e.g. GET /problems</w:t>
            </w:r>
          </w:p>
        </w:tc>
      </w:tr>
      <w:tr w:rsidR="00B80BC6" w14:paraId="6F2C72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3E45" w14:textId="77777777" w:rsidR="00B80BC6" w:rsidRDefault="00000000">
            <w:r>
              <w:rPr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B7A8" w14:textId="77777777" w:rsidR="00B80BC6" w:rsidRDefault="00000000">
            <w:r>
              <w:rPr>
                <w:color w:val="333333"/>
                <w:sz w:val="20"/>
                <w:szCs w:val="20"/>
              </w:rPr>
              <w:t>A tool to test API routes without needing a frontend</w:t>
            </w:r>
          </w:p>
        </w:tc>
      </w:tr>
      <w:tr w:rsidR="00B80BC6" w14:paraId="28CE43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93F1" w14:textId="77777777" w:rsidR="00B80BC6" w:rsidRDefault="00000000">
            <w:r>
              <w:rPr>
                <w:color w:val="333333"/>
                <w:sz w:val="20"/>
                <w:szCs w:val="20"/>
              </w:rPr>
              <w:t>Environment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303C" w14:textId="77777777" w:rsidR="00B80BC6" w:rsidRDefault="00000000">
            <w:r>
              <w:rPr>
                <w:color w:val="333333"/>
                <w:sz w:val="20"/>
                <w:szCs w:val="20"/>
              </w:rPr>
              <w:t>A config value stored outside your code — e.g. DATABASE_URL in .env</w:t>
            </w:r>
          </w:p>
        </w:tc>
      </w:tr>
      <w:tr w:rsidR="00B80BC6" w14:paraId="4AB85F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0BF" w14:textId="77777777" w:rsidR="00B80BC6" w:rsidRDefault="00000000">
            <w:r>
              <w:rPr>
                <w:color w:val="333333"/>
                <w:sz w:val="20"/>
                <w:szCs w:val="20"/>
              </w:rPr>
              <w:t>Slug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36A5" w14:textId="77777777" w:rsidR="00B80BC6" w:rsidRDefault="00000000">
            <w:r>
              <w:rPr>
                <w:color w:val="333333"/>
                <w:sz w:val="20"/>
                <w:szCs w:val="20"/>
              </w:rPr>
              <w:t>A URL-safe version of a title — 'Two Sum' becomes 'two-sum'</w:t>
            </w:r>
          </w:p>
        </w:tc>
      </w:tr>
      <w:tr w:rsidR="00B80BC6" w14:paraId="50D618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C94B" w14:textId="77777777" w:rsidR="00B80BC6" w:rsidRDefault="00000000">
            <w:r>
              <w:rPr>
                <w:color w:val="333333"/>
                <w:sz w:val="20"/>
                <w:szCs w:val="20"/>
              </w:rPr>
              <w:t>SDLC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00BD" w14:textId="77777777" w:rsidR="00B80BC6" w:rsidRDefault="00000000">
            <w:r>
              <w:rPr>
                <w:color w:val="333333"/>
                <w:sz w:val="20"/>
                <w:szCs w:val="20"/>
              </w:rPr>
              <w:t>Software Development Life Cycle — the process for building software</w:t>
            </w:r>
          </w:p>
        </w:tc>
      </w:tr>
      <w:tr w:rsidR="00B80BC6" w14:paraId="0A8604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DE0E" w14:textId="77777777" w:rsidR="00B80BC6" w:rsidRDefault="00000000">
            <w:r>
              <w:rPr>
                <w:color w:val="333333"/>
                <w:sz w:val="20"/>
                <w:szCs w:val="20"/>
              </w:rPr>
              <w:t>Agile Iterative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E05" w14:textId="77777777" w:rsidR="00B80BC6" w:rsidRDefault="00000000">
            <w:r>
              <w:rPr>
                <w:color w:val="333333"/>
                <w:sz w:val="20"/>
                <w:szCs w:val="20"/>
              </w:rPr>
              <w:t>Build in small phases, test each phase before moving on</w:t>
            </w:r>
          </w:p>
        </w:tc>
      </w:tr>
      <w:tr w:rsidR="00B80BC6" w14:paraId="3C28B8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B885" w14:textId="77777777" w:rsidR="00B80BC6" w:rsidRDefault="00000000">
            <w:r>
              <w:rPr>
                <w:color w:val="333333"/>
                <w:sz w:val="20"/>
                <w:szCs w:val="20"/>
              </w:rPr>
              <w:lastRenderedPageBreak/>
              <w:t>Render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AE05" w14:textId="77777777" w:rsidR="00B80BC6" w:rsidRDefault="00000000">
            <w:r>
              <w:rPr>
                <w:color w:val="333333"/>
                <w:sz w:val="20"/>
                <w:szCs w:val="20"/>
              </w:rPr>
              <w:t>A hosting platform for backend servers and databases (free tier available)</w:t>
            </w:r>
          </w:p>
        </w:tc>
      </w:tr>
      <w:tr w:rsidR="00B80BC6" w14:paraId="67AACA9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5A0F" w14:textId="77777777" w:rsidR="00B80BC6" w:rsidRDefault="00000000">
            <w:r>
              <w:rPr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91E6" w14:textId="77777777" w:rsidR="00B80BC6" w:rsidRDefault="00000000">
            <w:r>
              <w:rPr>
                <w:color w:val="333333"/>
                <w:sz w:val="20"/>
                <w:szCs w:val="20"/>
              </w:rPr>
              <w:t>A hosting platform for frontend apps — you already use this</w:t>
            </w:r>
          </w:p>
        </w:tc>
      </w:tr>
    </w:tbl>
    <w:p w14:paraId="1E2BFF3A" w14:textId="77777777" w:rsidR="00B80BC6" w:rsidRDefault="00B80BC6">
      <w:pPr>
        <w:spacing w:before="80" w:after="80"/>
      </w:pPr>
    </w:p>
    <w:p w14:paraId="18EB16E9" w14:textId="77777777" w:rsidR="00B80BC6" w:rsidRDefault="00000000">
      <w:r>
        <w:br w:type="page"/>
      </w:r>
    </w:p>
    <w:p w14:paraId="0DDA9D06" w14:textId="77777777" w:rsidR="00B80BC6" w:rsidRDefault="00000000">
      <w:pPr>
        <w:pStyle w:val="Heading1"/>
        <w:pBdr>
          <w:bottom w:val="single" w:sz="6" w:space="1" w:color="4A86C8"/>
        </w:pBdr>
      </w:pPr>
      <w:r>
        <w:lastRenderedPageBreak/>
        <w:t>12. Change Log</w:t>
      </w:r>
    </w:p>
    <w:p w14:paraId="16C6A162" w14:textId="77777777" w:rsidR="00B80BC6" w:rsidRDefault="00000000">
      <w:pPr>
        <w:spacing w:before="80" w:after="80"/>
      </w:pPr>
      <w:r>
        <w:rPr>
          <w:color w:val="333333"/>
        </w:rPr>
        <w:t>Every time this document is updated, record it here.</w:t>
      </w:r>
    </w:p>
    <w:p w14:paraId="5D29FAE6" w14:textId="77777777" w:rsidR="00B80BC6" w:rsidRDefault="00B80BC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0BC6" w14:paraId="7E48A806" w14:textId="77777777"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42A4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5570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495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340" w:type="dxa"/>
            <w:tcBorders>
              <w:top w:val="single" w:sz="1" w:space="0" w:color="4A86C8"/>
              <w:left w:val="single" w:sz="1" w:space="0" w:color="4A86C8"/>
              <w:bottom w:val="single" w:sz="1" w:space="0" w:color="4A86C8"/>
              <w:right w:val="single" w:sz="1" w:space="0" w:color="4A86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7921" w14:textId="77777777" w:rsidR="00B80BC6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80BC6" w14:paraId="7F7DF7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E17F" w14:textId="77777777" w:rsidR="00B80BC6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8D98" w14:textId="77777777" w:rsidR="00B80BC6" w:rsidRDefault="00000000">
            <w:r>
              <w:rPr>
                <w:color w:val="333333"/>
                <w:sz w:val="20"/>
                <w:szCs w:val="20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CC7F" w14:textId="24B727E3" w:rsidR="00B80BC6" w:rsidRDefault="00000000">
            <w:r>
              <w:rPr>
                <w:color w:val="333333"/>
                <w:sz w:val="20"/>
                <w:szCs w:val="20"/>
              </w:rPr>
              <w:t>Logeshwaran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FA88" w14:textId="77777777" w:rsidR="00B80BC6" w:rsidRDefault="00000000">
            <w:r>
              <w:rPr>
                <w:color w:val="333333"/>
                <w:sz w:val="20"/>
                <w:szCs w:val="20"/>
              </w:rPr>
              <w:t>Initial document — all sections created</w:t>
            </w:r>
          </w:p>
        </w:tc>
      </w:tr>
      <w:tr w:rsidR="001E3452" w14:paraId="6DCC63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0D3D" w14:textId="0511A61D" w:rsidR="001E3452" w:rsidRDefault="001E3452" w:rsidP="001E3452">
            <w:pPr>
              <w:rPr>
                <w:color w:val="333333"/>
                <w:sz w:val="20"/>
                <w:szCs w:val="20"/>
              </w:rPr>
            </w:pPr>
            <w:r w:rsidRPr="00514328">
              <w:t>v1.</w:t>
            </w:r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A71E" w14:textId="4E5E3258" w:rsidR="001E3452" w:rsidRDefault="001E3452" w:rsidP="001E3452">
            <w:pPr>
              <w:rPr>
                <w:color w:val="333333"/>
                <w:sz w:val="20"/>
                <w:szCs w:val="20"/>
              </w:rPr>
            </w:pPr>
            <w:r w:rsidRPr="00514328">
              <w:t xml:space="preserve"> today's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E816" w14:textId="56CD09A3" w:rsidR="001E3452" w:rsidRDefault="001E3452" w:rsidP="001E3452">
            <w:pPr>
              <w:rPr>
                <w:color w:val="333333"/>
                <w:sz w:val="20"/>
                <w:szCs w:val="20"/>
              </w:rPr>
            </w:pPr>
            <w:r w:rsidRPr="00514328">
              <w:t>Logeshwaran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8B0D" w14:textId="017BEEE8" w:rsidR="001E3452" w:rsidRDefault="001E3452" w:rsidP="001E3452">
            <w:pPr>
              <w:rPr>
                <w:color w:val="333333"/>
                <w:sz w:val="20"/>
                <w:szCs w:val="20"/>
              </w:rPr>
            </w:pPr>
            <w:r w:rsidRPr="00514328">
              <w:t>Phase 0 complete — project on GitHub</w:t>
            </w:r>
          </w:p>
        </w:tc>
      </w:tr>
    </w:tbl>
    <w:p w14:paraId="1E8A8132" w14:textId="77777777" w:rsidR="00B80BC6" w:rsidRDefault="00B80BC6">
      <w:pPr>
        <w:spacing w:before="80" w:after="80"/>
      </w:pPr>
    </w:p>
    <w:p w14:paraId="428B183B" w14:textId="77777777" w:rsidR="00B80BC6" w:rsidRDefault="00000000">
      <w:pPr>
        <w:spacing w:before="400"/>
        <w:jc w:val="center"/>
      </w:pPr>
      <w:r>
        <w:rPr>
          <w:color w:val="999999"/>
          <w:sz w:val="20"/>
          <w:szCs w:val="20"/>
        </w:rPr>
        <w:t>— End of Document —</w:t>
      </w:r>
    </w:p>
    <w:sectPr w:rsidR="00B80B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974"/>
    <w:multiLevelType w:val="hybridMultilevel"/>
    <w:tmpl w:val="ED4E8586"/>
    <w:lvl w:ilvl="0" w:tplc="CE1EF270">
      <w:start w:val="1"/>
      <w:numFmt w:val="bullet"/>
      <w:lvlText w:val="•"/>
      <w:lvlJc w:val="left"/>
      <w:pPr>
        <w:ind w:left="720" w:hanging="360"/>
      </w:pPr>
    </w:lvl>
    <w:lvl w:ilvl="1" w:tplc="6B0E84D4">
      <w:start w:val="1"/>
      <w:numFmt w:val="bullet"/>
      <w:lvlText w:val="◦"/>
      <w:lvlJc w:val="left"/>
      <w:pPr>
        <w:ind w:left="1080" w:hanging="360"/>
      </w:pPr>
    </w:lvl>
    <w:lvl w:ilvl="2" w:tplc="48BCB542">
      <w:numFmt w:val="decimal"/>
      <w:lvlText w:val=""/>
      <w:lvlJc w:val="left"/>
    </w:lvl>
    <w:lvl w:ilvl="3" w:tplc="583A2AE8">
      <w:numFmt w:val="decimal"/>
      <w:lvlText w:val=""/>
      <w:lvlJc w:val="left"/>
    </w:lvl>
    <w:lvl w:ilvl="4" w:tplc="7AEAF1E8">
      <w:numFmt w:val="decimal"/>
      <w:lvlText w:val=""/>
      <w:lvlJc w:val="left"/>
    </w:lvl>
    <w:lvl w:ilvl="5" w:tplc="DD966D80">
      <w:numFmt w:val="decimal"/>
      <w:lvlText w:val=""/>
      <w:lvlJc w:val="left"/>
    </w:lvl>
    <w:lvl w:ilvl="6" w:tplc="23DC28FE">
      <w:numFmt w:val="decimal"/>
      <w:lvlText w:val=""/>
      <w:lvlJc w:val="left"/>
    </w:lvl>
    <w:lvl w:ilvl="7" w:tplc="EBE20618">
      <w:numFmt w:val="decimal"/>
      <w:lvlText w:val=""/>
      <w:lvlJc w:val="left"/>
    </w:lvl>
    <w:lvl w:ilvl="8" w:tplc="2132D80C">
      <w:numFmt w:val="decimal"/>
      <w:lvlText w:val=""/>
      <w:lvlJc w:val="left"/>
    </w:lvl>
  </w:abstractNum>
  <w:abstractNum w:abstractNumId="1" w15:restartNumberingAfterBreak="0">
    <w:nsid w:val="17960783"/>
    <w:multiLevelType w:val="hybridMultilevel"/>
    <w:tmpl w:val="CF1CF474"/>
    <w:lvl w:ilvl="0" w:tplc="B14C294E">
      <w:start w:val="1"/>
      <w:numFmt w:val="bullet"/>
      <w:lvlText w:val="●"/>
      <w:lvlJc w:val="left"/>
      <w:pPr>
        <w:ind w:left="720" w:hanging="360"/>
      </w:pPr>
    </w:lvl>
    <w:lvl w:ilvl="1" w:tplc="071057D0">
      <w:start w:val="1"/>
      <w:numFmt w:val="bullet"/>
      <w:lvlText w:val="○"/>
      <w:lvlJc w:val="left"/>
      <w:pPr>
        <w:ind w:left="1440" w:hanging="360"/>
      </w:pPr>
    </w:lvl>
    <w:lvl w:ilvl="2" w:tplc="5066ED16">
      <w:start w:val="1"/>
      <w:numFmt w:val="bullet"/>
      <w:lvlText w:val="■"/>
      <w:lvlJc w:val="left"/>
      <w:pPr>
        <w:ind w:left="2160" w:hanging="360"/>
      </w:pPr>
    </w:lvl>
    <w:lvl w:ilvl="3" w:tplc="070830D8">
      <w:start w:val="1"/>
      <w:numFmt w:val="bullet"/>
      <w:lvlText w:val="●"/>
      <w:lvlJc w:val="left"/>
      <w:pPr>
        <w:ind w:left="2880" w:hanging="360"/>
      </w:pPr>
    </w:lvl>
    <w:lvl w:ilvl="4" w:tplc="3F7CF7F0">
      <w:start w:val="1"/>
      <w:numFmt w:val="bullet"/>
      <w:lvlText w:val="○"/>
      <w:lvlJc w:val="left"/>
      <w:pPr>
        <w:ind w:left="3600" w:hanging="360"/>
      </w:pPr>
    </w:lvl>
    <w:lvl w:ilvl="5" w:tplc="75FE1F8C">
      <w:start w:val="1"/>
      <w:numFmt w:val="bullet"/>
      <w:lvlText w:val="■"/>
      <w:lvlJc w:val="left"/>
      <w:pPr>
        <w:ind w:left="4320" w:hanging="360"/>
      </w:pPr>
    </w:lvl>
    <w:lvl w:ilvl="6" w:tplc="B91A9B4A">
      <w:start w:val="1"/>
      <w:numFmt w:val="bullet"/>
      <w:lvlText w:val="●"/>
      <w:lvlJc w:val="left"/>
      <w:pPr>
        <w:ind w:left="5040" w:hanging="360"/>
      </w:pPr>
    </w:lvl>
    <w:lvl w:ilvl="7" w:tplc="E88855EE">
      <w:start w:val="1"/>
      <w:numFmt w:val="bullet"/>
      <w:lvlText w:val="●"/>
      <w:lvlJc w:val="left"/>
      <w:pPr>
        <w:ind w:left="5760" w:hanging="360"/>
      </w:pPr>
    </w:lvl>
    <w:lvl w:ilvl="8" w:tplc="E996A8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55A9F"/>
    <w:multiLevelType w:val="hybridMultilevel"/>
    <w:tmpl w:val="B54EECDA"/>
    <w:lvl w:ilvl="0" w:tplc="E9227E92">
      <w:start w:val="1"/>
      <w:numFmt w:val="decimal"/>
      <w:lvlText w:val="%1."/>
      <w:lvlJc w:val="left"/>
      <w:pPr>
        <w:ind w:left="720" w:hanging="360"/>
      </w:pPr>
    </w:lvl>
    <w:lvl w:ilvl="1" w:tplc="1674BE88">
      <w:numFmt w:val="decimal"/>
      <w:lvlText w:val=""/>
      <w:lvlJc w:val="left"/>
    </w:lvl>
    <w:lvl w:ilvl="2" w:tplc="019C1C4A">
      <w:numFmt w:val="decimal"/>
      <w:lvlText w:val=""/>
      <w:lvlJc w:val="left"/>
    </w:lvl>
    <w:lvl w:ilvl="3" w:tplc="B450EEBA">
      <w:numFmt w:val="decimal"/>
      <w:lvlText w:val=""/>
      <w:lvlJc w:val="left"/>
    </w:lvl>
    <w:lvl w:ilvl="4" w:tplc="FD2C06FA">
      <w:numFmt w:val="decimal"/>
      <w:lvlText w:val=""/>
      <w:lvlJc w:val="left"/>
    </w:lvl>
    <w:lvl w:ilvl="5" w:tplc="2252FE9E">
      <w:numFmt w:val="decimal"/>
      <w:lvlText w:val=""/>
      <w:lvlJc w:val="left"/>
    </w:lvl>
    <w:lvl w:ilvl="6" w:tplc="BC7099AE">
      <w:numFmt w:val="decimal"/>
      <w:lvlText w:val=""/>
      <w:lvlJc w:val="left"/>
    </w:lvl>
    <w:lvl w:ilvl="7" w:tplc="3048B6B2">
      <w:numFmt w:val="decimal"/>
      <w:lvlText w:val=""/>
      <w:lvlJc w:val="left"/>
    </w:lvl>
    <w:lvl w:ilvl="8" w:tplc="3B1AC24C">
      <w:numFmt w:val="decimal"/>
      <w:lvlText w:val=""/>
      <w:lvlJc w:val="left"/>
    </w:lvl>
  </w:abstractNum>
  <w:num w:numId="1" w16cid:durableId="1685398363">
    <w:abstractNumId w:val="1"/>
    <w:lvlOverride w:ilvl="0">
      <w:startOverride w:val="1"/>
    </w:lvlOverride>
  </w:num>
  <w:num w:numId="2" w16cid:durableId="1522820586">
    <w:abstractNumId w:val="0"/>
    <w:lvlOverride w:ilvl="0">
      <w:startOverride w:val="1"/>
    </w:lvlOverride>
  </w:num>
  <w:num w:numId="3" w16cid:durableId="16948467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C6"/>
    <w:rsid w:val="001455A9"/>
    <w:rsid w:val="001E3452"/>
    <w:rsid w:val="00356B29"/>
    <w:rsid w:val="004E6C1A"/>
    <w:rsid w:val="00A0632D"/>
    <w:rsid w:val="00B80BC6"/>
    <w:rsid w:val="00BC1720"/>
    <w:rsid w:val="00FA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CDB2"/>
  <w15:docId w15:val="{44031CED-0A0C-4443-8290-F76AB31A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5E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22</Pages>
  <Words>2834</Words>
  <Characters>16157</Characters>
  <Application>Microsoft Office Word</Application>
  <DocSecurity>0</DocSecurity>
  <Lines>134</Lines>
  <Paragraphs>37</Paragraphs>
  <ScaleCrop>false</ScaleCrop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S0812027</cp:lastModifiedBy>
  <cp:revision>4</cp:revision>
  <dcterms:created xsi:type="dcterms:W3CDTF">2026-03-18T11:18:00Z</dcterms:created>
  <dcterms:modified xsi:type="dcterms:W3CDTF">2026-03-21T19:28:00Z</dcterms:modified>
</cp:coreProperties>
</file>