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11250" w14:textId="66E83F08" w:rsidR="00A740DB" w:rsidRDefault="002B7E36" w:rsidP="002B7E36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  <w:r w:rsidRPr="002B7E36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绪论</w:t>
      </w:r>
      <w:r w:rsidRPr="002B7E36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2B7E36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担当复兴大任</w:t>
      </w:r>
      <w:r w:rsidRPr="002B7E36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2B7E36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成就时代新人</w:t>
      </w:r>
    </w:p>
    <w:p w14:paraId="4CD94DAB" w14:textId="2B028B0B" w:rsidR="00A740DB" w:rsidRDefault="00187B58" w:rsidP="002B7E36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  <w:r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——</w:t>
      </w:r>
      <w:r w:rsidR="00A740DB"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章节定位：</w:t>
      </w:r>
      <w:r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本书论述基础，培养思想道德与法治的宏观目标</w:t>
      </w:r>
    </w:p>
    <w:p w14:paraId="2E4D2FB2" w14:textId="77777777" w:rsidR="00981B54" w:rsidRPr="00A740DB" w:rsidRDefault="00981B54" w:rsidP="002B7E36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242B0501" w14:textId="7B02EFB5" w:rsidR="003261CB" w:rsidRPr="003261CB" w:rsidRDefault="002B7E36" w:rsidP="003261CB">
      <w:pPr>
        <w:pStyle w:val="a9"/>
        <w:widowControl/>
        <w:numPr>
          <w:ilvl w:val="0"/>
          <w:numId w:val="25"/>
        </w:numPr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3261C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我们处在中国特色社会主义新时代</w:t>
      </w:r>
    </w:p>
    <w:p w14:paraId="28EE3C29" w14:textId="4A4F2F86" w:rsidR="002B7E36" w:rsidRPr="00187B58" w:rsidRDefault="00A740DB" w:rsidP="00C01488">
      <w:pPr>
        <w:widowControl/>
        <w:jc w:val="left"/>
        <w:rPr>
          <w:rFonts w:ascii="Arial" w:eastAsia="宋体" w:hAnsi="Arial" w:cs="Arial"/>
          <w:i/>
          <w:iCs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187B58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新时代定性</w:t>
      </w:r>
      <w:r w:rsidR="0050722D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；</w:t>
      </w:r>
      <w:r w:rsidR="00187B58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定位</w:t>
      </w:r>
      <w:r w:rsidR="0050722D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；</w:t>
      </w:r>
      <w:r w:rsidR="00187B58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成就</w:t>
      </w:r>
      <w:r w:rsidR="0050722D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；</w:t>
      </w:r>
      <w:r w:rsidR="00187B58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梦想</w:t>
      </w:r>
    </w:p>
    <w:p w14:paraId="5686C82F" w14:textId="3FDCDD7A" w:rsidR="002B7E36" w:rsidRP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proofErr w:type="spellStart"/>
      <w:r w:rsidR="00187B58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bg-infor</w:t>
      </w:r>
      <w:proofErr w:type="spellEnd"/>
      <w:r w:rsidR="00187B58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="00187B58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一切内容的时代大背景</w:t>
      </w:r>
    </w:p>
    <w:p w14:paraId="7414DBA2" w14:textId="77777777" w:rsidR="002B7E36" w:rsidRPr="002B7E36" w:rsidRDefault="002B7E36" w:rsidP="002B7E36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B7E36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二、</w:t>
      </w:r>
      <w:r w:rsidRPr="002B7E36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2B7E36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新时代呼唤担当民族复兴大任的时代新人</w:t>
      </w:r>
    </w:p>
    <w:p w14:paraId="6EA00F5A" w14:textId="4D007554" w:rsidR="002B7E36" w:rsidRP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187B58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青年定位与做法</w:t>
      </w:r>
    </w:p>
    <w:p w14:paraId="0D79DB72" w14:textId="715C4B72" w:rsidR="002B7E36" w:rsidRP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="0050722D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青年成长视角的</w:t>
      </w:r>
      <w:r w:rsidR="00516A47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总体</w:t>
      </w:r>
      <w:r w:rsidR="0050722D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做法</w:t>
      </w:r>
    </w:p>
    <w:p w14:paraId="16E45F89" w14:textId="77777777" w:rsidR="002B7E36" w:rsidRPr="002B7E36" w:rsidRDefault="002B7E36" w:rsidP="002B7E36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B7E36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三、</w:t>
      </w:r>
      <w:r w:rsidRPr="002B7E36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 xml:space="preserve"> </w:t>
      </w:r>
      <w:r w:rsidRPr="002B7E36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不断提升思想道德素质和法治素养</w:t>
      </w:r>
    </w:p>
    <w:p w14:paraId="5B2B13BC" w14:textId="3FF8F276" w:rsidR="002B7E36" w:rsidRP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50722D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思想；道德；法治</w:t>
      </w:r>
    </w:p>
    <w:p w14:paraId="1EA107BD" w14:textId="2FCA0BA1" w:rsid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="0050722D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本书所有做法的方向指导与宏观原因分析</w:t>
      </w:r>
    </w:p>
    <w:p w14:paraId="1B7628A1" w14:textId="77777777" w:rsidR="00981B54" w:rsidRPr="002B7E36" w:rsidRDefault="00981B54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</w:p>
    <w:p w14:paraId="5D15FA31" w14:textId="55323FC7" w:rsidR="002B7E36" w:rsidRPr="0050722D" w:rsidRDefault="002B7E36" w:rsidP="0050722D">
      <w:pPr>
        <w:pStyle w:val="a9"/>
        <w:widowControl/>
        <w:numPr>
          <w:ilvl w:val="0"/>
          <w:numId w:val="24"/>
        </w:numPr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  <w:r w:rsidRPr="0050722D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领悟人生真谛</w:t>
      </w:r>
      <w:r w:rsidRPr="0050722D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50722D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把握人生方向（人生观）</w:t>
      </w:r>
    </w:p>
    <w:p w14:paraId="50D9F8FF" w14:textId="2EA59FD6" w:rsidR="0050722D" w:rsidRDefault="0050722D" w:rsidP="0050722D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  <w:r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——章节定位：</w:t>
      </w:r>
      <w:r w:rsidR="003C2C1C"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人生价值是什么？要实现什么样的人生价值？</w:t>
      </w:r>
    </w:p>
    <w:p w14:paraId="54562F3F" w14:textId="77777777" w:rsidR="00981B54" w:rsidRPr="0050722D" w:rsidRDefault="00981B54" w:rsidP="0050722D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</w:p>
    <w:p w14:paraId="2F2C177F" w14:textId="77EB4C0E" w:rsidR="002B7E36" w:rsidRDefault="002B7E36" w:rsidP="007E0163">
      <w:pPr>
        <w:pStyle w:val="a9"/>
        <w:widowControl/>
        <w:numPr>
          <w:ilvl w:val="0"/>
          <w:numId w:val="27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7E0163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人生观是对人生的总看法</w:t>
      </w:r>
    </w:p>
    <w:p w14:paraId="5126EC7F" w14:textId="77777777" w:rsidR="0083151F" w:rsidRPr="0083151F" w:rsidRDefault="0083151F" w:rsidP="0083151F">
      <w:pPr>
        <w:widowControl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</w:p>
    <w:p w14:paraId="23A1A86D" w14:textId="05A7883D" w:rsidR="007E0163" w:rsidRPr="007E0163" w:rsidRDefault="007E0163" w:rsidP="002F1CBF">
      <w:pPr>
        <w:widowControl/>
        <w:ind w:firstLine="420"/>
        <w:jc w:val="left"/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  <w:t>一</w:t>
      </w:r>
      <w:r w:rsidRPr="007E0163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、正确认识人的本质</w:t>
      </w:r>
    </w:p>
    <w:p w14:paraId="0BC7236F" w14:textId="29756D82" w:rsidR="007E0163" w:rsidRPr="007E0163" w:rsidRDefault="007E0163" w:rsidP="002F1CBF">
      <w:pPr>
        <w:widowControl/>
        <w:ind w:firstLine="420"/>
        <w:jc w:val="left"/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</w:pPr>
      <w:r w:rsidRPr="007E0163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二、人生观的主要内容</w:t>
      </w:r>
    </w:p>
    <w:p w14:paraId="23AE2F15" w14:textId="77777777" w:rsidR="007E0163" w:rsidRDefault="007E0163" w:rsidP="002F1CBF">
      <w:pPr>
        <w:widowControl/>
        <w:ind w:firstLine="420"/>
        <w:jc w:val="left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7E0163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三、人生观与世界观、价值观</w:t>
      </w:r>
    </w:p>
    <w:p w14:paraId="64BBBF4E" w14:textId="77777777" w:rsidR="0083151F" w:rsidRDefault="0083151F" w:rsidP="007E0163">
      <w:pPr>
        <w:widowControl/>
        <w:jc w:val="left"/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</w:pPr>
    </w:p>
    <w:p w14:paraId="2B4287A0" w14:textId="38B21A78" w:rsidR="002B7E36" w:rsidRPr="002B7E36" w:rsidRDefault="00A740DB" w:rsidP="007E0163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981B54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人是什么；人生观是什么；三观互动</w:t>
      </w:r>
    </w:p>
    <w:p w14:paraId="3259DCDE" w14:textId="3A2C8B92" w:rsid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="00981B54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人生观的定性</w:t>
      </w:r>
      <w:r w:rsidR="00B12D8C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，它是什么？</w:t>
      </w:r>
    </w:p>
    <w:p w14:paraId="293580BB" w14:textId="77777777" w:rsidR="0083151F" w:rsidRPr="002B7E36" w:rsidRDefault="0083151F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</w:p>
    <w:p w14:paraId="3C7AFF06" w14:textId="14FE86DF" w:rsidR="002B7E36" w:rsidRDefault="002B7E36" w:rsidP="007E0163">
      <w:pPr>
        <w:pStyle w:val="a9"/>
        <w:widowControl/>
        <w:numPr>
          <w:ilvl w:val="0"/>
          <w:numId w:val="27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7E0163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正确的人生观</w:t>
      </w:r>
    </w:p>
    <w:p w14:paraId="11D822A5" w14:textId="77777777" w:rsidR="0083151F" w:rsidRPr="0083151F" w:rsidRDefault="0083151F" w:rsidP="0083151F">
      <w:pPr>
        <w:widowControl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</w:p>
    <w:p w14:paraId="6858B2C8" w14:textId="3184BBD9" w:rsidR="0083151F" w:rsidRPr="0083151F" w:rsidRDefault="0083151F" w:rsidP="002F1CBF">
      <w:pPr>
        <w:widowControl/>
        <w:ind w:firstLine="420"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</w:pPr>
      <w:r w:rsidRPr="0083151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一、高尚的人生追求</w:t>
      </w:r>
    </w:p>
    <w:p w14:paraId="2DCF9DB1" w14:textId="1E00D1C3" w:rsidR="0083151F" w:rsidRPr="0083151F" w:rsidRDefault="0083151F" w:rsidP="002F1CBF">
      <w:pPr>
        <w:widowControl/>
        <w:ind w:firstLine="420"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</w:pPr>
      <w:r w:rsidRPr="0083151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二、积极进取的人生态度</w:t>
      </w:r>
    </w:p>
    <w:p w14:paraId="7BD4278F" w14:textId="242CEDA6" w:rsidR="007E0163" w:rsidRDefault="0083151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83151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三、人生价值的评价与实现</w:t>
      </w:r>
    </w:p>
    <w:p w14:paraId="2DDDE49B" w14:textId="77777777" w:rsidR="0083151F" w:rsidRPr="007E0163" w:rsidRDefault="0083151F" w:rsidP="0083151F">
      <w:pPr>
        <w:widowControl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</w:pPr>
    </w:p>
    <w:p w14:paraId="01357DF9" w14:textId="4DE63286" w:rsidR="002B7E36" w:rsidRP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981B54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高尚追求；积极进取；自我实现</w:t>
      </w:r>
    </w:p>
    <w:p w14:paraId="7C2E76F8" w14:textId="186854FC" w:rsid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981B54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我们应该有什么样的人生观？怎么实现人生价值？</w:t>
      </w:r>
    </w:p>
    <w:p w14:paraId="3FC38D3B" w14:textId="77777777" w:rsidR="0083151F" w:rsidRPr="002B7E36" w:rsidRDefault="0083151F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</w:p>
    <w:p w14:paraId="7BFBD56C" w14:textId="14848C6B" w:rsidR="002B7E36" w:rsidRPr="0083151F" w:rsidRDefault="002B7E36" w:rsidP="0083151F">
      <w:pPr>
        <w:pStyle w:val="a9"/>
        <w:widowControl/>
        <w:numPr>
          <w:ilvl w:val="0"/>
          <w:numId w:val="27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83151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创造有意义的人生</w:t>
      </w:r>
    </w:p>
    <w:p w14:paraId="4D06AF6B" w14:textId="77777777" w:rsidR="0083151F" w:rsidRDefault="0083151F" w:rsidP="0083151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32874CC7" w14:textId="5C2A7F52" w:rsidR="0083151F" w:rsidRPr="0083151F" w:rsidRDefault="0083151F" w:rsidP="002F1CBF">
      <w:pPr>
        <w:widowControl/>
        <w:ind w:firstLine="420"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</w:pPr>
      <w:r w:rsidRPr="0083151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一、辩证对待人生矛盾</w:t>
      </w:r>
    </w:p>
    <w:p w14:paraId="0B993C26" w14:textId="49C78543" w:rsidR="0083151F" w:rsidRPr="0083151F" w:rsidRDefault="0083151F" w:rsidP="002F1CBF">
      <w:pPr>
        <w:widowControl/>
        <w:ind w:firstLine="420"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</w:pPr>
      <w:r w:rsidRPr="0083151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二、反对错误人生观</w:t>
      </w:r>
    </w:p>
    <w:p w14:paraId="399E1F58" w14:textId="1F795C8B" w:rsidR="0083151F" w:rsidRDefault="0083151F" w:rsidP="002F1CBF">
      <w:pPr>
        <w:widowControl/>
        <w:ind w:firstLine="420"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</w:pPr>
      <w:r w:rsidRPr="0083151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三、成就出彩人生</w:t>
      </w:r>
    </w:p>
    <w:p w14:paraId="6B4B5B04" w14:textId="77777777" w:rsidR="0083151F" w:rsidRPr="0083151F" w:rsidRDefault="0083151F" w:rsidP="0083151F">
      <w:pPr>
        <w:widowControl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</w:pPr>
    </w:p>
    <w:p w14:paraId="66777B50" w14:textId="420FB43A" w:rsidR="002B7E36" w:rsidRP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981B54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处理人生矛盾；反对错误观念</w:t>
      </w:r>
    </w:p>
    <w:p w14:paraId="22EB1BA2" w14:textId="457190FB" w:rsidR="002B7E36" w:rsidRPr="00981B54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981B54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我们如何面对人生挫折挑战？什么样的人生观不可取？实现人生价值的必由之路</w:t>
      </w:r>
      <w:r w:rsidR="00B12D8C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是什么？</w:t>
      </w:r>
    </w:p>
    <w:p w14:paraId="762BD3D4" w14:textId="77777777" w:rsidR="00981B54" w:rsidRDefault="00981B54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</w:p>
    <w:p w14:paraId="2E488CC3" w14:textId="77777777" w:rsidR="0083151F" w:rsidRPr="002B7E36" w:rsidRDefault="0083151F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</w:p>
    <w:p w14:paraId="308FD877" w14:textId="579E589E" w:rsidR="002B7E36" w:rsidRPr="00981B54" w:rsidRDefault="002B7E36" w:rsidP="00981B54">
      <w:pPr>
        <w:pStyle w:val="a9"/>
        <w:widowControl/>
        <w:numPr>
          <w:ilvl w:val="0"/>
          <w:numId w:val="24"/>
        </w:numPr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  <w:r w:rsidRPr="00981B5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lastRenderedPageBreak/>
        <w:t>追求远大理想</w:t>
      </w:r>
      <w:r w:rsidRPr="00981B5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981B54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坚定崇高信念（理想信念）</w:t>
      </w:r>
    </w:p>
    <w:p w14:paraId="68607611" w14:textId="1D661059" w:rsidR="00981B54" w:rsidRDefault="00981B54" w:rsidP="00981B54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14:ligatures w14:val="none"/>
        </w:rPr>
        <w:t>——章节定位：</w:t>
      </w:r>
      <w:r w:rsidR="00B460E2"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14:ligatures w14:val="none"/>
        </w:rPr>
        <w:t>理想信念是什么？需要有什么样的理想信念？</w:t>
      </w:r>
    </w:p>
    <w:p w14:paraId="0388C6B7" w14:textId="77777777" w:rsidR="00981B54" w:rsidRPr="00981B54" w:rsidRDefault="00981B54" w:rsidP="00981B54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7891B1B2" w14:textId="76A9F07C" w:rsidR="00CC1DAB" w:rsidRPr="0083151F" w:rsidRDefault="00CC1DAB" w:rsidP="0083151F">
      <w:pPr>
        <w:pStyle w:val="a9"/>
        <w:widowControl/>
        <w:numPr>
          <w:ilvl w:val="0"/>
          <w:numId w:val="28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83151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理想信念的内涵及重要性</w:t>
      </w:r>
    </w:p>
    <w:p w14:paraId="11B5632A" w14:textId="77777777" w:rsidR="0083151F" w:rsidRDefault="0083151F" w:rsidP="0083151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</w:p>
    <w:p w14:paraId="0D9AF437" w14:textId="23E59D86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一、什么是理想信念</w:t>
      </w:r>
    </w:p>
    <w:p w14:paraId="4B480228" w14:textId="08369063" w:rsidR="0083151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二、理想信念是精神之</w:t>
      </w: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</w:t>
      </w: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钙</w:t>
      </w: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"</w:t>
      </w:r>
    </w:p>
    <w:p w14:paraId="3BC60A92" w14:textId="77777777" w:rsidR="0083151F" w:rsidRPr="0083151F" w:rsidRDefault="0083151F" w:rsidP="0083151F">
      <w:pPr>
        <w:widowControl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</w:p>
    <w:p w14:paraId="085AFF0A" w14:textId="77777777" w:rsidR="00CC1DAB" w:rsidRPr="00CC1DAB" w:rsidRDefault="00CC1DAB" w:rsidP="00CC1DAB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CC1DA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Pr="00CC1DA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Pr="00CC1DAB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理想信念内涵；重要性；精神之钙（理想信念的地位）</w:t>
      </w:r>
    </w:p>
    <w:p w14:paraId="25F6E266" w14:textId="3F6D6C48" w:rsidR="00CC1DAB" w:rsidRDefault="00CC1DAB" w:rsidP="00CC1DAB">
      <w:pPr>
        <w:widowControl/>
        <w:jc w:val="left"/>
        <w:outlineLvl w:val="3"/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</w:pPr>
      <w:r w:rsidRPr="00CC1DA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【小节定位】</w:t>
      </w:r>
      <w:r w:rsidRPr="00CC1DA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Pr="00CC1DAB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理想信念是什么？为什么？怎么做？</w:t>
      </w:r>
      <w:r w:rsidRPr="00CC1DAB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——</w:t>
      </w:r>
      <w:r w:rsidR="00B12D8C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为什么</w:t>
      </w:r>
      <w:r w:rsidRPr="00CC1DAB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要坚持理想信念</w:t>
      </w:r>
      <w:r w:rsidR="00B12D8C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？</w:t>
      </w:r>
    </w:p>
    <w:p w14:paraId="38C94F97" w14:textId="77777777" w:rsidR="0083151F" w:rsidRPr="00CC1DAB" w:rsidRDefault="0083151F" w:rsidP="00CC1DAB">
      <w:pPr>
        <w:widowControl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</w:p>
    <w:p w14:paraId="0B582CA3" w14:textId="617484FE" w:rsidR="00CC1DAB" w:rsidRPr="0083151F" w:rsidRDefault="00CC1DAB" w:rsidP="0083151F">
      <w:pPr>
        <w:pStyle w:val="a9"/>
        <w:widowControl/>
        <w:numPr>
          <w:ilvl w:val="0"/>
          <w:numId w:val="28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83151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坚定信仰信念信心</w:t>
      </w:r>
    </w:p>
    <w:p w14:paraId="626BED1E" w14:textId="77777777" w:rsidR="0083151F" w:rsidRDefault="0083151F" w:rsidP="0083151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</w:p>
    <w:p w14:paraId="2C824C19" w14:textId="439C2275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一、增强对马克思主义、共产主义的信仰</w:t>
      </w:r>
    </w:p>
    <w:p w14:paraId="1DAE2CC2" w14:textId="5A283C17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二、增强对中国特色社会主义的信念</w:t>
      </w:r>
    </w:p>
    <w:p w14:paraId="08D8D8DB" w14:textId="42064FB7" w:rsidR="0083151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三、增强对实现中华民族伟大复兴的信心</w:t>
      </w:r>
    </w:p>
    <w:p w14:paraId="6BF86BFE" w14:textId="77777777" w:rsidR="0083151F" w:rsidRPr="0083151F" w:rsidRDefault="0083151F" w:rsidP="0083151F">
      <w:pPr>
        <w:widowControl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</w:p>
    <w:p w14:paraId="50B52AED" w14:textId="77777777" w:rsidR="00CC1DAB" w:rsidRPr="00CC1DAB" w:rsidRDefault="00CC1DAB" w:rsidP="00CC1DAB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CC1DA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Pr="00CC1DAB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Pr="00CC1DAB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马克思主义特点；地位；中国特色社会主义；中华民族伟大复兴</w:t>
      </w:r>
    </w:p>
    <w:p w14:paraId="1FE46E15" w14:textId="6327131F" w:rsidR="00CC1DAB" w:rsidRDefault="00CC1DAB" w:rsidP="00CC1DAB">
      <w:pPr>
        <w:widowControl/>
        <w:jc w:val="left"/>
        <w:outlineLvl w:val="3"/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</w:pPr>
      <w:r w:rsidRPr="00CC1DAB">
        <w:rPr>
          <w:rFonts w:ascii="Arial" w:eastAsia="宋体" w:hAnsi="Arial" w:cs="Arial" w:hint="eastAsia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【小节定位】</w:t>
      </w:r>
      <w:r w:rsidRPr="00CC1DAB"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Pr="00CC1DAB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坚信中国特色社会主义正确道路，坚持马克思主义中国化的正确方向</w:t>
      </w:r>
      <w:r w:rsidR="003C2C1C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——要坚持什么样的理想信念</w:t>
      </w:r>
      <w:r w:rsidR="00B12D8C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？</w:t>
      </w:r>
    </w:p>
    <w:p w14:paraId="12E90611" w14:textId="77777777" w:rsidR="0083151F" w:rsidRDefault="0083151F" w:rsidP="00CC1DAB">
      <w:pPr>
        <w:widowControl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</w:p>
    <w:p w14:paraId="69CC66C4" w14:textId="44EB9FA5" w:rsidR="002B7E36" w:rsidRPr="0083151F" w:rsidRDefault="002B7E36" w:rsidP="0083151F">
      <w:pPr>
        <w:pStyle w:val="a9"/>
        <w:widowControl/>
        <w:numPr>
          <w:ilvl w:val="0"/>
          <w:numId w:val="28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83151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在实现中国梦的实践中放飞青春梦想</w:t>
      </w:r>
    </w:p>
    <w:p w14:paraId="1222322D" w14:textId="77777777" w:rsidR="0083151F" w:rsidRDefault="0083151F" w:rsidP="0083151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41A42DEA" w14:textId="3C7102A1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一、科学把握理想与现实的辩证统一</w:t>
      </w:r>
    </w:p>
    <w:p w14:paraId="52824B57" w14:textId="57D018E3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二、坚持个人理想与社会理想的有机结合</w:t>
      </w:r>
    </w:p>
    <w:p w14:paraId="1BC11EF1" w14:textId="5D6E8B60" w:rsidR="0083151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三、为实现中国梦注人青春能量</w:t>
      </w:r>
    </w:p>
    <w:p w14:paraId="6861BFF1" w14:textId="77777777" w:rsidR="0083151F" w:rsidRPr="0083151F" w:rsidRDefault="0083151F" w:rsidP="0083151F">
      <w:pPr>
        <w:widowControl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</w:pPr>
    </w:p>
    <w:p w14:paraId="764BA4F9" w14:textId="6EE3543A" w:rsidR="002B7E36" w:rsidRP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3C2C1C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理想与现实的矛盾；个人与社会的关系；青春能量</w:t>
      </w:r>
    </w:p>
    <w:p w14:paraId="0B06EAA9" w14:textId="5E224111" w:rsid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="003C2C1C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青年角度如何成就个人，成就社会——要怎么坚定理想信念</w:t>
      </w:r>
      <w:r w:rsidR="00B12D8C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？</w:t>
      </w:r>
    </w:p>
    <w:p w14:paraId="701F0559" w14:textId="6AA5C641" w:rsidR="003C2C1C" w:rsidRDefault="003C2C1C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</w:p>
    <w:p w14:paraId="23650E31" w14:textId="461B043A" w:rsidR="002B7E36" w:rsidRPr="003C2C1C" w:rsidRDefault="002B7E36" w:rsidP="003C2C1C">
      <w:pPr>
        <w:pStyle w:val="a9"/>
        <w:widowControl/>
        <w:numPr>
          <w:ilvl w:val="0"/>
          <w:numId w:val="24"/>
        </w:numPr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  <w:r w:rsidRPr="003C2C1C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继承优良传统</w:t>
      </w:r>
      <w:r w:rsidRPr="003C2C1C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3C2C1C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弘扬中国精神（中国精神）</w:t>
      </w:r>
    </w:p>
    <w:p w14:paraId="03EA1457" w14:textId="36112FE2" w:rsidR="003C2C1C" w:rsidRDefault="003C2C1C" w:rsidP="003C2C1C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14:ligatures w14:val="none"/>
        </w:rPr>
        <w:t>——章节定位：</w:t>
      </w:r>
      <w:r w:rsidR="00B12D8C"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14:ligatures w14:val="none"/>
        </w:rPr>
        <w:t>为什么我们需要中国精神？中国精神是什么？</w:t>
      </w:r>
    </w:p>
    <w:p w14:paraId="03939EF8" w14:textId="77777777" w:rsidR="003C2C1C" w:rsidRPr="003C2C1C" w:rsidRDefault="003C2C1C" w:rsidP="003C2C1C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76DE3B80" w14:textId="0DB8B8BF" w:rsidR="002B7E36" w:rsidRPr="0083151F" w:rsidRDefault="002B7E36" w:rsidP="0083151F">
      <w:pPr>
        <w:pStyle w:val="a9"/>
        <w:widowControl/>
        <w:numPr>
          <w:ilvl w:val="0"/>
          <w:numId w:val="29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83151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中国精神是兴国强国之魂</w:t>
      </w:r>
    </w:p>
    <w:p w14:paraId="63429E1D" w14:textId="77777777" w:rsidR="0083151F" w:rsidRDefault="0083151F" w:rsidP="0083151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76AFA660" w14:textId="40290B73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一、崇尚精神是中华民族的优秀传统</w:t>
      </w:r>
    </w:p>
    <w:p w14:paraId="4B8EA3AA" w14:textId="735F0DF3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二、中国精神的丰富内涵</w:t>
      </w:r>
    </w:p>
    <w:p w14:paraId="3A299516" w14:textId="4B305431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三、中国共产党是中国精神的忠实继承者和坚定弘扬者</w:t>
      </w:r>
    </w:p>
    <w:p w14:paraId="3B6BCBCA" w14:textId="6A97CC44" w:rsidR="0083151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四、实现中国梦必须弘扬中国精神</w:t>
      </w:r>
    </w:p>
    <w:p w14:paraId="0F1AC211" w14:textId="77777777" w:rsidR="0083151F" w:rsidRPr="0083151F" w:rsidRDefault="0083151F" w:rsidP="0083151F">
      <w:pPr>
        <w:widowControl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</w:pPr>
    </w:p>
    <w:p w14:paraId="3731C501" w14:textId="77777777" w:rsidR="00022227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022227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精神传统；中国精神内涵；党的精神（建党</w:t>
      </w:r>
      <w:r w:rsidR="00022227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+</w:t>
      </w:r>
      <w:r w:rsidR="00022227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谱系）；中国精神重要性；</w:t>
      </w:r>
    </w:p>
    <w:p w14:paraId="2A826111" w14:textId="5B8923DD" w:rsidR="002B7E36" w:rsidRPr="003C2C1C" w:rsidRDefault="00022227" w:rsidP="00022227">
      <w:pPr>
        <w:widowControl/>
        <w:ind w:left="1680" w:firstLineChars="100" w:firstLine="240"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民族精神；时代精神</w:t>
      </w:r>
    </w:p>
    <w:p w14:paraId="66D28E1C" w14:textId="5FF931B4" w:rsid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="00022227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为什么要弘扬中国精神？它是什么？</w:t>
      </w:r>
      <w:r w:rsidR="00516A47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（统领下面内容）</w:t>
      </w:r>
    </w:p>
    <w:p w14:paraId="10714544" w14:textId="77777777" w:rsidR="0083151F" w:rsidRDefault="0083151F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</w:p>
    <w:p w14:paraId="4334C375" w14:textId="77777777" w:rsidR="002F1CBF" w:rsidRPr="002B7E36" w:rsidRDefault="002F1CBF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</w:p>
    <w:p w14:paraId="36A2A635" w14:textId="655DC1AE" w:rsidR="002B7E36" w:rsidRPr="0083151F" w:rsidRDefault="002B7E36" w:rsidP="0083151F">
      <w:pPr>
        <w:pStyle w:val="a9"/>
        <w:widowControl/>
        <w:numPr>
          <w:ilvl w:val="0"/>
          <w:numId w:val="29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83151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做新时代的忠诚爱国者</w:t>
      </w:r>
    </w:p>
    <w:p w14:paraId="5F15E0CB" w14:textId="77777777" w:rsidR="0083151F" w:rsidRDefault="0083151F" w:rsidP="0083151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1037B4B8" w14:textId="3C3D9E62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一、坚持爱国爱党爱社会主义相统一</w:t>
      </w:r>
    </w:p>
    <w:p w14:paraId="441CC3B8" w14:textId="319C8FDA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二、维护祖国统一和民族团结</w:t>
      </w:r>
    </w:p>
    <w:p w14:paraId="1E8D519F" w14:textId="5B4D5F88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三、尊重和传承中华民族历史文化</w:t>
      </w:r>
    </w:p>
    <w:p w14:paraId="57F3A7CC" w14:textId="6E207433" w:rsidR="0083151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四、坚持立足中国又面向世界</w:t>
      </w:r>
    </w:p>
    <w:p w14:paraId="700EC78A" w14:textId="77777777" w:rsidR="0083151F" w:rsidRPr="0083151F" w:rsidRDefault="0083151F" w:rsidP="0083151F">
      <w:pPr>
        <w:widowControl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</w:pPr>
    </w:p>
    <w:p w14:paraId="184EC88C" w14:textId="2E5598AC" w:rsidR="002B7E36" w:rsidRPr="003C2C1C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B80603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爱国主义的本质；统一与团结；历史文化；</w:t>
      </w:r>
      <w:r w:rsidR="00516A47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立足中国面向世界</w:t>
      </w:r>
    </w:p>
    <w:p w14:paraId="21705331" w14:textId="3306DAF4" w:rsid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="00516A47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爱国主义是什么？要怎么践行爱国主义？——对应民族精神</w:t>
      </w:r>
    </w:p>
    <w:p w14:paraId="3B7AC1BB" w14:textId="77777777" w:rsidR="0083151F" w:rsidRPr="002B7E36" w:rsidRDefault="0083151F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</w:p>
    <w:p w14:paraId="6D343858" w14:textId="2D0791AC" w:rsidR="002B7E36" w:rsidRPr="0083151F" w:rsidRDefault="002B7E36" w:rsidP="0083151F">
      <w:pPr>
        <w:pStyle w:val="a9"/>
        <w:widowControl/>
        <w:numPr>
          <w:ilvl w:val="0"/>
          <w:numId w:val="29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83151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让改革创新成为青春远航的动力</w:t>
      </w:r>
    </w:p>
    <w:p w14:paraId="1CBA2AC5" w14:textId="77777777" w:rsidR="0083151F" w:rsidRDefault="0083151F" w:rsidP="0083151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00F94173" w14:textId="0CA59448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一、改革开放是当代中国的显著特征</w:t>
      </w:r>
    </w:p>
    <w:p w14:paraId="75508AD4" w14:textId="7FB754DE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二、改革创新是新时代的迫切要求</w:t>
      </w:r>
    </w:p>
    <w:p w14:paraId="06D9B989" w14:textId="0E20810F" w:rsidR="0083151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三、做改革创新生力军</w:t>
      </w:r>
    </w:p>
    <w:p w14:paraId="355D1824" w14:textId="77777777" w:rsidR="0083151F" w:rsidRPr="0083151F" w:rsidRDefault="0083151F" w:rsidP="0083151F">
      <w:pPr>
        <w:widowControl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</w:pPr>
    </w:p>
    <w:p w14:paraId="6A84205B" w14:textId="1A276777" w:rsidR="002B7E36" w:rsidRPr="003C2C1C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516A47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改革创新与当代中国；与时代；青年如何改革创新（思想</w:t>
      </w:r>
      <w:r w:rsidR="00516A47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+</w:t>
      </w:r>
      <w:r w:rsidR="00516A47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行动）</w:t>
      </w:r>
    </w:p>
    <w:p w14:paraId="75982FE8" w14:textId="552F4992" w:rsid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="00516A47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为什么要改革创新？怎么改革创新？——对应时代精神</w:t>
      </w:r>
    </w:p>
    <w:p w14:paraId="6317349D" w14:textId="77777777" w:rsidR="003C2C1C" w:rsidRPr="002B7E36" w:rsidRDefault="003C2C1C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</w:p>
    <w:p w14:paraId="6A72C0DA" w14:textId="38AF0316" w:rsidR="002B7E36" w:rsidRPr="003C2C1C" w:rsidRDefault="002B7E36" w:rsidP="003C2C1C">
      <w:pPr>
        <w:pStyle w:val="a9"/>
        <w:widowControl/>
        <w:numPr>
          <w:ilvl w:val="0"/>
          <w:numId w:val="24"/>
        </w:numPr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  <w:r w:rsidRPr="003C2C1C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明确价值要求</w:t>
      </w:r>
      <w:r w:rsidRPr="003C2C1C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3C2C1C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践行价值准则（核心价值观）</w:t>
      </w:r>
    </w:p>
    <w:p w14:paraId="3E21FB35" w14:textId="35A8C870" w:rsidR="003C2C1C" w:rsidRDefault="003C2C1C" w:rsidP="003C2C1C">
      <w:pPr>
        <w:widowControl/>
        <w:jc w:val="left"/>
        <w:outlineLvl w:val="2"/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14:ligatures w14:val="none"/>
        </w:rPr>
        <w:t>——章节定位：</w:t>
      </w:r>
      <w:r w:rsidR="00B12D8C"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14:ligatures w14:val="none"/>
        </w:rPr>
        <w:t>我们为什么需要核心价值？需要什么样的核心价值？</w:t>
      </w:r>
    </w:p>
    <w:p w14:paraId="30B18413" w14:textId="77777777" w:rsidR="003C2C1C" w:rsidRPr="003C2C1C" w:rsidRDefault="003C2C1C" w:rsidP="003C2C1C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4F5D68D9" w14:textId="3C99EDEA" w:rsidR="002B7E36" w:rsidRPr="002F1CBF" w:rsidRDefault="002B7E36" w:rsidP="002F1CBF">
      <w:pPr>
        <w:pStyle w:val="a9"/>
        <w:widowControl/>
        <w:numPr>
          <w:ilvl w:val="0"/>
          <w:numId w:val="30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全体人民共同的价值追求</w:t>
      </w:r>
    </w:p>
    <w:p w14:paraId="0735F8E4" w14:textId="77777777" w:rsid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254A3A11" w14:textId="2CF41AB0" w:rsid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一、价值观与社会主义核心价值观</w:t>
      </w:r>
    </w:p>
    <w:p w14:paraId="2E1EA2BF" w14:textId="1D9EC7E8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二、社会主义核心价值观的基本内容</w:t>
      </w:r>
    </w:p>
    <w:p w14:paraId="32959028" w14:textId="68565506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三、当代中国发展进步的精神指引</w:t>
      </w:r>
    </w:p>
    <w:p w14:paraId="2FCA3F04" w14:textId="77777777" w:rsidR="002F1CBF" w:rsidRP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18381DAE" w14:textId="40BACAE3" w:rsidR="002B7E36" w:rsidRP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A91627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价值观的作用；社核的内涵（国家</w:t>
      </w:r>
      <w:r w:rsidR="00A91627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/</w:t>
      </w:r>
      <w:r w:rsidR="00A91627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社会</w:t>
      </w:r>
      <w:r w:rsidR="00A91627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/</w:t>
      </w:r>
      <w:r w:rsidR="00A91627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个人）；作用</w:t>
      </w:r>
    </w:p>
    <w:p w14:paraId="3BD75DB3" w14:textId="610BBE69" w:rsid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864D30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一般性到特殊性，为什么需要社核？</w:t>
      </w:r>
    </w:p>
    <w:p w14:paraId="42BD8B0D" w14:textId="77777777" w:rsidR="002F1CBF" w:rsidRPr="002B7E36" w:rsidRDefault="002F1CBF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</w:p>
    <w:p w14:paraId="41A97F63" w14:textId="32F553D8" w:rsidR="002B7E36" w:rsidRPr="002F1CBF" w:rsidRDefault="002B7E36" w:rsidP="002F1CBF">
      <w:pPr>
        <w:pStyle w:val="a9"/>
        <w:widowControl/>
        <w:numPr>
          <w:ilvl w:val="0"/>
          <w:numId w:val="30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社会主义核心价值观的显著特征</w:t>
      </w:r>
    </w:p>
    <w:p w14:paraId="2D5863B1" w14:textId="77777777" w:rsid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2DEC4AB9" w14:textId="59CCF4CC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一、反映人类社会发展进步的价值理念</w:t>
      </w:r>
    </w:p>
    <w:p w14:paraId="5CFB6070" w14:textId="706A41D7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二、彰显人民至上的价值立场</w:t>
      </w:r>
    </w:p>
    <w:p w14:paraId="2B846FF4" w14:textId="32AFA299" w:rsid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三、因真实可信而具有强大的道义力量</w:t>
      </w:r>
    </w:p>
    <w:p w14:paraId="0F19BEC5" w14:textId="77777777" w:rsidR="002F1CBF" w:rsidRP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03312D52" w14:textId="6499BFE5" w:rsidR="002B7E36" w:rsidRPr="002B7E36" w:rsidRDefault="00A740DB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1303BC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先进性；人民性；真实性</w:t>
      </w:r>
    </w:p>
    <w:p w14:paraId="10A45778" w14:textId="13D75B05" w:rsid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1303BC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社核怎么好？</w:t>
      </w:r>
    </w:p>
    <w:p w14:paraId="5E028651" w14:textId="77777777" w:rsidR="00C507E0" w:rsidRPr="002B7E36" w:rsidRDefault="00C507E0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</w:p>
    <w:p w14:paraId="48328A8D" w14:textId="160709B9" w:rsidR="002B7E36" w:rsidRPr="002F1CBF" w:rsidRDefault="002B7E36" w:rsidP="002F1CBF">
      <w:pPr>
        <w:pStyle w:val="a9"/>
        <w:widowControl/>
        <w:numPr>
          <w:ilvl w:val="0"/>
          <w:numId w:val="30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积极践行社会主义核心价值观</w:t>
      </w:r>
    </w:p>
    <w:p w14:paraId="5E5FA342" w14:textId="77777777" w:rsid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23899E80" w14:textId="4C189D05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一、扣好人生的扣子</w:t>
      </w:r>
    </w:p>
    <w:p w14:paraId="317D616E" w14:textId="71925E60" w:rsid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二、把社会主义核心价值观落细落小落实</w:t>
      </w:r>
    </w:p>
    <w:p w14:paraId="2BA55522" w14:textId="77777777" w:rsidR="002F1CBF" w:rsidRP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7778FDA3" w14:textId="6D905E8A" w:rsidR="002B7E36" w:rsidRP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1303BC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人生引领；正确方向；细小落实</w:t>
      </w:r>
    </w:p>
    <w:p w14:paraId="0A235871" w14:textId="582DCB8B" w:rsidR="003C2C1C" w:rsidRPr="00C507E0" w:rsidRDefault="00A740DB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="001303BC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大学生如何践行社核？</w:t>
      </w:r>
    </w:p>
    <w:p w14:paraId="7A6F6550" w14:textId="4658908E" w:rsidR="002B7E36" w:rsidRPr="003C2C1C" w:rsidRDefault="002B7E36" w:rsidP="003C2C1C">
      <w:pPr>
        <w:pStyle w:val="a9"/>
        <w:widowControl/>
        <w:numPr>
          <w:ilvl w:val="0"/>
          <w:numId w:val="24"/>
        </w:numPr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  <w:r w:rsidRPr="003C2C1C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lastRenderedPageBreak/>
        <w:t>遵守道德规范</w:t>
      </w:r>
      <w:r w:rsidRPr="003C2C1C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3C2C1C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锤炼道德品格（道德）</w:t>
      </w:r>
    </w:p>
    <w:p w14:paraId="0F5B8DB8" w14:textId="164D0C16" w:rsidR="003C2C1C" w:rsidRDefault="003C2C1C" w:rsidP="003C2C1C">
      <w:pPr>
        <w:widowControl/>
        <w:jc w:val="left"/>
        <w:outlineLvl w:val="2"/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14:ligatures w14:val="none"/>
        </w:rPr>
        <w:t>——章节定位：</w:t>
      </w:r>
      <w:r w:rsidR="00B12D8C"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14:ligatures w14:val="none"/>
        </w:rPr>
        <w:t>为什么我们需要道德？我们需要什么样的道德？</w:t>
      </w:r>
    </w:p>
    <w:p w14:paraId="3A359591" w14:textId="77777777" w:rsidR="003C2C1C" w:rsidRPr="003C2C1C" w:rsidRDefault="003C2C1C" w:rsidP="003C2C1C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1E8E9B03" w14:textId="49B0E5F6" w:rsidR="002B7E36" w:rsidRPr="002F1CBF" w:rsidRDefault="002B7E36" w:rsidP="002F1CBF">
      <w:pPr>
        <w:pStyle w:val="a9"/>
        <w:widowControl/>
        <w:numPr>
          <w:ilvl w:val="0"/>
          <w:numId w:val="31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社会主义道德的核心与原则</w:t>
      </w:r>
    </w:p>
    <w:p w14:paraId="6E623C51" w14:textId="77777777" w:rsid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674D7FD1" w14:textId="5466929C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一、坚持马克思主义道德观</w:t>
      </w:r>
    </w:p>
    <w:p w14:paraId="232D7150" w14:textId="25A4F57A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二、坚持以为人民服务为核心</w:t>
      </w:r>
    </w:p>
    <w:p w14:paraId="4A9F2BF3" w14:textId="2160C243" w:rsid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三、坚持以集体主义为原则</w:t>
      </w:r>
    </w:p>
    <w:p w14:paraId="7B50C15C" w14:textId="77777777" w:rsidR="002F1CBF" w:rsidRP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65310B25" w14:textId="225D508B" w:rsidR="002B7E36" w:rsidRPr="002B7E36" w:rsidRDefault="00A740DB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B460E2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道德的起源</w:t>
      </w:r>
      <w:r w:rsidR="00A77916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、性质</w:t>
      </w:r>
      <w:r w:rsidR="00B460E2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与作用；</w:t>
      </w:r>
      <w:r w:rsidR="00A77916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社会主义道德；为人民服务的性质；集体主义内涵</w:t>
      </w:r>
    </w:p>
    <w:p w14:paraId="258585B3" w14:textId="27CD8528" w:rsid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="00A77916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社会主义需要什么样的道德观？</w:t>
      </w:r>
    </w:p>
    <w:p w14:paraId="58197193" w14:textId="77777777" w:rsidR="002F1CBF" w:rsidRPr="002B7E36" w:rsidRDefault="002F1CBF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</w:p>
    <w:p w14:paraId="0E66F627" w14:textId="06CF92F6" w:rsidR="002B7E36" w:rsidRPr="002F1CBF" w:rsidRDefault="002B7E36" w:rsidP="002F1CBF">
      <w:pPr>
        <w:pStyle w:val="a9"/>
        <w:widowControl/>
        <w:numPr>
          <w:ilvl w:val="0"/>
          <w:numId w:val="31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吸收借鉴优秀道德成果</w:t>
      </w:r>
    </w:p>
    <w:p w14:paraId="7E686AA1" w14:textId="77777777" w:rsid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737ED36E" w14:textId="31C1D5BB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一、传承中华传统美德</w:t>
      </w:r>
    </w:p>
    <w:p w14:paraId="63821839" w14:textId="743127D2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二、发扬中国革命道德</w:t>
      </w:r>
    </w:p>
    <w:p w14:paraId="04D9DE11" w14:textId="1CD188AB" w:rsid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三、借鉴人类文明优秀道德成果</w:t>
      </w:r>
    </w:p>
    <w:p w14:paraId="7E01BDB2" w14:textId="77777777" w:rsidR="002F1CBF" w:rsidRP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1EE3182B" w14:textId="748867FE" w:rsidR="002B7E36" w:rsidRPr="002B7E36" w:rsidRDefault="00A740DB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A77916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中华传统美德及对待态度；革命道德的内容和方式；怎么借鉴外部，借鉴什么？</w:t>
      </w:r>
    </w:p>
    <w:p w14:paraId="0922E305" w14:textId="20678AA6" w:rsid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="00A77916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这种道德观从哪里来？我们该怎么建设社会主义道德体系？</w:t>
      </w:r>
    </w:p>
    <w:p w14:paraId="6791496E" w14:textId="77777777" w:rsidR="002F1CBF" w:rsidRPr="002B7E36" w:rsidRDefault="002F1CBF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</w:p>
    <w:p w14:paraId="1A6BEF8A" w14:textId="000C941F" w:rsidR="002B7E36" w:rsidRPr="002F1CBF" w:rsidRDefault="002B7E36" w:rsidP="002F1CBF">
      <w:pPr>
        <w:pStyle w:val="a9"/>
        <w:widowControl/>
        <w:numPr>
          <w:ilvl w:val="0"/>
          <w:numId w:val="31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投身崇德向善的道德实践</w:t>
      </w:r>
    </w:p>
    <w:p w14:paraId="18DD6230" w14:textId="77777777" w:rsid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279B273C" w14:textId="2D74D8D2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一、遵守社会公德</w:t>
      </w:r>
    </w:p>
    <w:p w14:paraId="063CF05B" w14:textId="76AEBBD0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二、恪守职业道德</w:t>
      </w:r>
    </w:p>
    <w:p w14:paraId="6ADD9871" w14:textId="28681E5D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三、弘扬家庭美德</w:t>
      </w:r>
    </w:p>
    <w:p w14:paraId="1C8889FE" w14:textId="3D619CBE" w:rsid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四、锤炼个人品德</w:t>
      </w:r>
    </w:p>
    <w:p w14:paraId="73AAFF7A" w14:textId="77777777" w:rsidR="002F1CBF" w:rsidRP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4546199D" w14:textId="72EBE289" w:rsid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B12D8C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社会生活、公共秩序与网络生活；劳动观、职业观、择业与创业观；</w:t>
      </w:r>
    </w:p>
    <w:p w14:paraId="70251771" w14:textId="6D9E4A44" w:rsidR="00B12D8C" w:rsidRPr="002B7E36" w:rsidRDefault="00B12D8C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  <w:r>
        <w:rPr>
          <w:rFonts w:ascii="Arial" w:eastAsia="宋体" w:hAnsi="Arial" w:cs="Arial"/>
          <w:color w:val="1F1F1F"/>
          <w:kern w:val="0"/>
          <w:sz w:val="24"/>
          <w14:ligatures w14:val="none"/>
        </w:rPr>
        <w:tab/>
      </w:r>
      <w:r>
        <w:rPr>
          <w:rFonts w:ascii="Arial" w:eastAsia="宋体" w:hAnsi="Arial" w:cs="Arial"/>
          <w:color w:val="1F1F1F"/>
          <w:kern w:val="0"/>
          <w:sz w:val="24"/>
          <w14:ligatures w14:val="none"/>
        </w:rPr>
        <w:tab/>
      </w:r>
      <w:r>
        <w:rPr>
          <w:rFonts w:ascii="Arial" w:eastAsia="宋体" w:hAnsi="Arial" w:cs="Arial"/>
          <w:color w:val="1F1F1F"/>
          <w:kern w:val="0"/>
          <w:sz w:val="24"/>
          <w14:ligatures w14:val="none"/>
        </w:rPr>
        <w:tab/>
      </w:r>
      <w:r>
        <w:rPr>
          <w:rFonts w:ascii="Arial" w:eastAsia="宋体" w:hAnsi="Arial" w:cs="Arial"/>
          <w:color w:val="1F1F1F"/>
          <w:kern w:val="0"/>
          <w:sz w:val="24"/>
          <w14:ligatures w14:val="none"/>
        </w:rPr>
        <w:tab/>
      </w:r>
      <w:r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 xml:space="preserve">  </w:t>
      </w:r>
      <w:r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家庭和谐与爱情婚姻；个人品格与道德实践</w:t>
      </w:r>
    </w:p>
    <w:p w14:paraId="27EA9225" w14:textId="10B53380" w:rsid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="00A77916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我们在这种道德观之下应该怎么做？</w:t>
      </w:r>
    </w:p>
    <w:p w14:paraId="062D7E6A" w14:textId="77777777" w:rsidR="003C2C1C" w:rsidRPr="002B7E36" w:rsidRDefault="003C2C1C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</w:p>
    <w:p w14:paraId="6CF563AA" w14:textId="204B34C7" w:rsidR="002B7E36" w:rsidRPr="003C2C1C" w:rsidRDefault="002B7E36" w:rsidP="003C2C1C">
      <w:pPr>
        <w:pStyle w:val="a9"/>
        <w:widowControl/>
        <w:numPr>
          <w:ilvl w:val="0"/>
          <w:numId w:val="24"/>
        </w:numPr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</w:pPr>
      <w:r w:rsidRPr="003C2C1C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学习法治思想</w:t>
      </w:r>
      <w:r w:rsidRPr="003C2C1C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 xml:space="preserve"> </w:t>
      </w:r>
      <w:r w:rsidRPr="003C2C1C">
        <w:rPr>
          <w:rFonts w:ascii="Arial" w:eastAsia="宋体" w:hAnsi="Arial" w:cs="Arial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提升法治素养（法律）</w:t>
      </w:r>
    </w:p>
    <w:p w14:paraId="109ADE34" w14:textId="2A4DCC4E" w:rsidR="003C2C1C" w:rsidRDefault="003C2C1C" w:rsidP="003C2C1C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  <w:r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14:ligatures w14:val="none"/>
        </w:rPr>
        <w:t>——章节定位：</w:t>
      </w:r>
      <w:r w:rsidR="00B12D8C">
        <w:rPr>
          <w:rFonts w:ascii="Arial" w:eastAsia="宋体" w:hAnsi="Arial" w:cs="Arial" w:hint="eastAsia"/>
          <w:b/>
          <w:bCs/>
          <w:color w:val="1F1F1F"/>
          <w:kern w:val="0"/>
          <w:sz w:val="27"/>
          <w:szCs w:val="27"/>
          <w14:ligatures w14:val="none"/>
        </w:rPr>
        <w:t>什么是法律？人类社会为什么需要法治？我们需要什么样的法治观念？</w:t>
      </w:r>
    </w:p>
    <w:p w14:paraId="5FEC33A6" w14:textId="77777777" w:rsidR="002F1CBF" w:rsidRPr="003C2C1C" w:rsidRDefault="002F1CBF" w:rsidP="003C2C1C">
      <w:pPr>
        <w:widowControl/>
        <w:jc w:val="left"/>
        <w:outlineLvl w:val="2"/>
        <w:rPr>
          <w:rFonts w:ascii="Arial" w:eastAsia="宋体" w:hAnsi="Arial" w:cs="Arial"/>
          <w:b/>
          <w:bCs/>
          <w:color w:val="1F1F1F"/>
          <w:kern w:val="0"/>
          <w:sz w:val="27"/>
          <w:szCs w:val="27"/>
          <w14:ligatures w14:val="none"/>
        </w:rPr>
      </w:pPr>
    </w:p>
    <w:p w14:paraId="1CFD62E0" w14:textId="450AAB7D" w:rsidR="002B7E36" w:rsidRPr="002F1CBF" w:rsidRDefault="002B7E36" w:rsidP="002F1CBF">
      <w:pPr>
        <w:pStyle w:val="a9"/>
        <w:widowControl/>
        <w:numPr>
          <w:ilvl w:val="0"/>
          <w:numId w:val="32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社会主义法律的特征和运行</w:t>
      </w:r>
    </w:p>
    <w:p w14:paraId="50897998" w14:textId="77777777" w:rsid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661041F1" w14:textId="64C6FF63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一、法律的含义及其历史发展</w:t>
      </w:r>
    </w:p>
    <w:p w14:paraId="18BEB25D" w14:textId="236B7BBB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二、我国社会主义法律的本质特征</w:t>
      </w:r>
    </w:p>
    <w:p w14:paraId="477E0C9F" w14:textId="6D767705" w:rsid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三、我国社会主义法律的运行</w:t>
      </w:r>
    </w:p>
    <w:p w14:paraId="0FBE5630" w14:textId="77777777" w:rsidR="002F1CBF" w:rsidRP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6BADE5B4" w14:textId="2FBF5391" w:rsidR="002B7E36" w:rsidRPr="002B7E36" w:rsidRDefault="00A740DB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9F71CD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法律的性质与决定因素；法制史；我国法律运行机制</w:t>
      </w:r>
    </w:p>
    <w:p w14:paraId="09521624" w14:textId="18AE7639" w:rsid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9F71CD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法律是什么？我们的法律是什么样的？</w:t>
      </w:r>
    </w:p>
    <w:p w14:paraId="37014BAF" w14:textId="77777777" w:rsidR="002F1CBF" w:rsidRDefault="002F1CBF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</w:p>
    <w:p w14:paraId="40A0C5B9" w14:textId="77777777" w:rsidR="009F71CD" w:rsidRPr="002B7E36" w:rsidRDefault="009F71CD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</w:p>
    <w:p w14:paraId="2BFA8A36" w14:textId="7B2507B9" w:rsidR="002B7E36" w:rsidRPr="002F1CBF" w:rsidRDefault="002B7E36" w:rsidP="002F1CBF">
      <w:pPr>
        <w:pStyle w:val="a9"/>
        <w:widowControl/>
        <w:numPr>
          <w:ilvl w:val="0"/>
          <w:numId w:val="32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lastRenderedPageBreak/>
        <w:t>坚持全面依法治国</w:t>
      </w:r>
    </w:p>
    <w:p w14:paraId="71483BA4" w14:textId="77777777" w:rsid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076103CC" w14:textId="46F61A87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一、全面依法治国的根本遵循</w:t>
      </w:r>
      <w:r w:rsidR="009F71CD"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  <w:t xml:space="preserve"> </w:t>
      </w:r>
      <w:r w:rsidR="009F71CD"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  <w:t>——</w:t>
      </w:r>
      <w:r w:rsidR="009F71CD"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  <w:t xml:space="preserve"> </w:t>
      </w:r>
      <w:r w:rsidR="009F71CD">
        <w:rPr>
          <w:rFonts w:ascii="Arial" w:eastAsia="宋体" w:hAnsi="Arial" w:cs="Arial" w:hint="eastAsia"/>
          <w:b/>
          <w:bCs/>
          <w:color w:val="1F1F1F"/>
          <w:kern w:val="0"/>
          <w:sz w:val="24"/>
          <w14:ligatures w14:val="none"/>
        </w:rPr>
        <w:t>习近平法治思想</w:t>
      </w:r>
    </w:p>
    <w:p w14:paraId="2FDB66DA" w14:textId="25DBB512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二、坚持走中国特色社会主义法治道路</w:t>
      </w:r>
    </w:p>
    <w:p w14:paraId="507752C7" w14:textId="78BE4522" w:rsid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三、建设法治中国</w:t>
      </w:r>
    </w:p>
    <w:p w14:paraId="4267E71E" w14:textId="77777777" w:rsidR="002F1CBF" w:rsidRP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15BE3A92" w14:textId="045C7CA2" w:rsidR="002B7E36" w:rsidRPr="002B7E36" w:rsidRDefault="00A740DB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9F71CD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习近平法治思想；中特社法律道路</w:t>
      </w:r>
      <w:r w:rsidR="00827D91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：原因、原则；</w:t>
      </w:r>
      <w:r w:rsidR="000D1FB8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法治中国原则</w:t>
      </w:r>
    </w:p>
    <w:p w14:paraId="3DD9B115" w14:textId="5A5F3368" w:rsidR="002B7E36" w:rsidRDefault="00A740DB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="000D1FB8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为什么有这样的根本遵循并走道路？法治中国怎么建设？</w:t>
      </w:r>
    </w:p>
    <w:p w14:paraId="4E6D0864" w14:textId="77777777" w:rsidR="002F1CBF" w:rsidRPr="002B7E36" w:rsidRDefault="002F1CBF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</w:p>
    <w:p w14:paraId="636B3563" w14:textId="1CEC457D" w:rsidR="002B7E36" w:rsidRPr="002F1CBF" w:rsidRDefault="002B7E36" w:rsidP="002F1CBF">
      <w:pPr>
        <w:pStyle w:val="a9"/>
        <w:widowControl/>
        <w:numPr>
          <w:ilvl w:val="0"/>
          <w:numId w:val="32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维护宪法权威</w:t>
      </w:r>
    </w:p>
    <w:p w14:paraId="225473D4" w14:textId="77777777" w:rsid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1381C822" w14:textId="366F2223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一、我国宪法的形成和发展</w:t>
      </w:r>
    </w:p>
    <w:p w14:paraId="74E77A0B" w14:textId="607D6B0F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二、我国宪法的地位和基本原则</w:t>
      </w:r>
    </w:p>
    <w:p w14:paraId="0156EA59" w14:textId="6F41F2F3" w:rsid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三、加强宪法实施和监督</w:t>
      </w:r>
    </w:p>
    <w:p w14:paraId="6A1CC199" w14:textId="77777777" w:rsidR="002F1CBF" w:rsidRP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0A6160EB" w14:textId="0FCD56A6" w:rsidR="002B7E36" w:rsidRPr="002B7E36" w:rsidRDefault="00A740DB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0D1FB8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宪法史；重要性；原则；法之必行</w:t>
      </w:r>
      <w:r w:rsidR="007923A8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：实施与监督</w:t>
      </w:r>
    </w:p>
    <w:p w14:paraId="54CFD064" w14:textId="15A6A021" w:rsidR="002B7E36" w:rsidRDefault="00A740DB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="000D1FB8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宪法为什么要单拎出来讲？它重要在哪？我们怎么履行？</w:t>
      </w:r>
    </w:p>
    <w:p w14:paraId="029D4748" w14:textId="77777777" w:rsidR="002F1CBF" w:rsidRPr="002B7E36" w:rsidRDefault="002F1CBF" w:rsidP="00C01488">
      <w:pPr>
        <w:widowControl/>
        <w:jc w:val="left"/>
        <w:rPr>
          <w:rFonts w:ascii="Arial" w:eastAsia="宋体" w:hAnsi="Arial" w:cs="Arial"/>
          <w:color w:val="1F1F1F"/>
          <w:kern w:val="0"/>
          <w:sz w:val="24"/>
          <w14:ligatures w14:val="none"/>
        </w:rPr>
      </w:pPr>
    </w:p>
    <w:p w14:paraId="437A6EEF" w14:textId="0794EEFB" w:rsidR="002B7E36" w:rsidRPr="002F1CBF" w:rsidRDefault="002B7E36" w:rsidP="002F1CBF">
      <w:pPr>
        <w:pStyle w:val="a9"/>
        <w:widowControl/>
        <w:numPr>
          <w:ilvl w:val="0"/>
          <w:numId w:val="32"/>
        </w:numPr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:bdr w:val="none" w:sz="0" w:space="0" w:color="auto" w:frame="1"/>
          <w14:ligatures w14:val="none"/>
        </w:rPr>
        <w:t>自觉尊法学法守法用法</w:t>
      </w:r>
    </w:p>
    <w:p w14:paraId="12880783" w14:textId="77777777" w:rsid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33550C57" w14:textId="46811031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一、培养社会主义法治思维</w:t>
      </w:r>
    </w:p>
    <w:p w14:paraId="60C744B0" w14:textId="6056F74C" w:rsidR="002F1CBF" w:rsidRP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二、依法行使权利与履行义务</w:t>
      </w:r>
    </w:p>
    <w:p w14:paraId="1FE4AF08" w14:textId="035A141A" w:rsidR="002F1CBF" w:rsidRDefault="002F1CBF" w:rsidP="002F1CBF">
      <w:pPr>
        <w:widowControl/>
        <w:ind w:firstLine="420"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  <w:r w:rsidRPr="002F1CBF"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  <w:t>三、不断提升法治素养</w:t>
      </w:r>
    </w:p>
    <w:p w14:paraId="75423A43" w14:textId="77777777" w:rsidR="002F1CBF" w:rsidRPr="002F1CBF" w:rsidRDefault="002F1CBF" w:rsidP="002F1CBF">
      <w:pPr>
        <w:widowControl/>
        <w:jc w:val="left"/>
        <w:outlineLvl w:val="3"/>
        <w:rPr>
          <w:rFonts w:ascii="Arial" w:eastAsia="宋体" w:hAnsi="Arial" w:cs="Arial"/>
          <w:b/>
          <w:bCs/>
          <w:color w:val="1F1F1F"/>
          <w:kern w:val="0"/>
          <w:sz w:val="24"/>
          <w14:ligatures w14:val="none"/>
        </w:rPr>
      </w:pPr>
    </w:p>
    <w:p w14:paraId="3F12503F" w14:textId="7684912C" w:rsidR="002B7E36" w:rsidRPr="002B7E36" w:rsidRDefault="00A740DB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【核心关键词】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14:ligatures w14:val="none"/>
        </w:rPr>
        <w:t>：</w:t>
      </w:r>
      <w:r w:rsidR="007923A8"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  <w:t>法治思维；权利及内容；义务及内容；权利义务观；法治素养：尊学守用</w:t>
      </w:r>
    </w:p>
    <w:p w14:paraId="3C9D619F" w14:textId="4BCC4FE9" w:rsidR="002B7E36" w:rsidRPr="002B7E36" w:rsidRDefault="00A740DB" w:rsidP="00C01488">
      <w:pPr>
        <w:widowControl/>
        <w:jc w:val="left"/>
        <w:rPr>
          <w:rFonts w:ascii="Arial" w:eastAsia="宋体" w:hAnsi="Arial" w:cs="Arial" w:hint="eastAsia"/>
          <w:color w:val="1F1F1F"/>
          <w:kern w:val="0"/>
          <w:sz w:val="24"/>
          <w14:ligatures w14:val="none"/>
        </w:rPr>
      </w:pP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【</w:t>
      </w:r>
      <w:r w:rsidR="00187B58" w:rsidRPr="00187B58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小节定位</w:t>
      </w:r>
      <w:r w:rsidRPr="00A740DB">
        <w:rPr>
          <w:rFonts w:ascii="Arial" w:eastAsia="宋体" w:hAnsi="Arial" w:cs="Arial"/>
          <w:b/>
          <w:bCs/>
          <w:color w:val="747474" w:themeColor="background2" w:themeShade="80"/>
          <w:kern w:val="0"/>
          <w:sz w:val="24"/>
          <w:bdr w:val="none" w:sz="0" w:space="0" w:color="auto" w:frame="1"/>
          <w14:ligatures w14:val="none"/>
        </w:rPr>
        <w:t>】</w:t>
      </w:r>
      <w:r w:rsidR="002B7E36" w:rsidRPr="002B7E36">
        <w:rPr>
          <w:rFonts w:ascii="Arial" w:eastAsia="宋体" w:hAnsi="Arial" w:cs="Arial"/>
          <w:color w:val="1F1F1F"/>
          <w:kern w:val="0"/>
          <w:sz w:val="24"/>
          <w:bdr w:val="none" w:sz="0" w:space="0" w:color="auto" w:frame="1"/>
          <w14:ligatures w14:val="none"/>
        </w:rPr>
        <w:t>：</w:t>
      </w:r>
      <w:r w:rsidR="007923A8">
        <w:rPr>
          <w:rFonts w:ascii="Arial" w:eastAsia="宋体" w:hAnsi="Arial" w:cs="Arial" w:hint="eastAsia"/>
          <w:color w:val="1F1F1F"/>
          <w:kern w:val="0"/>
          <w:sz w:val="24"/>
          <w:bdr w:val="none" w:sz="0" w:space="0" w:color="auto" w:frame="1"/>
          <w14:ligatures w14:val="none"/>
        </w:rPr>
        <w:t>我们从思维、方向到行动如何尊法学法守法用法？</w:t>
      </w:r>
    </w:p>
    <w:p w14:paraId="5A46A701" w14:textId="77777777" w:rsidR="0019259E" w:rsidRDefault="0019259E"/>
    <w:sectPr w:rsidR="0019259E" w:rsidSect="00C0148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0EAB"/>
    <w:multiLevelType w:val="multilevel"/>
    <w:tmpl w:val="B2F4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64879"/>
    <w:multiLevelType w:val="hybridMultilevel"/>
    <w:tmpl w:val="C1A0CC20"/>
    <w:lvl w:ilvl="0" w:tplc="A9801408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717B30"/>
    <w:multiLevelType w:val="multilevel"/>
    <w:tmpl w:val="802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C2BAF"/>
    <w:multiLevelType w:val="hybridMultilevel"/>
    <w:tmpl w:val="362E14F6"/>
    <w:lvl w:ilvl="0" w:tplc="1C4C000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F4E6418"/>
    <w:multiLevelType w:val="multilevel"/>
    <w:tmpl w:val="7222D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14AC3"/>
    <w:multiLevelType w:val="multilevel"/>
    <w:tmpl w:val="E302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14C61"/>
    <w:multiLevelType w:val="hybridMultilevel"/>
    <w:tmpl w:val="28A24ECC"/>
    <w:lvl w:ilvl="0" w:tplc="F91C29CE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31B2F97"/>
    <w:multiLevelType w:val="hybridMultilevel"/>
    <w:tmpl w:val="68C01B86"/>
    <w:lvl w:ilvl="0" w:tplc="D144DA76">
      <w:start w:val="1"/>
      <w:numFmt w:val="japaneseCounting"/>
      <w:lvlText w:val="第%1章"/>
      <w:lvlJc w:val="left"/>
      <w:pPr>
        <w:ind w:left="940" w:hanging="9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92300A4"/>
    <w:multiLevelType w:val="multilevel"/>
    <w:tmpl w:val="9F26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A0F9B"/>
    <w:multiLevelType w:val="multilevel"/>
    <w:tmpl w:val="B4D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516B7"/>
    <w:multiLevelType w:val="multilevel"/>
    <w:tmpl w:val="47A4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849D4"/>
    <w:multiLevelType w:val="multilevel"/>
    <w:tmpl w:val="2A8E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11D1C"/>
    <w:multiLevelType w:val="multilevel"/>
    <w:tmpl w:val="DA46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90A9B"/>
    <w:multiLevelType w:val="hybridMultilevel"/>
    <w:tmpl w:val="5FACD4B8"/>
    <w:lvl w:ilvl="0" w:tplc="3DFA23C4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42993C24"/>
    <w:multiLevelType w:val="multilevel"/>
    <w:tmpl w:val="D1E24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BB303B"/>
    <w:multiLevelType w:val="hybridMultilevel"/>
    <w:tmpl w:val="B4A8FDA4"/>
    <w:lvl w:ilvl="0" w:tplc="7D28CBB6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62B135F"/>
    <w:multiLevelType w:val="multilevel"/>
    <w:tmpl w:val="9984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46F63"/>
    <w:multiLevelType w:val="multilevel"/>
    <w:tmpl w:val="1608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EA5787"/>
    <w:multiLevelType w:val="hybridMultilevel"/>
    <w:tmpl w:val="218C7002"/>
    <w:lvl w:ilvl="0" w:tplc="BB8A15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ACD55C7"/>
    <w:multiLevelType w:val="multilevel"/>
    <w:tmpl w:val="006E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F6A14"/>
    <w:multiLevelType w:val="multilevel"/>
    <w:tmpl w:val="A42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15E06"/>
    <w:multiLevelType w:val="multilevel"/>
    <w:tmpl w:val="8B826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D32CA"/>
    <w:multiLevelType w:val="multilevel"/>
    <w:tmpl w:val="6F36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326DA"/>
    <w:multiLevelType w:val="multilevel"/>
    <w:tmpl w:val="8C14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6C58A9"/>
    <w:multiLevelType w:val="multilevel"/>
    <w:tmpl w:val="2346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001DD2"/>
    <w:multiLevelType w:val="multilevel"/>
    <w:tmpl w:val="887E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96068D"/>
    <w:multiLevelType w:val="multilevel"/>
    <w:tmpl w:val="FA54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D6658"/>
    <w:multiLevelType w:val="hybridMultilevel"/>
    <w:tmpl w:val="62F6F800"/>
    <w:lvl w:ilvl="0" w:tplc="AA4827C6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4484359"/>
    <w:multiLevelType w:val="hybridMultilevel"/>
    <w:tmpl w:val="933E5D9E"/>
    <w:lvl w:ilvl="0" w:tplc="D23CD636">
      <w:start w:val="1"/>
      <w:numFmt w:val="japaneseCounting"/>
      <w:lvlText w:val="第%1节"/>
      <w:lvlJc w:val="left"/>
      <w:pPr>
        <w:ind w:left="840" w:hanging="8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5517C64"/>
    <w:multiLevelType w:val="multilevel"/>
    <w:tmpl w:val="B428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0D5EBB"/>
    <w:multiLevelType w:val="multilevel"/>
    <w:tmpl w:val="0EE4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8F7653"/>
    <w:multiLevelType w:val="multilevel"/>
    <w:tmpl w:val="33803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035520">
    <w:abstractNumId w:val="26"/>
  </w:num>
  <w:num w:numId="2" w16cid:durableId="146214545">
    <w:abstractNumId w:val="14"/>
  </w:num>
  <w:num w:numId="3" w16cid:durableId="1800495716">
    <w:abstractNumId w:val="31"/>
  </w:num>
  <w:num w:numId="4" w16cid:durableId="600574815">
    <w:abstractNumId w:val="24"/>
  </w:num>
  <w:num w:numId="5" w16cid:durableId="105079609">
    <w:abstractNumId w:val="20"/>
  </w:num>
  <w:num w:numId="6" w16cid:durableId="2140873927">
    <w:abstractNumId w:val="22"/>
  </w:num>
  <w:num w:numId="7" w16cid:durableId="61948842">
    <w:abstractNumId w:val="11"/>
  </w:num>
  <w:num w:numId="8" w16cid:durableId="450510948">
    <w:abstractNumId w:val="8"/>
  </w:num>
  <w:num w:numId="9" w16cid:durableId="899360376">
    <w:abstractNumId w:val="0"/>
  </w:num>
  <w:num w:numId="10" w16cid:durableId="1354651086">
    <w:abstractNumId w:val="30"/>
  </w:num>
  <w:num w:numId="11" w16cid:durableId="546450220">
    <w:abstractNumId w:val="4"/>
  </w:num>
  <w:num w:numId="12" w16cid:durableId="1704281534">
    <w:abstractNumId w:val="23"/>
  </w:num>
  <w:num w:numId="13" w16cid:durableId="445277085">
    <w:abstractNumId w:val="21"/>
  </w:num>
  <w:num w:numId="14" w16cid:durableId="830364801">
    <w:abstractNumId w:val="17"/>
  </w:num>
  <w:num w:numId="15" w16cid:durableId="62218961">
    <w:abstractNumId w:val="5"/>
  </w:num>
  <w:num w:numId="16" w16cid:durableId="1847208421">
    <w:abstractNumId w:val="12"/>
  </w:num>
  <w:num w:numId="17" w16cid:durableId="122886768">
    <w:abstractNumId w:val="25"/>
  </w:num>
  <w:num w:numId="18" w16cid:durableId="1168598422">
    <w:abstractNumId w:val="29"/>
  </w:num>
  <w:num w:numId="19" w16cid:durableId="345789690">
    <w:abstractNumId w:val="2"/>
  </w:num>
  <w:num w:numId="20" w16cid:durableId="372195310">
    <w:abstractNumId w:val="19"/>
  </w:num>
  <w:num w:numId="21" w16cid:durableId="1374960527">
    <w:abstractNumId w:val="16"/>
  </w:num>
  <w:num w:numId="22" w16cid:durableId="1435903622">
    <w:abstractNumId w:val="10"/>
  </w:num>
  <w:num w:numId="23" w16cid:durableId="1116369906">
    <w:abstractNumId w:val="9"/>
  </w:num>
  <w:num w:numId="24" w16cid:durableId="1852527834">
    <w:abstractNumId w:val="7"/>
  </w:num>
  <w:num w:numId="25" w16cid:durableId="753743184">
    <w:abstractNumId w:val="3"/>
  </w:num>
  <w:num w:numId="26" w16cid:durableId="19160786">
    <w:abstractNumId w:val="18"/>
  </w:num>
  <w:num w:numId="27" w16cid:durableId="293295992">
    <w:abstractNumId w:val="28"/>
  </w:num>
  <w:num w:numId="28" w16cid:durableId="1948273093">
    <w:abstractNumId w:val="27"/>
  </w:num>
  <w:num w:numId="29" w16cid:durableId="425007818">
    <w:abstractNumId w:val="6"/>
  </w:num>
  <w:num w:numId="30" w16cid:durableId="398019129">
    <w:abstractNumId w:val="15"/>
  </w:num>
  <w:num w:numId="31" w16cid:durableId="951744917">
    <w:abstractNumId w:val="13"/>
  </w:num>
  <w:num w:numId="32" w16cid:durableId="460196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36"/>
    <w:rsid w:val="00022227"/>
    <w:rsid w:val="000D1FB8"/>
    <w:rsid w:val="001303BC"/>
    <w:rsid w:val="00187B58"/>
    <w:rsid w:val="0019259E"/>
    <w:rsid w:val="001B1706"/>
    <w:rsid w:val="002B7E36"/>
    <w:rsid w:val="002F1CBF"/>
    <w:rsid w:val="003261CB"/>
    <w:rsid w:val="003C2C1C"/>
    <w:rsid w:val="0050722D"/>
    <w:rsid w:val="00516A47"/>
    <w:rsid w:val="00784E66"/>
    <w:rsid w:val="007923A8"/>
    <w:rsid w:val="007E0163"/>
    <w:rsid w:val="00827D91"/>
    <w:rsid w:val="0083151F"/>
    <w:rsid w:val="00864D30"/>
    <w:rsid w:val="00905A87"/>
    <w:rsid w:val="00981B54"/>
    <w:rsid w:val="009F71CD"/>
    <w:rsid w:val="00A4195C"/>
    <w:rsid w:val="00A740DB"/>
    <w:rsid w:val="00A77916"/>
    <w:rsid w:val="00A91627"/>
    <w:rsid w:val="00B12D8C"/>
    <w:rsid w:val="00B460E2"/>
    <w:rsid w:val="00B80603"/>
    <w:rsid w:val="00C01488"/>
    <w:rsid w:val="00C507E0"/>
    <w:rsid w:val="00C8197C"/>
    <w:rsid w:val="00CC1DAB"/>
    <w:rsid w:val="00EA3E31"/>
    <w:rsid w:val="00F25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2B212"/>
  <w15:chartTrackingRefBased/>
  <w15:docId w15:val="{2718BB37-ADFC-A045-B896-7D6E0F312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7E3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E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B7E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B7E3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E3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E3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E3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E3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E3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7E3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7E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B7E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2B7E3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7E3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B7E3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7E3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7E3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7E3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7E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7E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E3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7E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7E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7E3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7E3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7E3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7E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7E3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7E36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B7E3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citation-141">
    <w:name w:val="citation-141"/>
    <w:basedOn w:val="a0"/>
    <w:rsid w:val="002B7E36"/>
  </w:style>
  <w:style w:type="character" w:customStyle="1" w:styleId="citation-140">
    <w:name w:val="citation-140"/>
    <w:basedOn w:val="a0"/>
    <w:rsid w:val="002B7E36"/>
  </w:style>
  <w:style w:type="character" w:customStyle="1" w:styleId="citation-139">
    <w:name w:val="citation-139"/>
    <w:basedOn w:val="a0"/>
    <w:rsid w:val="002B7E36"/>
  </w:style>
  <w:style w:type="character" w:customStyle="1" w:styleId="citation-138">
    <w:name w:val="citation-138"/>
    <w:basedOn w:val="a0"/>
    <w:rsid w:val="002B7E36"/>
  </w:style>
  <w:style w:type="character" w:customStyle="1" w:styleId="citation-137">
    <w:name w:val="citation-137"/>
    <w:basedOn w:val="a0"/>
    <w:rsid w:val="002B7E36"/>
  </w:style>
  <w:style w:type="character" w:customStyle="1" w:styleId="citation-136">
    <w:name w:val="citation-136"/>
    <w:basedOn w:val="a0"/>
    <w:rsid w:val="002B7E36"/>
  </w:style>
  <w:style w:type="character" w:customStyle="1" w:styleId="citation-135">
    <w:name w:val="citation-135"/>
    <w:basedOn w:val="a0"/>
    <w:rsid w:val="002B7E36"/>
  </w:style>
  <w:style w:type="character" w:customStyle="1" w:styleId="citation-134">
    <w:name w:val="citation-134"/>
    <w:basedOn w:val="a0"/>
    <w:rsid w:val="002B7E36"/>
  </w:style>
  <w:style w:type="character" w:customStyle="1" w:styleId="citation-133">
    <w:name w:val="citation-133"/>
    <w:basedOn w:val="a0"/>
    <w:rsid w:val="002B7E36"/>
  </w:style>
  <w:style w:type="character" w:customStyle="1" w:styleId="citation-132">
    <w:name w:val="citation-132"/>
    <w:basedOn w:val="a0"/>
    <w:rsid w:val="002B7E36"/>
  </w:style>
  <w:style w:type="character" w:customStyle="1" w:styleId="citation-131">
    <w:name w:val="citation-131"/>
    <w:basedOn w:val="a0"/>
    <w:rsid w:val="002B7E36"/>
  </w:style>
  <w:style w:type="character" w:customStyle="1" w:styleId="citation-130">
    <w:name w:val="citation-130"/>
    <w:basedOn w:val="a0"/>
    <w:rsid w:val="002B7E36"/>
  </w:style>
  <w:style w:type="character" w:customStyle="1" w:styleId="citation-129">
    <w:name w:val="citation-129"/>
    <w:basedOn w:val="a0"/>
    <w:rsid w:val="002B7E36"/>
  </w:style>
  <w:style w:type="character" w:customStyle="1" w:styleId="citation-128">
    <w:name w:val="citation-128"/>
    <w:basedOn w:val="a0"/>
    <w:rsid w:val="002B7E36"/>
  </w:style>
  <w:style w:type="character" w:customStyle="1" w:styleId="citation-127">
    <w:name w:val="citation-127"/>
    <w:basedOn w:val="a0"/>
    <w:rsid w:val="002B7E36"/>
  </w:style>
  <w:style w:type="character" w:customStyle="1" w:styleId="citation-126">
    <w:name w:val="citation-126"/>
    <w:basedOn w:val="a0"/>
    <w:rsid w:val="002B7E36"/>
  </w:style>
  <w:style w:type="character" w:customStyle="1" w:styleId="citation-125">
    <w:name w:val="citation-125"/>
    <w:basedOn w:val="a0"/>
    <w:rsid w:val="002B7E36"/>
  </w:style>
  <w:style w:type="character" w:customStyle="1" w:styleId="citation-124">
    <w:name w:val="citation-124"/>
    <w:basedOn w:val="a0"/>
    <w:rsid w:val="002B7E36"/>
  </w:style>
  <w:style w:type="character" w:customStyle="1" w:styleId="citation-123">
    <w:name w:val="citation-123"/>
    <w:basedOn w:val="a0"/>
    <w:rsid w:val="002B7E36"/>
  </w:style>
  <w:style w:type="character" w:customStyle="1" w:styleId="citation-122">
    <w:name w:val="citation-122"/>
    <w:basedOn w:val="a0"/>
    <w:rsid w:val="002B7E36"/>
  </w:style>
  <w:style w:type="character" w:customStyle="1" w:styleId="citation-121">
    <w:name w:val="citation-121"/>
    <w:basedOn w:val="a0"/>
    <w:rsid w:val="002B7E36"/>
  </w:style>
  <w:style w:type="character" w:customStyle="1" w:styleId="citation-120">
    <w:name w:val="citation-120"/>
    <w:basedOn w:val="a0"/>
    <w:rsid w:val="002B7E36"/>
  </w:style>
  <w:style w:type="character" w:customStyle="1" w:styleId="citation-119">
    <w:name w:val="citation-119"/>
    <w:basedOn w:val="a0"/>
    <w:rsid w:val="002B7E36"/>
  </w:style>
  <w:style w:type="character" w:customStyle="1" w:styleId="citation-118">
    <w:name w:val="citation-118"/>
    <w:basedOn w:val="a0"/>
    <w:rsid w:val="002B7E36"/>
  </w:style>
  <w:style w:type="character" w:customStyle="1" w:styleId="citation-117">
    <w:name w:val="citation-117"/>
    <w:basedOn w:val="a0"/>
    <w:rsid w:val="002B7E36"/>
  </w:style>
  <w:style w:type="character" w:customStyle="1" w:styleId="citation-116">
    <w:name w:val="citation-116"/>
    <w:basedOn w:val="a0"/>
    <w:rsid w:val="002B7E36"/>
  </w:style>
  <w:style w:type="character" w:customStyle="1" w:styleId="citation-115">
    <w:name w:val="citation-115"/>
    <w:basedOn w:val="a0"/>
    <w:rsid w:val="002B7E36"/>
  </w:style>
  <w:style w:type="character" w:customStyle="1" w:styleId="citation-114">
    <w:name w:val="citation-114"/>
    <w:basedOn w:val="a0"/>
    <w:rsid w:val="002B7E36"/>
  </w:style>
  <w:style w:type="character" w:customStyle="1" w:styleId="citation-113">
    <w:name w:val="citation-113"/>
    <w:basedOn w:val="a0"/>
    <w:rsid w:val="002B7E36"/>
  </w:style>
  <w:style w:type="character" w:customStyle="1" w:styleId="citation-112">
    <w:name w:val="citation-112"/>
    <w:basedOn w:val="a0"/>
    <w:rsid w:val="002B7E36"/>
  </w:style>
  <w:style w:type="character" w:customStyle="1" w:styleId="citation-111">
    <w:name w:val="citation-111"/>
    <w:basedOn w:val="a0"/>
    <w:rsid w:val="002B7E36"/>
  </w:style>
  <w:style w:type="character" w:customStyle="1" w:styleId="citation-110">
    <w:name w:val="citation-110"/>
    <w:basedOn w:val="a0"/>
    <w:rsid w:val="002B7E36"/>
  </w:style>
  <w:style w:type="character" w:customStyle="1" w:styleId="citation-109">
    <w:name w:val="citation-109"/>
    <w:basedOn w:val="a0"/>
    <w:rsid w:val="002B7E36"/>
  </w:style>
  <w:style w:type="character" w:customStyle="1" w:styleId="citation-108">
    <w:name w:val="citation-108"/>
    <w:basedOn w:val="a0"/>
    <w:rsid w:val="002B7E36"/>
  </w:style>
  <w:style w:type="character" w:customStyle="1" w:styleId="citation-107">
    <w:name w:val="citation-107"/>
    <w:basedOn w:val="a0"/>
    <w:rsid w:val="002B7E36"/>
  </w:style>
  <w:style w:type="character" w:customStyle="1" w:styleId="citation-106">
    <w:name w:val="citation-106"/>
    <w:basedOn w:val="a0"/>
    <w:rsid w:val="002B7E36"/>
  </w:style>
  <w:style w:type="character" w:customStyle="1" w:styleId="citation-105">
    <w:name w:val="citation-105"/>
    <w:basedOn w:val="a0"/>
    <w:rsid w:val="002B7E36"/>
  </w:style>
  <w:style w:type="character" w:customStyle="1" w:styleId="citation-104">
    <w:name w:val="citation-104"/>
    <w:basedOn w:val="a0"/>
    <w:rsid w:val="002B7E36"/>
  </w:style>
  <w:style w:type="character" w:customStyle="1" w:styleId="citation-103">
    <w:name w:val="citation-103"/>
    <w:basedOn w:val="a0"/>
    <w:rsid w:val="002B7E36"/>
  </w:style>
  <w:style w:type="character" w:customStyle="1" w:styleId="citation-102">
    <w:name w:val="citation-102"/>
    <w:basedOn w:val="a0"/>
    <w:rsid w:val="002B7E36"/>
  </w:style>
  <w:style w:type="character" w:customStyle="1" w:styleId="citation-101">
    <w:name w:val="citation-101"/>
    <w:basedOn w:val="a0"/>
    <w:rsid w:val="002B7E36"/>
  </w:style>
  <w:style w:type="character" w:customStyle="1" w:styleId="citation-100">
    <w:name w:val="citation-100"/>
    <w:basedOn w:val="a0"/>
    <w:rsid w:val="002B7E36"/>
  </w:style>
  <w:style w:type="character" w:customStyle="1" w:styleId="citation-99">
    <w:name w:val="citation-99"/>
    <w:basedOn w:val="a0"/>
    <w:rsid w:val="002B7E36"/>
  </w:style>
  <w:style w:type="character" w:customStyle="1" w:styleId="citation-98">
    <w:name w:val="citation-98"/>
    <w:basedOn w:val="a0"/>
    <w:rsid w:val="002B7E36"/>
  </w:style>
  <w:style w:type="character" w:customStyle="1" w:styleId="citation-97">
    <w:name w:val="citation-97"/>
    <w:basedOn w:val="a0"/>
    <w:rsid w:val="002B7E36"/>
  </w:style>
  <w:style w:type="character" w:customStyle="1" w:styleId="citation-96">
    <w:name w:val="citation-96"/>
    <w:basedOn w:val="a0"/>
    <w:rsid w:val="002B7E36"/>
  </w:style>
  <w:style w:type="character" w:customStyle="1" w:styleId="citation-95">
    <w:name w:val="citation-95"/>
    <w:basedOn w:val="a0"/>
    <w:rsid w:val="002B7E36"/>
  </w:style>
  <w:style w:type="character" w:customStyle="1" w:styleId="citation-94">
    <w:name w:val="citation-94"/>
    <w:basedOn w:val="a0"/>
    <w:rsid w:val="002B7E36"/>
  </w:style>
  <w:style w:type="character" w:customStyle="1" w:styleId="citation-93">
    <w:name w:val="citation-93"/>
    <w:basedOn w:val="a0"/>
    <w:rsid w:val="002B7E36"/>
  </w:style>
  <w:style w:type="character" w:customStyle="1" w:styleId="citation-92">
    <w:name w:val="citation-92"/>
    <w:basedOn w:val="a0"/>
    <w:rsid w:val="002B7E36"/>
  </w:style>
  <w:style w:type="character" w:customStyle="1" w:styleId="citation-91">
    <w:name w:val="citation-91"/>
    <w:basedOn w:val="a0"/>
    <w:rsid w:val="002B7E36"/>
  </w:style>
  <w:style w:type="character" w:customStyle="1" w:styleId="citation-90">
    <w:name w:val="citation-90"/>
    <w:basedOn w:val="a0"/>
    <w:rsid w:val="002B7E36"/>
  </w:style>
  <w:style w:type="character" w:customStyle="1" w:styleId="citation-89">
    <w:name w:val="citation-89"/>
    <w:basedOn w:val="a0"/>
    <w:rsid w:val="002B7E36"/>
  </w:style>
  <w:style w:type="character" w:customStyle="1" w:styleId="citation-88">
    <w:name w:val="citation-88"/>
    <w:basedOn w:val="a0"/>
    <w:rsid w:val="002B7E36"/>
  </w:style>
  <w:style w:type="character" w:customStyle="1" w:styleId="citation-87">
    <w:name w:val="citation-87"/>
    <w:basedOn w:val="a0"/>
    <w:rsid w:val="002B7E36"/>
  </w:style>
  <w:style w:type="character" w:customStyle="1" w:styleId="citation-86">
    <w:name w:val="citation-86"/>
    <w:basedOn w:val="a0"/>
    <w:rsid w:val="002B7E36"/>
  </w:style>
  <w:style w:type="character" w:customStyle="1" w:styleId="citation-85">
    <w:name w:val="citation-85"/>
    <w:basedOn w:val="a0"/>
    <w:rsid w:val="002B7E36"/>
  </w:style>
  <w:style w:type="character" w:customStyle="1" w:styleId="citation-84">
    <w:name w:val="citation-84"/>
    <w:basedOn w:val="a0"/>
    <w:rsid w:val="002B7E36"/>
  </w:style>
  <w:style w:type="character" w:customStyle="1" w:styleId="citation-83">
    <w:name w:val="citation-83"/>
    <w:basedOn w:val="a0"/>
    <w:rsid w:val="002B7E36"/>
  </w:style>
  <w:style w:type="character" w:customStyle="1" w:styleId="citation-82">
    <w:name w:val="citation-82"/>
    <w:basedOn w:val="a0"/>
    <w:rsid w:val="002B7E36"/>
  </w:style>
  <w:style w:type="character" w:customStyle="1" w:styleId="citation-81">
    <w:name w:val="citation-81"/>
    <w:basedOn w:val="a0"/>
    <w:rsid w:val="002B7E36"/>
  </w:style>
  <w:style w:type="character" w:customStyle="1" w:styleId="citation-80">
    <w:name w:val="citation-80"/>
    <w:basedOn w:val="a0"/>
    <w:rsid w:val="002B7E36"/>
  </w:style>
  <w:style w:type="character" w:customStyle="1" w:styleId="citation-79">
    <w:name w:val="citation-79"/>
    <w:basedOn w:val="a0"/>
    <w:rsid w:val="002B7E36"/>
  </w:style>
  <w:style w:type="character" w:customStyle="1" w:styleId="citation-78">
    <w:name w:val="citation-78"/>
    <w:basedOn w:val="a0"/>
    <w:rsid w:val="002B7E36"/>
  </w:style>
  <w:style w:type="character" w:customStyle="1" w:styleId="citation-77">
    <w:name w:val="citation-77"/>
    <w:basedOn w:val="a0"/>
    <w:rsid w:val="002B7E36"/>
  </w:style>
  <w:style w:type="character" w:customStyle="1" w:styleId="citation-76">
    <w:name w:val="citation-76"/>
    <w:basedOn w:val="a0"/>
    <w:rsid w:val="002B7E36"/>
  </w:style>
  <w:style w:type="character" w:customStyle="1" w:styleId="citation-75">
    <w:name w:val="citation-75"/>
    <w:basedOn w:val="a0"/>
    <w:rsid w:val="002B7E36"/>
  </w:style>
  <w:style w:type="character" w:customStyle="1" w:styleId="citation-74">
    <w:name w:val="citation-74"/>
    <w:basedOn w:val="a0"/>
    <w:rsid w:val="002B7E36"/>
  </w:style>
  <w:style w:type="character" w:customStyle="1" w:styleId="citation-73">
    <w:name w:val="citation-73"/>
    <w:basedOn w:val="a0"/>
    <w:rsid w:val="002B7E36"/>
  </w:style>
  <w:style w:type="character" w:customStyle="1" w:styleId="citation-72">
    <w:name w:val="citation-72"/>
    <w:basedOn w:val="a0"/>
    <w:rsid w:val="002B7E36"/>
  </w:style>
  <w:style w:type="character" w:customStyle="1" w:styleId="citation-71">
    <w:name w:val="citation-71"/>
    <w:basedOn w:val="a0"/>
    <w:rsid w:val="002B7E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C75350-B220-3846-8F5B-DD06737BC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5</Pages>
  <Words>429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8</cp:revision>
  <dcterms:created xsi:type="dcterms:W3CDTF">2026-01-02T11:37:00Z</dcterms:created>
  <dcterms:modified xsi:type="dcterms:W3CDTF">2026-01-04T08:30:00Z</dcterms:modified>
</cp:coreProperties>
</file>