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0B830" w14:textId="28D5AE74" w:rsidR="005A2A42" w:rsidRPr="005A2A42" w:rsidRDefault="005A2A42" w:rsidP="005A2A42">
      <w:pPr>
        <w:rPr>
          <w:rFonts w:hint="eastAsia"/>
        </w:rPr>
      </w:pPr>
      <w:r w:rsidRPr="005A2A42">
        <w:t>我活了很久了，久到忘记了自己叫什么名字，大概姓庄吧。天上飞的、地上跑的、水里游的，都被人</w:t>
      </w:r>
      <w:r w:rsidR="005A724D">
        <w:rPr>
          <w:rFonts w:hint="eastAsia"/>
        </w:rPr>
        <w:t>们</w:t>
      </w:r>
      <w:r w:rsidRPr="005A2A42">
        <w:t>造出来了</w:t>
      </w:r>
      <w:r w:rsidR="005A724D">
        <w:rPr>
          <w:rFonts w:hint="eastAsia"/>
        </w:rPr>
        <w:t>，然后</w:t>
      </w:r>
      <w:r w:rsidRPr="005A2A42">
        <w:t>兴奋地告诉我</w:t>
      </w:r>
      <w:r w:rsidR="00197BE1">
        <w:rPr>
          <w:rFonts w:hint="eastAsia"/>
        </w:rPr>
        <w:t>如何操控世界。</w:t>
      </w:r>
    </w:p>
    <w:p w14:paraId="17A6D99D" w14:textId="3A6B27A3" w:rsidR="005A2A42" w:rsidRPr="005A2A42" w:rsidRDefault="005A2A42" w:rsidP="005A2A42">
      <w:r w:rsidRPr="005A2A42">
        <w:t>在咖啡馆里</w:t>
      </w:r>
      <w:r w:rsidR="00197BE1">
        <w:rPr>
          <w:rFonts w:hint="eastAsia"/>
        </w:rPr>
        <w:t>午后发呆的我遇到了</w:t>
      </w:r>
      <w:r w:rsidRPr="005A2A42">
        <w:t>一个小伙子，他叫算盘，是个“科学家”。他拿出一个小小的机器，力大如牛，还能一问一答地盘算</w:t>
      </w:r>
      <w:r>
        <w:rPr>
          <w:rFonts w:hint="eastAsia"/>
        </w:rPr>
        <w:t>，</w:t>
      </w:r>
      <w:r w:rsidRPr="005A2A42">
        <w:t>兴奋地对我说：“我用它几乎做到</w:t>
      </w:r>
      <w:r>
        <w:rPr>
          <w:rFonts w:hint="eastAsia"/>
        </w:rPr>
        <w:t>了</w:t>
      </w:r>
      <w:r w:rsidRPr="005A2A42">
        <w:t>一切。一切都是盘算的结果。世间万物，沧海桑田，都</w:t>
      </w:r>
      <w:r>
        <w:rPr>
          <w:rFonts w:hint="eastAsia"/>
        </w:rPr>
        <w:t>只要</w:t>
      </w:r>
      <w:r w:rsidRPr="005A2A42">
        <w:t>一串代码，还有你天天笑的那些故事。”</w:t>
      </w:r>
    </w:p>
    <w:p w14:paraId="76F71D25" w14:textId="77777777" w:rsidR="005A2A42" w:rsidRPr="005A2A42" w:rsidRDefault="005A2A42" w:rsidP="005A2A42">
      <w:r w:rsidRPr="005A2A42">
        <w:t>我抿了一口咖啡，笑了笑，说：“挺好啊。不过昨晚，我做了一个梦。”</w:t>
      </w:r>
    </w:p>
    <w:p w14:paraId="01260EBB" w14:textId="7E117024" w:rsidR="005A2A42" w:rsidRPr="005A2A42" w:rsidRDefault="005A2A42" w:rsidP="005A2A42">
      <w:r w:rsidRPr="005A2A42">
        <w:t>那时候我在田野里漫步，四周都是蝴蝶。</w:t>
      </w:r>
      <w:r>
        <w:rPr>
          <w:rFonts w:hint="eastAsia"/>
        </w:rPr>
        <w:t>翩翩起舞</w:t>
      </w:r>
      <w:r w:rsidRPr="005A2A42">
        <w:t>，</w:t>
      </w:r>
      <w:r>
        <w:rPr>
          <w:rFonts w:hint="eastAsia"/>
        </w:rPr>
        <w:t>我却</w:t>
      </w:r>
      <w:r w:rsidRPr="005A2A42">
        <w:t>忍不住数。</w:t>
      </w:r>
      <w:r>
        <w:rPr>
          <w:rFonts w:hint="eastAsia"/>
        </w:rPr>
        <w:t>没多久</w:t>
      </w:r>
      <w:r w:rsidRPr="005A2A42">
        <w:t>我</w:t>
      </w:r>
      <w:r>
        <w:rPr>
          <w:rFonts w:hint="eastAsia"/>
        </w:rPr>
        <w:t>就</w:t>
      </w:r>
      <w:r w:rsidRPr="005A2A42">
        <w:t>被绕晕了，数不清</w:t>
      </w:r>
      <w:r>
        <w:rPr>
          <w:rFonts w:hint="eastAsia"/>
        </w:rPr>
        <w:t>，还</w:t>
      </w:r>
      <w:r w:rsidRPr="005A2A42">
        <w:t>有一只落在我肩上，</w:t>
      </w:r>
      <w:r>
        <w:rPr>
          <w:rFonts w:hint="eastAsia"/>
        </w:rPr>
        <w:t>不知道</w:t>
      </w:r>
      <w:r w:rsidRPr="005A2A42">
        <w:t>算没算进去。我愣了一会儿，又觉得，好像也没那么重要了。</w:t>
      </w:r>
    </w:p>
    <w:p w14:paraId="2C0FB9D5" w14:textId="05A8E738" w:rsidR="005A2A42" w:rsidRPr="005A2A42" w:rsidRDefault="005A2A42" w:rsidP="005A2A42">
      <w:r w:rsidRPr="005A2A42">
        <w:t>算盘皱了眉，说：“那只是没数清。只要规则足够多，误差可以被消掉。</w:t>
      </w:r>
      <w:r>
        <w:rPr>
          <w:rFonts w:hint="eastAsia"/>
        </w:rPr>
        <w:t>总</w:t>
      </w:r>
      <w:r w:rsidRPr="005A2A42">
        <w:t>有一天</w:t>
      </w:r>
      <w:r>
        <w:rPr>
          <w:rFonts w:hint="eastAsia"/>
        </w:rPr>
        <w:t>能</w:t>
      </w:r>
      <w:r w:rsidRPr="005A2A42">
        <w:t>把所有变量都算进去，</w:t>
      </w:r>
      <w:r>
        <w:rPr>
          <w:rFonts w:hint="eastAsia"/>
        </w:rPr>
        <w:t>再也不会漏掉它</w:t>
      </w:r>
      <w:r w:rsidRPr="005A2A42">
        <w:rPr>
          <w:rFonts w:hint="eastAsia"/>
        </w:rPr>
        <w:t>。</w:t>
      </w:r>
      <w:r w:rsidRPr="005A2A42">
        <w:t>”</w:t>
      </w:r>
    </w:p>
    <w:p w14:paraId="7258E610" w14:textId="44133054" w:rsidR="005A2A42" w:rsidRPr="005A2A42" w:rsidRDefault="005A2A42" w:rsidP="005A2A42">
      <w:r w:rsidRPr="005A2A42">
        <w:t>我想了想，说：“也许正是因为会漏掉吧。机器也许真的可以把故事写得和人一样好，也可以把规则推算得越来越完整。但不严密、不完整、不合常理，让人忽然想到新的东西。没有错漏，世界会更准确，</w:t>
      </w:r>
      <w:r>
        <w:rPr>
          <w:rFonts w:hint="eastAsia"/>
        </w:rPr>
        <w:t>却</w:t>
      </w:r>
      <w:r w:rsidRPr="005A2A42">
        <w:t>安静得可怕。”</w:t>
      </w:r>
    </w:p>
    <w:p w14:paraId="4910848E" w14:textId="31C430DA" w:rsidR="00D82995" w:rsidRPr="005A2A42" w:rsidRDefault="005A2A42" w:rsidP="005A2A42">
      <w:pPr>
        <w:rPr>
          <w:rFonts w:hint="eastAsia"/>
        </w:rPr>
      </w:pPr>
      <w:r w:rsidRPr="005A2A42">
        <w:t>所以</w:t>
      </w:r>
      <w:r w:rsidR="004C0BB5">
        <w:rPr>
          <w:rFonts w:hint="eastAsia"/>
        </w:rPr>
        <w:t>，</w:t>
      </w:r>
      <w:r w:rsidRPr="005A2A42">
        <w:t>灵感和故事</w:t>
      </w:r>
      <w:r w:rsidR="00272B90">
        <w:rPr>
          <w:rFonts w:hint="eastAsia"/>
        </w:rPr>
        <w:t>的确很有可能是</w:t>
      </w:r>
      <w:r w:rsidRPr="005A2A42">
        <w:t>人类最后的自留地。只要这个世界还允许偶然，允许犯错，允许</w:t>
      </w:r>
      <w:r w:rsidR="006E2438">
        <w:rPr>
          <w:rFonts w:hint="eastAsia"/>
        </w:rPr>
        <w:t>肩上漏网的蝶</w:t>
      </w:r>
      <w:r w:rsidRPr="005A2A42">
        <w:t>，灵感和故事就不会停止呼吸</w:t>
      </w:r>
      <w:r w:rsidR="004C0BB5">
        <w:rPr>
          <w:rFonts w:hint="eastAsia"/>
        </w:rPr>
        <w:t>，在那些算不到的地方等着我们。</w:t>
      </w:r>
    </w:p>
    <w:sectPr w:rsidR="00D82995" w:rsidRPr="005A2A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3D"/>
    <w:rsid w:val="000B08AA"/>
    <w:rsid w:val="0019259E"/>
    <w:rsid w:val="00197BE1"/>
    <w:rsid w:val="001B1706"/>
    <w:rsid w:val="00272B90"/>
    <w:rsid w:val="00431D30"/>
    <w:rsid w:val="004C0BB5"/>
    <w:rsid w:val="004F07A3"/>
    <w:rsid w:val="005A2A42"/>
    <w:rsid w:val="005A724D"/>
    <w:rsid w:val="005B0730"/>
    <w:rsid w:val="006E2438"/>
    <w:rsid w:val="009947BF"/>
    <w:rsid w:val="00BC5349"/>
    <w:rsid w:val="00CE3E5D"/>
    <w:rsid w:val="00D82995"/>
    <w:rsid w:val="00E1173D"/>
    <w:rsid w:val="00EA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D107B"/>
  <w15:chartTrackingRefBased/>
  <w15:docId w15:val="{1BD7839F-838F-204F-B539-0A30081BC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17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1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17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17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17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173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17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17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17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17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1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1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17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173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17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17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17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17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17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1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173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17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17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17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17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17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1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17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173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D8299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269</Words>
  <Characters>269</Characters>
  <Application>Microsoft Office Word</Application>
  <DocSecurity>0</DocSecurity>
  <Lines>9</Lines>
  <Paragraphs>12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10</cp:revision>
  <dcterms:created xsi:type="dcterms:W3CDTF">2026-03-15T13:37:00Z</dcterms:created>
  <dcterms:modified xsi:type="dcterms:W3CDTF">2026-03-15T15:07:00Z</dcterms:modified>
</cp:coreProperties>
</file>