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E89E" w14:textId="6EF89D03" w:rsidR="00130F0A" w:rsidRPr="00972499" w:rsidRDefault="00130F0A" w:rsidP="00130F0A">
      <w:pPr>
        <w:pStyle w:val="ae"/>
        <w:rPr>
          <w:rFonts w:ascii="Times New Roman" w:hAnsi="Times New Roman" w:cs="Times New Roman"/>
        </w:rPr>
      </w:pPr>
      <w:r w:rsidRPr="00972499">
        <w:rPr>
          <w:rFonts w:ascii="Times New Roman" w:hAnsi="Times New Roman" w:cs="Times New Roman"/>
        </w:rPr>
        <w:t xml:space="preserve">Good morning! I’m so excited to share with you </w:t>
      </w:r>
      <w:r w:rsidR="00671870">
        <w:rPr>
          <w:rFonts w:ascii="Times New Roman" w:hAnsi="Times New Roman" w:cs="Times New Roman"/>
        </w:rPr>
        <w:t>the green dot prize winner</w:t>
      </w:r>
      <w:r w:rsidRPr="00972499">
        <w:rPr>
          <w:rFonts w:ascii="Times New Roman" w:hAnsi="Times New Roman" w:cs="Times New Roman"/>
        </w:rPr>
        <w:t xml:space="preserve"> -- the shoe umbrella! When the rain scratches your shoes like cats and dogs, your shoes are just under the weather! The shoe umbrella is a tiny umbrella placed on your shoes. We kept the basic shape of the umbrella, and designed the </w:t>
      </w:r>
      <w:r w:rsidR="00445C6D" w:rsidRPr="00972499">
        <w:rPr>
          <w:rFonts w:ascii="Times New Roman" w:hAnsi="Times New Roman" w:cs="Times New Roman"/>
        </w:rPr>
        <w:t>fitted</w:t>
      </w:r>
      <w:r w:rsidRPr="00972499">
        <w:rPr>
          <w:rFonts w:ascii="Times New Roman" w:hAnsi="Times New Roman" w:cs="Times New Roman"/>
        </w:rPr>
        <w:t xml:space="preserve"> shape for both of your shoes! While walking, the rainwater splashes up in the U-shape, and the umbrella just </w:t>
      </w:r>
      <w:r w:rsidR="00445C6D" w:rsidRPr="00972499">
        <w:rPr>
          <w:rFonts w:ascii="Times New Roman" w:hAnsi="Times New Roman" w:cs="Times New Roman"/>
        </w:rPr>
        <w:t>guard your shoes against</w:t>
      </w:r>
      <w:r w:rsidRPr="00972499">
        <w:rPr>
          <w:rFonts w:ascii="Times New Roman" w:hAnsi="Times New Roman" w:cs="Times New Roman"/>
        </w:rPr>
        <w:t xml:space="preserve"> the rain. Also, the handle of the umbrella is designed like a straw, so you may add perfume into it to make your shoes fragrant all day long!</w:t>
      </w:r>
    </w:p>
    <w:p w14:paraId="6B42B9CE" w14:textId="7D434D89" w:rsidR="00130F0A" w:rsidRPr="00972499" w:rsidRDefault="00130F0A" w:rsidP="00130F0A">
      <w:pPr>
        <w:pStyle w:val="ae"/>
        <w:rPr>
          <w:rFonts w:ascii="Times New Roman" w:hAnsi="Times New Roman" w:cs="Times New Roman"/>
        </w:rPr>
      </w:pPr>
      <w:r w:rsidRPr="00972499">
        <w:rPr>
          <w:rFonts w:ascii="Times New Roman" w:hAnsi="Times New Roman" w:cs="Times New Roman"/>
        </w:rPr>
        <w:t>With the umbrella, you’ll never be afraid to walk in the rain. While our competitors make</w:t>
      </w:r>
      <w:r w:rsidR="00445C6D" w:rsidRPr="00972499">
        <w:rPr>
          <w:rFonts w:ascii="Times New Roman" w:hAnsi="Times New Roman" w:cs="Times New Roman"/>
        </w:rPr>
        <w:t xml:space="preserve"> a</w:t>
      </w:r>
      <w:r w:rsidRPr="00972499">
        <w:rPr>
          <w:rFonts w:ascii="Times New Roman" w:hAnsi="Times New Roman" w:cs="Times New Roman"/>
        </w:rPr>
        <w:t xml:space="preserve"> splash, we go </w:t>
      </w:r>
      <w:r w:rsidR="00445C6D" w:rsidRPr="00972499">
        <w:rPr>
          <w:rFonts w:ascii="Times New Roman" w:hAnsi="Times New Roman" w:cs="Times New Roman"/>
        </w:rPr>
        <w:t>one</w:t>
      </w:r>
      <w:r w:rsidRPr="00972499">
        <w:rPr>
          <w:rFonts w:ascii="Times New Roman" w:hAnsi="Times New Roman" w:cs="Times New Roman"/>
        </w:rPr>
        <w:t xml:space="preserve"> step ahead in the rain while keeping dry! The judges from the Green Dot Design Prize told me it was incredible to find such a fabulous idea: you use an umbrella in the rain, so should your shoes! And I’m waiting for your comments.</w:t>
      </w:r>
      <w:r w:rsidR="00445C6D" w:rsidRPr="00972499">
        <w:rPr>
          <w:rFonts w:ascii="Times New Roman" w:hAnsi="Times New Roman" w:cs="Times New Roman"/>
        </w:rPr>
        <w:t xml:space="preserve"> Thank you.</w:t>
      </w:r>
    </w:p>
    <w:p w14:paraId="73FCD5FB" w14:textId="77777777" w:rsidR="00130F0A" w:rsidRPr="007A451D" w:rsidRDefault="00130F0A"/>
    <w:sectPr w:rsidR="00130F0A" w:rsidRPr="007A4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33"/>
    <w:rsid w:val="00001020"/>
    <w:rsid w:val="00113F33"/>
    <w:rsid w:val="00130F0A"/>
    <w:rsid w:val="0019259E"/>
    <w:rsid w:val="001A7BC7"/>
    <w:rsid w:val="001B1706"/>
    <w:rsid w:val="003D2C34"/>
    <w:rsid w:val="00445C6D"/>
    <w:rsid w:val="00671870"/>
    <w:rsid w:val="007A451D"/>
    <w:rsid w:val="00856046"/>
    <w:rsid w:val="00880A44"/>
    <w:rsid w:val="00972499"/>
    <w:rsid w:val="00B5397B"/>
    <w:rsid w:val="00C171DB"/>
    <w:rsid w:val="00C41DDD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BFD61"/>
  <w15:chartTrackingRefBased/>
  <w15:docId w15:val="{1DF47DFB-91AA-454C-B8E9-96C3E050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F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F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F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F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3F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F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F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F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F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F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F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F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F3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30F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created xsi:type="dcterms:W3CDTF">2026-05-26T02:05:00Z</dcterms:created>
  <dcterms:modified xsi:type="dcterms:W3CDTF">2026-05-26T15:09:00Z</dcterms:modified>
</cp:coreProperties>
</file>