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181AF" w14:textId="77777777" w:rsidR="00151147" w:rsidRDefault="00151147"/>
    <w:p w14:paraId="0EC8CFD3" w14:textId="77777777" w:rsidR="00922F76" w:rsidRDefault="00922F76"/>
    <w:p w14:paraId="48D97C70" w14:textId="77777777" w:rsidR="00922F76" w:rsidRDefault="00922F76"/>
    <w:p w14:paraId="5A87A3A9" w14:textId="6919AE07" w:rsidR="00922F76" w:rsidRPr="0019354D" w:rsidRDefault="0019354D">
      <w:pPr>
        <w:rPr>
          <w:color w:val="FF0000"/>
          <w:sz w:val="32"/>
          <w:szCs w:val="32"/>
        </w:rPr>
      </w:pPr>
      <w:r>
        <w:t>综合测试中，</w:t>
      </w:r>
      <w:r w:rsidRPr="0019354D">
        <w:rPr>
          <w:rFonts w:hint="eastAsia"/>
          <w:color w:val="FF0000"/>
          <w:sz w:val="32"/>
          <w:szCs w:val="32"/>
        </w:rPr>
        <w:t>上传</w:t>
      </w:r>
      <w:r w:rsidRPr="0019354D">
        <w:rPr>
          <w:color w:val="FF0000"/>
          <w:sz w:val="32"/>
          <w:szCs w:val="32"/>
        </w:rPr>
        <w:t>图片，</w:t>
      </w:r>
      <w:r w:rsidRPr="0019354D">
        <w:rPr>
          <w:rFonts w:hint="eastAsia"/>
          <w:color w:val="FF0000"/>
          <w:sz w:val="32"/>
          <w:szCs w:val="32"/>
        </w:rPr>
        <w:t>录音</w:t>
      </w:r>
      <w:r w:rsidRPr="0019354D">
        <w:rPr>
          <w:color w:val="FF0000"/>
          <w:sz w:val="32"/>
          <w:szCs w:val="32"/>
        </w:rPr>
        <w:t>，</w:t>
      </w:r>
      <w:r w:rsidRPr="0019354D">
        <w:rPr>
          <w:rFonts w:hint="eastAsia"/>
          <w:color w:val="FF0000"/>
          <w:sz w:val="32"/>
          <w:szCs w:val="32"/>
        </w:rPr>
        <w:t>还有</w:t>
      </w:r>
      <w:r w:rsidRPr="0019354D">
        <w:rPr>
          <w:color w:val="FF0000"/>
          <w:sz w:val="32"/>
          <w:szCs w:val="32"/>
        </w:rPr>
        <w:t>那个提交试卷之后，</w:t>
      </w:r>
      <w:r w:rsidRPr="0019354D">
        <w:rPr>
          <w:rFonts w:hint="eastAsia"/>
          <w:color w:val="FF0000"/>
          <w:sz w:val="32"/>
          <w:szCs w:val="32"/>
        </w:rPr>
        <w:t>不能滑动</w:t>
      </w:r>
      <w:r w:rsidRPr="0019354D">
        <w:rPr>
          <w:color w:val="FF0000"/>
          <w:sz w:val="32"/>
          <w:szCs w:val="32"/>
        </w:rPr>
        <w:t>的问题。</w:t>
      </w:r>
    </w:p>
    <w:p w14:paraId="30C7B408" w14:textId="29A5454F" w:rsidR="008D6603" w:rsidRDefault="008D6603">
      <w:pPr>
        <w:widowControl/>
        <w:jc w:val="left"/>
      </w:pPr>
    </w:p>
    <w:p w14:paraId="0A74C6D3" w14:textId="72C4A5AF" w:rsidR="008D6603" w:rsidRDefault="008D6603" w:rsidP="008D6603">
      <w:pPr>
        <w:pStyle w:val="a7"/>
        <w:widowControl/>
        <w:numPr>
          <w:ilvl w:val="0"/>
          <w:numId w:val="17"/>
        </w:numPr>
        <w:ind w:firstLineChars="0"/>
        <w:jc w:val="left"/>
      </w:pPr>
    </w:p>
    <w:p w14:paraId="3CFC4DEA" w14:textId="77777777" w:rsidR="008D6603" w:rsidRDefault="008D6603"/>
    <w:p w14:paraId="3645EBDD" w14:textId="77777777" w:rsidR="00151147" w:rsidRDefault="00D10DE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UI</w:t>
      </w:r>
      <w:r>
        <w:rPr>
          <w:rFonts w:hint="eastAsia"/>
          <w:b/>
          <w:bCs/>
          <w:sz w:val="24"/>
        </w:rPr>
        <w:t>设计的图标：</w:t>
      </w:r>
      <w:r>
        <w:rPr>
          <w:rFonts w:hint="eastAsia"/>
          <w:b/>
          <w:bCs/>
          <w:sz w:val="24"/>
        </w:rPr>
        <w:t xml:space="preserve">                     </w:t>
      </w:r>
      <w:r>
        <w:rPr>
          <w:rFonts w:hint="eastAsia"/>
          <w:b/>
          <w:bCs/>
          <w:sz w:val="24"/>
        </w:rPr>
        <w:t>现在的</w:t>
      </w:r>
      <w:r>
        <w:rPr>
          <w:rFonts w:hint="eastAsia"/>
          <w:b/>
          <w:bCs/>
          <w:sz w:val="24"/>
        </w:rPr>
        <w:t>APP</w:t>
      </w:r>
      <w:r>
        <w:rPr>
          <w:rFonts w:hint="eastAsia"/>
          <w:b/>
          <w:bCs/>
          <w:sz w:val="24"/>
        </w:rPr>
        <w:t>图标：</w:t>
      </w:r>
    </w:p>
    <w:p w14:paraId="33765FAB" w14:textId="77777777" w:rsidR="00151147" w:rsidRDefault="00151147">
      <w:pPr>
        <w:rPr>
          <w:b/>
          <w:bCs/>
          <w:sz w:val="24"/>
        </w:rPr>
      </w:pPr>
    </w:p>
    <w:p w14:paraId="5F40E98D" w14:textId="4117ADF0" w:rsidR="00151147" w:rsidRDefault="0019354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78BA70" wp14:editId="2B382D3A">
                <wp:simplePos x="0" y="0"/>
                <wp:positionH relativeFrom="column">
                  <wp:posOffset>-520065</wp:posOffset>
                </wp:positionH>
                <wp:positionV relativeFrom="paragraph">
                  <wp:posOffset>3515360</wp:posOffset>
                </wp:positionV>
                <wp:extent cx="1257300" cy="792480"/>
                <wp:effectExtent l="0" t="50800" r="63500" b="4572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633A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8" o:spid="_x0000_s1026" type="#_x0000_t32" style="position:absolute;left:0;text-align:left;margin-left:-40.95pt;margin-top:276.8pt;width:99pt;height:62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uCB/AEAAAwEAAAOAAAAZHJzL2Uyb0RvYy54bWysU0uOEzEQ3SNxB8t70p3wmdBKZxYZYIMg&#10;4rf3uO1uS/7JLtLJJbgAEiuYFbCaFZs5DYRjUHYnDQIkBGJj+VPvVb1X5cXp1miyESEqZ2s6nZSU&#10;CMtdo2xb0+fP7t+YUxKB2YZpZ0VNdyLS0+X1a4veV2LmOqcbEQiS2Fj1vqYdgK+KIvJOGBYnzguL&#10;j9IFwwCPoS2awHpkN7qYleWdoneh8cFxESPeng2PdJn5pRQcHksZBRBdU6wN8hryep7WYrlgVRuY&#10;7xQ/lMH+oQrDlMWkI9UZA0ZeBvULlVE8uOgkTLgzhZNScZE1oJpp+ZOapx3zImtBc6IfbYr/j5Y/&#10;2qwDUU1NsVGWGWzR/vXl/tPV/uOHz28vv169+fLq3f79BZknq3ofK0Ss7DocTtGvQ9K9lcEQqZV/&#10;gVOQnUBtZJuN3o1Giy0QjpfT2e2TmyX2g+Pbyd3ZrXnuRDHwJD4fIjwQzpC0qWmEwFTbwcpZiz11&#10;YcjBNg8jYCUIPAISWNu0AlP6nm0I7DyqgqCYbbVIMjA8hRRJziAg72CnxQB/IiR6kgrNUvI0ipUO&#10;ZMNwjhjnwsJ0ZMLoBJNK6xFY/hl4iE9QkSf1b8AjImd2FkawUdaF32WH7bFkOcQfHRh0JwvOXbPL&#10;rc3W4Mhlrw7fI830j+cM//6Jl98AAAD//wMAUEsDBBQABgAIAAAAIQCkOYLR4gAAAAsBAAAPAAAA&#10;ZHJzL2Rvd25yZXYueG1sTI9Nb4JAEEDvTfofNtOkN11oKwVkMf2Qgx5MqqbpcWFHoGVnCbsq/feu&#10;p/Y4mZc3b7LFqDt2wsG2hgSE0wAYUmVUS7WA/a6YxMCsk6RkZwgF/KKFRX57k8lUmTN94GnrauYl&#10;ZFMpoHGuTzm3VYNa2qnpkfzuYAYtnR+HmqtBnr1cd/whCCKuZUv+QiN7fGuw+tketbesitdk+b35&#10;itfva/1ZFrpeJlqI+7vxZQ7M4ej+YLjm+3TIfVNpjqQs6wRM4jDxqIDZ7DECdiXCKARWCoie4yfg&#10;ecb//5BfAAAA//8DAFBLAQItABQABgAIAAAAIQC2gziS/gAAAOEBAAATAAAAAAAAAAAAAAAAAAAA&#10;AABbQ29udGVudF9UeXBlc10ueG1sUEsBAi0AFAAGAAgAAAAhADj9If/WAAAAlAEAAAsAAAAAAAAA&#10;AAAAAAAALwEAAF9yZWxzLy5yZWxzUEsBAi0AFAAGAAgAAAAhAJo64IH8AQAADAQAAA4AAAAAAAAA&#10;AAAAAAAALgIAAGRycy9lMm9Eb2MueG1sUEsBAi0AFAAGAAgAAAAhAKQ5gtHiAAAACwEAAA8AAAAA&#10;AAAAAAAAAAAAV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EDA032" wp14:editId="56FA1CB5">
                <wp:simplePos x="0" y="0"/>
                <wp:positionH relativeFrom="column">
                  <wp:posOffset>2794635</wp:posOffset>
                </wp:positionH>
                <wp:positionV relativeFrom="paragraph">
                  <wp:posOffset>3218180</wp:posOffset>
                </wp:positionV>
                <wp:extent cx="685800" cy="495300"/>
                <wp:effectExtent l="0" t="50800" r="76200" b="3810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8F476" id="直线箭头连接符 4" o:spid="_x0000_s1026" type="#_x0000_t32" style="position:absolute;left:0;text-align:left;margin-left:220.05pt;margin-top:253.4pt;width:54pt;height:39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CK8+wEAAAsEAAAOAAAAZHJzL2Uyb0RvYy54bWysU0uOEzEQ3SNxB8t70p0hMwqtdGaRATYI&#10;In57j9tOW/JPdpF0LsEFkFgBK2A1KzZzGgjHoOzuNAgQEoiN5U+9V/VelRfnndFkK0JUztZ0Oikp&#10;EZa7RtlNTZ89vXdrTkkEZhumnRU13YtIz5c3byx2vhInrnW6EYEgiY3Vzte0BfBVUUTeCsPixHlh&#10;8VG6YBjgMWyKJrAdshtdnJTlWbFzofHBcREj3l70j3SZ+aUUHB5JGQUQXVOsDfIa8nqZ1mK5YNUm&#10;MN8qPpTB/qEKw5TFpCPVBQNGXgT1C5VRPLjoJEy4M4WTUnGRNaCaafmTmict8yJrQXOiH22K/4+W&#10;P9yuA1FNTWeUWGawRYdXV4dP14ePHz6/ufp6/frLy7eH9+/ILFm187FCxMquw3CKfh2S7k4GQ6RW&#10;/jlOQXYCtZEuG70fjRYdEI6XZ/PTeYnt4Pg0u3N6G/fIV/Q0ic6HCPeFMyRtahohMLVpYeWsxZa6&#10;0Kdg2wcReuARkMDaphWY0ndtQ2DvURQExexGiyFPCimSmr7+vIO9Fj38sZBoCdbZp8nDKFY6kC3D&#10;MWKcCwvTkQmjE0wqrUdgmS34I3CIT1CRB/VvwCMiZ3YWRrBR1oXfZYfuWLLs448O9LqTBZeu2efO&#10;Zmtw4nJPht+RRvrHc4Z//8PLbwAAAP//AwBQSwMEFAAGAAgAAAAhAJSJvxjhAAAACwEAAA8AAABk&#10;cnMvZG93bnJldi54bWxMj81OwzAQhO9IvIO1SNyoXZRWaRqn4qc50AMSBaEenXhJAvE6it02vD3L&#10;CW67O6PZb/LN5HpxwjF0njTMZwoEUu1tR42Gt9fyJgURoiFrek+o4RsDbIrLi9xk1p/pBU/72AgO&#10;oZAZDW2MQyZlqFt0Jsz8gMTahx+dibyOjbSjOXO46+WtUkvpTEf8oTUDPrRYf+2PjlOeyvvV9vP5&#10;kO4ed+69Kl2zXTmtr6+muzWIiFP8M8MvPqNDwUyVP5INoteQJGrOVg0LteQO7FgkKV8qHtIkBVnk&#10;8n+H4gcAAP//AwBQSwECLQAUAAYACAAAACEAtoM4kv4AAADhAQAAEwAAAAAAAAAAAAAAAAAAAAAA&#10;W0NvbnRlbnRfVHlwZXNdLnhtbFBLAQItABQABgAIAAAAIQA4/SH/1gAAAJQBAAALAAAAAAAAAAAA&#10;AAAAAC8BAABfcmVscy8ucmVsc1BLAQItABQABgAIAAAAIQB9BCK8+wEAAAsEAAAOAAAAAAAAAAAA&#10;AAAAAC4CAABkcnMvZTJvRG9jLnhtbFBLAQItABQABgAIAAAAIQCUib8Y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2870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6B71D" wp14:editId="03510A05">
                <wp:simplePos x="0" y="0"/>
                <wp:positionH relativeFrom="column">
                  <wp:posOffset>2914650</wp:posOffset>
                </wp:positionH>
                <wp:positionV relativeFrom="paragraph">
                  <wp:posOffset>707390</wp:posOffset>
                </wp:positionV>
                <wp:extent cx="2190750" cy="3276600"/>
                <wp:effectExtent l="0" t="0" r="19050" b="2540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27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8AB2CA" id="矩形 63" o:spid="_x0000_s1026" style="position:absolute;left:0;text-align:left;margin-left:229.5pt;margin-top:55.7pt;width:172.5pt;height:25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q3owIAAIUFAAAOAAAAZHJzL2Uyb0RvYy54bWysVEtuGzEM3RfoHQTtmxk7idMYGQdGAhcF&#10;gjRoUmQtayTPABpRpeRfL1Ogux6ixyl6jVKaT4w06KKoF2NRJB/JJ5IXl7vGsI1CX4Mt+Ogo50xZ&#10;CWVtVwX/9LB485YzH4QthQGrCr5Xnl/OXr+62LqpGkMFplTICMT66dYVvArBTbPMy0o1wh+BU5aU&#10;GrARgURcZSWKLaE3Jhvn+STbApYOQSrv6fa6VfJZwtdayfBBa68CMwWn3EL6Yvou4zebXYjpCoWr&#10;atmlIf4hi0bUloIOUNciCLbG+g+oppYIHnQ4ktBkoHUtVaqBqhnlz6q5r4RTqRYix7uBJv//YOXt&#10;5g5ZXRZ8csyZFQ290a+v33/++MbogtjZOj8lo3t3h53k6RhL3Wls4j8VwXaJ0f3AqNoFJulyPDrP&#10;z06JeEm64/HZZJInzrMnd4c+vFPQsHgoONKTJSbF5sYHCkmmvUmMZmFRG5Oezdh44cHUZbxLAq6W&#10;VwbZRtB7LxY5/WIRhHFgRlJ0zWJpbTHpFPZGRQxjPypNlMT0UyapGdUAK6RUNoxaVSVK1UY7PQwW&#10;2zd6pNAJMCJrynLA7gB6yxakx25z7uyjq0q9PDjnf0usdR48UmSwYXBuagv4EoChqrrIrX1PUktN&#10;ZGkJ5Z4aBqGdJO/koqZ3uxE+3Amk0aG3pnUQPtBHG9gWHLoTZxXgl5fuoz11NGk529IoFtx/XgtU&#10;nJn3lnr9fHRyEmc3CSenZ2MS8FCzPNTYdXMF9PojWjxOpmO0D6Y/aoTmkbbGPEYllbCSYhdcBuyF&#10;q9CuCNo7Us3nyYzm1YlwY++djOCR1diXD7tHga5r3kB9fwv92Irpsx5ubaOnhfk6gK5Tgz/x2vFN&#10;s54ap9tLcZkcysnqaXvOfgMAAP//AwBQSwMEFAAGAAgAAAAhAB7ayUHfAAAACwEAAA8AAABkcnMv&#10;ZG93bnJldi54bWxMj81Ow0AMhO9IvMPKSNzoJlVoS5pNhRA9cQBKJa5u1k2i7p+ymza8PeZEj/aM&#10;x99Um8kacaYh9t4pyGcZCHKN171rFey/tg8rEDGh02i8IwU/FGFT395UWGp/cZ903qVWcIiLJSro&#10;UgqllLHpyGKc+UCOtaMfLCYeh1bqAS8cbo2cZ9lCWuwdf+gw0EtHzWk3WsYI5iPo8f20/86n7fCq&#10;3yK2S6Xu76bnNYhEU/o3wx8+30DNTAc/Oh2FUVA8PnGXxEKeFyDYscoK3hwULObLAmRdyesO9S8A&#10;AAD//wMAUEsBAi0AFAAGAAgAAAAhALaDOJL+AAAA4QEAABMAAAAAAAAAAAAAAAAAAAAAAFtDb250&#10;ZW50X1R5cGVzXS54bWxQSwECLQAUAAYACAAAACEAOP0h/9YAAACUAQAACwAAAAAAAAAAAAAAAAAv&#10;AQAAX3JlbHMvLnJlbHNQSwECLQAUAAYACAAAACEAczdKt6MCAACFBQAADgAAAAAAAAAAAAAAAAAu&#10;AgAAZHJzL2Uyb0RvYy54bWxQSwECLQAUAAYACAAAACEAHtrJQd8AAAALAQAADwAAAAAAAAAAAAAA&#10;AAD9BAAAZHJzL2Rvd25yZXYueG1sUEsFBgAAAAAEAAQA8wAAAAkGAAAAAA==&#10;" filled="f" strokecolor="red" strokeweight="1pt"/>
            </w:pict>
          </mc:Fallback>
        </mc:AlternateContent>
      </w:r>
      <w:r w:rsidR="002870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6CD3B" wp14:editId="359C360A">
                <wp:simplePos x="0" y="0"/>
                <wp:positionH relativeFrom="column">
                  <wp:posOffset>-25400</wp:posOffset>
                </wp:positionH>
                <wp:positionV relativeFrom="paragraph">
                  <wp:posOffset>631190</wp:posOffset>
                </wp:positionV>
                <wp:extent cx="2298700" cy="2978150"/>
                <wp:effectExtent l="0" t="0" r="25400" b="1270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97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42A36" id="矩形 62" o:spid="_x0000_s1026" style="position:absolute;left:0;text-align:left;margin-left:-2pt;margin-top:49.7pt;width:181pt;height:2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6mUogIAAIUFAAAOAAAAZHJzL2Uyb0RvYy54bWysVM1u2zAMvg/YOwi6r3aM/gZ1iqBFhgFF&#10;WywdelZkKRYgi5qkxMleZsBue4g9zrDXGCX/NOiKHYbl4Igi+ZH8RPLyatdoshXOKzAlnRzllAjD&#10;oVJmXdJPj4t355T4wEzFNBhR0r3w9Gr29s1la6eigBp0JRxBEOOnrS1pHYKdZpnntWiYPwIrDCol&#10;uIYFFN06qxxrEb3RWZHnp1kLrrIOuPAeb286JZ0lfCkFD/dSehGILinmFtLXpe8qfrPZJZuuHbO1&#10;4n0a7B+yaJgyGHSEumGBkY1Tf0A1ijvwIMMRhyYDKRUXqQasZpK/qGZZMytSLUiOtyNN/v/B8rvt&#10;gyOqKulpQYlhDb7Rr6/ff/74RvAC2Wmtn6LR0j64XvJ4jKXupGviPxZBdonR/cio2AXC8bIoLs7P&#10;ciSeo664ODufnCTOs2d363x4L6Ah8VBSh0+WmGTbWx8wJJoOJjGagYXSOj2bNvHCg1ZVvEuCW6+u&#10;tSNbhu+9WOT4i0UgxoEZStE1i6V1xaRT2GsRMbT5KCRSEtNPmaRmFCMs41yYMOlUNatEF+3kMFhs&#10;3+iRQifAiCwxyxG7BxgsO5ABu8u5t4+uIvXy6Jz/LbHOefRIkcGE0blRBtxrABqr6iN39gNJHTWR&#10;pRVUe2wYB90kecsXCt/tlvnwwByODr41roNwjx+poS0p9CdKanBfXruP9tjRqKWkxVEsqf+8YU5Q&#10;oj8Y7PWLyfFxnN0kHJ+cFSi4Q83qUGM2zTXg609w8ViejtE+6OEoHTRPuDXmMSqqmOEYu6Q8uEG4&#10;Dt2KwL3DxXyezHBeLQu3Zml5BI+sxr583D0xZ/vmDdj3dzCMLZu+6OHONnoamG8CSJUa/JnXnm+c&#10;9dQ4/V6Ky+RQTlbP23P2GwAA//8DAFBLAwQUAAYACAAAACEASKA89d4AAAAJAQAADwAAAGRycy9k&#10;b3ducmV2LnhtbEyPQU/DMAyF70j8h8hI3LZ00I2uNJ0QYicOjDGJq9eEtlriVEm6lX+POcHRfs/P&#10;36s2k7PibELsPSlYzDMQhhqve2oVHD62swJETEgarSej4NtE2NTXVxWW2l/o3Zz3qRUcQrFEBV1K&#10;QyllbDrjMM79YIi1Lx8cJh5DK3XAC4c7K++ybCUd9sQfOhzMc2ea0350jDHY3aDHt9PhczFtw4t+&#10;jdg+KHV7Mz09gkhmSn9m+MXnG6iZ6ehH0lFYBbOcqyQF63UOgvX7ZcGLo4LlqshB1pX836D+AQAA&#10;//8DAFBLAQItABQABgAIAAAAIQC2gziS/gAAAOEBAAATAAAAAAAAAAAAAAAAAAAAAABbQ29udGVu&#10;dF9UeXBlc10ueG1sUEsBAi0AFAAGAAgAAAAhADj9If/WAAAAlAEAAAsAAAAAAAAAAAAAAAAALwEA&#10;AF9yZWxzLy5yZWxzUEsBAi0AFAAGAAgAAAAhAMZTqZSiAgAAhQUAAA4AAAAAAAAAAAAAAAAALgIA&#10;AGRycy9lMm9Eb2MueG1sUEsBAi0AFAAGAAgAAAAhAEigPPXeAAAACQEAAA8AAAAAAAAAAAAAAAAA&#10;/AQAAGRycy9kb3ducmV2LnhtbFBLBQYAAAAABAAEAPMAAAAHBgAAAAA=&#10;" filled="f" strokecolor="red" strokeweight="1pt"/>
            </w:pict>
          </mc:Fallback>
        </mc:AlternateContent>
      </w:r>
      <w:r w:rsidR="00D10DE5">
        <w:rPr>
          <w:noProof/>
        </w:rPr>
        <w:drawing>
          <wp:inline distT="0" distB="0" distL="114300" distR="114300" wp14:anchorId="44D1DCCC" wp14:editId="42105CAB">
            <wp:extent cx="2171700" cy="3842310"/>
            <wp:effectExtent l="0" t="0" r="0" b="635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900" cy="384797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D10DE5">
        <w:rPr>
          <w:rFonts w:hint="eastAsia"/>
        </w:rPr>
        <w:t xml:space="preserve">           </w:t>
      </w:r>
      <w:r w:rsidR="008D6603">
        <w:rPr>
          <w:noProof/>
        </w:rPr>
        <w:drawing>
          <wp:inline distT="0" distB="0" distL="0" distR="0" wp14:anchorId="08BFEECE" wp14:editId="463910C7">
            <wp:extent cx="2137323" cy="3799868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webwxgetmsgimg (3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566" cy="382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A6C2" w14:textId="77777777" w:rsidR="003D29BA" w:rsidRDefault="008D6603" w:rsidP="008D6603">
      <w:pPr>
        <w:pStyle w:val="a7"/>
        <w:numPr>
          <w:ilvl w:val="0"/>
          <w:numId w:val="18"/>
        </w:numPr>
        <w:ind w:firstLineChars="0"/>
        <w:rPr>
          <w:color w:val="FF0000"/>
        </w:rPr>
      </w:pPr>
      <w:r w:rsidRPr="00E06855">
        <w:rPr>
          <w:rFonts w:hint="eastAsia"/>
          <w:color w:val="FF0000"/>
        </w:rPr>
        <w:t>注意语音</w:t>
      </w:r>
      <w:r w:rsidR="00E06855" w:rsidRPr="00E06855">
        <w:rPr>
          <w:rFonts w:hint="eastAsia"/>
          <w:color w:val="FF0000"/>
        </w:rPr>
        <w:t>、照片、提交图标摆放方式</w:t>
      </w:r>
      <w:r w:rsidRPr="00E06855">
        <w:rPr>
          <w:rFonts w:hint="eastAsia"/>
          <w:color w:val="FF0000"/>
        </w:rPr>
        <w:t>；</w:t>
      </w:r>
      <w:r w:rsidR="0019354D">
        <w:rPr>
          <w:color w:val="FF0000"/>
        </w:rPr>
        <w:t>，</w:t>
      </w:r>
      <w:r w:rsidR="0019354D">
        <w:rPr>
          <w:rFonts w:hint="eastAsia"/>
          <w:color w:val="FF0000"/>
        </w:rPr>
        <w:t>做成</w:t>
      </w:r>
      <w:r w:rsidR="0019354D">
        <w:rPr>
          <w:color w:val="FF0000"/>
        </w:rPr>
        <w:t>这种水平的形式。</w:t>
      </w:r>
    </w:p>
    <w:p w14:paraId="12E9A658" w14:textId="1AB26DF8" w:rsidR="00E06855" w:rsidRPr="003D29BA" w:rsidRDefault="009347DE" w:rsidP="003D29BA">
      <w:pPr>
        <w:rPr>
          <w:color w:val="FF0000"/>
        </w:rPr>
      </w:pPr>
      <w:r>
        <w:rPr>
          <w:rFonts w:hint="eastAsia"/>
          <w:color w:val="00B0F0"/>
        </w:rPr>
        <w:t>曾：</w:t>
      </w:r>
      <w:r w:rsidR="003D29BA" w:rsidRPr="003D29BA">
        <w:rPr>
          <w:color w:val="00B0F0"/>
        </w:rPr>
        <w:t>–</w:t>
      </w:r>
      <w:r w:rsidR="003D29BA" w:rsidRPr="003D29BA">
        <w:rPr>
          <w:rFonts w:hint="eastAsia"/>
          <w:color w:val="00B0F0"/>
        </w:rPr>
        <w:t>因为</w:t>
      </w:r>
      <w:r w:rsidR="003D29BA" w:rsidRPr="003D29BA">
        <w:rPr>
          <w:color w:val="00B0F0"/>
        </w:rPr>
        <w:t>’</w:t>
      </w:r>
      <w:r w:rsidR="003D29BA" w:rsidRPr="003D29BA">
        <w:rPr>
          <w:rFonts w:hint="eastAsia"/>
          <w:color w:val="00B0F0"/>
        </w:rPr>
        <w:t>综合测试</w:t>
      </w:r>
      <w:r w:rsidR="003D29BA" w:rsidRPr="003D29BA">
        <w:rPr>
          <w:color w:val="00B0F0"/>
        </w:rPr>
        <w:t>’</w:t>
      </w:r>
      <w:r w:rsidR="003D29BA" w:rsidRPr="003D29BA">
        <w:rPr>
          <w:rFonts w:hint="eastAsia"/>
          <w:color w:val="00B0F0"/>
        </w:rPr>
        <w:t>下面的没道题有提交功能，如何却分两者的提交？</w:t>
      </w:r>
    </w:p>
    <w:p w14:paraId="266C4F78" w14:textId="66F0DB2D" w:rsidR="003D29BA" w:rsidRPr="003D29BA" w:rsidRDefault="003D29BA" w:rsidP="003D29BA">
      <w:pPr>
        <w:rPr>
          <w:color w:val="FF0000"/>
        </w:rPr>
      </w:pPr>
      <w:r>
        <w:rPr>
          <w:noProof/>
        </w:rPr>
        <w:drawing>
          <wp:inline distT="0" distB="0" distL="0" distR="0" wp14:anchorId="03CD3DF8" wp14:editId="73CEFEB3">
            <wp:extent cx="1809750" cy="1628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5495B" wp14:editId="61256115">
            <wp:extent cx="1207567" cy="18487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238" cy="18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B2F3" w14:textId="77777777" w:rsidR="009347DE" w:rsidRDefault="008D6603" w:rsidP="008D6603">
      <w:pPr>
        <w:pStyle w:val="a7"/>
        <w:numPr>
          <w:ilvl w:val="0"/>
          <w:numId w:val="18"/>
        </w:numPr>
        <w:ind w:firstLineChars="0"/>
        <w:rPr>
          <w:color w:val="FF0000"/>
        </w:rPr>
      </w:pPr>
      <w:r w:rsidRPr="00E06855">
        <w:rPr>
          <w:rFonts w:hint="eastAsia"/>
          <w:color w:val="FF0000"/>
        </w:rPr>
        <w:lastRenderedPageBreak/>
        <w:t>录音完成，</w:t>
      </w:r>
      <w:r w:rsidR="00E06855" w:rsidRPr="00E06855">
        <w:rPr>
          <w:rFonts w:hint="eastAsia"/>
          <w:color w:val="FF0000"/>
        </w:rPr>
        <w:t>语音播放直接用按钮代替。</w:t>
      </w:r>
      <w:r w:rsidR="0019354D" w:rsidRPr="0019354D">
        <w:rPr>
          <w:color w:val="000000" w:themeColor="text1"/>
          <w:sz w:val="28"/>
          <w:szCs w:val="28"/>
        </w:rPr>
        <w:t>图标</w:t>
      </w:r>
      <w:r w:rsidR="0019354D" w:rsidRPr="0019354D">
        <w:rPr>
          <w:color w:val="000000" w:themeColor="text1"/>
          <w:sz w:val="28"/>
          <w:szCs w:val="28"/>
        </w:rPr>
        <w:t xml:space="preserve"> </w:t>
      </w:r>
      <w:r w:rsidR="0019354D">
        <w:rPr>
          <w:color w:val="FF0000"/>
        </w:rPr>
        <w:t xml:space="preserve">   </w:t>
      </w:r>
      <w:r w:rsidR="0019354D">
        <w:rPr>
          <w:rFonts w:hint="eastAsia"/>
          <w:noProof/>
          <w:color w:val="FF0000"/>
        </w:rPr>
        <w:drawing>
          <wp:inline distT="0" distB="0" distL="0" distR="0" wp14:anchorId="5AA44118" wp14:editId="6A622655">
            <wp:extent cx="170180" cy="255270"/>
            <wp:effectExtent l="0" t="0" r="7620" b="0"/>
            <wp:docPr id="24" name="图片 24" descr="../Downloads/326e81f2ad02d17ea40139bd5c80e8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326e81f2ad02d17ea40139bd5c80e8d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37E4" w14:textId="46E5A61F" w:rsidR="00E06855" w:rsidRDefault="002F5EC6" w:rsidP="009347DE">
      <w:pPr>
        <w:rPr>
          <w:color w:val="00B0F0"/>
        </w:rPr>
      </w:pPr>
      <w:r>
        <w:rPr>
          <w:rFonts w:hint="eastAsia"/>
          <w:color w:val="00B0F0"/>
        </w:rPr>
        <w:t>曾：</w:t>
      </w:r>
      <w:r w:rsidR="00DF599A" w:rsidRPr="009347DE">
        <w:rPr>
          <w:rFonts w:hint="eastAsia"/>
          <w:color w:val="00B0F0"/>
        </w:rPr>
        <w:t>-</w:t>
      </w:r>
      <w:r w:rsidR="001C589B">
        <w:rPr>
          <w:rFonts w:hint="eastAsia"/>
          <w:color w:val="00B0F0"/>
        </w:rPr>
        <w:t>请</w:t>
      </w:r>
      <w:r w:rsidR="0054542A" w:rsidRPr="009347DE">
        <w:rPr>
          <w:rFonts w:hint="eastAsia"/>
          <w:color w:val="00B0F0"/>
        </w:rPr>
        <w:t>需</w:t>
      </w:r>
      <w:r w:rsidR="00DE7655" w:rsidRPr="009347DE">
        <w:rPr>
          <w:rFonts w:hint="eastAsia"/>
          <w:color w:val="00B0F0"/>
        </w:rPr>
        <w:t>确认</w:t>
      </w:r>
      <w:r w:rsidR="001C589B">
        <w:rPr>
          <w:rFonts w:hint="eastAsia"/>
          <w:color w:val="00B0F0"/>
        </w:rPr>
        <w:t>/</w:t>
      </w:r>
      <w:r w:rsidR="001C589B">
        <w:rPr>
          <w:rFonts w:hint="eastAsia"/>
          <w:color w:val="00B0F0"/>
        </w:rPr>
        <w:t>提供</w:t>
      </w:r>
      <w:r w:rsidR="00DF599A" w:rsidRPr="009347DE">
        <w:rPr>
          <w:rFonts w:hint="eastAsia"/>
          <w:color w:val="00B0F0"/>
        </w:rPr>
        <w:t>录影</w:t>
      </w:r>
      <w:r w:rsidR="001C589B">
        <w:rPr>
          <w:rFonts w:hint="eastAsia"/>
          <w:color w:val="00B0F0"/>
        </w:rPr>
        <w:t>/</w:t>
      </w:r>
      <w:r w:rsidR="001C589B">
        <w:rPr>
          <w:rFonts w:hint="eastAsia"/>
          <w:color w:val="00B0F0"/>
        </w:rPr>
        <w:t>拍照</w:t>
      </w:r>
      <w:r w:rsidR="00DF599A" w:rsidRPr="009347DE">
        <w:rPr>
          <w:rFonts w:hint="eastAsia"/>
          <w:color w:val="00B0F0"/>
        </w:rPr>
        <w:t>完成后</w:t>
      </w:r>
      <w:r w:rsidR="00C1713D" w:rsidRPr="009347DE">
        <w:rPr>
          <w:rFonts w:hint="eastAsia"/>
          <w:color w:val="00B0F0"/>
        </w:rPr>
        <w:t>的</w:t>
      </w:r>
      <w:r w:rsidR="00DF599A" w:rsidRPr="009347DE">
        <w:rPr>
          <w:rFonts w:hint="eastAsia"/>
          <w:color w:val="00B0F0"/>
        </w:rPr>
        <w:t>效果图。</w:t>
      </w:r>
      <w:r w:rsidR="001C589B">
        <w:rPr>
          <w:rFonts w:hint="eastAsia"/>
          <w:color w:val="00B0F0"/>
        </w:rPr>
        <w:t>是否在原基础上更改图标即刻？</w:t>
      </w:r>
    </w:p>
    <w:p w14:paraId="7322E0A7" w14:textId="79D0BB4F" w:rsidR="001C589B" w:rsidRPr="009347DE" w:rsidRDefault="001C589B" w:rsidP="009347DE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57AECF1E" wp14:editId="684C90D5">
            <wp:extent cx="2581275" cy="1571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2FE8F6" w14:textId="1C9E15EA" w:rsidR="008D6603" w:rsidRPr="00E06855" w:rsidRDefault="008D6603" w:rsidP="0019354D">
      <w:pPr>
        <w:pStyle w:val="a7"/>
        <w:ind w:left="360" w:firstLineChars="0" w:firstLine="0"/>
        <w:rPr>
          <w:color w:val="FF0000"/>
        </w:rPr>
      </w:pPr>
    </w:p>
    <w:p w14:paraId="6C091BFA" w14:textId="77777777" w:rsidR="00824341" w:rsidRPr="00E06855" w:rsidRDefault="00824341" w:rsidP="00E06855">
      <w:pPr>
        <w:pStyle w:val="a7"/>
        <w:widowControl/>
        <w:numPr>
          <w:ilvl w:val="0"/>
          <w:numId w:val="18"/>
        </w:numPr>
        <w:ind w:firstLineChars="0"/>
        <w:jc w:val="left"/>
        <w:rPr>
          <w:color w:val="000000" w:themeColor="text1"/>
        </w:rPr>
      </w:pPr>
      <w:r w:rsidRPr="00E06855">
        <w:rPr>
          <w:color w:val="000000" w:themeColor="text1"/>
        </w:rPr>
        <w:br w:type="page"/>
      </w:r>
    </w:p>
    <w:p w14:paraId="34833457" w14:textId="3261CF74" w:rsidR="00151147" w:rsidRDefault="00DC3C14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6051AE" wp14:editId="3BE01DF4">
                <wp:simplePos x="0" y="0"/>
                <wp:positionH relativeFrom="column">
                  <wp:posOffset>3942864</wp:posOffset>
                </wp:positionH>
                <wp:positionV relativeFrom="paragraph">
                  <wp:posOffset>-145861</wp:posOffset>
                </wp:positionV>
                <wp:extent cx="1028700" cy="2179320"/>
                <wp:effectExtent l="50800" t="0" r="38100" b="8128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179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DAB21" id="直线箭头连接符 10" o:spid="_x0000_s1026" type="#_x0000_t32" style="position:absolute;left:0;text-align:left;margin-left:310.45pt;margin-top:-11.5pt;width:81pt;height:171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Mv/QEAAA8EAAAOAAAAZHJzL2Uyb0RvYy54bWysU0uOEzEQ3SNxB6v3pDtBYoYonVlk+CwQ&#10;RHwO4HGX05b8k12k05fgAkisgBXDalZs5jQQjkHZnTQIkBCIjWW76r2q91xenO2MZlsIUTlbF9NJ&#10;VTCwwjXKburixfP7t04LFpHbhmtnoS56iMXZ8uaNRefnMHOt0w0ERiQ2zjtfFy2in5dlFC0YHifO&#10;g6WgdMFwpGPYlE3gHbEbXc6q6k7ZudD44ATESLfnQ7BYZn4pQeATKSMg03VBvWFeQ14v0louF3y+&#10;Cdy3Shza4P/QheHKUtGR6pwjZy+D+oXKKBFcdBInwpnSSakEZA2kZlr9pOZZyz1kLWRO9KNN8f/R&#10;isfbdWCqobcjeyw39Eb711f7T9f7j5ef3159vX7z5dW7/Yf3jOJkVufjnDAruw6HU/TrkJTvZDBM&#10;auUfElf2gtSxXba6H62GHTJBl9NqdnpSUUlBsdn05O7tWeYvB6JE6EPEB+AMS5u6iBi42rS4ctbS&#10;s7owFOHbRxGpFQIeAQmsbVqRK33PNgx7T7owKG43GpIOSk8pZdIzKMg77DUM8KcgyZbUadaSBxJW&#10;OrAtp1HiQoDF6chE2QkmldYjsPoz8JCfoJCH9W/AIyJXdhZHsFHWhd9Vx92xZTnkHx0YdCcLLlzT&#10;57fN1tDUZa8OPySN9Y/nDP/+j5ffAAAA//8DAFBLAwQUAAYACAAAACEAgi0VMOEAAAALAQAADwAA&#10;AGRycy9kb3ducmV2LnhtbEyPTU/DMAyG70j8h8hI3LaETBptaTrxsR7YAYmBEMe0NW2hcaom28q/&#10;x5zgaPvV4+fNN7MbxBGn0HsycLVUIJBq3/TUGnh9KRcJiBAtNXbwhAa+McCmOD/Lbdb4Ez3jcR9b&#10;wRAKmTXQxThmUoa6Q2fD0o9IfPvwk7ORx6mVzWRPDHeD1EqtpbM98YfOjnjfYf21PzimPJZ36fbz&#10;6T3ZPezcW1W6dps6Yy4v5tsbEBHn+BeGX31Wh4KdKn+gJojBwFqrlKMGFnrFpThxnWjeVAZWWmmQ&#10;RS7/dyh+AAAA//8DAFBLAQItABQABgAIAAAAIQC2gziS/gAAAOEBAAATAAAAAAAAAAAAAAAAAAAA&#10;AABbQ29udGVudF9UeXBlc10ueG1sUEsBAi0AFAAGAAgAAAAhADj9If/WAAAAlAEAAAsAAAAAAAAA&#10;AAAAAAAALwEAAF9yZWxzLy5yZWxzUEsBAi0AFAAGAAgAAAAhAFdU8y/9AQAADwQAAA4AAAAAAAAA&#10;AAAAAAAALgIAAGRycy9lMm9Eb2MueG1sUEsBAi0AFAAGAAgAAAAhAIItFTDhAAAACw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32D46" wp14:editId="179845B0">
                <wp:simplePos x="0" y="0"/>
                <wp:positionH relativeFrom="column">
                  <wp:posOffset>1194435</wp:posOffset>
                </wp:positionH>
                <wp:positionV relativeFrom="paragraph">
                  <wp:posOffset>-149860</wp:posOffset>
                </wp:positionV>
                <wp:extent cx="571500" cy="1684020"/>
                <wp:effectExtent l="50800" t="0" r="38100" b="6858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68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92BAF" id="直线箭头连接符 9" o:spid="_x0000_s1026" type="#_x0000_t32" style="position:absolute;left:0;text-align:left;margin-left:94.05pt;margin-top:-11.8pt;width:45pt;height:132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NDY/wEAAAwEAAAOAAAAZHJzL2Uyb0RvYy54bWysU0uOEzEQ3SNxB8t70p2IGWaidGaR4bNA&#10;MOJzAI/bTlvyT+Uin0twASRWwApYzYrNnAbCMSi7kwYBQgKxsfyp96req/LsbOMsWylIJviGj0c1&#10;Z8rL0Bq/bPjzZ/dunXCWUPhW2OBVw7cq8bP5zRuzdZyqSeiCbRUwIvFpuo4N7xDjtKqS7JQTaRSi&#10;8vSoAziBdIRl1YJYE7uz1aSuj6t1gDZCkColuj3vH/m88GutJD7WOilktuFUG5YVynqZ12o+E9Ml&#10;iNgZuS9D/EMVThhPSQeqc4GCvQDzC5UzEkIKGkcyuCpobaQqGkjNuP5JzdNORFW0kDkpDjal/0cr&#10;H60ugJm24aeceeGoRbtXV7tP17uPHz6/ufp6/frLy7e79+/YabZqHdOUEAt/AftTiheQdW80OKat&#10;iQ9oCooTpI1titHbwWi1QSbp8ujO+Kimdkh6Gh+f3K4npRNVz5P5IiS8r4JjedPwhCDMssNF8J56&#10;GqDPIVYPE1IlBDwAMtj6vKIw9q5vGW4jqUIwwi+tyjIoPIdUWU4voOxwa1UPf6I0eUKF9mnKNKqF&#10;BbYSNEdCSuVxPDBRdIZpY+0ArIsHfwTu4zNUlUn9G/CAKJmDxwHsjA/wu+y4OZSs+/iDA73ubMFl&#10;aLeltcUaGrni1f575Jn+8Vzg3z/x/BsAAAD//wMAUEsDBBQABgAIAAAAIQAcmO7W4QAAAAsBAAAP&#10;AAAAZHJzL2Rvd25yZXYueG1sTI9PT4NAEMXvJn6HzZh4axfQIEWWxj/lYA8mVmM8LuwIKDtL2G2L&#10;397pSW/zZl7e/F6xnu0gDjj53pGCeBmBQGqc6alV8PZaLTIQPmgyenCECn7Qw7o8Pyt0btyRXvCw&#10;C63gEPK5VtCFMOZS+qZDq/3SjUh8+3ST1YHl1Eoz6SOH20EmUZRKq3viD50e8aHD5nu3t5zyVN2v&#10;Nl/PH9n2cWvf68q2m5VV6vJivrsFEXAOf2Y44TM6lMxUuz0ZLwbWWRazVcEiuUpBsCO5OW1qHq7j&#10;FGRZyP8dyl8AAAD//wMAUEsBAi0AFAAGAAgAAAAhALaDOJL+AAAA4QEAABMAAAAAAAAAAAAAAAAA&#10;AAAAAFtDb250ZW50X1R5cGVzXS54bWxQSwECLQAUAAYACAAAACEAOP0h/9YAAACUAQAACwAAAAAA&#10;AAAAAAAAAAAvAQAAX3JlbHMvLnJlbHNQSwECLQAUAAYACAAAACEAuvTQ2P8BAAAMBAAADgAAAAAA&#10;AAAAAAAAAAAuAgAAZHJzL2Uyb0RvYy54bWxQSwECLQAUAAYACAAAACEAHJju1uEAAAAL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14:paraId="287BC473" w14:textId="77777777" w:rsidR="00151147" w:rsidRDefault="00D10DE5">
      <w:r>
        <w:rPr>
          <w:rFonts w:hint="eastAsia"/>
          <w:b/>
          <w:bCs/>
          <w:sz w:val="24"/>
        </w:rPr>
        <w:t>UI</w:t>
      </w:r>
      <w:r>
        <w:rPr>
          <w:rFonts w:hint="eastAsia"/>
          <w:b/>
          <w:bCs/>
          <w:sz w:val="24"/>
        </w:rPr>
        <w:t>设计的图标：</w:t>
      </w:r>
      <w:r>
        <w:rPr>
          <w:rFonts w:hint="eastAsia"/>
          <w:b/>
          <w:bCs/>
          <w:sz w:val="24"/>
        </w:rPr>
        <w:t xml:space="preserve">                     </w:t>
      </w:r>
      <w:r>
        <w:rPr>
          <w:rFonts w:hint="eastAsia"/>
          <w:b/>
          <w:bCs/>
          <w:sz w:val="24"/>
        </w:rPr>
        <w:t>现在的</w:t>
      </w:r>
      <w:r>
        <w:rPr>
          <w:rFonts w:hint="eastAsia"/>
          <w:b/>
          <w:bCs/>
          <w:sz w:val="24"/>
        </w:rPr>
        <w:t>APP</w:t>
      </w:r>
      <w:r>
        <w:rPr>
          <w:rFonts w:hint="eastAsia"/>
          <w:b/>
          <w:bCs/>
          <w:sz w:val="24"/>
        </w:rPr>
        <w:t>图标：</w:t>
      </w:r>
    </w:p>
    <w:p w14:paraId="2F2C3743" w14:textId="77777777" w:rsidR="00151147" w:rsidRDefault="00151147">
      <w:pPr>
        <w:rPr>
          <w:color w:val="000000" w:themeColor="text1"/>
        </w:rPr>
      </w:pPr>
    </w:p>
    <w:p w14:paraId="4E50C3C1" w14:textId="77777777" w:rsidR="00151147" w:rsidRDefault="00151147">
      <w:pPr>
        <w:rPr>
          <w:color w:val="000000" w:themeColor="text1"/>
        </w:rPr>
      </w:pPr>
    </w:p>
    <w:p w14:paraId="0B72A8B8" w14:textId="0B412F32" w:rsidR="00151147" w:rsidRDefault="00DC3C14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BC3966" wp14:editId="6D585BED">
                <wp:simplePos x="0" y="0"/>
                <wp:positionH relativeFrom="column">
                  <wp:posOffset>4509500</wp:posOffset>
                </wp:positionH>
                <wp:positionV relativeFrom="paragraph">
                  <wp:posOffset>2921108</wp:posOffset>
                </wp:positionV>
                <wp:extent cx="1143000" cy="1287780"/>
                <wp:effectExtent l="50800" t="50800" r="25400" b="3302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E692A" id="直线箭头连接符 12" o:spid="_x0000_s1026" type="#_x0000_t32" style="position:absolute;left:0;text-align:left;margin-left:355.1pt;margin-top:230pt;width:90pt;height:101.4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AWAgIAABkEAAAOAAAAZHJzL2Uyb0RvYy54bWysU0uOEzEQ3SNxB8t70t0BMVGUziwyfBYI&#10;ImDYe9zltCX/ZJt0+hJcAIkVsAJWs2IzpxnCMSi7kwYBEgKxsWxXved6r8qL051WZAs+SGtqWk1K&#10;SsBw20izqen58/u3ZpSEyEzDlDVQ0x4CPV3evLHo3BymtrWqAU+QxIR552raxujmRRF4C5qFiXVg&#10;MCis1yzi0W+KxrMO2bUqpmV5t+isb5y3HELA27MhSJeZXwjg8YkQASJRNcXaYl59Xi/SWiwXbL7x&#10;zLWSH8pg/1CFZtLgoyPVGYuMvPTyFyotubfBijjhVhdWCMkha0A1VfmTmmctc5C1oDnBjTaF/0fL&#10;H2/XnsgGezelxDCNPdq/vtx/vtp/+nj99vLr1Zsvr97tP7wnGEezOhfmiFmZtT+cglv7pHwnvCZC&#10;SfcQuWjevUi7FEOdZJdN70fTYRcJx8uqunO7LLE3HGPVdHZyMsttKQbKBHc+xAdgNUmbmobomdy0&#10;cWWNwQZbPzzCto9CxKIQeAQksDJpjUyqe6YhsXeoMHrJzEZBUoTpKaVIygYteRd7BQP8KQg0KFWa&#10;teTRhJXyZMtwqBjnYGI1MmF2ggmp1Ags/ww85Cco5LH9G/CIyC9bE0ewlsb6370ed8eSxZB/dGDQ&#10;nSy4sE2fu5ytwfnLXh3+ShrwH88Z/v1HL78BAAD//wMAUEsDBBQABgAIAAAAIQBS8TL84AAAAAsB&#10;AAAPAAAAZHJzL2Rvd25yZXYueG1sTI/BToNAEIbvJr7DZky82d0SpYAMjSE20ZutPsAWVkDZWcou&#10;LfbpnZ70ODNf/vn+fD3bXhzN6DtHCMuFAmGocnVHDcLH++YuAeGDplr3jgzCj/GwLq6vcp3V7kRb&#10;c9yFRnAI+UwjtCEMmZS+ao3VfuEGQ3z7dKPVgcexkfWoTxxuexkpFUurO+IPrR5M2ZrqezdZhMNc&#10;fj2fU715eVudD69dmU7lQ4p4ezM/PYIIZg5/MFz0WR0Kdtq7iWoveoTVUkWMItzHiksxkaSXzR4h&#10;jqMEZJHL/x2KXwAAAP//AwBQSwECLQAUAAYACAAAACEAtoM4kv4AAADhAQAAEwAAAAAAAAAAAAAA&#10;AAAAAAAAW0NvbnRlbnRfVHlwZXNdLnhtbFBLAQItABQABgAIAAAAIQA4/SH/1gAAAJQBAAALAAAA&#10;AAAAAAAAAAAAAC8BAABfcmVscy8ucmVsc1BLAQItABQABgAIAAAAIQDGSbAWAgIAABkEAAAOAAAA&#10;AAAAAAAAAAAAAC4CAABkcnMvZTJvRG9jLnhtbFBLAQItABQABgAIAAAAIQBS8TL84AAAAAs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833B22" wp14:editId="53272798">
                <wp:simplePos x="0" y="0"/>
                <wp:positionH relativeFrom="column">
                  <wp:posOffset>-634365</wp:posOffset>
                </wp:positionH>
                <wp:positionV relativeFrom="paragraph">
                  <wp:posOffset>3119120</wp:posOffset>
                </wp:positionV>
                <wp:extent cx="1257300" cy="693420"/>
                <wp:effectExtent l="0" t="50800" r="63500" b="4318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180C6" id="直线箭头连接符 11" o:spid="_x0000_s1026" type="#_x0000_t32" style="position:absolute;left:0;text-align:left;margin-left:-49.95pt;margin-top:245.6pt;width:99pt;height:54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lO/QEAAA4EAAAOAAAAZHJzL2Uyb0RvYy54bWysU0uOEzEQ3SNxB8t70p0MDBClM4sMsEEw&#10;4rf3uO20Jf9ULvK5BBdAYgWzAlazYjOngXAMyu6kQYCEQGwsf+q9qveqPDvZOMtWCpIJvuHjUc2Z&#10;8jK0xi8b/vzZ/Rt3OEsofCts8KrhW5X4yfz6tdk6TtUkdMG2ChiR+DRdx4Z3iHFaVUl2yok0ClF5&#10;etQBnEA6wrJqQayJ3dlqUtfH1TpAGyFIlRLdnvaPfF74tVYSH2udFDLbcKoNywplPc9rNZ+J6RJE&#10;7IzclyH+oQonjKekA9WpQMFegvmFyhkJIQWNIxlcFbQ2UhUNpGZc/6TmaSeiKlrInBQHm9L/o5WP&#10;VmfATEu9G3PmhaMe7V5f7j5d7T5++Pz28uvVmy+v3u3eXzB6J7PWMU0Js/BnsD+leAZZ+UaDY9qa&#10;+IK4ihekjm2K1dvBarVBJulyPLl1+6imjkh6O757dHNSelH1PJkvQsIHKjiWNw1PCMIsO1wE76mr&#10;AfocYvUwIVVCwAMgg63PKwpj7/mW4TaSLAQj/NKqLIPCc0iV5fQCyg63VvXwJ0qTK7nQIqXMo1pY&#10;YCtBkySkVB6LIYWJojNMG2sHYP1n4D4+Q1WZ1b8BD4iSOXgcwM74AL/LjptDybqPPzjQ684WnId2&#10;W1pbrKGhK17tP0ie6h/PBf79G8+/AQAA//8DAFBLAwQUAAYACAAAACEA6eh+VuAAAAAKAQAADwAA&#10;AGRycy9kb3ducmV2LnhtbEyPTU/DMAxA70j8h8hI3La00zQ1penEx3pgByQGQhzTxrSFxqmabCv/&#10;HnOCo+Wn5+diO7tBnHAKvScN6TIBgdR421Or4fWlWmQgQjRkzeAJNXxjgG15eVGY3PozPePpEFvB&#10;Egq50dDFOOZShqZDZ8LSj0i8+/CTM5HHqZV2MmeWu0GukmQjnemJL3RmxPsOm6/D0bHlsbpTu8+n&#10;92z/sHdvdeXanXJaX1/NtzcgIs7xD4bffE6HkptqfyQbxKBhoZRiVMNapSsQTKgsBVFr2CTJGmRZ&#10;yP8vlD8AAAD//wMAUEsBAi0AFAAGAAgAAAAhALaDOJL+AAAA4QEAABMAAAAAAAAAAAAAAAAAAAAA&#10;AFtDb250ZW50X1R5cGVzXS54bWxQSwECLQAUAAYACAAAACEAOP0h/9YAAACUAQAACwAAAAAAAAAA&#10;AAAAAAAvAQAAX3JlbHMvLnJlbHNQSwECLQAUAAYACAAAACEA8WBZTv0BAAAOBAAADgAAAAAAAAAA&#10;AAAAAAAuAgAAZHJzL2Uyb0RvYy54bWxQSwECLQAUAAYACAAAACEA6eh+VuAAAAAK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D10DE5">
        <w:rPr>
          <w:noProof/>
        </w:rPr>
        <w:drawing>
          <wp:inline distT="0" distB="0" distL="114300" distR="114300" wp14:anchorId="16458820" wp14:editId="0483E156">
            <wp:extent cx="2241550" cy="4079875"/>
            <wp:effectExtent l="0" t="0" r="635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r="3286"/>
                    <a:stretch/>
                  </pic:blipFill>
                  <pic:spPr bwMode="auto">
                    <a:xfrm>
                      <a:off x="0" y="0"/>
                      <a:ext cx="2253945" cy="410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0DE5">
        <w:rPr>
          <w:rFonts w:hint="eastAsia"/>
        </w:rPr>
        <w:t xml:space="preserve">      </w:t>
      </w:r>
      <w:r w:rsidR="00D10DE5">
        <w:rPr>
          <w:rFonts w:hint="eastAsia"/>
          <w:noProof/>
          <w:color w:val="000000" w:themeColor="text1"/>
        </w:rPr>
        <w:drawing>
          <wp:inline distT="0" distB="0" distL="114300" distR="114300" wp14:anchorId="52684C13" wp14:editId="063B58B6">
            <wp:extent cx="2311400" cy="4110055"/>
            <wp:effectExtent l="0" t="0" r="0" b="5080"/>
            <wp:docPr id="21" name="图片 21" descr="截屏_20171225_09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截屏_20171225_0945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9076" cy="414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5A02" w14:textId="77777777" w:rsidR="00151147" w:rsidRDefault="00151147">
      <w:pPr>
        <w:rPr>
          <w:color w:val="000000" w:themeColor="text1"/>
        </w:rPr>
      </w:pPr>
    </w:p>
    <w:p w14:paraId="6FECDD49" w14:textId="30971763" w:rsidR="00E06855" w:rsidRPr="00E06855" w:rsidRDefault="0019354D" w:rsidP="00E06855">
      <w:pPr>
        <w:pStyle w:val="a7"/>
        <w:numPr>
          <w:ilvl w:val="0"/>
          <w:numId w:val="1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注意颜色。</w:t>
      </w:r>
      <w:r w:rsidR="00E06855" w:rsidRPr="0019354D">
        <w:rPr>
          <w:rFonts w:hint="eastAsia"/>
          <w:color w:val="000000" w:themeColor="text1"/>
          <w:sz w:val="28"/>
          <w:szCs w:val="28"/>
        </w:rPr>
        <w:t>未做灰色</w:t>
      </w:r>
      <w:r w:rsidR="00C1713D">
        <w:rPr>
          <w:rFonts w:hint="eastAsia"/>
          <w:color w:val="000000" w:themeColor="text1"/>
          <w:sz w:val="28"/>
          <w:szCs w:val="28"/>
        </w:rPr>
        <w:t>-</w:t>
      </w:r>
      <w:r w:rsidR="00C1713D" w:rsidRPr="005A58D5">
        <w:rPr>
          <w:rFonts w:hint="eastAsia"/>
          <w:color w:val="00B0F0"/>
          <w:sz w:val="28"/>
          <w:szCs w:val="28"/>
        </w:rPr>
        <w:t>未确认需求</w:t>
      </w:r>
    </w:p>
    <w:p w14:paraId="6CF21C33" w14:textId="6C5447C5" w:rsidR="00E06855" w:rsidRPr="00E06855" w:rsidRDefault="00E06855">
      <w:pPr>
        <w:rPr>
          <w:color w:val="FF0000"/>
        </w:rPr>
      </w:pPr>
      <w:r w:rsidRPr="00E06855">
        <w:rPr>
          <w:rFonts w:hint="eastAsia"/>
          <w:color w:val="FF0000"/>
        </w:rPr>
        <w:t>2.</w:t>
      </w:r>
      <w:r w:rsidRPr="00E06855">
        <w:rPr>
          <w:color w:val="FF0000"/>
        </w:rPr>
        <w:t xml:space="preserve"> </w:t>
      </w:r>
      <w:r w:rsidRPr="00E06855">
        <w:rPr>
          <w:rFonts w:hint="eastAsia"/>
          <w:color w:val="FF0000"/>
        </w:rPr>
        <w:t>下面答案序号圆圈略大，显得比较空，可</w:t>
      </w:r>
      <w:r w:rsidRPr="00E06855">
        <w:rPr>
          <w:rFonts w:hint="eastAsia"/>
          <w:color w:val="FF0000"/>
        </w:rPr>
        <w:t>5</w:t>
      </w:r>
      <w:r w:rsidRPr="00E06855">
        <w:rPr>
          <w:rFonts w:hint="eastAsia"/>
          <w:color w:val="FF0000"/>
        </w:rPr>
        <w:t>个一行。</w:t>
      </w:r>
      <w:r w:rsidR="007A1B24" w:rsidRPr="00280754">
        <w:rPr>
          <w:rFonts w:hint="eastAsia"/>
          <w:color w:val="00B0F0"/>
        </w:rPr>
        <w:t>-</w:t>
      </w:r>
      <w:r w:rsidR="007A1B24" w:rsidRPr="00280754">
        <w:rPr>
          <w:rFonts w:hint="eastAsia"/>
          <w:color w:val="00B0F0"/>
        </w:rPr>
        <w:t>已修改</w:t>
      </w:r>
      <w:r w:rsidR="007A1B24" w:rsidRPr="00280754">
        <w:rPr>
          <w:rFonts w:hint="eastAsia"/>
          <w:color w:val="00B0F0"/>
        </w:rPr>
        <w:t>-</w:t>
      </w:r>
      <w:r w:rsidR="007A1B24" w:rsidRPr="00280754">
        <w:rPr>
          <w:rFonts w:hint="eastAsia"/>
          <w:color w:val="00B0F0"/>
        </w:rPr>
        <w:t>见目录</w:t>
      </w:r>
      <w:r w:rsidR="007A1B24" w:rsidRPr="00280754">
        <w:rPr>
          <w:rFonts w:hint="eastAsia"/>
          <w:color w:val="00B0F0"/>
        </w:rPr>
        <w:t>-</w:t>
      </w:r>
      <w:r w:rsidR="007A1B24" w:rsidRPr="00280754">
        <w:rPr>
          <w:rFonts w:hint="eastAsia"/>
          <w:color w:val="00B0F0"/>
        </w:rPr>
        <w:t>优化</w:t>
      </w:r>
      <w:r w:rsidR="007A1B24" w:rsidRPr="00280754">
        <w:rPr>
          <w:rFonts w:hint="eastAsia"/>
          <w:color w:val="00B0F0"/>
        </w:rPr>
        <w:t>-apk</w:t>
      </w:r>
    </w:p>
    <w:p w14:paraId="1F30B2E9" w14:textId="77777777" w:rsidR="00151147" w:rsidRDefault="00151147"/>
    <w:p w14:paraId="2A4C5B27" w14:textId="77777777" w:rsidR="00151147" w:rsidRDefault="00151147"/>
    <w:sectPr w:rsidR="00151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2D652" w14:textId="77777777" w:rsidR="00777389" w:rsidRDefault="00777389" w:rsidP="00601D9B">
      <w:r>
        <w:separator/>
      </w:r>
    </w:p>
  </w:endnote>
  <w:endnote w:type="continuationSeparator" w:id="0">
    <w:p w14:paraId="5EAA53D5" w14:textId="77777777" w:rsidR="00777389" w:rsidRDefault="00777389" w:rsidP="00601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0E5AF" w14:textId="77777777" w:rsidR="00777389" w:rsidRDefault="00777389" w:rsidP="00601D9B">
      <w:r>
        <w:separator/>
      </w:r>
    </w:p>
  </w:footnote>
  <w:footnote w:type="continuationSeparator" w:id="0">
    <w:p w14:paraId="78B81849" w14:textId="77777777" w:rsidR="00777389" w:rsidRDefault="00777389" w:rsidP="00601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F0F86"/>
    <w:multiLevelType w:val="hybridMultilevel"/>
    <w:tmpl w:val="ECCE4D70"/>
    <w:lvl w:ilvl="0" w:tplc="004EF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9506F"/>
    <w:multiLevelType w:val="hybridMultilevel"/>
    <w:tmpl w:val="D07CC68A"/>
    <w:lvl w:ilvl="0" w:tplc="57721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0676F2"/>
    <w:multiLevelType w:val="hybridMultilevel"/>
    <w:tmpl w:val="300CBE92"/>
    <w:lvl w:ilvl="0" w:tplc="7F625F80">
      <w:start w:val="1"/>
      <w:numFmt w:val="japaneseCounting"/>
      <w:lvlText w:val="%1、"/>
      <w:lvlJc w:val="left"/>
      <w:pPr>
        <w:ind w:left="420" w:hanging="420"/>
      </w:pPr>
      <w:rPr>
        <w:rFonts w:hint="default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9B15AD"/>
    <w:multiLevelType w:val="hybridMultilevel"/>
    <w:tmpl w:val="0D9C7EDA"/>
    <w:lvl w:ilvl="0" w:tplc="8F68E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C34DA9"/>
    <w:multiLevelType w:val="hybridMultilevel"/>
    <w:tmpl w:val="F4307E98"/>
    <w:lvl w:ilvl="0" w:tplc="CB9E2A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3CAC89"/>
    <w:multiLevelType w:val="singleLevel"/>
    <w:tmpl w:val="5A3CAC89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A3CB25F"/>
    <w:multiLevelType w:val="singleLevel"/>
    <w:tmpl w:val="5A3CB25F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A3CBBD9"/>
    <w:multiLevelType w:val="singleLevel"/>
    <w:tmpl w:val="5A3CBBD9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A3CC483"/>
    <w:multiLevelType w:val="singleLevel"/>
    <w:tmpl w:val="5A3CC483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A3CC731"/>
    <w:multiLevelType w:val="singleLevel"/>
    <w:tmpl w:val="5A3CC731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A405125"/>
    <w:multiLevelType w:val="singleLevel"/>
    <w:tmpl w:val="5A405125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A405400"/>
    <w:multiLevelType w:val="singleLevel"/>
    <w:tmpl w:val="5A405400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A405757"/>
    <w:multiLevelType w:val="singleLevel"/>
    <w:tmpl w:val="5A405757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A405AF2"/>
    <w:multiLevelType w:val="singleLevel"/>
    <w:tmpl w:val="5A405AF2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5A405D91"/>
    <w:multiLevelType w:val="singleLevel"/>
    <w:tmpl w:val="5A405D91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A405EBD"/>
    <w:multiLevelType w:val="singleLevel"/>
    <w:tmpl w:val="5A405EBD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A406180"/>
    <w:multiLevelType w:val="singleLevel"/>
    <w:tmpl w:val="5A406180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5A406223"/>
    <w:multiLevelType w:val="singleLevel"/>
    <w:tmpl w:val="5A406223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5A5C47BA"/>
    <w:multiLevelType w:val="hybridMultilevel"/>
    <w:tmpl w:val="2DC41116"/>
    <w:lvl w:ilvl="0" w:tplc="B66AA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1"/>
  </w:num>
  <w:num w:numId="5">
    <w:abstractNumId w:val="12"/>
  </w:num>
  <w:num w:numId="6">
    <w:abstractNumId w:val="7"/>
  </w:num>
  <w:num w:numId="7">
    <w:abstractNumId w:val="8"/>
  </w:num>
  <w:num w:numId="8">
    <w:abstractNumId w:val="9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4"/>
  </w:num>
  <w:num w:numId="15">
    <w:abstractNumId w:val="2"/>
  </w:num>
  <w:num w:numId="16">
    <w:abstractNumId w:val="1"/>
  </w:num>
  <w:num w:numId="17">
    <w:abstractNumId w:val="3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B2B12"/>
    <w:rsid w:val="00071A97"/>
    <w:rsid w:val="00151147"/>
    <w:rsid w:val="0019354D"/>
    <w:rsid w:val="001C589B"/>
    <w:rsid w:val="00280754"/>
    <w:rsid w:val="00287075"/>
    <w:rsid w:val="002F5EC6"/>
    <w:rsid w:val="003D240E"/>
    <w:rsid w:val="003D29BA"/>
    <w:rsid w:val="0054542A"/>
    <w:rsid w:val="005A58D5"/>
    <w:rsid w:val="00601D9B"/>
    <w:rsid w:val="00673CE6"/>
    <w:rsid w:val="00777389"/>
    <w:rsid w:val="007A1B24"/>
    <w:rsid w:val="00824341"/>
    <w:rsid w:val="0085156E"/>
    <w:rsid w:val="008925F5"/>
    <w:rsid w:val="008D6603"/>
    <w:rsid w:val="00922F76"/>
    <w:rsid w:val="009347DE"/>
    <w:rsid w:val="00C1713D"/>
    <w:rsid w:val="00CB04B9"/>
    <w:rsid w:val="00CB63D8"/>
    <w:rsid w:val="00CF1897"/>
    <w:rsid w:val="00D10DE5"/>
    <w:rsid w:val="00DC3C14"/>
    <w:rsid w:val="00DE7655"/>
    <w:rsid w:val="00DF599A"/>
    <w:rsid w:val="00E06855"/>
    <w:rsid w:val="4B7B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34CDE1"/>
  <w15:docId w15:val="{63D956BB-099F-4A7F-B29B-A08EDD31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1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01D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01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01D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601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lin1414155243</dc:creator>
  <cp:lastModifiedBy>Mloong</cp:lastModifiedBy>
  <cp:revision>13</cp:revision>
  <dcterms:created xsi:type="dcterms:W3CDTF">2018-03-13T05:51:00Z</dcterms:created>
  <dcterms:modified xsi:type="dcterms:W3CDTF">2018-03-17T16:28:00Z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