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F9CE" w14:textId="333CCE37" w:rsidR="009770B4" w:rsidRDefault="0029240C" w:rsidP="0029240C">
      <w:pPr>
        <w:pStyle w:val="a7"/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程序设计》第</w:t>
      </w:r>
      <w:r>
        <w:rPr>
          <w:rFonts w:hint="eastAsia"/>
        </w:rPr>
        <w:t>1</w:t>
      </w:r>
      <w:r>
        <w:rPr>
          <w:rFonts w:hint="eastAsia"/>
        </w:rPr>
        <w:t>次课</w:t>
      </w:r>
    </w:p>
    <w:p w14:paraId="0CD42199" w14:textId="57AF8DB1" w:rsidR="0029240C" w:rsidRDefault="0029240C" w:rsidP="00466A34">
      <w:pPr>
        <w:pStyle w:val="aa"/>
      </w:pPr>
      <w:r>
        <w:rPr>
          <w:rFonts w:hint="eastAsia"/>
        </w:rPr>
        <w:t>卢昊</w:t>
      </w:r>
      <w:r w:rsidR="00813797">
        <w:tab/>
      </w:r>
      <w: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068989AB" w14:textId="03B6CDD2" w:rsidR="0029240C" w:rsidRPr="000C5969" w:rsidRDefault="00B07A99" w:rsidP="00E6530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课程基本情况</w:t>
      </w:r>
    </w:p>
    <w:p w14:paraId="1702AF1C" w14:textId="47F1A3CA" w:rsidR="005F4B22" w:rsidRPr="000C5969" w:rsidRDefault="005F4B22" w:rsidP="00E65305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内容</w:t>
      </w:r>
    </w:p>
    <w:p w14:paraId="4A7364DF" w14:textId="741CDBB5" w:rsidR="005F4B22" w:rsidRPr="000C5969" w:rsidRDefault="005F4B22" w:rsidP="00E65305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考核方式</w:t>
      </w:r>
    </w:p>
    <w:p w14:paraId="122593D6" w14:textId="250575F8" w:rsidR="00163F7A" w:rsidRDefault="00163F7A" w:rsidP="00E65305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教学平台</w:t>
      </w:r>
      <w:r w:rsidR="004A7DE2">
        <w:rPr>
          <w:rFonts w:ascii="Times New Roman" w:hAnsi="Times New Roman" w:cs="Times New Roman" w:hint="eastAsia"/>
          <w:sz w:val="24"/>
          <w:szCs w:val="28"/>
        </w:rPr>
        <w:t>（</w:t>
      </w:r>
      <w:hyperlink r:id="rId7" w:history="1">
        <w:r w:rsidR="0092406B" w:rsidRPr="00B16341">
          <w:rPr>
            <w:rStyle w:val="ac"/>
            <w:rFonts w:ascii="Times New Roman" w:hAnsi="Times New Roman" w:cs="Times New Roman"/>
            <w:sz w:val="24"/>
            <w:szCs w:val="28"/>
          </w:rPr>
          <w:t>http://202.204.121.133/meol/index.do</w:t>
        </w:r>
      </w:hyperlink>
      <w:r w:rsidR="004A7DE2">
        <w:rPr>
          <w:rFonts w:ascii="Times New Roman" w:hAnsi="Times New Roman" w:cs="Times New Roman" w:hint="eastAsia"/>
          <w:sz w:val="24"/>
          <w:szCs w:val="28"/>
        </w:rPr>
        <w:t>）</w:t>
      </w:r>
    </w:p>
    <w:p w14:paraId="29807FC2" w14:textId="3DDC985D" w:rsidR="0092406B" w:rsidRDefault="0092406B" w:rsidP="00E65305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课程纪律</w:t>
      </w:r>
    </w:p>
    <w:p w14:paraId="52CDFC3B" w14:textId="736ADD49" w:rsidR="00D56A61" w:rsidRPr="000C5969" w:rsidRDefault="00D56A61" w:rsidP="00E65305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助教（计创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 w:hint="eastAsia"/>
          <w:sz w:val="24"/>
          <w:szCs w:val="28"/>
        </w:rPr>
        <w:t>，王军辉</w:t>
      </w:r>
      <w:r w:rsidR="003A2F92">
        <w:rPr>
          <w:rFonts w:ascii="Times New Roman" w:hAnsi="Times New Roman" w:cs="Times New Roman" w:hint="eastAsia"/>
          <w:sz w:val="24"/>
          <w:szCs w:val="28"/>
        </w:rPr>
        <w:t>，</w:t>
      </w:r>
      <w:r w:rsidR="003A2F92">
        <w:rPr>
          <w:rFonts w:ascii="Times New Roman" w:hAnsi="Times New Roman" w:cs="Times New Roman" w:hint="eastAsia"/>
          <w:sz w:val="24"/>
          <w:szCs w:val="28"/>
        </w:rPr>
        <w:t>QQ</w:t>
      </w:r>
      <w:r w:rsidR="003A2F92">
        <w:rPr>
          <w:rFonts w:ascii="Times New Roman" w:hAnsi="Times New Roman" w:cs="Times New Roman" w:hint="eastAsia"/>
          <w:sz w:val="24"/>
          <w:szCs w:val="28"/>
        </w:rPr>
        <w:t>：</w:t>
      </w:r>
      <w:r w:rsidR="003A2F92" w:rsidRPr="003A2F92">
        <w:rPr>
          <w:rFonts w:ascii="Times New Roman" w:hAnsi="Times New Roman" w:cs="Times New Roman"/>
          <w:sz w:val="24"/>
          <w:szCs w:val="28"/>
        </w:rPr>
        <w:t>1763413479</w:t>
      </w:r>
      <w:r w:rsidR="003A2F92">
        <w:rPr>
          <w:rFonts w:ascii="Times New Roman" w:hAnsi="Times New Roman" w:cs="Times New Roman" w:hint="eastAsia"/>
          <w:sz w:val="24"/>
          <w:szCs w:val="28"/>
        </w:rPr>
        <w:t>，</w:t>
      </w:r>
      <w:r w:rsidR="003A2F92">
        <w:rPr>
          <w:rFonts w:ascii="Times New Roman" w:hAnsi="Times New Roman" w:cs="Times New Roman" w:hint="eastAsia"/>
          <w:sz w:val="24"/>
          <w:szCs w:val="28"/>
        </w:rPr>
        <w:t>WeChat</w:t>
      </w:r>
      <w:r w:rsidR="003A2F92">
        <w:rPr>
          <w:rFonts w:ascii="Times New Roman" w:hAnsi="Times New Roman" w:cs="Times New Roman" w:hint="eastAsia"/>
          <w:sz w:val="24"/>
          <w:szCs w:val="28"/>
        </w:rPr>
        <w:t>：微信群找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</w:p>
    <w:p w14:paraId="0E3B17F6" w14:textId="7D639438" w:rsidR="0029240C" w:rsidRPr="000C5969" w:rsidRDefault="0029240C" w:rsidP="00E6530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计算机基础知识复习</w:t>
      </w:r>
      <w:r w:rsidR="00125F59" w:rsidRPr="000C5969">
        <w:rPr>
          <w:rFonts w:ascii="Times New Roman" w:hAnsi="Times New Roman" w:cs="Times New Roman"/>
          <w:sz w:val="24"/>
          <w:szCs w:val="28"/>
        </w:rPr>
        <w:t>（编程</w:t>
      </w:r>
      <w:r w:rsidR="00CE3112" w:rsidRPr="000C5969">
        <w:rPr>
          <w:rFonts w:ascii="Times New Roman" w:hAnsi="Times New Roman" w:cs="Times New Roman"/>
          <w:sz w:val="24"/>
          <w:szCs w:val="28"/>
        </w:rPr>
        <w:t>的</w:t>
      </w:r>
      <w:r w:rsidR="00CE3112" w:rsidRPr="000C5969">
        <w:rPr>
          <w:rFonts w:ascii="Times New Roman" w:hAnsi="Times New Roman" w:cs="Times New Roman"/>
          <w:sz w:val="24"/>
          <w:szCs w:val="28"/>
        </w:rPr>
        <w:t xml:space="preserve"> </w:t>
      </w:r>
      <w:r w:rsidR="00125F59" w:rsidRPr="000C5969">
        <w:rPr>
          <w:rFonts w:ascii="Times New Roman" w:hAnsi="Times New Roman" w:cs="Times New Roman"/>
          <w:sz w:val="24"/>
          <w:szCs w:val="28"/>
        </w:rPr>
        <w:t>“</w:t>
      </w:r>
      <w:r w:rsidR="00125F59" w:rsidRPr="000C5969">
        <w:rPr>
          <w:rFonts w:ascii="Times New Roman" w:hAnsi="Times New Roman" w:cs="Times New Roman"/>
          <w:sz w:val="24"/>
          <w:szCs w:val="28"/>
        </w:rPr>
        <w:t>外围知识</w:t>
      </w:r>
      <w:r w:rsidR="00125F59" w:rsidRPr="000C5969">
        <w:rPr>
          <w:rFonts w:ascii="Times New Roman" w:hAnsi="Times New Roman" w:cs="Times New Roman"/>
          <w:sz w:val="24"/>
          <w:szCs w:val="28"/>
        </w:rPr>
        <w:t>”</w:t>
      </w:r>
      <w:r w:rsidR="00CE3112" w:rsidRPr="000C5969">
        <w:rPr>
          <w:rFonts w:ascii="Times New Roman" w:hAnsi="Times New Roman" w:cs="Times New Roman"/>
          <w:sz w:val="24"/>
          <w:szCs w:val="28"/>
        </w:rPr>
        <w:t>——</w:t>
      </w:r>
      <w:r w:rsidR="00CE3112" w:rsidRPr="000C5969">
        <w:rPr>
          <w:rFonts w:ascii="Times New Roman" w:hAnsi="Times New Roman" w:cs="Times New Roman"/>
          <w:sz w:val="24"/>
          <w:szCs w:val="28"/>
        </w:rPr>
        <w:t>从《计算机导论》到《</w:t>
      </w:r>
      <w:r w:rsidR="00CE3112" w:rsidRPr="000C5969">
        <w:rPr>
          <w:rFonts w:ascii="Times New Roman" w:hAnsi="Times New Roman" w:cs="Times New Roman"/>
          <w:sz w:val="24"/>
          <w:szCs w:val="28"/>
        </w:rPr>
        <w:t>C++</w:t>
      </w:r>
      <w:r w:rsidR="00CE3112" w:rsidRPr="000C5969">
        <w:rPr>
          <w:rFonts w:ascii="Times New Roman" w:hAnsi="Times New Roman" w:cs="Times New Roman"/>
          <w:sz w:val="24"/>
          <w:szCs w:val="28"/>
        </w:rPr>
        <w:t>程序设计》</w:t>
      </w:r>
      <w:r w:rsidR="00125F59" w:rsidRPr="000C5969">
        <w:rPr>
          <w:rFonts w:ascii="Times New Roman" w:hAnsi="Times New Roman" w:cs="Times New Roman"/>
          <w:sz w:val="24"/>
          <w:szCs w:val="28"/>
        </w:rPr>
        <w:t>）</w:t>
      </w:r>
    </w:p>
    <w:p w14:paraId="4941DFA1" w14:textId="1FC28A29" w:rsidR="00496D35" w:rsidRPr="000C5969" w:rsidRDefault="00496D35" w:rsidP="00496D35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计算机语言</w:t>
      </w:r>
      <w:r>
        <w:rPr>
          <w:rFonts w:ascii="Times New Roman" w:hAnsi="Times New Roman" w:cs="Times New Roman" w:hint="eastAsia"/>
          <w:sz w:val="24"/>
          <w:szCs w:val="28"/>
        </w:rPr>
        <w:t>（发展史，特点）</w:t>
      </w:r>
    </w:p>
    <w:p w14:paraId="3B4A68A3" w14:textId="38FEA1EE" w:rsidR="00A37788" w:rsidRDefault="00A37788" w:rsidP="00E65305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计算机内存</w:t>
      </w:r>
      <w:r w:rsidR="00740633">
        <w:rPr>
          <w:rFonts w:ascii="Times New Roman" w:hAnsi="Times New Roman" w:cs="Times New Roman" w:hint="eastAsia"/>
          <w:sz w:val="24"/>
          <w:szCs w:val="28"/>
        </w:rPr>
        <w:t>（堆、栈、</w:t>
      </w:r>
      <w:r w:rsidR="003B4584">
        <w:rPr>
          <w:rFonts w:ascii="Times New Roman" w:hAnsi="Times New Roman" w:cs="Times New Roman" w:hint="eastAsia"/>
          <w:sz w:val="24"/>
          <w:szCs w:val="28"/>
        </w:rPr>
        <w:t>……朋友圈</w:t>
      </w:r>
      <w:r w:rsidR="00740633">
        <w:rPr>
          <w:rFonts w:ascii="Times New Roman" w:hAnsi="Times New Roman" w:cs="Times New Roman" w:hint="eastAsia"/>
          <w:sz w:val="24"/>
          <w:szCs w:val="28"/>
        </w:rPr>
        <w:t>）</w:t>
      </w:r>
    </w:p>
    <w:p w14:paraId="1B96EC53" w14:textId="6BE4503A" w:rsidR="001C3652" w:rsidRDefault="001C3652" w:rsidP="00436422">
      <w:pPr>
        <w:pStyle w:val="a9"/>
        <w:spacing w:line="360" w:lineRule="auto"/>
        <w:ind w:left="1080" w:firstLineChars="0"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AEAC166" wp14:editId="76600D11">
            <wp:extent cx="2570672" cy="251791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72" cy="25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C36E" w14:textId="4D1E09D1" w:rsidR="009E5DBA" w:rsidRPr="008D5216" w:rsidRDefault="009E5DBA" w:rsidP="008D52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D5216">
        <w:rPr>
          <w:rFonts w:ascii="Times New Roman" w:hAnsi="Times New Roman" w:cs="Times New Roman" w:hint="eastAsia"/>
          <w:sz w:val="24"/>
          <w:szCs w:val="28"/>
        </w:rPr>
        <w:t>来源：</w:t>
      </w:r>
      <w:hyperlink r:id="rId9" w:history="1">
        <w:r w:rsidR="00B53F12" w:rsidRPr="008D5216">
          <w:rPr>
            <w:rStyle w:val="ac"/>
            <w:rFonts w:ascii="Times New Roman" w:hAnsi="Times New Roman" w:cs="Times New Roman"/>
            <w:sz w:val="24"/>
            <w:szCs w:val="28"/>
          </w:rPr>
          <w:t>https://blog.csdn.net/jirryzhang/article/details/79518408</w:t>
        </w:r>
      </w:hyperlink>
    </w:p>
    <w:p w14:paraId="34D671FD" w14:textId="3ED81891" w:rsidR="008D5216" w:rsidRPr="004C09A3" w:rsidRDefault="008D5216" w:rsidP="004C09A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D5216">
        <w:rPr>
          <w:rFonts w:ascii="Times New Roman" w:hAnsi="Times New Roman" w:cs="Times New Roman" w:hint="eastAsia"/>
          <w:sz w:val="24"/>
          <w:szCs w:val="28"/>
        </w:rPr>
        <w:t>参考：</w:t>
      </w:r>
      <w:hyperlink r:id="rId10" w:history="1">
        <w:r w:rsidRPr="008D5216">
          <w:rPr>
            <w:rStyle w:val="ac"/>
            <w:rFonts w:ascii="Times New Roman" w:hAnsi="Times New Roman" w:cs="Times New Roman"/>
            <w:sz w:val="24"/>
            <w:szCs w:val="28"/>
          </w:rPr>
          <w:t>https://www.cnblogs.com/dugunangong/archive/2012/08/19/2646695.html</w:t>
        </w:r>
      </w:hyperlink>
    </w:p>
    <w:p w14:paraId="4A85D501" w14:textId="07E539A1" w:rsidR="0029240C" w:rsidRPr="000C5969" w:rsidRDefault="0029240C" w:rsidP="00E6530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C</w:t>
      </w:r>
      <w:r w:rsidRPr="000C5969">
        <w:rPr>
          <w:rFonts w:ascii="Times New Roman" w:hAnsi="Times New Roman" w:cs="Times New Roman"/>
          <w:sz w:val="24"/>
          <w:szCs w:val="28"/>
        </w:rPr>
        <w:t>语言复习</w:t>
      </w:r>
      <w:r w:rsidR="00B66A3E" w:rsidRPr="000C5969">
        <w:rPr>
          <w:rFonts w:ascii="Times New Roman" w:hAnsi="Times New Roman" w:cs="Times New Roman"/>
          <w:sz w:val="24"/>
          <w:szCs w:val="28"/>
        </w:rPr>
        <w:t>（回顾一下才知道，原来</w:t>
      </w:r>
      <w:r w:rsidR="00B66A3E" w:rsidRPr="000C5969">
        <w:rPr>
          <w:rFonts w:ascii="Times New Roman" w:hAnsi="Times New Roman" w:cs="Times New Roman"/>
          <w:sz w:val="24"/>
          <w:szCs w:val="28"/>
        </w:rPr>
        <w:t>C</w:t>
      </w:r>
      <w:r w:rsidR="00B66A3E" w:rsidRPr="000C5969">
        <w:rPr>
          <w:rFonts w:ascii="Times New Roman" w:hAnsi="Times New Roman" w:cs="Times New Roman"/>
          <w:sz w:val="24"/>
          <w:szCs w:val="28"/>
        </w:rPr>
        <w:t>语言这么简单）</w:t>
      </w:r>
    </w:p>
    <w:p w14:paraId="0E9D2AED" w14:textId="66DBF9B0" w:rsidR="004B7BB7" w:rsidRDefault="00A37788" w:rsidP="004B7BB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基本语法</w:t>
      </w:r>
      <w:r w:rsidR="00D0231E">
        <w:rPr>
          <w:rFonts w:ascii="Times New Roman" w:hAnsi="Times New Roman" w:cs="Times New Roman" w:hint="eastAsia"/>
          <w:sz w:val="24"/>
          <w:szCs w:val="28"/>
        </w:rPr>
        <w:t>（</w:t>
      </w:r>
      <w:r w:rsidR="00D0231E">
        <w:rPr>
          <w:rFonts w:ascii="Times New Roman" w:hAnsi="Times New Roman" w:cs="Times New Roman" w:hint="eastAsia"/>
          <w:sz w:val="24"/>
          <w:szCs w:val="28"/>
        </w:rPr>
        <w:t>main</w:t>
      </w:r>
      <w:r w:rsidR="00D0231E">
        <w:rPr>
          <w:rFonts w:ascii="Times New Roman" w:hAnsi="Times New Roman" w:cs="Times New Roman" w:hint="eastAsia"/>
          <w:sz w:val="24"/>
          <w:szCs w:val="28"/>
        </w:rPr>
        <w:t>函数</w:t>
      </w:r>
      <w:r w:rsidR="005D7D50">
        <w:rPr>
          <w:rFonts w:ascii="Times New Roman" w:hAnsi="Times New Roman" w:cs="Times New Roman" w:hint="eastAsia"/>
          <w:sz w:val="24"/>
          <w:szCs w:val="28"/>
        </w:rPr>
        <w:t>，</w:t>
      </w:r>
      <w:r w:rsidR="006F5436">
        <w:rPr>
          <w:rFonts w:ascii="Times New Roman" w:hAnsi="Times New Roman" w:cs="Times New Roman" w:hint="eastAsia"/>
          <w:sz w:val="24"/>
          <w:szCs w:val="28"/>
        </w:rPr>
        <w:t>数据类型，</w:t>
      </w:r>
      <w:r w:rsidR="005D7D50">
        <w:rPr>
          <w:rFonts w:ascii="Times New Roman" w:hAnsi="Times New Roman" w:cs="Times New Roman" w:hint="eastAsia"/>
          <w:sz w:val="24"/>
          <w:szCs w:val="28"/>
        </w:rPr>
        <w:t>三种结构</w:t>
      </w:r>
      <w:r w:rsidR="00D0231E">
        <w:rPr>
          <w:rFonts w:ascii="Times New Roman" w:hAnsi="Times New Roman" w:cs="Times New Roman" w:hint="eastAsia"/>
          <w:sz w:val="24"/>
          <w:szCs w:val="28"/>
        </w:rPr>
        <w:t>）</w:t>
      </w:r>
    </w:p>
    <w:p w14:paraId="2006B140" w14:textId="2AF9A171" w:rsidR="004B7BB7" w:rsidRPr="004B7BB7" w:rsidRDefault="004B7BB7" w:rsidP="004B7BB7">
      <w:pPr>
        <w:pStyle w:val="a9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 w:hint="eastAsia"/>
          <w:sz w:val="24"/>
          <w:szCs w:val="28"/>
        </w:rPr>
        <w:t>语言：面向过程（结构化程序设计）</w:t>
      </w:r>
    </w:p>
    <w:p w14:paraId="62F2352E" w14:textId="330FA0AB" w:rsidR="00A37788" w:rsidRPr="000C5969" w:rsidRDefault="00A37788" w:rsidP="00E65305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内存操作</w:t>
      </w:r>
      <w:r w:rsidR="005D7D50">
        <w:rPr>
          <w:rFonts w:ascii="Times New Roman" w:hAnsi="Times New Roman" w:cs="Times New Roman" w:hint="eastAsia"/>
          <w:sz w:val="24"/>
          <w:szCs w:val="28"/>
        </w:rPr>
        <w:t>（</w:t>
      </w:r>
      <w:r w:rsidR="005D7D50">
        <w:rPr>
          <w:rFonts w:ascii="Times New Roman" w:hAnsi="Times New Roman" w:cs="Times New Roman" w:hint="eastAsia"/>
          <w:sz w:val="24"/>
          <w:szCs w:val="28"/>
        </w:rPr>
        <w:t>m</w:t>
      </w:r>
      <w:r w:rsidR="005D7D50">
        <w:rPr>
          <w:rFonts w:ascii="Times New Roman" w:hAnsi="Times New Roman" w:cs="Times New Roman"/>
          <w:sz w:val="24"/>
          <w:szCs w:val="28"/>
        </w:rPr>
        <w:t>alloc/free</w:t>
      </w:r>
      <w:r w:rsidR="005D7D50">
        <w:rPr>
          <w:rFonts w:ascii="Times New Roman" w:hAnsi="Times New Roman" w:cs="Times New Roman" w:hint="eastAsia"/>
          <w:sz w:val="24"/>
          <w:szCs w:val="28"/>
        </w:rPr>
        <w:t>）</w:t>
      </w:r>
    </w:p>
    <w:p w14:paraId="4F03EA6C" w14:textId="6748EA20" w:rsidR="00A37788" w:rsidRPr="000C5969" w:rsidRDefault="00A37788" w:rsidP="00E65305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函数</w:t>
      </w:r>
      <w:r w:rsidR="009D1614">
        <w:rPr>
          <w:rFonts w:ascii="Times New Roman" w:hAnsi="Times New Roman" w:cs="Times New Roman" w:hint="eastAsia"/>
          <w:sz w:val="24"/>
          <w:szCs w:val="28"/>
        </w:rPr>
        <w:t>（基本写法）</w:t>
      </w:r>
    </w:p>
    <w:p w14:paraId="63048F96" w14:textId="03B4A053" w:rsidR="00A37788" w:rsidRPr="000C5969" w:rsidRDefault="00A37788" w:rsidP="00E65305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lastRenderedPageBreak/>
        <w:t>结构体</w:t>
      </w:r>
    </w:p>
    <w:p w14:paraId="43774427" w14:textId="320EE8DF" w:rsidR="00A37788" w:rsidRPr="000C5969" w:rsidRDefault="00A37788" w:rsidP="00E65305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传值和传址</w:t>
      </w:r>
      <w:r w:rsidR="007912D3" w:rsidRPr="000C5969">
        <w:rPr>
          <w:rFonts w:ascii="Times New Roman" w:hAnsi="Times New Roman" w:cs="Times New Roman"/>
          <w:sz w:val="24"/>
          <w:szCs w:val="28"/>
        </w:rPr>
        <w:t>（板书）</w:t>
      </w:r>
    </w:p>
    <w:p w14:paraId="29672A74" w14:textId="3E16DDC0" w:rsidR="00830626" w:rsidRPr="000C5969" w:rsidRDefault="0029240C" w:rsidP="00E6530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开发环境</w:t>
      </w:r>
      <w:r w:rsidR="005461D4" w:rsidRPr="000C5969">
        <w:rPr>
          <w:rFonts w:ascii="Times New Roman" w:hAnsi="Times New Roman" w:cs="Times New Roman"/>
          <w:sz w:val="24"/>
          <w:szCs w:val="28"/>
        </w:rPr>
        <w:t>——</w:t>
      </w:r>
      <w:r w:rsidR="005461D4" w:rsidRPr="000C5969">
        <w:rPr>
          <w:rFonts w:ascii="Times New Roman" w:hAnsi="Times New Roman" w:cs="Times New Roman"/>
          <w:sz w:val="24"/>
          <w:szCs w:val="28"/>
        </w:rPr>
        <w:t>工欲善其事必先利其器</w:t>
      </w:r>
    </w:p>
    <w:p w14:paraId="2C95CC86" w14:textId="46CB3D17" w:rsidR="00A37788" w:rsidRDefault="00A37788" w:rsidP="007872C2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Visual Studio</w:t>
      </w:r>
      <w:r w:rsidRPr="000C5969">
        <w:rPr>
          <w:rFonts w:ascii="Times New Roman" w:hAnsi="Times New Roman" w:cs="Times New Roman"/>
          <w:sz w:val="24"/>
          <w:szCs w:val="28"/>
        </w:rPr>
        <w:t>基本用法</w:t>
      </w:r>
    </w:p>
    <w:p w14:paraId="6EFBA3E3" w14:textId="56F5D3B5" w:rsidR="007872C2" w:rsidRPr="000C5969" w:rsidRDefault="007872C2" w:rsidP="007872C2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远程协助（</w:t>
      </w:r>
      <w:r>
        <w:rPr>
          <w:rFonts w:ascii="Times New Roman" w:hAnsi="Times New Roman" w:cs="Times New Roman" w:hint="eastAsia"/>
          <w:sz w:val="24"/>
          <w:szCs w:val="28"/>
        </w:rPr>
        <w:t>TeamViewer</w:t>
      </w:r>
      <w:r>
        <w:rPr>
          <w:rFonts w:ascii="Times New Roman" w:hAnsi="Times New Roman" w:cs="Times New Roman" w:hint="eastAsia"/>
          <w:sz w:val="24"/>
          <w:szCs w:val="28"/>
        </w:rPr>
        <w:t>，向日葵远程控制，</w:t>
      </w:r>
      <w:r>
        <w:rPr>
          <w:rFonts w:ascii="Times New Roman" w:hAnsi="Times New Roman" w:cs="Times New Roman" w:hint="eastAsia"/>
          <w:sz w:val="24"/>
          <w:szCs w:val="28"/>
        </w:rPr>
        <w:t>Q</w:t>
      </w:r>
      <w:r>
        <w:rPr>
          <w:rFonts w:ascii="Times New Roman" w:hAnsi="Times New Roman" w:cs="Times New Roman"/>
          <w:sz w:val="24"/>
          <w:szCs w:val="28"/>
        </w:rPr>
        <w:t>Q</w:t>
      </w:r>
      <w:r>
        <w:rPr>
          <w:rFonts w:ascii="Times New Roman" w:hAnsi="Times New Roman" w:cs="Times New Roman" w:hint="eastAsia"/>
          <w:sz w:val="24"/>
          <w:szCs w:val="28"/>
        </w:rPr>
        <w:t>远程协助）</w:t>
      </w:r>
    </w:p>
    <w:p w14:paraId="388CDCE6" w14:textId="64D81177" w:rsidR="0029240C" w:rsidRPr="000C5969" w:rsidRDefault="0029240C" w:rsidP="00E6530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调试</w:t>
      </w:r>
      <w:r w:rsidR="00817C0F" w:rsidRPr="000C5969">
        <w:rPr>
          <w:rFonts w:ascii="Times New Roman" w:hAnsi="Times New Roman" w:cs="Times New Roman"/>
          <w:sz w:val="24"/>
          <w:szCs w:val="28"/>
        </w:rPr>
        <w:t>——</w:t>
      </w:r>
      <w:r w:rsidR="00817C0F" w:rsidRPr="000C5969">
        <w:rPr>
          <w:rFonts w:ascii="Times New Roman" w:hAnsi="Times New Roman" w:cs="Times New Roman"/>
          <w:sz w:val="24"/>
          <w:szCs w:val="28"/>
        </w:rPr>
        <w:t>上帝视角</w:t>
      </w:r>
    </w:p>
    <w:p w14:paraId="3EA5FA7D" w14:textId="4107FEDE" w:rsidR="00F777DF" w:rsidRDefault="00586ED5" w:rsidP="00F777DF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一个</w:t>
      </w:r>
      <w:r w:rsidR="003D5B15" w:rsidRPr="000C5969">
        <w:rPr>
          <w:rFonts w:ascii="Times New Roman" w:hAnsi="Times New Roman" w:cs="Times New Roman"/>
          <w:sz w:val="24"/>
          <w:szCs w:val="28"/>
        </w:rPr>
        <w:t>调试器视角的</w:t>
      </w:r>
      <w:r w:rsidRPr="000C5969">
        <w:rPr>
          <w:rFonts w:ascii="Times New Roman" w:hAnsi="Times New Roman" w:cs="Times New Roman"/>
          <w:sz w:val="24"/>
          <w:szCs w:val="28"/>
        </w:rPr>
        <w:t>C</w:t>
      </w:r>
      <w:r w:rsidRPr="000C5969">
        <w:rPr>
          <w:rFonts w:ascii="Times New Roman" w:hAnsi="Times New Roman" w:cs="Times New Roman"/>
          <w:sz w:val="24"/>
          <w:szCs w:val="28"/>
        </w:rPr>
        <w:t>程序生命周期</w:t>
      </w:r>
    </w:p>
    <w:p w14:paraId="6AC95E57" w14:textId="5CA15DF0" w:rsidR="00F777DF" w:rsidRDefault="00F777DF" w:rsidP="00F777DF">
      <w:pPr>
        <w:pStyle w:val="a9"/>
        <w:numPr>
          <w:ilvl w:val="1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可以在任何位置中断，检查</w:t>
      </w:r>
      <w:r>
        <w:rPr>
          <w:rFonts w:ascii="Times New Roman" w:hAnsi="Times New Roman" w:cs="Times New Roman" w:hint="eastAsia"/>
          <w:sz w:val="24"/>
          <w:szCs w:val="28"/>
        </w:rPr>
        <w:t>/</w:t>
      </w:r>
      <w:r>
        <w:rPr>
          <w:rFonts w:ascii="Times New Roman" w:hAnsi="Times New Roman" w:cs="Times New Roman" w:hint="eastAsia"/>
          <w:sz w:val="24"/>
          <w:szCs w:val="28"/>
        </w:rPr>
        <w:t>修改变量的值：判断程序的行为是否符合预期</w:t>
      </w:r>
    </w:p>
    <w:p w14:paraId="359D9B14" w14:textId="78E7DC69" w:rsidR="00E1134B" w:rsidRDefault="00E1134B" w:rsidP="00F777DF">
      <w:pPr>
        <w:pStyle w:val="a9"/>
        <w:numPr>
          <w:ilvl w:val="1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跟踪程序的执行，而不是“修改代码”——</w:t>
      </w:r>
      <w:r>
        <w:rPr>
          <w:rFonts w:ascii="Times New Roman" w:hAnsi="Times New Roman" w:cs="Times New Roman" w:hint="eastAsia"/>
          <w:sz w:val="24"/>
          <w:szCs w:val="28"/>
        </w:rPr>
        <w:t>&gt;</w:t>
      </w:r>
      <w:r>
        <w:rPr>
          <w:rFonts w:ascii="Times New Roman" w:hAnsi="Times New Roman" w:cs="Times New Roman" w:hint="eastAsia"/>
          <w:sz w:val="24"/>
          <w:szCs w:val="28"/>
        </w:rPr>
        <w:t>“查看结果”</w:t>
      </w:r>
    </w:p>
    <w:p w14:paraId="71FFA32D" w14:textId="255CB9A9" w:rsidR="00E84E92" w:rsidRPr="00F777DF" w:rsidRDefault="00E84E92" w:rsidP="00F777DF">
      <w:pPr>
        <w:pStyle w:val="a9"/>
        <w:numPr>
          <w:ilvl w:val="1"/>
          <w:numId w:val="7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朋友圈（关于调试</w:t>
      </w:r>
      <w:r w:rsidR="00410919">
        <w:rPr>
          <w:rFonts w:ascii="Times New Roman" w:hAnsi="Times New Roman" w:cs="Times New Roman" w:hint="eastAsia"/>
          <w:sz w:val="24"/>
          <w:szCs w:val="28"/>
        </w:rPr>
        <w:t>的一些总结）</w:t>
      </w:r>
      <w:bookmarkStart w:id="0" w:name="_GoBack"/>
      <w:bookmarkEnd w:id="0"/>
    </w:p>
    <w:p w14:paraId="249C3B58" w14:textId="4E592B9A" w:rsidR="00A51F3E" w:rsidRPr="000C5969" w:rsidRDefault="00A51F3E" w:rsidP="00E6530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OJ</w:t>
      </w:r>
      <w:r w:rsidRPr="000C5969">
        <w:rPr>
          <w:rFonts w:ascii="Times New Roman" w:hAnsi="Times New Roman" w:cs="Times New Roman"/>
          <w:sz w:val="24"/>
          <w:szCs w:val="28"/>
        </w:rPr>
        <w:t>系统</w:t>
      </w:r>
    </w:p>
    <w:p w14:paraId="4DEA9553" w14:textId="308639F9" w:rsidR="00467CCB" w:rsidRPr="000C5969" w:rsidRDefault="00467CCB" w:rsidP="00E65305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OJ</w:t>
      </w:r>
      <w:r w:rsidRPr="000C5969">
        <w:rPr>
          <w:rFonts w:ascii="Times New Roman" w:hAnsi="Times New Roman" w:cs="Times New Roman"/>
          <w:sz w:val="24"/>
          <w:szCs w:val="28"/>
        </w:rPr>
        <w:t>系统介绍（王军辉）</w:t>
      </w:r>
    </w:p>
    <w:p w14:paraId="6C8E775E" w14:textId="4E93A442" w:rsidR="005D1E81" w:rsidRPr="000C5969" w:rsidRDefault="005D1E81" w:rsidP="00E65305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C5969">
        <w:rPr>
          <w:rFonts w:ascii="Times New Roman" w:hAnsi="Times New Roman" w:cs="Times New Roman"/>
          <w:sz w:val="24"/>
          <w:szCs w:val="28"/>
        </w:rPr>
        <w:t>自行完成练习题</w:t>
      </w:r>
    </w:p>
    <w:p w14:paraId="10B46166" w14:textId="77777777" w:rsidR="0029240C" w:rsidRPr="000C5969" w:rsidRDefault="0029240C" w:rsidP="00E6530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29240C" w:rsidRPr="000C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A27F2" w14:textId="77777777" w:rsidR="00A32590" w:rsidRDefault="00A32590" w:rsidP="0029240C">
      <w:r>
        <w:separator/>
      </w:r>
    </w:p>
  </w:endnote>
  <w:endnote w:type="continuationSeparator" w:id="0">
    <w:p w14:paraId="369AA799" w14:textId="77777777" w:rsidR="00A32590" w:rsidRDefault="00A32590" w:rsidP="0029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B9237" w14:textId="77777777" w:rsidR="00A32590" w:rsidRDefault="00A32590" w:rsidP="0029240C">
      <w:r>
        <w:separator/>
      </w:r>
    </w:p>
  </w:footnote>
  <w:footnote w:type="continuationSeparator" w:id="0">
    <w:p w14:paraId="2CA3CDA1" w14:textId="77777777" w:rsidR="00A32590" w:rsidRDefault="00A32590" w:rsidP="00292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5D1A"/>
    <w:multiLevelType w:val="hybridMultilevel"/>
    <w:tmpl w:val="B1A46060"/>
    <w:lvl w:ilvl="0" w:tplc="3D2E6A6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5612C"/>
    <w:multiLevelType w:val="hybridMultilevel"/>
    <w:tmpl w:val="E9B8E974"/>
    <w:lvl w:ilvl="0" w:tplc="D986A3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6A27B1"/>
    <w:multiLevelType w:val="hybridMultilevel"/>
    <w:tmpl w:val="BE1022E2"/>
    <w:lvl w:ilvl="0" w:tplc="B93A9B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F1437D"/>
    <w:multiLevelType w:val="hybridMultilevel"/>
    <w:tmpl w:val="4A3C572E"/>
    <w:lvl w:ilvl="0" w:tplc="55C25A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D26871"/>
    <w:multiLevelType w:val="hybridMultilevel"/>
    <w:tmpl w:val="84E23A0E"/>
    <w:lvl w:ilvl="0" w:tplc="429CD1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746B4C"/>
    <w:multiLevelType w:val="hybridMultilevel"/>
    <w:tmpl w:val="2446F126"/>
    <w:lvl w:ilvl="0" w:tplc="D1DEC6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DF20148"/>
    <w:multiLevelType w:val="hybridMultilevel"/>
    <w:tmpl w:val="2C5EA024"/>
    <w:lvl w:ilvl="0" w:tplc="D3E46B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9E"/>
    <w:rsid w:val="000C5969"/>
    <w:rsid w:val="00125F59"/>
    <w:rsid w:val="00163F7A"/>
    <w:rsid w:val="001C3652"/>
    <w:rsid w:val="0029240C"/>
    <w:rsid w:val="003A2F92"/>
    <w:rsid w:val="003B4584"/>
    <w:rsid w:val="003D5B15"/>
    <w:rsid w:val="00410919"/>
    <w:rsid w:val="00436422"/>
    <w:rsid w:val="00466A34"/>
    <w:rsid w:val="00467CCB"/>
    <w:rsid w:val="00496D35"/>
    <w:rsid w:val="004A7DE2"/>
    <w:rsid w:val="004B7BB7"/>
    <w:rsid w:val="004C09A3"/>
    <w:rsid w:val="005461D4"/>
    <w:rsid w:val="00586ED5"/>
    <w:rsid w:val="005D1E81"/>
    <w:rsid w:val="005D7D50"/>
    <w:rsid w:val="005F4B22"/>
    <w:rsid w:val="006F5436"/>
    <w:rsid w:val="00740633"/>
    <w:rsid w:val="00776F5D"/>
    <w:rsid w:val="007872C2"/>
    <w:rsid w:val="007912D3"/>
    <w:rsid w:val="007F6689"/>
    <w:rsid w:val="00813797"/>
    <w:rsid w:val="00817C0F"/>
    <w:rsid w:val="00830626"/>
    <w:rsid w:val="008D5216"/>
    <w:rsid w:val="0092406B"/>
    <w:rsid w:val="00964B5C"/>
    <w:rsid w:val="009770B4"/>
    <w:rsid w:val="009D1614"/>
    <w:rsid w:val="009E5DBA"/>
    <w:rsid w:val="00A16DF2"/>
    <w:rsid w:val="00A32590"/>
    <w:rsid w:val="00A37788"/>
    <w:rsid w:val="00A51F3E"/>
    <w:rsid w:val="00A85218"/>
    <w:rsid w:val="00AB7BBC"/>
    <w:rsid w:val="00B07A99"/>
    <w:rsid w:val="00B34A2D"/>
    <w:rsid w:val="00B53F12"/>
    <w:rsid w:val="00B66A3E"/>
    <w:rsid w:val="00BC7F2E"/>
    <w:rsid w:val="00CE3112"/>
    <w:rsid w:val="00CF779E"/>
    <w:rsid w:val="00D0231E"/>
    <w:rsid w:val="00D56A61"/>
    <w:rsid w:val="00E1134B"/>
    <w:rsid w:val="00E65305"/>
    <w:rsid w:val="00E84E92"/>
    <w:rsid w:val="00F3678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20D44"/>
  <w15:chartTrackingRefBased/>
  <w15:docId w15:val="{8AD8DD65-69CC-4FBC-BFD7-E98A528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40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24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240C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466A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66A34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9E5DB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5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202.204.121.133/meol/index.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dugunangong/archive/2012/08/19/26466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irryzhang/article/details/79518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</dc:creator>
  <cp:keywords/>
  <dc:description/>
  <cp:lastModifiedBy>Hao Lu</cp:lastModifiedBy>
  <cp:revision>53</cp:revision>
  <dcterms:created xsi:type="dcterms:W3CDTF">2020-03-19T07:40:00Z</dcterms:created>
  <dcterms:modified xsi:type="dcterms:W3CDTF">2020-03-23T08:29:00Z</dcterms:modified>
</cp:coreProperties>
</file>