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9C91" w14:textId="77777777" w:rsidR="004203EF" w:rsidRDefault="003A21A0">
      <w:pPr>
        <w:adjustRightInd w:val="0"/>
        <w:snapToGrid w:val="0"/>
        <w:spacing w:line="641" w:lineRule="exact"/>
        <w:jc w:val="center"/>
        <w:rPr>
          <w:rFonts w:ascii="微软雅黑" w:eastAsia="微软雅黑" w:hint="eastAsia"/>
          <w:sz w:val="36"/>
        </w:rPr>
      </w:pPr>
      <w:r>
        <w:rPr>
          <w:rFonts w:ascii="微软雅黑" w:eastAsia="微软雅黑" w:hint="eastAsia"/>
          <w:sz w:val="36"/>
        </w:rPr>
        <w:t>中国石油大学（北京）</w:t>
      </w:r>
      <w:r>
        <w:rPr>
          <w:rFonts w:ascii="微软雅黑" w:eastAsia="微软雅黑" w:hint="eastAsia"/>
          <w:sz w:val="36"/>
          <w:lang w:val="en-US"/>
        </w:rPr>
        <w:t>克拉玛依校区</w:t>
      </w:r>
      <w:r>
        <w:rPr>
          <w:rFonts w:ascii="微软雅黑" w:eastAsia="微软雅黑" w:hint="eastAsia"/>
          <w:sz w:val="36"/>
        </w:rPr>
        <w:t>本科新生入学登记表</w:t>
      </w: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:rsidR="004203EF" w14:paraId="320C411B" w14:textId="77777777">
        <w:trPr>
          <w:trHeight w:val="568"/>
        </w:trPr>
        <w:tc>
          <w:tcPr>
            <w:tcW w:w="1385" w:type="dxa"/>
          </w:tcPr>
          <w:p w14:paraId="329518BB" w14:textId="77777777" w:rsidR="004203EF" w:rsidRDefault="003A21A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38140493" w14:textId="77777777" w:rsidR="004203EF" w:rsidRDefault="003A21A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58" w:type="dxa"/>
          </w:tcPr>
          <w:p w14:paraId="6C045D86" w14:textId="77777777" w:rsidR="004203EF" w:rsidRDefault="003A21A0">
            <w:pPr>
              <w:pStyle w:val="TableParagraph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495B0332" w14:textId="77777777" w:rsidR="004203EF" w:rsidRDefault="003A21A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 w:val="restart"/>
          </w:tcPr>
          <w:p w14:paraId="7BD45A8D" w14:textId="77777777" w:rsidR="004203EF" w:rsidRDefault="004203EF">
            <w:pPr>
              <w:pStyle w:val="TableParagraph"/>
              <w:rPr>
                <w:rFonts w:ascii="微软雅黑" w:hint="eastAsia"/>
                <w:sz w:val="28"/>
              </w:rPr>
            </w:pPr>
          </w:p>
          <w:p w14:paraId="1CA2CEC8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5"/>
              </w:rPr>
            </w:pPr>
          </w:p>
          <w:p w14:paraId="2CE3965D" w14:textId="77777777" w:rsidR="004203EF" w:rsidRDefault="003A21A0">
            <w:pPr>
              <w:pStyle w:val="TableParagraph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:rsidR="004203EF" w14:paraId="318A017A" w14:textId="77777777">
        <w:trPr>
          <w:trHeight w:val="568"/>
        </w:trPr>
        <w:tc>
          <w:tcPr>
            <w:tcW w:w="1385" w:type="dxa"/>
          </w:tcPr>
          <w:p w14:paraId="1B2A820D" w14:textId="77777777" w:rsidR="004203EF" w:rsidRDefault="003A21A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 w14:textId="77777777" w:rsidR="004203EF" w:rsidRDefault="003A21A0">
            <w:pPr>
              <w:pStyle w:val="TableParagraph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日</w:t>
            </w:r>
          </w:p>
        </w:tc>
        <w:tc>
          <w:tcPr>
            <w:tcW w:w="1843" w:type="dxa"/>
          </w:tcPr>
          <w:p w14:paraId="52506015" w14:textId="77777777" w:rsidR="004203EF" w:rsidRDefault="003A21A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6B530744" w14:textId="77777777" w:rsidR="004203EF" w:rsidRDefault="003A21A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CBB892B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E352713" w14:textId="77777777">
        <w:trPr>
          <w:trHeight w:val="568"/>
        </w:trPr>
        <w:tc>
          <w:tcPr>
            <w:tcW w:w="1385" w:type="dxa"/>
          </w:tcPr>
          <w:p w14:paraId="16676A68" w14:textId="77777777" w:rsidR="004203EF" w:rsidRDefault="003A21A0">
            <w:pPr>
              <w:pStyle w:val="TableParagraph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305F155A" w14:textId="77777777" w:rsidR="004203EF" w:rsidRDefault="003A21A0">
            <w:pPr>
              <w:pStyle w:val="TableParagraph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349394F6" w14:textId="77777777" w:rsidR="004203EF" w:rsidRDefault="003A21A0">
            <w:pPr>
              <w:pStyle w:val="TableParagraph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 w14:textId="77777777" w:rsidR="004203EF" w:rsidRDefault="003A21A0">
            <w:pPr>
              <w:pStyle w:val="TableParagraph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 w14:paraId="0218D87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1DA600F" w14:textId="77777777">
        <w:trPr>
          <w:trHeight w:val="567"/>
        </w:trPr>
        <w:tc>
          <w:tcPr>
            <w:tcW w:w="1385" w:type="dxa"/>
          </w:tcPr>
          <w:p w14:paraId="2828AF37" w14:textId="77777777" w:rsidR="004203EF" w:rsidRDefault="003A21A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33058740" w14:textId="77777777" w:rsidR="004203EF" w:rsidRDefault="003A21A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220286EC" w14:textId="77777777" w:rsidR="004203EF" w:rsidRDefault="003A21A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29000C0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0C1F17A" w14:textId="77777777">
        <w:trPr>
          <w:trHeight w:val="568"/>
        </w:trPr>
        <w:tc>
          <w:tcPr>
            <w:tcW w:w="1385" w:type="dxa"/>
          </w:tcPr>
          <w:p w14:paraId="31A3C810" w14:textId="77777777" w:rsidR="004203EF" w:rsidRDefault="003A21A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4C1F3ED0" w14:textId="77777777" w:rsidR="004203EF" w:rsidRDefault="003A21A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A6ABCFD" w14:textId="77777777" w:rsidR="004203EF" w:rsidRDefault="003A21A0">
            <w:pPr>
              <w:pStyle w:val="TableParagraph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4B54E56F" w14:textId="77777777">
        <w:trPr>
          <w:trHeight w:val="567"/>
        </w:trPr>
        <w:tc>
          <w:tcPr>
            <w:tcW w:w="1385" w:type="dxa"/>
          </w:tcPr>
          <w:p w14:paraId="3B59BFA5" w14:textId="77777777" w:rsidR="004203EF" w:rsidRDefault="003A21A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 w14:textId="77777777" w:rsidR="004203EF" w:rsidRDefault="003A21A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 w14:textId="77777777" w:rsidR="004203EF" w:rsidRDefault="003A21A0">
            <w:pPr>
              <w:pStyle w:val="TableParagraph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 w14:textId="77777777" w:rsidR="004203EF" w:rsidRDefault="003A21A0">
            <w:pPr>
              <w:pStyle w:val="TableParagraph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sz="4" w:space="0" w:color="auto"/>
            </w:tcBorders>
          </w:tcPr>
          <w:p w14:paraId="2DE1C339" w14:textId="77777777" w:rsidR="004203EF" w:rsidRDefault="003A21A0">
            <w:pPr>
              <w:pStyle w:val="TableParagraph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 w14:textId="77777777" w:rsidR="004203EF" w:rsidRDefault="003A21A0">
            <w:pPr>
              <w:pStyle w:val="TableParagraph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:rsidR="004203EF" w14:paraId="68E37D68" w14:textId="77777777">
        <w:trPr>
          <w:trHeight w:val="568"/>
        </w:trPr>
        <w:tc>
          <w:tcPr>
            <w:tcW w:w="1385" w:type="dxa"/>
          </w:tcPr>
          <w:p w14:paraId="12F2A53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01B943A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203837E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7DE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4D7E11B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635F083D" w14:textId="77777777">
        <w:trPr>
          <w:trHeight w:val="567"/>
        </w:trPr>
        <w:tc>
          <w:tcPr>
            <w:tcW w:w="1385" w:type="dxa"/>
          </w:tcPr>
          <w:p w14:paraId="7A4EEC4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40CA3B8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321AC3D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8C2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</w:tcBorders>
          </w:tcPr>
          <w:p w14:paraId="3329BDB1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FC15773" w14:textId="77777777">
        <w:trPr>
          <w:trHeight w:val="568"/>
        </w:trPr>
        <w:tc>
          <w:tcPr>
            <w:tcW w:w="14164" w:type="dxa"/>
            <w:gridSpan w:val="10"/>
          </w:tcPr>
          <w:p w14:paraId="4FCBFD4D" w14:textId="77777777" w:rsidR="004203EF" w:rsidRDefault="003A21A0">
            <w:pPr>
              <w:pStyle w:val="TableParagraph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情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况</w:t>
            </w:r>
          </w:p>
        </w:tc>
      </w:tr>
      <w:tr w:rsidR="004203EF" w14:paraId="3631958D" w14:textId="77777777">
        <w:trPr>
          <w:trHeight w:val="568"/>
        </w:trPr>
        <w:tc>
          <w:tcPr>
            <w:tcW w:w="1385" w:type="dxa"/>
          </w:tcPr>
          <w:p w14:paraId="1744C6DF" w14:textId="77777777" w:rsidR="004203EF" w:rsidRDefault="003A21A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CBAB875" w14:textId="77777777" w:rsidR="004203EF" w:rsidRDefault="003A21A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25D1EE49" w14:textId="77777777" w:rsidR="004203EF" w:rsidRDefault="003A21A0">
            <w:pPr>
              <w:pStyle w:val="TableParagraph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 w14:textId="77777777" w:rsidR="004203EF" w:rsidRDefault="003A21A0">
            <w:pPr>
              <w:pStyle w:val="TableParagraph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</w:p>
        </w:tc>
      </w:tr>
      <w:tr w:rsidR="004203EF" w14:paraId="1DE7F9AB" w14:textId="77777777">
        <w:trPr>
          <w:trHeight w:val="568"/>
        </w:trPr>
        <w:tc>
          <w:tcPr>
            <w:tcW w:w="1385" w:type="dxa"/>
          </w:tcPr>
          <w:p w14:paraId="27430A88" w14:textId="77777777" w:rsidR="004203EF" w:rsidRDefault="003A21A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 w14:textId="5BA29A8A" w:rsidR="004203EF" w:rsidRDefault="00597E54" w:rsidP="00597E54">
            <w:pPr>
              <w:pStyle w:val="TableParagraph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r w:rsidRPr="00597E54">
              <w:rPr>
                <w:rFonts w:hint="eastAsia"/>
                <w:sz w:val="28"/>
              </w:rPr>
              <w:t>□农应</w:t>
            </w:r>
            <w:r w:rsidRPr="00597E54">
              <w:rPr>
                <w:sz w:val="28"/>
              </w:rPr>
              <w:tab/>
              <w:t>□农往</w:t>
            </w:r>
            <w:r w:rsidRPr="00597E54">
              <w:rPr>
                <w:sz w:val="28"/>
              </w:rPr>
              <w:tab/>
            </w:r>
            <w:r w:rsidRPr="00597E54">
              <w:rPr>
                <w:rFonts w:hAnsi="Segoe UI Symbol" w:cs="Segoe UI Symbol"/>
                <w:sz w:val="28"/>
              </w:rPr>
              <w:t>☑</w:t>
            </w:r>
            <w:r w:rsidRPr="00597E54">
              <w:rPr>
                <w:sz w:val="28"/>
              </w:rPr>
              <w:t>城应</w:t>
            </w:r>
            <w:r w:rsidRPr="00597E54">
              <w:rPr>
                <w:sz w:val="28"/>
              </w:rPr>
              <w:tab/>
              <w:t>□城往</w:t>
            </w:r>
          </w:p>
        </w:tc>
        <w:tc>
          <w:tcPr>
            <w:tcW w:w="1982" w:type="dxa"/>
            <w:gridSpan w:val="2"/>
          </w:tcPr>
          <w:p w14:paraId="2C431352" w14:textId="77777777" w:rsidR="004203EF" w:rsidRDefault="003A21A0">
            <w:pPr>
              <w:pStyle w:val="TableParagraph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 w14:textId="77777777" w:rsidR="004203EF" w:rsidRDefault="003A21A0">
            <w:pPr>
              <w:pStyle w:val="TableParagraph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至</w:t>
            </w:r>
          </w:p>
        </w:tc>
      </w:tr>
      <w:tr w:rsidR="004203EF" w14:paraId="5DA8CA21" w14:textId="77777777">
        <w:trPr>
          <w:trHeight w:val="568"/>
        </w:trPr>
        <w:tc>
          <w:tcPr>
            <w:tcW w:w="1385" w:type="dxa"/>
          </w:tcPr>
          <w:p w14:paraId="6761CDFD" w14:textId="77777777" w:rsidR="004203EF" w:rsidRDefault="003A21A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 w14:textId="104E5222" w:rsidR="004203EF" w:rsidRDefault="00597E54" w:rsidP="00597E54">
            <w:pPr>
              <w:pStyle w:val="TableParagraph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r w:rsidRPr="00597E54">
              <w:rPr>
                <w:rFonts w:hAnsi="Segoe UI Symbol" w:cs="Segoe UI Symbol"/>
                <w:sz w:val="28"/>
              </w:rPr>
              <w:t>☑</w:t>
            </w:r>
            <w:r w:rsidRPr="00597E54">
              <w:rPr>
                <w:sz w:val="28"/>
              </w:rPr>
              <w:t>统一招生</w:t>
            </w:r>
            <w:r w:rsidRPr="00597E54">
              <w:rPr>
                <w:sz w:val="28"/>
              </w:rPr>
              <w:tab/>
              <w:t xml:space="preserve">  □国家专项 </w:t>
            </w:r>
            <w:r w:rsidRPr="00597E54">
              <w:rPr>
                <w:sz w:val="28"/>
              </w:rPr>
              <w:tab/>
              <w:t xml:space="preserve"> □高校专项 </w:t>
            </w:r>
            <w:r w:rsidRPr="00597E54">
              <w:rPr>
                <w:sz w:val="28"/>
              </w:rPr>
              <w:tab/>
              <w:t xml:space="preserve"> □高水平运动队</w:t>
            </w:r>
            <w:r w:rsidRPr="00597E54">
              <w:rPr>
                <w:sz w:val="28"/>
              </w:rPr>
              <w:tab/>
              <w:t xml:space="preserve">    □港澳台侨</w:t>
            </w:r>
          </w:p>
        </w:tc>
      </w:tr>
      <w:tr w:rsidR="004203EF" w14:paraId="4BAFA754" w14:textId="77777777">
        <w:trPr>
          <w:trHeight w:val="568"/>
        </w:trPr>
        <w:tc>
          <w:tcPr>
            <w:tcW w:w="1385" w:type="dxa"/>
            <w:vMerge w:val="restart"/>
          </w:tcPr>
          <w:p w14:paraId="2F5F3D30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1"/>
              </w:rPr>
            </w:pPr>
          </w:p>
          <w:p w14:paraId="73BB352C" w14:textId="77777777" w:rsidR="004203EF" w:rsidRDefault="003A21A0">
            <w:pPr>
              <w:pStyle w:val="TableParagraph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 w14:textId="77777777" w:rsidR="004203EF" w:rsidRDefault="003A21A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 w14:textId="77777777" w:rsidR="004203EF" w:rsidRDefault="003A21A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 w14:textId="77777777" w:rsidR="004203EF" w:rsidRDefault="003A21A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64FE8BD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4481DD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2DAC7274" w14:textId="77777777" w:rsidR="004203EF" w:rsidRDefault="003A21A0">
            <w:pPr>
              <w:pStyle w:val="TableParagraph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:rsidR="004203EF" w14:paraId="04B94E9C" w14:textId="77777777">
        <w:trPr>
          <w:trHeight w:val="567"/>
        </w:trPr>
        <w:tc>
          <w:tcPr>
            <w:tcW w:w="1385" w:type="dxa"/>
            <w:vMerge/>
            <w:tcBorders>
              <w:top w:val="nil"/>
            </w:tcBorders>
          </w:tcPr>
          <w:p w14:paraId="2CB31D87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57863527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52B1F268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</w:tcPr>
          <w:p w14:paraId="0FAD667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41C4090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89AC66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</w:tbl>
    <w:p w14:paraId="51C5E5AF" w14:textId="77777777" w:rsidR="004203EF" w:rsidRDefault="003A21A0">
      <w:pPr>
        <w:pStyle w:val="a3"/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 w:rsidR="004203EF">
      <w:type w:val="continuous"/>
      <w:pgSz w:w="16840" w:h="11910" w:orient="landscape"/>
      <w:pgMar w:top="1020" w:right="12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5D201" w14:textId="77777777" w:rsidR="003A21A0" w:rsidRDefault="003A21A0" w:rsidP="00597E54">
      <w:pPr>
        <w:rPr>
          <w:rFonts w:hint="eastAsia"/>
        </w:rPr>
      </w:pPr>
      <w:r>
        <w:separator/>
      </w:r>
    </w:p>
  </w:endnote>
  <w:endnote w:type="continuationSeparator" w:id="0">
    <w:p w14:paraId="16135300" w14:textId="77777777" w:rsidR="003A21A0" w:rsidRDefault="003A21A0" w:rsidP="00597E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7CB6" w14:textId="77777777" w:rsidR="003A21A0" w:rsidRDefault="003A21A0" w:rsidP="00597E54">
      <w:pPr>
        <w:rPr>
          <w:rFonts w:hint="eastAsia"/>
        </w:rPr>
      </w:pPr>
      <w:r>
        <w:separator/>
      </w:r>
    </w:p>
  </w:footnote>
  <w:footnote w:type="continuationSeparator" w:id="0">
    <w:p w14:paraId="41A37036" w14:textId="77777777" w:rsidR="003A21A0" w:rsidRDefault="003A21A0" w:rsidP="00597E5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4MTYzYzdkYTI1YjMwMDQ2MTBlOGE5OWM0NjdmYzYifQ=="/>
  </w:docVars>
  <w:rsids>
    <w:rsidRoot w:val="003D0FFD"/>
    <w:rsid w:val="0002738E"/>
    <w:rsid w:val="00371336"/>
    <w:rsid w:val="003A21A0"/>
    <w:rsid w:val="003D0FFD"/>
    <w:rsid w:val="004203EF"/>
    <w:rsid w:val="00597E54"/>
    <w:rsid w:val="0076293C"/>
    <w:rsid w:val="00B4740C"/>
    <w:rsid w:val="00DD797C"/>
    <w:rsid w:val="00DE7962"/>
    <w:rsid w:val="00DF4DF9"/>
    <w:rsid w:val="049431CE"/>
    <w:rsid w:val="0A5C51A4"/>
    <w:rsid w:val="1F0E1979"/>
    <w:rsid w:val="2EE53AB6"/>
    <w:rsid w:val="3E984214"/>
    <w:rsid w:val="496F0D95"/>
    <w:rsid w:val="508E013C"/>
    <w:rsid w:val="6195388E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56A58D-B404-473F-9BD4-4371A38E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03"/>
      <w:ind w:left="393"/>
    </w:pPr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qFormat/>
    <w:rPr>
      <w:rFonts w:ascii="楷体" w:eastAsia="楷体" w:hAnsi="楷体" w:cs="楷体"/>
      <w:sz w:val="18"/>
      <w:szCs w:val="18"/>
      <w:lang w:val="zh-CN" w:bidi="zh-CN"/>
    </w:rPr>
  </w:style>
  <w:style w:type="character" w:customStyle="1" w:styleId="a5">
    <w:name w:val="页脚 字符"/>
    <w:basedOn w:val="a0"/>
    <w:link w:val="a4"/>
    <w:qFormat/>
    <w:rPr>
      <w:rFonts w:ascii="楷体" w:eastAsia="楷体" w:hAnsi="楷体" w:cs="楷体"/>
      <w:sz w:val="18"/>
      <w:szCs w:val="18"/>
      <w:lang w:val="zh-CN" w:bidi="zh-CN"/>
    </w:rPr>
  </w:style>
  <w:style w:type="paragraph" w:styleId="a9">
    <w:name w:val="Revision"/>
    <w:hidden/>
    <w:uiPriority w:val="99"/>
    <w:unhideWhenUsed/>
    <w:rsid w:val="00597E54"/>
    <w:rPr>
      <w:rFonts w:ascii="楷体" w:eastAsia="楷体" w:hAnsi="楷体" w:cs="楷体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182</Words>
  <Characters>182</Characters>
  <Application>Microsoft Office Word</Application>
  <DocSecurity>0</DocSecurity>
  <Lines>91</Lines>
  <Paragraphs>60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jiaowuke</dc:creator>
  <cp:lastModifiedBy>嘉淇 卢</cp:lastModifiedBy>
  <cp:revision>7</cp:revision>
  <cp:lastPrinted>2021-10-20T09:58:00Z</cp:lastPrinted>
  <dcterms:created xsi:type="dcterms:W3CDTF">2023-10-18T10:21:00Z</dcterms:created>
  <dcterms:modified xsi:type="dcterms:W3CDTF">2026-09-01T07:29:00Z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0D89251D031F4EED804622CE25DBF0A0</vt:lpwstr>
  </property>
</Properties>
</file>