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63A1" w14:textId="77777777" w:rsidR="00FB5A3A" w:rsidRDefault="00FB5A3A">
      <w:pPr>
        <w:rPr>
          <w:rFonts w:hint="eastAsia"/>
        </w:rPr>
      </w:pPr>
      <w:r>
        <w:rPr>
          <w:rFonts w:hint="eastAsia"/>
        </w:rPr>
        <w:t>导员登记表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FB5A3A" w14:paraId="31D207D9" w14:textId="77777777" w:rsidTr="00FB5A3A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1761524" w14:textId="4DB9FC57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姓名</w:t>
            </w:r>
          </w:p>
        </w:tc>
        <w:tc>
          <w:tcPr>
            <w:tcW w:w="4153" w:type="dxa"/>
          </w:tcPr>
          <w:p w14:paraId="7A15CFCE" w14:textId="73126CBF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（请填写）</w:t>
            </w:r>
          </w:p>
        </w:tc>
      </w:tr>
      <w:tr w:rsidR="00FB5A3A" w14:paraId="7159341B" w14:textId="77777777" w:rsidTr="00FB5A3A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183ECF7" w14:textId="24E2BEBE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学号</w:t>
            </w:r>
          </w:p>
        </w:tc>
        <w:tc>
          <w:tcPr>
            <w:tcW w:w="4153" w:type="dxa"/>
          </w:tcPr>
          <w:p w14:paraId="1D26B778" w14:textId="29BC5378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（请填写）</w:t>
            </w:r>
          </w:p>
        </w:tc>
      </w:tr>
      <w:tr w:rsidR="00FB5A3A" w14:paraId="7491191F" w14:textId="77777777" w:rsidTr="00FB5A3A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630F4E3" w14:textId="38DAF145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学院</w:t>
            </w:r>
          </w:p>
        </w:tc>
        <w:tc>
          <w:tcPr>
            <w:tcW w:w="4153" w:type="dxa"/>
          </w:tcPr>
          <w:p w14:paraId="1F2F4C5C" w14:textId="4266B344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（请填写）</w:t>
            </w:r>
          </w:p>
        </w:tc>
      </w:tr>
      <w:tr w:rsidR="00FB5A3A" w14:paraId="4FF038A5" w14:textId="77777777" w:rsidTr="00FB5A3A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D7DA0D6" w14:textId="78F81150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联系电话</w:t>
            </w:r>
          </w:p>
        </w:tc>
        <w:tc>
          <w:tcPr>
            <w:tcW w:w="4153" w:type="dxa"/>
          </w:tcPr>
          <w:p w14:paraId="57902535" w14:textId="5FBD338E" w:rsidR="00FB5A3A" w:rsidRDefault="00FB5A3A" w:rsidP="00FB5A3A">
            <w:pPr>
              <w:jc w:val="center"/>
              <w:rPr>
                <w:rFonts w:eastAsia="黑体" w:hint="eastAsia"/>
                <w:sz w:val="32"/>
              </w:rPr>
            </w:pPr>
            <w:r>
              <w:rPr>
                <w:rFonts w:eastAsia="黑体" w:hint="eastAsia"/>
                <w:sz w:val="32"/>
              </w:rPr>
              <w:t>（请填写）</w:t>
            </w:r>
          </w:p>
        </w:tc>
      </w:tr>
    </w:tbl>
    <w:p w14:paraId="1BBAD4C6" w14:textId="64848ADE" w:rsidR="00BE624A" w:rsidRPr="00FB5A3A" w:rsidRDefault="00BE624A" w:rsidP="00FB5A3A">
      <w:pPr>
        <w:jc w:val="center"/>
        <w:rPr>
          <w:rFonts w:eastAsia="黑体" w:hint="eastAsia"/>
          <w:sz w:val="32"/>
        </w:rPr>
      </w:pPr>
    </w:p>
    <w:sectPr w:rsidR="00BE624A" w:rsidRPr="00FB5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3A"/>
    <w:rsid w:val="0027422F"/>
    <w:rsid w:val="008A2E83"/>
    <w:rsid w:val="00BE624A"/>
    <w:rsid w:val="00FB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9B69"/>
  <w15:chartTrackingRefBased/>
  <w15:docId w15:val="{65B18C49-C994-4BB2-810C-AFA046F2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A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A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A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A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A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A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A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1</cp:revision>
  <dcterms:created xsi:type="dcterms:W3CDTF">2026-08-27T03:25:00Z</dcterms:created>
  <dcterms:modified xsi:type="dcterms:W3CDTF">2026-08-27T03:25:00Z</dcterms:modified>
</cp:coreProperties>
</file>