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72045" w14:textId="187DBA64" w:rsidR="00BE624A" w:rsidRDefault="00675126" w:rsidP="00675126">
      <w:pPr>
        <w:pStyle w:val="1"/>
        <w:rPr>
          <w:rFonts w:hint="eastAsia"/>
        </w:rPr>
      </w:pPr>
      <w:r>
        <w:rPr>
          <w:rFonts w:hint="eastAsia"/>
        </w:rPr>
        <w:t>申请表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153"/>
        <w:gridCol w:w="4153"/>
      </w:tblGrid>
      <w:tr w:rsidR="00675126" w14:paraId="6FF62F3F" w14:textId="77777777" w:rsidTr="00675126">
        <w:tc>
          <w:tcPr>
            <w:tcW w:w="4153" w:type="dxa"/>
          </w:tcPr>
          <w:p w14:paraId="72F40D9A" w14:textId="7808CBCA" w:rsidR="00675126" w:rsidRDefault="00675126">
            <w:pPr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4153" w:type="dxa"/>
          </w:tcPr>
          <w:p w14:paraId="17BAAFC7" w14:textId="19C50913" w:rsidR="00675126" w:rsidRDefault="00394369" w:rsidP="00394369">
            <w:pPr>
              <w:rPr>
                <w:rFonts w:hint="eastAsia"/>
              </w:rPr>
            </w:pPr>
            <w:r w:rsidRPr="00394369">
              <w:rPr>
                <w:rFonts w:hint="eastAsia"/>
              </w:rPr>
              <w:t>李四</w:t>
            </w:r>
          </w:p>
        </w:tc>
      </w:tr>
      <w:tr w:rsidR="00675126" w14:paraId="4D285C05" w14:textId="77777777" w:rsidTr="00675126">
        <w:tc>
          <w:tcPr>
            <w:tcW w:w="4153" w:type="dxa"/>
          </w:tcPr>
          <w:p w14:paraId="527F6871" w14:textId="13FA4D0B" w:rsidR="00675126" w:rsidRDefault="00675126">
            <w:pPr>
              <w:rPr>
                <w:rFonts w:hint="eastAsia"/>
              </w:rPr>
            </w:pPr>
            <w:r>
              <w:rPr>
                <w:rFonts w:hint="eastAsia"/>
              </w:rPr>
              <w:t>学院</w:t>
            </w:r>
          </w:p>
        </w:tc>
        <w:tc>
          <w:tcPr>
            <w:tcW w:w="4153" w:type="dxa"/>
          </w:tcPr>
          <w:p w14:paraId="7CD687E5" w14:textId="2B9FA85B" w:rsidR="00675126" w:rsidRDefault="00394369" w:rsidP="00394369">
            <w:pPr>
              <w:rPr>
                <w:rFonts w:hint="eastAsia"/>
              </w:rPr>
            </w:pPr>
            <w:r w:rsidRPr="00394369">
              <w:rPr>
                <w:rFonts w:hint="eastAsia"/>
              </w:rPr>
              <w:t>石油学院</w:t>
            </w:r>
          </w:p>
        </w:tc>
      </w:tr>
      <w:tr w:rsidR="00675126" w14:paraId="0F743458" w14:textId="77777777" w:rsidTr="00675126">
        <w:tc>
          <w:tcPr>
            <w:tcW w:w="4153" w:type="dxa"/>
          </w:tcPr>
          <w:p w14:paraId="205F0129" w14:textId="7F6ECC2B" w:rsidR="00675126" w:rsidRDefault="00675126">
            <w:pPr>
              <w:rPr>
                <w:rFonts w:hint="eastAsia"/>
              </w:rPr>
            </w:pPr>
            <w:r>
              <w:rPr>
                <w:rFonts w:hint="eastAsia"/>
              </w:rPr>
              <w:t>申请项目</w:t>
            </w:r>
          </w:p>
        </w:tc>
        <w:tc>
          <w:tcPr>
            <w:tcW w:w="4153" w:type="dxa"/>
          </w:tcPr>
          <w:p w14:paraId="77BC5776" w14:textId="58518BF8" w:rsidR="00675126" w:rsidRDefault="00394369" w:rsidP="00394369">
            <w:pPr>
              <w:rPr>
                <w:rFonts w:hint="eastAsia"/>
              </w:rPr>
            </w:pPr>
            <w:r w:rsidRPr="00394369">
              <w:rPr>
                <w:rFonts w:hint="eastAsia"/>
              </w:rPr>
              <w:t>优秀学生干部</w:t>
            </w:r>
          </w:p>
        </w:tc>
      </w:tr>
    </w:tbl>
    <w:p w14:paraId="44CA1B14" w14:textId="77777777" w:rsidR="00675126" w:rsidRDefault="00675126" w:rsidP="00675126">
      <w:pPr>
        <w:rPr>
          <w:rFonts w:hint="eastAsia"/>
        </w:rPr>
      </w:pPr>
    </w:p>
    <w:p w14:paraId="64C1E54C" w14:textId="38E078F4" w:rsidR="00675126" w:rsidRDefault="00675126" w:rsidP="00675126">
      <w:pPr>
        <w:pStyle w:val="2"/>
        <w:rPr>
          <w:rFonts w:hint="eastAsia"/>
        </w:rPr>
      </w:pPr>
      <w:r>
        <w:rPr>
          <w:rFonts w:hint="eastAsia"/>
        </w:rPr>
        <w:t>第一部分  申请理由</w:t>
      </w:r>
    </w:p>
    <w:p w14:paraId="2A05BAEA" w14:textId="2ACBCCFB" w:rsidR="00675126" w:rsidRDefault="00394369" w:rsidP="00675126">
      <w:pPr>
        <w:rPr>
          <w:rFonts w:hint="eastAsia"/>
        </w:rPr>
      </w:pPr>
      <w:r>
        <w:rPr>
          <w:rFonts w:hint="eastAsia"/>
        </w:rPr>
        <w:t>本人学习刻苦，积极参与学院活动，申请优秀学生干部。</w:t>
      </w:r>
    </w:p>
    <w:p w14:paraId="36DC45F0" w14:textId="67B58167" w:rsidR="00675126" w:rsidRDefault="00675126" w:rsidP="00675126">
      <w:pPr>
        <w:pStyle w:val="2"/>
        <w:rPr>
          <w:rFonts w:hint="eastAsia"/>
        </w:rPr>
      </w:pPr>
      <w:r>
        <w:rPr>
          <w:rFonts w:hint="eastAsia"/>
        </w:rPr>
        <w:t>第二部分  个人情况</w:t>
      </w:r>
    </w:p>
    <w:p w14:paraId="20974EC4" w14:textId="387C1A9A" w:rsidR="00675126" w:rsidRDefault="00394369" w:rsidP="00675126">
      <w:pPr>
        <w:rPr>
          <w:rFonts w:hint="eastAsia"/>
        </w:rPr>
      </w:pPr>
      <w:r>
        <w:rPr>
          <w:rFonts w:hint="eastAsia"/>
        </w:rPr>
        <w:t>无违纪记录，综测排名专业前 10%。</w:t>
      </w:r>
    </w:p>
    <w:p w14:paraId="5822B369" w14:textId="64BD5435" w:rsidR="00675126" w:rsidRDefault="00675126" w:rsidP="00675126">
      <w:pPr>
        <w:pStyle w:val="2"/>
        <w:rPr>
          <w:rFonts w:hint="eastAsia"/>
        </w:rPr>
      </w:pPr>
      <w:r>
        <w:rPr>
          <w:rFonts w:hint="eastAsia"/>
        </w:rPr>
        <w:t>第三部分  承诺</w:t>
      </w:r>
    </w:p>
    <w:p w14:paraId="4143E537" w14:textId="28D50D0A" w:rsidR="00675126" w:rsidRDefault="00394369" w:rsidP="00675126">
      <w:pPr>
        <w:rPr>
          <w:rFonts w:hint="eastAsia"/>
        </w:rPr>
      </w:pPr>
      <w:r>
        <w:rPr>
          <w:rFonts w:hint="eastAsia"/>
        </w:rPr>
        <w:t>以上情况属实，如有虚假愿承担相应责任。</w:t>
      </w:r>
    </w:p>
    <w:p w14:paraId="15B2A324" w14:textId="77777777" w:rsidR="00675126" w:rsidRDefault="00675126">
      <w:pPr>
        <w:rPr>
          <w:rFonts w:hint="eastAsia"/>
        </w:rPr>
      </w:pPr>
    </w:p>
    <w:sectPr w:rsidR="006751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7C1BD" w14:textId="77777777" w:rsidR="00ED1EBC" w:rsidRDefault="00ED1EBC" w:rsidP="0039436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B64CFC7" w14:textId="77777777" w:rsidR="00ED1EBC" w:rsidRDefault="00ED1EBC" w:rsidP="0039436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159BF" w14:textId="77777777" w:rsidR="00ED1EBC" w:rsidRDefault="00ED1EBC" w:rsidP="0039436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2E50F2C" w14:textId="77777777" w:rsidR="00ED1EBC" w:rsidRDefault="00ED1EBC" w:rsidP="0039436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126"/>
    <w:rsid w:val="0027422F"/>
    <w:rsid w:val="00394369"/>
    <w:rsid w:val="00675126"/>
    <w:rsid w:val="00B92A59"/>
    <w:rsid w:val="00BE624A"/>
    <w:rsid w:val="00ED1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546665"/>
  <w15:chartTrackingRefBased/>
  <w15:docId w15:val="{DBF8ABAF-C29F-46D3-B77A-BCD464E6C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7512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75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51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512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512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512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512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512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512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7512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751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751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7512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7512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7512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7512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7512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7512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7512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75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512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751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51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751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51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512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51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7512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7512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9436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9436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9436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9436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66</Characters>
  <Application>Microsoft Office Word</Application>
  <DocSecurity>0</DocSecurity>
  <Lines>13</Lines>
  <Paragraphs>21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嘉淇 卢</dc:creator>
  <cp:keywords/>
  <dc:description/>
  <cp:lastModifiedBy>嘉淇 卢</cp:lastModifiedBy>
  <cp:revision>2</cp:revision>
  <dcterms:created xsi:type="dcterms:W3CDTF">2026-08-26T15:35:00Z</dcterms:created>
  <dcterms:modified xsi:type="dcterms:W3CDTF">2026-08-26T15:35:00Z</dcterms:modified>
</cp:coreProperties>
</file>