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199"/>
        <w:gridCol w:w="2959"/>
      </w:tblGrid>
      <w:tr w:rsidR="0037253D" w14:paraId="271F02A5" w14:textId="77777777" w:rsidTr="001507EC">
        <w:trPr>
          <w:trHeight w:val="457"/>
        </w:trPr>
        <w:tc>
          <w:tcPr>
            <w:tcW w:w="2700" w:type="dxa"/>
          </w:tcPr>
          <w:p w14:paraId="2C54DE47" w14:textId="77777777" w:rsidR="0037253D" w:rsidRDefault="0037253D" w:rsidP="0037253D">
            <w:pPr>
              <w:pStyle w:val="Title"/>
              <w:ind w:left="0"/>
              <w:rPr>
                <w:color w:val="85200C"/>
              </w:rPr>
            </w:pPr>
          </w:p>
        </w:tc>
        <w:tc>
          <w:tcPr>
            <w:tcW w:w="6199" w:type="dxa"/>
          </w:tcPr>
          <w:p w14:paraId="4EE00DFA" w14:textId="77777777" w:rsidR="0037253D" w:rsidRDefault="0037253D" w:rsidP="0037253D">
            <w:pPr>
              <w:pStyle w:val="Title"/>
              <w:ind w:left="0"/>
            </w:pPr>
            <w:bookmarkStart w:id="0" w:name="h.i7fu2q6u62db" w:colFirst="0" w:colLast="0"/>
            <w:bookmarkEnd w:id="0"/>
            <w:r>
              <w:rPr>
                <w:color w:val="85200C"/>
              </w:rPr>
              <w:t>Brandon Pohl</w:t>
            </w:r>
          </w:p>
          <w:p w14:paraId="048514E7" w14:textId="7E3B02D7" w:rsidR="0037253D" w:rsidRDefault="00551582" w:rsidP="00551582">
            <w:pPr>
              <w:pStyle w:val="Title"/>
              <w:ind w:left="0"/>
              <w:rPr>
                <w:color w:val="85200C"/>
              </w:rPr>
            </w:pPr>
            <w:bookmarkStart w:id="1" w:name="h.pi1dnfo43rdh" w:colFirst="0" w:colLast="0"/>
            <w:bookmarkEnd w:id="1"/>
            <w:r>
              <w:rPr>
                <w:i/>
                <w:color w:val="949591"/>
                <w:sz w:val="24"/>
              </w:rPr>
              <w:t>produce reusable, reliable</w:t>
            </w:r>
            <w:r w:rsidR="0037253D">
              <w:rPr>
                <w:i/>
                <w:color w:val="949591"/>
                <w:sz w:val="24"/>
              </w:rPr>
              <w:t xml:space="preserve"> and </w:t>
            </w:r>
            <w:r w:rsidR="00945EAD">
              <w:rPr>
                <w:i/>
                <w:color w:val="949591"/>
                <w:sz w:val="24"/>
              </w:rPr>
              <w:t>scalable</w:t>
            </w:r>
            <w:r w:rsidR="0037253D">
              <w:rPr>
                <w:i/>
                <w:color w:val="949591"/>
                <w:sz w:val="24"/>
              </w:rPr>
              <w:t xml:space="preserve"> code</w:t>
            </w:r>
          </w:p>
        </w:tc>
        <w:tc>
          <w:tcPr>
            <w:tcW w:w="2959" w:type="dxa"/>
          </w:tcPr>
          <w:p w14:paraId="007F96AC" w14:textId="77777777" w:rsidR="0037253D" w:rsidRPr="001E4598" w:rsidRDefault="005A2A82" w:rsidP="0037253D">
            <w:pPr>
              <w:pStyle w:val="Title"/>
              <w:ind w:left="0"/>
              <w:jc w:val="right"/>
              <w:rPr>
                <w:i/>
                <w:color w:val="949591"/>
                <w:sz w:val="20"/>
              </w:rPr>
            </w:pPr>
            <w:r>
              <w:rPr>
                <w:i/>
                <w:color w:val="949591"/>
                <w:sz w:val="20"/>
              </w:rPr>
              <w:t>4726 S. Pearl. St.</w:t>
            </w:r>
          </w:p>
          <w:p w14:paraId="39C3F32A" w14:textId="77777777" w:rsidR="0037253D" w:rsidRPr="001E4598" w:rsidRDefault="005A2A82" w:rsidP="0037253D">
            <w:pPr>
              <w:jc w:val="right"/>
              <w:rPr>
                <w:i/>
                <w:color w:val="949591"/>
                <w:sz w:val="20"/>
              </w:rPr>
            </w:pPr>
            <w:r>
              <w:rPr>
                <w:i/>
                <w:color w:val="949591"/>
                <w:sz w:val="20"/>
              </w:rPr>
              <w:t>Englewood</w:t>
            </w:r>
            <w:r w:rsidR="0037253D" w:rsidRPr="001E4598">
              <w:rPr>
                <w:i/>
                <w:color w:val="949591"/>
                <w:sz w:val="20"/>
              </w:rPr>
              <w:t xml:space="preserve"> Colorado, </w:t>
            </w:r>
            <w:r>
              <w:rPr>
                <w:i/>
                <w:color w:val="949591"/>
                <w:sz w:val="20"/>
              </w:rPr>
              <w:t>80113</w:t>
            </w:r>
          </w:p>
          <w:p w14:paraId="2D547252" w14:textId="3204E7D9" w:rsidR="0037253D" w:rsidRDefault="002733CB" w:rsidP="0037253D">
            <w:pPr>
              <w:jc w:val="right"/>
              <w:rPr>
                <w:rStyle w:val="Hyperlink"/>
                <w:i/>
                <w:sz w:val="20"/>
              </w:rPr>
            </w:pPr>
            <w:hyperlink r:id="rId7" w:history="1">
              <w:r w:rsidR="0037253D" w:rsidRPr="001E4598">
                <w:rPr>
                  <w:rStyle w:val="Hyperlink"/>
                  <w:i/>
                  <w:sz w:val="20"/>
                </w:rPr>
                <w:t>BrandonPohl01@gmail.com</w:t>
              </w:r>
            </w:hyperlink>
          </w:p>
          <w:p w14:paraId="013F3FC9" w14:textId="5DF2275E" w:rsidR="004E17AB" w:rsidRPr="001E4598" w:rsidRDefault="004E17AB" w:rsidP="0037253D">
            <w:pPr>
              <w:jc w:val="right"/>
              <w:rPr>
                <w:i/>
                <w:color w:val="949591"/>
                <w:sz w:val="20"/>
              </w:rPr>
            </w:pPr>
            <w:r w:rsidRPr="004E17AB">
              <w:rPr>
                <w:i/>
                <w:color w:val="949591"/>
                <w:sz w:val="20"/>
              </w:rPr>
              <w:t>github.com/logic01</w:t>
            </w:r>
          </w:p>
          <w:p w14:paraId="1BB26D7D" w14:textId="77777777" w:rsidR="0037253D" w:rsidRPr="0037253D" w:rsidRDefault="0037253D" w:rsidP="0037253D">
            <w:pPr>
              <w:jc w:val="right"/>
            </w:pPr>
            <w:r w:rsidRPr="001E4598">
              <w:rPr>
                <w:i/>
                <w:color w:val="949591"/>
                <w:sz w:val="20"/>
              </w:rPr>
              <w:t>(561)-703-4900</w:t>
            </w:r>
          </w:p>
        </w:tc>
      </w:tr>
    </w:tbl>
    <w:p w14:paraId="6BB52A30" w14:textId="77777777" w:rsidR="00791370" w:rsidRPr="00EE3284" w:rsidRDefault="00791370" w:rsidP="001507EC">
      <w:pPr>
        <w:pStyle w:val="Heading1"/>
        <w:spacing w:after="120"/>
        <w:ind w:left="0"/>
        <w:rPr>
          <w:color w:val="auto"/>
          <w:sz w:val="26"/>
        </w:rPr>
      </w:pPr>
      <w:bookmarkStart w:id="2" w:name="h.dv7qfkl38e9r" w:colFirst="0" w:colLast="0"/>
      <w:bookmarkEnd w:id="2"/>
      <w:r w:rsidRPr="00EE3284">
        <w:rPr>
          <w:color w:val="auto"/>
          <w:sz w:val="26"/>
          <w:u w:val="single"/>
        </w:rPr>
        <w:t>OBJECTIVE</w:t>
      </w:r>
    </w:p>
    <w:p w14:paraId="202060C3" w14:textId="47BBC15F" w:rsidR="00B073A8" w:rsidRDefault="007A1E88" w:rsidP="00B073A8">
      <w:pPr>
        <w:spacing w:after="120" w:line="240" w:lineRule="auto"/>
        <w:ind w:firstLine="720"/>
        <w:contextualSpacing/>
      </w:pPr>
      <w:r>
        <w:t xml:space="preserve">Attain </w:t>
      </w:r>
      <w:r w:rsidR="005A7475">
        <w:t>career-oriented</w:t>
      </w:r>
      <w:r>
        <w:t xml:space="preserve"> employment at</w:t>
      </w:r>
      <w:r w:rsidR="00B74E13">
        <w:t xml:space="preserve"> </w:t>
      </w:r>
      <w:r w:rsidR="00382093">
        <w:t>an</w:t>
      </w:r>
      <w:r w:rsidR="005A7475">
        <w:t xml:space="preserve"> organization</w:t>
      </w:r>
      <w:r w:rsidR="00B74E13">
        <w:t xml:space="preserve"> </w:t>
      </w:r>
      <w:r>
        <w:t>which</w:t>
      </w:r>
      <w:r w:rsidR="00791370">
        <w:t xml:space="preserve"> </w:t>
      </w:r>
      <w:r w:rsidR="002A7E6C">
        <w:t>utilizes</w:t>
      </w:r>
      <w:r w:rsidR="00B74E13">
        <w:t xml:space="preserve"> </w:t>
      </w:r>
      <w:r w:rsidR="00551582">
        <w:t>the la</w:t>
      </w:r>
      <w:r w:rsidR="00B74E13">
        <w:t>test technologies to develop software</w:t>
      </w:r>
      <w:r w:rsidR="00945EAD">
        <w:t xml:space="preserve"> at scale</w:t>
      </w:r>
      <w:r w:rsidR="00B74E13">
        <w:t>.</w:t>
      </w:r>
    </w:p>
    <w:p w14:paraId="152CCCEB" w14:textId="77777777" w:rsidR="002F3622" w:rsidRDefault="002F3622" w:rsidP="00B073A8">
      <w:pPr>
        <w:spacing w:after="120" w:line="240" w:lineRule="auto"/>
        <w:ind w:firstLine="720"/>
        <w:contextualSpacing/>
      </w:pPr>
    </w:p>
    <w:p w14:paraId="72BE100F" w14:textId="77777777" w:rsidR="00791370" w:rsidRPr="00EE3284" w:rsidRDefault="00791370" w:rsidP="001507EC">
      <w:pPr>
        <w:pStyle w:val="Heading1"/>
        <w:spacing w:after="120"/>
        <w:ind w:left="0"/>
        <w:rPr>
          <w:color w:val="auto"/>
          <w:sz w:val="26"/>
          <w:u w:val="single"/>
        </w:rPr>
      </w:pPr>
      <w:bookmarkStart w:id="3" w:name="h.wboffs3l7f2e" w:colFirst="0" w:colLast="0"/>
      <w:bookmarkEnd w:id="3"/>
      <w:r w:rsidRPr="00EE3284">
        <w:rPr>
          <w:color w:val="auto"/>
          <w:sz w:val="26"/>
          <w:u w:val="single"/>
        </w:rPr>
        <w:t>SUMMARY OF QUALIFICATIONS</w:t>
      </w:r>
    </w:p>
    <w:p w14:paraId="007B149A" w14:textId="011F9C39" w:rsidR="0021708C" w:rsidRDefault="0021708C" w:rsidP="0021708C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Study and use of </w:t>
      </w:r>
      <w:r w:rsidR="008461D3">
        <w:t xml:space="preserve">scalable </w:t>
      </w:r>
      <w:r>
        <w:t>enterprise software architectur</w:t>
      </w:r>
      <w:r w:rsidR="00945EAD">
        <w:t>e</w:t>
      </w:r>
      <w:r>
        <w:t>.</w:t>
      </w:r>
    </w:p>
    <w:p w14:paraId="0CD202E2" w14:textId="77777777" w:rsidR="00791370" w:rsidRDefault="00791370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Productive in both team-based and self-managed development projects.</w:t>
      </w:r>
    </w:p>
    <w:p w14:paraId="6FC54EA6" w14:textId="77777777" w:rsidR="00791370" w:rsidRDefault="00382EEB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Ability to</w:t>
      </w:r>
      <w:r w:rsidR="00791370">
        <w:t xml:space="preserve"> </w:t>
      </w:r>
      <w:r w:rsidR="002A7E6C">
        <w:t xml:space="preserve">recognize undocumented business </w:t>
      </w:r>
      <w:r>
        <w:t xml:space="preserve">requirements in order to </w:t>
      </w:r>
      <w:r w:rsidR="002A7E6C">
        <w:t>facilitate accurate feature development.</w:t>
      </w:r>
    </w:p>
    <w:p w14:paraId="38F9248B" w14:textId="05492A18" w:rsidR="005A7475" w:rsidRDefault="008461D3" w:rsidP="0088071D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Shows leadership skills across teams and across business units.</w:t>
      </w:r>
    </w:p>
    <w:p w14:paraId="32F559DB" w14:textId="77777777" w:rsidR="00246D9B" w:rsidRPr="00EE3284" w:rsidRDefault="00246D9B" w:rsidP="001C6E8D">
      <w:pPr>
        <w:pStyle w:val="Heading1"/>
        <w:spacing w:after="120"/>
        <w:ind w:left="0"/>
        <w:rPr>
          <w:color w:val="auto"/>
          <w:sz w:val="30"/>
          <w:u w:val="single"/>
        </w:rPr>
      </w:pPr>
    </w:p>
    <w:p w14:paraId="156A06A3" w14:textId="1F8D4A92" w:rsidR="000A572F" w:rsidRPr="000A572F" w:rsidRDefault="001E48E3" w:rsidP="000A572F">
      <w:pPr>
        <w:pStyle w:val="Heading1"/>
        <w:spacing w:after="0"/>
        <w:ind w:left="0"/>
        <w:rPr>
          <w:color w:val="auto"/>
          <w:sz w:val="26"/>
          <w:u w:val="single"/>
        </w:rPr>
      </w:pPr>
      <w:r w:rsidRPr="00EE3284">
        <w:rPr>
          <w:color w:val="auto"/>
          <w:sz w:val="26"/>
          <w:u w:val="single"/>
        </w:rPr>
        <w:t>TECHNICAL SKILLS</w:t>
      </w:r>
    </w:p>
    <w:tbl>
      <w:tblPr>
        <w:tblW w:w="0" w:type="auto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9740"/>
      </w:tblGrid>
      <w:tr w:rsidR="001E48E3" w14:paraId="4445216D" w14:textId="77777777" w:rsidTr="000A572F">
        <w:trPr>
          <w:trHeight w:hRule="exact" w:val="346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A27C" w14:textId="77777777" w:rsidR="001E48E3" w:rsidRDefault="001E48E3" w:rsidP="00955573">
            <w:pPr>
              <w:spacing w:after="0" w:line="240" w:lineRule="auto"/>
              <w:contextualSpacing/>
            </w:pPr>
            <w:r>
              <w:rPr>
                <w:b/>
              </w:rPr>
              <w:t>Language:</w:t>
            </w:r>
          </w:p>
        </w:tc>
        <w:tc>
          <w:tcPr>
            <w:tcW w:w="9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5984" w14:textId="62FD40B7" w:rsidR="001E48E3" w:rsidRDefault="001E48E3" w:rsidP="00955573">
            <w:pPr>
              <w:spacing w:after="0" w:line="240" w:lineRule="auto"/>
              <w:contextualSpacing/>
            </w:pPr>
            <w:r>
              <w:t xml:space="preserve">C#, SQL, </w:t>
            </w:r>
            <w:r w:rsidR="00FE3B21">
              <w:t>Typescript</w:t>
            </w:r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, HTML, </w:t>
            </w:r>
            <w:r w:rsidR="00FE3B21">
              <w:t>S</w:t>
            </w:r>
            <w:r>
              <w:t>CSS</w:t>
            </w:r>
          </w:p>
        </w:tc>
      </w:tr>
      <w:tr w:rsidR="001E48E3" w14:paraId="4E43E8F0" w14:textId="77777777" w:rsidTr="000A572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31D5" w14:textId="77777777" w:rsidR="001E48E3" w:rsidRDefault="001E48E3" w:rsidP="00955573">
            <w:pPr>
              <w:spacing w:after="0" w:line="240" w:lineRule="auto"/>
              <w:contextualSpacing/>
            </w:pPr>
            <w:r>
              <w:rPr>
                <w:b/>
              </w:rPr>
              <w:t>Framework:</w:t>
            </w:r>
          </w:p>
        </w:tc>
        <w:tc>
          <w:tcPr>
            <w:tcW w:w="9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8D0D" w14:textId="74C67A3A" w:rsidR="001E48E3" w:rsidRDefault="00597C02" w:rsidP="00955573">
            <w:pPr>
              <w:spacing w:after="0" w:line="240" w:lineRule="auto"/>
              <w:ind w:left="720" w:hanging="720"/>
              <w:contextualSpacing/>
            </w:pPr>
            <w:r>
              <w:t>d</w:t>
            </w:r>
            <w:r w:rsidR="00382093">
              <w:t>otnet</w:t>
            </w:r>
            <w:r>
              <w:t xml:space="preserve"> core</w:t>
            </w:r>
            <w:r w:rsidR="001E48E3">
              <w:t xml:space="preserve">, </w:t>
            </w:r>
            <w:r w:rsidR="00FE3B21">
              <w:t xml:space="preserve">Angular, </w:t>
            </w:r>
            <w:r w:rsidR="001E48E3">
              <w:t>Entity F</w:t>
            </w:r>
            <w:r w:rsidR="00E778C4">
              <w:t>ramework</w:t>
            </w:r>
          </w:p>
        </w:tc>
      </w:tr>
      <w:tr w:rsidR="00597C02" w14:paraId="15B30522" w14:textId="77777777" w:rsidTr="000A572F">
        <w:trPr>
          <w:trHeight w:hRule="exact" w:val="346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2864" w14:textId="11917C9D" w:rsidR="00597C02" w:rsidRPr="0021708C" w:rsidRDefault="00597C02" w:rsidP="00955573">
            <w:pPr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Tools</w:t>
            </w:r>
            <w:r>
              <w:t>:</w:t>
            </w:r>
          </w:p>
        </w:tc>
        <w:tc>
          <w:tcPr>
            <w:tcW w:w="9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6A4D" w14:textId="46B3985B" w:rsidR="00597C02" w:rsidRDefault="00597C02" w:rsidP="00955573">
            <w:pPr>
              <w:spacing w:after="0" w:line="240" w:lineRule="auto"/>
              <w:contextualSpacing/>
            </w:pPr>
            <w:r>
              <w:t>Visual Studio, TFS, GIT, SQL Server, Octopus, Azure Dev Ops</w:t>
            </w:r>
          </w:p>
        </w:tc>
      </w:tr>
      <w:tr w:rsidR="00597C02" w14:paraId="15B98CD5" w14:textId="77777777" w:rsidTr="000A572F">
        <w:trPr>
          <w:trHeight w:hRule="exact" w:val="346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B841" w14:textId="11988BB4" w:rsidR="00597C02" w:rsidRPr="0021708C" w:rsidRDefault="00597C02" w:rsidP="00597C02">
            <w:pPr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Formats:</w:t>
            </w:r>
          </w:p>
        </w:tc>
        <w:tc>
          <w:tcPr>
            <w:tcW w:w="9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95F4" w14:textId="160F0680" w:rsidR="00597C02" w:rsidRDefault="00597C02" w:rsidP="00597C02">
            <w:pPr>
              <w:spacing w:after="0" w:line="240" w:lineRule="auto"/>
              <w:contextualSpacing/>
            </w:pPr>
            <w:r>
              <w:t>XML, JSON, WSDL</w:t>
            </w:r>
          </w:p>
        </w:tc>
      </w:tr>
      <w:tr w:rsidR="00597C02" w14:paraId="527BD5A6" w14:textId="77777777" w:rsidTr="000A572F">
        <w:trPr>
          <w:trHeight w:hRule="exact" w:val="346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887F" w14:textId="77777777" w:rsidR="00597C02" w:rsidRDefault="00597C02" w:rsidP="00597C02">
            <w:pPr>
              <w:spacing w:after="0" w:line="240" w:lineRule="auto"/>
              <w:contextualSpacing/>
            </w:pPr>
            <w:r>
              <w:rPr>
                <w:b/>
              </w:rPr>
              <w:t>Misc:</w:t>
            </w:r>
          </w:p>
        </w:tc>
        <w:tc>
          <w:tcPr>
            <w:tcW w:w="9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BEC8" w14:textId="554F8739" w:rsidR="00597C02" w:rsidRDefault="00597C02" w:rsidP="00597C02">
            <w:pPr>
              <w:spacing w:after="0" w:line="240" w:lineRule="auto"/>
              <w:contextualSpacing/>
            </w:pPr>
            <w:r>
              <w:t>IIS, Visio, MSMQ, Enterprise Logging, REST</w:t>
            </w:r>
          </w:p>
        </w:tc>
      </w:tr>
    </w:tbl>
    <w:p w14:paraId="14644569" w14:textId="77777777" w:rsidR="000A572F" w:rsidRDefault="000A572F" w:rsidP="00246D9B"/>
    <w:p w14:paraId="65C77B4C" w14:textId="77777777" w:rsidR="000A572F" w:rsidRPr="001E48E3" w:rsidRDefault="000A572F" w:rsidP="000A572F">
      <w:pPr>
        <w:pStyle w:val="Heading1"/>
        <w:spacing w:after="120"/>
        <w:ind w:left="0"/>
        <w:rPr>
          <w:color w:val="auto"/>
          <w:sz w:val="26"/>
        </w:rPr>
      </w:pPr>
      <w:r w:rsidRPr="001E48E3">
        <w:rPr>
          <w:color w:val="auto"/>
          <w:sz w:val="26"/>
          <w:u w:val="single"/>
        </w:rPr>
        <w:t>EDUCATION</w:t>
      </w:r>
    </w:p>
    <w:p w14:paraId="30D20E9E" w14:textId="77777777" w:rsidR="000A572F" w:rsidRPr="001E48E3" w:rsidRDefault="000A572F" w:rsidP="000A572F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University of North Florida</w:t>
      </w:r>
    </w:p>
    <w:p w14:paraId="05878E7B" w14:textId="77777777" w:rsidR="000A572F" w:rsidRPr="001E48E3" w:rsidRDefault="000A572F" w:rsidP="000A572F">
      <w:pPr>
        <w:pStyle w:val="Heading3"/>
        <w:spacing w:before="0" w:after="60"/>
        <w:ind w:left="144"/>
        <w:rPr>
          <w:b/>
          <w:color w:val="7F7F7F" w:themeColor="text1" w:themeTint="80"/>
        </w:rPr>
      </w:pPr>
      <w:bookmarkStart w:id="4" w:name="h.g5ob658ta6g5" w:colFirst="0" w:colLast="0"/>
      <w:bookmarkEnd w:id="4"/>
      <w:r w:rsidRPr="001E48E3">
        <w:rPr>
          <w:b/>
          <w:color w:val="7F7F7F" w:themeColor="text1" w:themeTint="80"/>
        </w:rPr>
        <w:t>Jacksonville, Florida — 2004-2009</w:t>
      </w:r>
    </w:p>
    <w:p w14:paraId="3C71B84F" w14:textId="77777777" w:rsidR="000A572F" w:rsidRPr="001E48E3" w:rsidRDefault="000A572F" w:rsidP="000A572F">
      <w:pPr>
        <w:pStyle w:val="ListParagraph"/>
        <w:numPr>
          <w:ilvl w:val="0"/>
          <w:numId w:val="2"/>
        </w:numPr>
        <w:spacing w:after="0" w:line="240" w:lineRule="auto"/>
        <w:ind w:left="648"/>
      </w:pPr>
      <w:r w:rsidRPr="001E48E3">
        <w:t>Bachelors of Science, Computer Science</w:t>
      </w:r>
    </w:p>
    <w:p w14:paraId="71B88E4E" w14:textId="77777777" w:rsidR="000A572F" w:rsidRPr="00102143" w:rsidRDefault="000A572F" w:rsidP="000A572F">
      <w:pPr>
        <w:pStyle w:val="ListParagraph"/>
        <w:numPr>
          <w:ilvl w:val="0"/>
          <w:numId w:val="2"/>
        </w:numPr>
        <w:spacing w:after="120" w:line="240" w:lineRule="auto"/>
        <w:ind w:left="648"/>
      </w:pPr>
      <w:r w:rsidRPr="001E48E3">
        <w:t>Minor field of study, Mathematical Science</w:t>
      </w:r>
      <w:bookmarkStart w:id="5" w:name="h.jixh7m6flab9" w:colFirst="0" w:colLast="0"/>
      <w:bookmarkEnd w:id="5"/>
    </w:p>
    <w:p w14:paraId="73C016B8" w14:textId="5E30E23E" w:rsidR="00246D9B" w:rsidRDefault="00246D9B" w:rsidP="00246D9B">
      <w:pPr>
        <w:rPr>
          <w:rFonts w:ascii="Georgia" w:eastAsia="Georgia" w:hAnsi="Georgia" w:cs="Georgia"/>
          <w:sz w:val="28"/>
        </w:rPr>
      </w:pPr>
      <w:r>
        <w:br w:type="page"/>
      </w:r>
    </w:p>
    <w:p w14:paraId="2B3493BF" w14:textId="77777777" w:rsidR="00791370" w:rsidRPr="001E48E3" w:rsidRDefault="00791370" w:rsidP="001C6E8D">
      <w:pPr>
        <w:pStyle w:val="Heading1"/>
        <w:spacing w:after="120"/>
        <w:ind w:left="0"/>
        <w:rPr>
          <w:color w:val="auto"/>
          <w:sz w:val="26"/>
          <w:u w:val="single"/>
        </w:rPr>
      </w:pPr>
      <w:r w:rsidRPr="001E48E3">
        <w:rPr>
          <w:color w:val="auto"/>
          <w:sz w:val="26"/>
          <w:u w:val="single"/>
        </w:rPr>
        <w:lastRenderedPageBreak/>
        <w:t>EXPERIENCE</w:t>
      </w:r>
    </w:p>
    <w:p w14:paraId="79C98EB6" w14:textId="4561F444" w:rsidR="00DD09E8" w:rsidRPr="00DD09E8" w:rsidRDefault="00DD09E8" w:rsidP="00DD09E8">
      <w:pPr>
        <w:pStyle w:val="Heading2"/>
        <w:spacing w:before="0" w:line="240" w:lineRule="auto"/>
        <w:ind w:left="144"/>
        <w:rPr>
          <w:b/>
        </w:rPr>
      </w:pPr>
      <w:r w:rsidRPr="00DD09E8">
        <w:rPr>
          <w:b/>
        </w:rPr>
        <w:t>Team Lead, Trans Union LLC.</w:t>
      </w:r>
    </w:p>
    <w:p w14:paraId="4474D1D4" w14:textId="1A092C6E" w:rsidR="00DD09E8" w:rsidRPr="00DD09E8" w:rsidRDefault="008461D3" w:rsidP="00DD09E8">
      <w:pPr>
        <w:pStyle w:val="Heading3"/>
        <w:spacing w:before="0" w:after="60"/>
        <w:ind w:left="144"/>
        <w:rPr>
          <w:b/>
          <w:color w:val="7F7F7F" w:themeColor="text1" w:themeTint="80"/>
          <w:szCs w:val="20"/>
        </w:rPr>
      </w:pPr>
      <w:r w:rsidRPr="001E48E3">
        <w:rPr>
          <w:b/>
          <w:color w:val="7F7F7F" w:themeColor="text1" w:themeTint="80"/>
        </w:rPr>
        <w:t>Greenwood</w:t>
      </w:r>
      <w:r>
        <w:rPr>
          <w:b/>
          <w:color w:val="7F7F7F" w:themeColor="text1" w:themeTint="80"/>
        </w:rPr>
        <w:t xml:space="preserve"> Village</w:t>
      </w:r>
      <w:r w:rsidR="00DD09E8" w:rsidRPr="00DD09E8">
        <w:rPr>
          <w:b/>
          <w:color w:val="7F7F7F" w:themeColor="text1" w:themeTint="80"/>
          <w:szCs w:val="20"/>
        </w:rPr>
        <w:t xml:space="preserve">, </w:t>
      </w:r>
      <w:r>
        <w:rPr>
          <w:b/>
          <w:color w:val="7F7F7F" w:themeColor="text1" w:themeTint="80"/>
          <w:szCs w:val="20"/>
        </w:rPr>
        <w:t>CO</w:t>
      </w:r>
      <w:r w:rsidR="00DD09E8" w:rsidRPr="00DD09E8">
        <w:rPr>
          <w:b/>
          <w:color w:val="7F7F7F" w:themeColor="text1" w:themeTint="80"/>
          <w:szCs w:val="20"/>
        </w:rPr>
        <w:t xml:space="preserve"> — 1+ Years</w:t>
      </w:r>
    </w:p>
    <w:p w14:paraId="08ED0A70" w14:textId="3238CAFA" w:rsidR="00DD09E8" w:rsidRDefault="00395273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</w:t>
      </w:r>
      <w:r w:rsidR="002772F2">
        <w:t xml:space="preserve">eliver dozens of </w:t>
      </w:r>
      <w:r w:rsidR="00C8043C">
        <w:t>value-add</w:t>
      </w:r>
      <w:r w:rsidR="002772F2">
        <w:t xml:space="preserve"> features that spanned several projects.</w:t>
      </w:r>
    </w:p>
    <w:p w14:paraId="47CFAD57" w14:textId="5EF46801" w:rsidR="00C8043C" w:rsidRDefault="00C8043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Helped architect and design systems that could support over 6 million transactions per minute.</w:t>
      </w:r>
    </w:p>
    <w:p w14:paraId="401E9D90" w14:textId="1BDBC48C" w:rsidR="00C8043C" w:rsidRPr="00DD09E8" w:rsidRDefault="00C8043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Oversaw the workload</w:t>
      </w:r>
      <w:r w:rsidR="008461D3">
        <w:t xml:space="preserve">, </w:t>
      </w:r>
      <w:r>
        <w:t>deliverables</w:t>
      </w:r>
      <w:r w:rsidR="008461D3">
        <w:t xml:space="preserve"> and code</w:t>
      </w:r>
      <w:r>
        <w:t xml:space="preserve"> of two development teams.</w:t>
      </w:r>
    </w:p>
    <w:p w14:paraId="08B626B5" w14:textId="5A077F1D" w:rsidR="00DD09E8" w:rsidRPr="00DD09E8" w:rsidRDefault="00C8043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Managed the </w:t>
      </w:r>
      <w:r w:rsidR="00DD09E8" w:rsidRPr="00DD09E8">
        <w:t xml:space="preserve">CI/CD pipelines </w:t>
      </w:r>
      <w:r>
        <w:t>built with</w:t>
      </w:r>
      <w:r w:rsidR="00DD09E8" w:rsidRPr="00DD09E8">
        <w:t xml:space="preserve"> Azure Dev Ops and Octopus</w:t>
      </w:r>
      <w:r>
        <w:t xml:space="preserve"> for 30+ services and projects</w:t>
      </w:r>
      <w:r w:rsidR="00DD09E8" w:rsidRPr="00DD09E8">
        <w:t>.</w:t>
      </w:r>
    </w:p>
    <w:p w14:paraId="0FC86564" w14:textId="2C8D9309" w:rsidR="00DD09E8" w:rsidRDefault="00DD09E8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DD09E8">
        <w:t>Responsible for code</w:t>
      </w:r>
      <w:r w:rsidR="003626F4">
        <w:t xml:space="preserve"> quality, information security, and architecture</w:t>
      </w:r>
      <w:r w:rsidRPr="00DD09E8">
        <w:t xml:space="preserve"> </w:t>
      </w:r>
      <w:r w:rsidR="003626F4">
        <w:t>for</w:t>
      </w:r>
      <w:r w:rsidRPr="00DD09E8">
        <w:t xml:space="preserve"> </w:t>
      </w:r>
      <w:r w:rsidR="003626F4">
        <w:t xml:space="preserve">three </w:t>
      </w:r>
      <w:r w:rsidR="002772F2">
        <w:t>projects</w:t>
      </w:r>
      <w:r w:rsidRPr="00DD09E8">
        <w:t xml:space="preserve"> repositories</w:t>
      </w:r>
      <w:r w:rsidR="003626F4">
        <w:t xml:space="preserve"> owned by my teams.</w:t>
      </w:r>
    </w:p>
    <w:p w14:paraId="0A19A147" w14:textId="030B202A" w:rsidR="00395273" w:rsidRPr="00DD09E8" w:rsidRDefault="00395273" w:rsidP="00DF58B3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DD09E8">
        <w:t xml:space="preserve">Reviewed integration API documents and designed workflow diagrams to </w:t>
      </w:r>
      <w:r w:rsidR="003626F4">
        <w:t>guide</w:t>
      </w:r>
      <w:r w:rsidRPr="00DD09E8">
        <w:t xml:space="preserve"> team in story writing.</w:t>
      </w:r>
    </w:p>
    <w:p w14:paraId="698A4D6F" w14:textId="77777777" w:rsidR="00DD09E8" w:rsidRDefault="00DD09E8" w:rsidP="005A2A82">
      <w:pPr>
        <w:pStyle w:val="Heading2"/>
        <w:spacing w:before="0" w:line="240" w:lineRule="auto"/>
        <w:ind w:left="144"/>
        <w:rPr>
          <w:b/>
        </w:rPr>
      </w:pPr>
    </w:p>
    <w:p w14:paraId="1B14C674" w14:textId="1B5A12A7" w:rsidR="005A2A82" w:rsidRPr="001E48E3" w:rsidRDefault="005A2A82" w:rsidP="005A2A82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Snr. Software Developer</w:t>
      </w:r>
      <w:r w:rsidR="00487FA6">
        <w:rPr>
          <w:b/>
        </w:rPr>
        <w:t xml:space="preserve"> (Analyst)</w:t>
      </w:r>
      <w:r w:rsidRPr="001E48E3">
        <w:rPr>
          <w:b/>
        </w:rPr>
        <w:t>, Trans Union LLC.</w:t>
      </w:r>
    </w:p>
    <w:p w14:paraId="070E0F3C" w14:textId="25466C19" w:rsidR="005A2A82" w:rsidRPr="001E48E3" w:rsidRDefault="005A2A82" w:rsidP="005A2A82">
      <w:pPr>
        <w:pStyle w:val="Heading3"/>
        <w:spacing w:before="0" w:after="60"/>
        <w:ind w:left="144"/>
        <w:rPr>
          <w:b/>
          <w:color w:val="7F7F7F" w:themeColor="text1" w:themeTint="80"/>
        </w:rPr>
      </w:pPr>
      <w:r w:rsidRPr="001E48E3">
        <w:rPr>
          <w:b/>
          <w:color w:val="7F7F7F" w:themeColor="text1" w:themeTint="80"/>
        </w:rPr>
        <w:t xml:space="preserve">Greenwood Village, Colorado — </w:t>
      </w:r>
      <w:r w:rsidR="00DD09E8">
        <w:rPr>
          <w:b/>
          <w:color w:val="7F7F7F" w:themeColor="text1" w:themeTint="80"/>
        </w:rPr>
        <w:t>8+ Years</w:t>
      </w:r>
    </w:p>
    <w:p w14:paraId="64AE7166" w14:textId="77777777" w:rsidR="00807E27" w:rsidRPr="002031FE" w:rsidRDefault="00807E27" w:rsidP="00807E27">
      <w:pPr>
        <w:pStyle w:val="Subtitle"/>
        <w:rPr>
          <w:rStyle w:val="SubtleEmphasis"/>
        </w:rPr>
      </w:pPr>
      <w:r w:rsidRPr="002031FE">
        <w:rPr>
          <w:rStyle w:val="SubtleEmphasis"/>
        </w:rPr>
        <w:t>Dotnet</w:t>
      </w:r>
    </w:p>
    <w:p w14:paraId="2F74469C" w14:textId="22389616" w:rsidR="001C24C2" w:rsidRDefault="001C24C2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Delivered 5 greenfield projects in </w:t>
      </w:r>
      <w:proofErr w:type="spellStart"/>
      <w:r>
        <w:t>dotent</w:t>
      </w:r>
      <w:proofErr w:type="spellEnd"/>
      <w:r>
        <w:t xml:space="preserve"> core and Angular.</w:t>
      </w:r>
    </w:p>
    <w:p w14:paraId="13413A29" w14:textId="22389616" w:rsidR="00807E27" w:rsidRDefault="00807E27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Designed and implemented </w:t>
      </w:r>
      <w:r>
        <w:t>half a dozen RESTFUL</w:t>
      </w:r>
      <w:r w:rsidRPr="001E48E3">
        <w:t xml:space="preserve"> services</w:t>
      </w:r>
      <w:r>
        <w:t xml:space="preserve"> using dotnet core and dotnet 4.</w:t>
      </w:r>
    </w:p>
    <w:p w14:paraId="031816F8" w14:textId="26DE55A2" w:rsidR="001C24C2" w:rsidRDefault="001C24C2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Tuned performance and accuracy of a mission critical service that was backbone of all products at TURSS</w:t>
      </w:r>
      <w:r>
        <w:t>.</w:t>
      </w:r>
    </w:p>
    <w:p w14:paraId="48610425" w14:textId="4375BD0B" w:rsidR="00807E27" w:rsidRDefault="001C24C2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Created a common microservice layer which 3 independent verticals utilize for 90% of their business logic.</w:t>
      </w:r>
    </w:p>
    <w:p w14:paraId="4CE8E3B2" w14:textId="104FB4D8" w:rsidR="00807E27" w:rsidRPr="001E48E3" w:rsidRDefault="00807E27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Implemented dependency </w:t>
      </w:r>
      <w:r w:rsidRPr="001E48E3">
        <w:t>injection</w:t>
      </w:r>
      <w:r>
        <w:t xml:space="preserve"> for several dotnet applications</w:t>
      </w:r>
      <w:r w:rsidRPr="001E48E3">
        <w:t xml:space="preserve"> in </w:t>
      </w:r>
      <w:proofErr w:type="spellStart"/>
      <w:r w:rsidRPr="001E48E3">
        <w:t>StructureMap</w:t>
      </w:r>
      <w:proofErr w:type="spellEnd"/>
      <w:r>
        <w:t xml:space="preserve">, </w:t>
      </w:r>
      <w:r w:rsidRPr="001E48E3">
        <w:t>Unity</w:t>
      </w:r>
      <w:r>
        <w:t xml:space="preserve"> and dotnet </w:t>
      </w:r>
      <w:proofErr w:type="gramStart"/>
      <w:r>
        <w:t>core’s</w:t>
      </w:r>
      <w:proofErr w:type="gramEnd"/>
      <w:r w:rsidR="001C24C2">
        <w:t xml:space="preserve"> built in </w:t>
      </w:r>
      <w:proofErr w:type="spellStart"/>
      <w:r w:rsidR="001C24C2">
        <w:t>api</w:t>
      </w:r>
      <w:proofErr w:type="spellEnd"/>
      <w:r w:rsidR="001C24C2">
        <w:t>.</w:t>
      </w:r>
    </w:p>
    <w:p w14:paraId="1D73FEDB" w14:textId="77777777" w:rsidR="00807E27" w:rsidRDefault="00807E27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Compartmentalized </w:t>
      </w:r>
      <w:r>
        <w:t xml:space="preserve">and refactored applications </w:t>
      </w:r>
      <w:r w:rsidRPr="001E48E3">
        <w:t xml:space="preserve">into </w:t>
      </w:r>
      <w:r>
        <w:t>three-tiered architecture with a presentation, business and data layer.</w:t>
      </w:r>
    </w:p>
    <w:p w14:paraId="01414632" w14:textId="66171FD4" w:rsidR="00807E27" w:rsidRDefault="00807E27" w:rsidP="001C24C2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Spearheaded the utilization of NuGet package manager to produce more reliable </w:t>
      </w:r>
      <w:proofErr w:type="spellStart"/>
      <w:r>
        <w:t>dll</w:t>
      </w:r>
      <w:proofErr w:type="spellEnd"/>
      <w:r>
        <w:t xml:space="preserve"> referencing.</w:t>
      </w:r>
    </w:p>
    <w:p w14:paraId="402E9AC5" w14:textId="77777777" w:rsidR="00807E27" w:rsidRPr="001E48E3" w:rsidRDefault="00807E27" w:rsidP="00807E27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 xml:space="preserve">Participated </w:t>
      </w:r>
      <w:r>
        <w:t>and lectured i</w:t>
      </w:r>
      <w:r w:rsidRPr="001E48E3">
        <w:t>n the company architecture and .Net Center of Excellence groups</w:t>
      </w:r>
      <w:r>
        <w:t xml:space="preserve"> on a regular basis.</w:t>
      </w:r>
    </w:p>
    <w:p w14:paraId="1288B3AC" w14:textId="4AE6F251" w:rsidR="002031FE" w:rsidRPr="002031FE" w:rsidRDefault="002031FE" w:rsidP="002031FE">
      <w:pPr>
        <w:pStyle w:val="Subtitle"/>
        <w:rPr>
          <w:rStyle w:val="Emphasis"/>
        </w:rPr>
      </w:pPr>
      <w:r w:rsidRPr="002031FE">
        <w:rPr>
          <w:rStyle w:val="Emphasis"/>
        </w:rPr>
        <w:t>Angular</w:t>
      </w:r>
    </w:p>
    <w:p w14:paraId="59306C09" w14:textId="56F450A8" w:rsidR="007F6D4E" w:rsidRDefault="007F6D4E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Championed Angular, </w:t>
      </w:r>
      <w:proofErr w:type="spellStart"/>
      <w:r>
        <w:t>ngrx</w:t>
      </w:r>
      <w:proofErr w:type="spellEnd"/>
      <w:r>
        <w:t>,</w:t>
      </w:r>
      <w:r w:rsidR="00893645">
        <w:t xml:space="preserve"> yarn,</w:t>
      </w:r>
      <w:r>
        <w:t xml:space="preserve"> dotnet core and </w:t>
      </w:r>
      <w:proofErr w:type="spellStart"/>
      <w:r>
        <w:t>Moq</w:t>
      </w:r>
      <w:proofErr w:type="spellEnd"/>
      <w:r>
        <w:t xml:space="preserve"> for TransUnion standards.</w:t>
      </w:r>
    </w:p>
    <w:p w14:paraId="75C72135" w14:textId="6BD6D8FF" w:rsidR="00807E27" w:rsidRDefault="00807E27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Founded and hosted TransUnion Denver Angular Meetup Group.</w:t>
      </w:r>
    </w:p>
    <w:p w14:paraId="0A579E15" w14:textId="1493B4A5" w:rsidR="00893645" w:rsidRDefault="002031FE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Lead the a</w:t>
      </w:r>
      <w:r w:rsidR="00893645">
        <w:t>rchitect</w:t>
      </w:r>
      <w:r w:rsidR="0088071D">
        <w:t>ure</w:t>
      </w:r>
      <w:r w:rsidR="00893645">
        <w:t xml:space="preserve"> and </w:t>
      </w:r>
      <w:r>
        <w:t>build out of six Angular websites</w:t>
      </w:r>
      <w:r w:rsidR="0088071D">
        <w:t xml:space="preserve"> all delivered on schedule within the year.</w:t>
      </w:r>
    </w:p>
    <w:p w14:paraId="341A0491" w14:textId="13470A18" w:rsidR="00893645" w:rsidRDefault="0088071D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B</w:t>
      </w:r>
      <w:r w:rsidR="00893645">
        <w:t>uilt a common Angular library for use across all websites</w:t>
      </w:r>
      <w:r w:rsidR="002031FE">
        <w:t xml:space="preserve"> </w:t>
      </w:r>
      <w:r>
        <w:t>in order to encourage code re-use and consistency.</w:t>
      </w:r>
    </w:p>
    <w:p w14:paraId="288A0BA7" w14:textId="3F62044E" w:rsidR="00433531" w:rsidRDefault="0088071D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Composed a plethora of services</w:t>
      </w:r>
      <w:r w:rsidR="00433531">
        <w:t xml:space="preserve"> among which are webpage timeout, session, scrolling to elements and API integrations.</w:t>
      </w:r>
    </w:p>
    <w:p w14:paraId="535FA179" w14:textId="2B5EB544" w:rsidR="00433531" w:rsidRDefault="00433531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Built an abundance of</w:t>
      </w:r>
      <w:r w:rsidR="0088071D">
        <w:t xml:space="preserve"> validators</w:t>
      </w:r>
      <w:r>
        <w:t xml:space="preserve"> that work in both Template and Reactive forms.</w:t>
      </w:r>
    </w:p>
    <w:p w14:paraId="5EC62A06" w14:textId="035608D7" w:rsidR="00433531" w:rsidRDefault="00E96130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Designed our error and request handling by implementing the</w:t>
      </w:r>
      <w:r w:rsidR="00433531">
        <w:t xml:space="preserve"> </w:t>
      </w:r>
      <w:proofErr w:type="spellStart"/>
      <w:r w:rsidR="00433531">
        <w:t>HttpInterceptor</w:t>
      </w:r>
      <w:proofErr w:type="spellEnd"/>
      <w:r>
        <w:t>.</w:t>
      </w:r>
    </w:p>
    <w:p w14:paraId="60091E95" w14:textId="1A9DC4A3" w:rsidR="00433531" w:rsidRDefault="00433531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Integrated with several third-party tracking tools such as Google Tag Manager, Optimizely and </w:t>
      </w:r>
      <w:proofErr w:type="spellStart"/>
      <w:r>
        <w:t>Mixpanel</w:t>
      </w:r>
      <w:proofErr w:type="spellEnd"/>
      <w:r>
        <w:t>.</w:t>
      </w:r>
    </w:p>
    <w:p w14:paraId="2D7CA6C3" w14:textId="4596E842" w:rsidR="0088071D" w:rsidRDefault="0088071D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Implemented the lazy loading module</w:t>
      </w:r>
      <w:r w:rsidR="00487FA6">
        <w:t>s</w:t>
      </w:r>
      <w:r>
        <w:t>.</w:t>
      </w:r>
    </w:p>
    <w:p w14:paraId="4015728D" w14:textId="6CDF44BF" w:rsidR="00893645" w:rsidRDefault="00893645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Responsible for all Angular upgrades from v2 </w:t>
      </w:r>
      <w:r w:rsidR="00487FA6">
        <w:t>–</w:t>
      </w:r>
      <w:r>
        <w:t xml:space="preserve"> v</w:t>
      </w:r>
      <w:r w:rsidR="001C24C2">
        <w:t>12</w:t>
      </w:r>
      <w:r w:rsidR="002031FE">
        <w:t xml:space="preserve">. </w:t>
      </w:r>
    </w:p>
    <w:p w14:paraId="64173FF8" w14:textId="2BCA04C8" w:rsidR="002031FE" w:rsidRDefault="002031FE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Chosen to attend in person Angular talk lead by Google Engineers given at the TransUnion facilities in Chicago.</w:t>
      </w:r>
    </w:p>
    <w:p w14:paraId="347AB684" w14:textId="77777777" w:rsidR="00551582" w:rsidRPr="001E48E3" w:rsidRDefault="00551582" w:rsidP="001507EC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Software Developer, Restaurant Solutions, Inc.</w:t>
      </w:r>
    </w:p>
    <w:p w14:paraId="62B8A497" w14:textId="69A6008D" w:rsidR="00551582" w:rsidRPr="001E48E3" w:rsidRDefault="00551582" w:rsidP="001507EC">
      <w:pPr>
        <w:pStyle w:val="Heading3"/>
        <w:spacing w:before="0" w:after="60"/>
        <w:ind w:left="144"/>
        <w:rPr>
          <w:b/>
          <w:color w:val="7F7F7F" w:themeColor="text1" w:themeTint="80"/>
        </w:rPr>
      </w:pPr>
      <w:r w:rsidRPr="001E48E3">
        <w:rPr>
          <w:b/>
          <w:color w:val="7F7F7F" w:themeColor="text1" w:themeTint="80"/>
        </w:rPr>
        <w:t xml:space="preserve">Denver, Colorado — </w:t>
      </w:r>
      <w:r w:rsidR="00DD09E8">
        <w:rPr>
          <w:b/>
          <w:color w:val="7F7F7F" w:themeColor="text1" w:themeTint="80"/>
        </w:rPr>
        <w:t>1+ Year</w:t>
      </w:r>
    </w:p>
    <w:p w14:paraId="608F2F5D" w14:textId="77777777" w:rsidR="00B073A8" w:rsidRPr="001E48E3" w:rsidRDefault="00B073A8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Facilitated the roll out of </w:t>
      </w:r>
      <w:r w:rsidR="00BF3510" w:rsidRPr="001E48E3">
        <w:t>a</w:t>
      </w:r>
      <w:r w:rsidRPr="001E48E3">
        <w:t xml:space="preserve"> </w:t>
      </w:r>
      <w:r w:rsidR="00842338" w:rsidRPr="001E48E3">
        <w:t>green field</w:t>
      </w:r>
      <w:r w:rsidRPr="001E48E3">
        <w:t xml:space="preserve"> .Net </w:t>
      </w:r>
      <w:r w:rsidR="00382EEB" w:rsidRPr="001E48E3">
        <w:t xml:space="preserve">4.0 </w:t>
      </w:r>
      <w:r w:rsidRPr="001E48E3">
        <w:t>product which enabled</w:t>
      </w:r>
      <w:r w:rsidR="00382EEB" w:rsidRPr="001E48E3">
        <w:t xml:space="preserve"> the</w:t>
      </w:r>
      <w:r w:rsidRPr="001E48E3">
        <w:t xml:space="preserve"> streamlined </w:t>
      </w:r>
      <w:r w:rsidR="00382EEB" w:rsidRPr="001E48E3">
        <w:t xml:space="preserve">administration </w:t>
      </w:r>
      <w:r w:rsidRPr="001E48E3">
        <w:t xml:space="preserve">of payroll </w:t>
      </w:r>
      <w:r w:rsidR="00382EEB" w:rsidRPr="001E48E3">
        <w:t>processing</w:t>
      </w:r>
      <w:r w:rsidRPr="001E48E3">
        <w:t>.</w:t>
      </w:r>
    </w:p>
    <w:p w14:paraId="7018DBF2" w14:textId="77777777" w:rsidR="00761E12" w:rsidRPr="001E48E3" w:rsidRDefault="00761E12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>Utilized in depth understanding of SQL Server, OO design patterns, priority queues</w:t>
      </w:r>
      <w:r w:rsidR="00842338" w:rsidRPr="001E48E3">
        <w:t xml:space="preserve"> and</w:t>
      </w:r>
      <w:r w:rsidR="00382EEB" w:rsidRPr="001E48E3">
        <w:t xml:space="preserve"> </w:t>
      </w:r>
      <w:r w:rsidRPr="001E48E3">
        <w:t>algorithm efficiency</w:t>
      </w:r>
      <w:r w:rsidR="00382EEB" w:rsidRPr="001E48E3">
        <w:t xml:space="preserve"> </w:t>
      </w:r>
      <w:r w:rsidRPr="001E48E3">
        <w:t>to drive continuous improvements in system performance.</w:t>
      </w:r>
    </w:p>
    <w:p w14:paraId="04BAD8F7" w14:textId="21394A29" w:rsidR="00842338" w:rsidRPr="001E48E3" w:rsidRDefault="00842338" w:rsidP="0084233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Built </w:t>
      </w:r>
      <w:r w:rsidR="00A64249">
        <w:t>token-based</w:t>
      </w:r>
      <w:r w:rsidR="00E778C4">
        <w:t xml:space="preserve"> </w:t>
      </w:r>
      <w:r w:rsidRPr="001E48E3">
        <w:t>security for our Web Service based API.</w:t>
      </w:r>
    </w:p>
    <w:p w14:paraId="0F222D90" w14:textId="77777777" w:rsidR="00923950" w:rsidRPr="001E48E3" w:rsidRDefault="00761E12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>Automated complex task involving the calculation and payment of payroll taxes.</w:t>
      </w:r>
    </w:p>
    <w:p w14:paraId="2D3A98C6" w14:textId="77777777" w:rsidR="00761E12" w:rsidRPr="001E48E3" w:rsidRDefault="00761E12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>Reengineered views</w:t>
      </w:r>
      <w:r w:rsidR="00842338" w:rsidRPr="001E48E3">
        <w:t xml:space="preserve"> and workflows</w:t>
      </w:r>
      <w:r w:rsidRPr="001E48E3">
        <w:t xml:space="preserve"> to operate more</w:t>
      </w:r>
      <w:r w:rsidR="00842338" w:rsidRPr="001E48E3">
        <w:t xml:space="preserve"> efficiently</w:t>
      </w:r>
      <w:r w:rsidR="00E778C4">
        <w:t xml:space="preserve"> increasing overall application performance immensely.</w:t>
      </w:r>
    </w:p>
    <w:p w14:paraId="3C03A4E5" w14:textId="77777777" w:rsidR="00761E12" w:rsidRPr="001E48E3" w:rsidRDefault="00761E12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>Introduced up to date development methodologies</w:t>
      </w:r>
      <w:r w:rsidR="00842338" w:rsidRPr="001E48E3">
        <w:t xml:space="preserve"> and technologies</w:t>
      </w:r>
      <w:r w:rsidRPr="001E48E3">
        <w:t xml:space="preserve"> that reduced </w:t>
      </w:r>
      <w:r w:rsidR="00B073A8" w:rsidRPr="001E48E3">
        <w:t>feature implementation times.</w:t>
      </w:r>
    </w:p>
    <w:p w14:paraId="72D9AB2C" w14:textId="77777777" w:rsidR="009928FD" w:rsidRPr="001E48E3" w:rsidRDefault="0058702B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Configured, </w:t>
      </w:r>
      <w:r w:rsidR="009928FD" w:rsidRPr="001E48E3">
        <w:t>customized and managed TFS</w:t>
      </w:r>
      <w:r w:rsidRPr="001E48E3">
        <w:t xml:space="preserve"> 2010</w:t>
      </w:r>
      <w:r w:rsidR="00842338" w:rsidRPr="001E48E3">
        <w:t xml:space="preserve"> workflows and</w:t>
      </w:r>
      <w:r w:rsidRPr="001E48E3">
        <w:t xml:space="preserve"> builds.</w:t>
      </w:r>
    </w:p>
    <w:p w14:paraId="2388A9DA" w14:textId="77777777" w:rsidR="00791370" w:rsidRPr="001E48E3" w:rsidRDefault="00C63AE5" w:rsidP="001507EC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Snr.</w:t>
      </w:r>
      <w:r>
        <w:rPr>
          <w:b/>
        </w:rPr>
        <w:t xml:space="preserve"> </w:t>
      </w:r>
      <w:r w:rsidR="00791370" w:rsidRPr="001E48E3">
        <w:rPr>
          <w:b/>
        </w:rPr>
        <w:t>Software Integration Engineer, System Innovators</w:t>
      </w:r>
    </w:p>
    <w:p w14:paraId="4CE8D534" w14:textId="4F89540F" w:rsidR="00791370" w:rsidRPr="001E48E3" w:rsidRDefault="00791370" w:rsidP="001507EC">
      <w:pPr>
        <w:pStyle w:val="Heading3"/>
        <w:spacing w:before="0" w:after="60"/>
        <w:ind w:left="144"/>
      </w:pPr>
      <w:r w:rsidRPr="001E48E3">
        <w:rPr>
          <w:b/>
          <w:color w:val="7F7F7F" w:themeColor="text1" w:themeTint="80"/>
        </w:rPr>
        <w:t xml:space="preserve">Jacksonville, Florida — </w:t>
      </w:r>
      <w:bookmarkStart w:id="6" w:name="h.xg8zjmwlpgcq" w:colFirst="0" w:colLast="0"/>
      <w:bookmarkEnd w:id="6"/>
      <w:r w:rsidR="00DD09E8">
        <w:rPr>
          <w:b/>
          <w:color w:val="7F7F7F" w:themeColor="text1" w:themeTint="80"/>
        </w:rPr>
        <w:t>5+ Years</w:t>
      </w:r>
      <w:r w:rsidRPr="001E48E3">
        <w:rPr>
          <w:color w:val="7F7F7F" w:themeColor="text1" w:themeTint="80"/>
        </w:rPr>
        <w:t xml:space="preserve">      </w:t>
      </w:r>
    </w:p>
    <w:p w14:paraId="1B4810E6" w14:textId="37689058" w:rsidR="00FB2A3C" w:rsidRPr="001E48E3" w:rsidRDefault="001E48E3" w:rsidP="001C6E8D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>Planned, developed</w:t>
      </w:r>
      <w:r w:rsidR="00791370" w:rsidRPr="001E48E3">
        <w:t xml:space="preserve"> and </w:t>
      </w:r>
      <w:r w:rsidRPr="001E48E3">
        <w:t>deployed a cross platform shopping cart implementation</w:t>
      </w:r>
      <w:r w:rsidR="00791370" w:rsidRPr="001E48E3">
        <w:t xml:space="preserve"> </w:t>
      </w:r>
      <w:r w:rsidRPr="001E48E3">
        <w:t xml:space="preserve">using </w:t>
      </w:r>
      <w:r w:rsidR="001D38B0">
        <w:t>php</w:t>
      </w:r>
      <w:r w:rsidRPr="001E48E3">
        <w:t>, JSON, JavaScript, C# and .net web services</w:t>
      </w:r>
      <w:r w:rsidR="00791370" w:rsidRPr="001E48E3">
        <w:t xml:space="preserve">. </w:t>
      </w:r>
    </w:p>
    <w:p w14:paraId="0B9B1E78" w14:textId="7AFBBDAE" w:rsidR="005A27C6" w:rsidRPr="001E48E3" w:rsidRDefault="00B073A8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bookmarkStart w:id="7" w:name="h.ianyjod0mdj6" w:colFirst="0" w:colLast="0"/>
      <w:bookmarkStart w:id="8" w:name="h.kg7h0dvgwq2t" w:colFirst="0" w:colLast="0"/>
      <w:bookmarkEnd w:id="7"/>
      <w:bookmarkEnd w:id="8"/>
      <w:r w:rsidRPr="001E48E3">
        <w:t>Utilized C# and agile development for fast paced delivery of custom interfaces to a multitude of different back-end systems including Oracle, Microsoft SQL Server, Web Services, Flat Fi</w:t>
      </w:r>
      <w:r w:rsidR="00102143">
        <w:t>l</w:t>
      </w:r>
      <w:r w:rsidRPr="001E48E3">
        <w:t>es, FTP, DB2 and ODBC.</w:t>
      </w:r>
    </w:p>
    <w:p w14:paraId="58EC9358" w14:textId="6E6A0F68" w:rsidR="00B073A8" w:rsidRDefault="00102143" w:rsidP="00102143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Developed a custom API using .</w:t>
      </w:r>
      <w:r w:rsidR="001D38B0">
        <w:t>N</w:t>
      </w:r>
      <w:r>
        <w:t xml:space="preserve">et 2.0 Web Services that employed SQL stored procedures for rapidly importing records. </w:t>
      </w:r>
    </w:p>
    <w:p w14:paraId="06DD8830" w14:textId="5390127E" w:rsidR="00E778C4" w:rsidRPr="001E48E3" w:rsidRDefault="00E778C4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Indexed and tuned SQL Server databases for optimized performance</w:t>
      </w:r>
      <w:r w:rsidR="000D58EE">
        <w:t xml:space="preserve"> using execution plans and SQL Performance Monitors.</w:t>
      </w:r>
    </w:p>
    <w:p w14:paraId="2C40E6FC" w14:textId="100A695C" w:rsidR="00791370" w:rsidRDefault="001068FF" w:rsidP="001C6E8D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 xml:space="preserve">Resolved </w:t>
      </w:r>
      <w:r w:rsidR="000D58EE">
        <w:t xml:space="preserve">a wide range of </w:t>
      </w:r>
      <w:r w:rsidRPr="001E48E3">
        <w:t>bugs</w:t>
      </w:r>
      <w:r w:rsidR="000D58EE">
        <w:t xml:space="preserve"> within our</w:t>
      </w:r>
      <w:r w:rsidRPr="001E48E3">
        <w:t xml:space="preserve"> </w:t>
      </w:r>
      <w:r w:rsidR="000D58EE">
        <w:t xml:space="preserve">customer specific </w:t>
      </w:r>
      <w:r w:rsidRPr="001E48E3">
        <w:t xml:space="preserve">C# and C++ </w:t>
      </w:r>
      <w:r w:rsidR="000D58EE">
        <w:t>integrations.</w:t>
      </w:r>
    </w:p>
    <w:p w14:paraId="7A78A916" w14:textId="1717AA3A" w:rsidR="000D58EE" w:rsidRPr="001E48E3" w:rsidRDefault="000D58EE" w:rsidP="000D58EE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>Tested the application and tracked bug progress</w:t>
      </w:r>
      <w:r>
        <w:t xml:space="preserve"> for high priority clients.</w:t>
      </w:r>
      <w:r w:rsidRPr="001E48E3">
        <w:t xml:space="preserve"> </w:t>
      </w:r>
    </w:p>
    <w:p w14:paraId="65173394" w14:textId="191B69CB" w:rsidR="00E778C4" w:rsidRPr="001E48E3" w:rsidRDefault="000D58EE" w:rsidP="001507EC">
      <w:pPr>
        <w:numPr>
          <w:ilvl w:val="0"/>
          <w:numId w:val="1"/>
        </w:numPr>
        <w:spacing w:after="120" w:line="240" w:lineRule="auto"/>
        <w:ind w:hanging="359"/>
        <w:contextualSpacing/>
      </w:pPr>
      <w:bookmarkStart w:id="9" w:name="h.oftubm8tsshk" w:colFirst="0" w:colLast="0"/>
      <w:bookmarkEnd w:id="9"/>
      <w:r>
        <w:t>Wrote user interface automation test to ensure the quality of our product.</w:t>
      </w:r>
    </w:p>
    <w:sectPr w:rsidR="00E778C4" w:rsidRPr="001E48E3" w:rsidSect="0037253D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84E7F" w14:textId="77777777" w:rsidR="002733CB" w:rsidRDefault="002733CB" w:rsidP="002F3622">
      <w:pPr>
        <w:spacing w:after="0" w:line="240" w:lineRule="auto"/>
      </w:pPr>
      <w:r>
        <w:separator/>
      </w:r>
    </w:p>
  </w:endnote>
  <w:endnote w:type="continuationSeparator" w:id="0">
    <w:p w14:paraId="467EB146" w14:textId="77777777" w:rsidR="002733CB" w:rsidRDefault="002733CB" w:rsidP="002F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CED3" w14:textId="77777777" w:rsidR="002733CB" w:rsidRDefault="002733CB" w:rsidP="002F3622">
      <w:pPr>
        <w:spacing w:after="0" w:line="240" w:lineRule="auto"/>
      </w:pPr>
      <w:r>
        <w:separator/>
      </w:r>
    </w:p>
  </w:footnote>
  <w:footnote w:type="continuationSeparator" w:id="0">
    <w:p w14:paraId="3EE8213E" w14:textId="77777777" w:rsidR="002733CB" w:rsidRDefault="002733CB" w:rsidP="002F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1D6E"/>
    <w:multiLevelType w:val="multilevel"/>
    <w:tmpl w:val="74988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1" w15:restartNumberingAfterBreak="0">
    <w:nsid w:val="44D86459"/>
    <w:multiLevelType w:val="hybridMultilevel"/>
    <w:tmpl w:val="444A5A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370"/>
    <w:rsid w:val="000A572F"/>
    <w:rsid w:val="000A6A98"/>
    <w:rsid w:val="000A73DA"/>
    <w:rsid w:val="000A7F38"/>
    <w:rsid w:val="000D58EE"/>
    <w:rsid w:val="00102143"/>
    <w:rsid w:val="001068FF"/>
    <w:rsid w:val="001507EC"/>
    <w:rsid w:val="00150DEE"/>
    <w:rsid w:val="001A2301"/>
    <w:rsid w:val="001C24C2"/>
    <w:rsid w:val="001C6E8D"/>
    <w:rsid w:val="001D38B0"/>
    <w:rsid w:val="001E4598"/>
    <w:rsid w:val="001E48E3"/>
    <w:rsid w:val="002031FE"/>
    <w:rsid w:val="0021708C"/>
    <w:rsid w:val="00217D32"/>
    <w:rsid w:val="00246D9B"/>
    <w:rsid w:val="002733CB"/>
    <w:rsid w:val="002772F2"/>
    <w:rsid w:val="002A7E6C"/>
    <w:rsid w:val="002B042B"/>
    <w:rsid w:val="002D133E"/>
    <w:rsid w:val="002F3622"/>
    <w:rsid w:val="0032703C"/>
    <w:rsid w:val="00337A45"/>
    <w:rsid w:val="003626F4"/>
    <w:rsid w:val="0037253D"/>
    <w:rsid w:val="00382093"/>
    <w:rsid w:val="00382EEB"/>
    <w:rsid w:val="00395273"/>
    <w:rsid w:val="003A03B6"/>
    <w:rsid w:val="0042092E"/>
    <w:rsid w:val="00433531"/>
    <w:rsid w:val="00487FA6"/>
    <w:rsid w:val="004C0B85"/>
    <w:rsid w:val="004E162B"/>
    <w:rsid w:val="004E17AB"/>
    <w:rsid w:val="00551582"/>
    <w:rsid w:val="005526D7"/>
    <w:rsid w:val="0058702B"/>
    <w:rsid w:val="00597C02"/>
    <w:rsid w:val="005A27C6"/>
    <w:rsid w:val="005A2A82"/>
    <w:rsid w:val="005A7475"/>
    <w:rsid w:val="005C09DA"/>
    <w:rsid w:val="00602B93"/>
    <w:rsid w:val="0063616C"/>
    <w:rsid w:val="006E3DF1"/>
    <w:rsid w:val="00730699"/>
    <w:rsid w:val="00761E12"/>
    <w:rsid w:val="00763CA1"/>
    <w:rsid w:val="00791370"/>
    <w:rsid w:val="007A1E88"/>
    <w:rsid w:val="007F6D4E"/>
    <w:rsid w:val="00807E27"/>
    <w:rsid w:val="008225C8"/>
    <w:rsid w:val="00842338"/>
    <w:rsid w:val="008461D3"/>
    <w:rsid w:val="0088071D"/>
    <w:rsid w:val="00893645"/>
    <w:rsid w:val="008B51F6"/>
    <w:rsid w:val="00923950"/>
    <w:rsid w:val="009245EB"/>
    <w:rsid w:val="00945EAD"/>
    <w:rsid w:val="009702B2"/>
    <w:rsid w:val="00991FB6"/>
    <w:rsid w:val="009928FD"/>
    <w:rsid w:val="00A64249"/>
    <w:rsid w:val="00A7075E"/>
    <w:rsid w:val="00AD38DD"/>
    <w:rsid w:val="00B04DF4"/>
    <w:rsid w:val="00B073A8"/>
    <w:rsid w:val="00B11CE9"/>
    <w:rsid w:val="00B74E13"/>
    <w:rsid w:val="00BE5443"/>
    <w:rsid w:val="00BF3510"/>
    <w:rsid w:val="00C348D9"/>
    <w:rsid w:val="00C52008"/>
    <w:rsid w:val="00C63AE5"/>
    <w:rsid w:val="00C73BC4"/>
    <w:rsid w:val="00C8043C"/>
    <w:rsid w:val="00CD0F17"/>
    <w:rsid w:val="00DD09E8"/>
    <w:rsid w:val="00E67019"/>
    <w:rsid w:val="00E778C4"/>
    <w:rsid w:val="00E8665C"/>
    <w:rsid w:val="00E96130"/>
    <w:rsid w:val="00EC1E6E"/>
    <w:rsid w:val="00EE3284"/>
    <w:rsid w:val="00EF72DF"/>
    <w:rsid w:val="00F73207"/>
    <w:rsid w:val="00FA012A"/>
    <w:rsid w:val="00FB2A3C"/>
    <w:rsid w:val="00FE0990"/>
    <w:rsid w:val="00F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B30E7"/>
  <w15:docId w15:val="{BDD53664-CEFF-49FB-8A5A-752F3881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91370"/>
    <w:pPr>
      <w:spacing w:line="240" w:lineRule="auto"/>
      <w:ind w:left="360"/>
      <w:contextualSpacing/>
      <w:outlineLvl w:val="0"/>
    </w:pPr>
    <w:rPr>
      <w:rFonts w:ascii="Georgia" w:eastAsia="Georgia" w:hAnsi="Georgia" w:cs="Georgia"/>
      <w:color w:val="949591"/>
      <w:sz w:val="28"/>
    </w:rPr>
  </w:style>
  <w:style w:type="paragraph" w:styleId="Heading2">
    <w:name w:val="heading 2"/>
    <w:basedOn w:val="Normal"/>
    <w:next w:val="Normal"/>
    <w:link w:val="Heading2Char"/>
    <w:rsid w:val="00791370"/>
    <w:pPr>
      <w:spacing w:before="200" w:after="0"/>
      <w:ind w:left="360"/>
      <w:contextualSpacing/>
      <w:outlineLvl w:val="1"/>
    </w:pPr>
    <w:rPr>
      <w:rFonts w:ascii="Georgia" w:eastAsia="Georgia" w:hAnsi="Georgia" w:cs="Georgia"/>
      <w:color w:val="85200C"/>
    </w:rPr>
  </w:style>
  <w:style w:type="paragraph" w:styleId="Heading3">
    <w:name w:val="heading 3"/>
    <w:basedOn w:val="Normal"/>
    <w:next w:val="Normal"/>
    <w:link w:val="Heading3Char"/>
    <w:rsid w:val="00791370"/>
    <w:pPr>
      <w:spacing w:before="280" w:after="80" w:line="240" w:lineRule="auto"/>
      <w:ind w:left="360"/>
      <w:contextualSpacing/>
      <w:outlineLvl w:val="2"/>
    </w:pPr>
    <w:rPr>
      <w:rFonts w:ascii="Arial" w:eastAsia="Arial" w:hAnsi="Arial" w:cs="Arial"/>
      <w:color w:val="B2B3AE"/>
      <w:sz w:val="20"/>
    </w:rPr>
  </w:style>
  <w:style w:type="paragraph" w:styleId="Heading4">
    <w:name w:val="heading 4"/>
    <w:basedOn w:val="Normal"/>
    <w:next w:val="Normal"/>
    <w:link w:val="Heading4Char"/>
    <w:rsid w:val="00791370"/>
    <w:pPr>
      <w:spacing w:after="0" w:line="240" w:lineRule="auto"/>
      <w:ind w:left="360"/>
      <w:contextualSpacing/>
      <w:outlineLvl w:val="3"/>
    </w:pPr>
    <w:rPr>
      <w:rFonts w:ascii="Arial" w:eastAsia="Arial" w:hAnsi="Arial" w:cs="Arial"/>
      <w:b/>
      <w:color w:val="666666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31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31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31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31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791370"/>
    <w:pPr>
      <w:spacing w:after="0" w:line="240" w:lineRule="auto"/>
      <w:ind w:left="360"/>
      <w:contextualSpacing/>
      <w:jc w:val="center"/>
    </w:pPr>
    <w:rPr>
      <w:rFonts w:ascii="Georgia" w:eastAsia="Georgia" w:hAnsi="Georgia" w:cs="Georgia"/>
      <w:color w:val="6D6E6B"/>
      <w:sz w:val="48"/>
    </w:rPr>
  </w:style>
  <w:style w:type="character" w:customStyle="1" w:styleId="TitleChar">
    <w:name w:val="Title Char"/>
    <w:basedOn w:val="DefaultParagraphFont"/>
    <w:link w:val="Title"/>
    <w:rsid w:val="00791370"/>
    <w:rPr>
      <w:rFonts w:ascii="Georgia" w:eastAsia="Georgia" w:hAnsi="Georgia" w:cs="Georgia"/>
      <w:color w:val="6D6E6B"/>
      <w:sz w:val="48"/>
    </w:rPr>
  </w:style>
  <w:style w:type="character" w:customStyle="1" w:styleId="Heading1Char">
    <w:name w:val="Heading 1 Char"/>
    <w:basedOn w:val="DefaultParagraphFont"/>
    <w:link w:val="Heading1"/>
    <w:rsid w:val="00791370"/>
    <w:rPr>
      <w:rFonts w:ascii="Georgia" w:eastAsia="Georgia" w:hAnsi="Georgia" w:cs="Georgia"/>
      <w:color w:val="949591"/>
      <w:sz w:val="28"/>
    </w:rPr>
  </w:style>
  <w:style w:type="character" w:customStyle="1" w:styleId="Heading2Char">
    <w:name w:val="Heading 2 Char"/>
    <w:basedOn w:val="DefaultParagraphFont"/>
    <w:link w:val="Heading2"/>
    <w:rsid w:val="00791370"/>
    <w:rPr>
      <w:rFonts w:ascii="Georgia" w:eastAsia="Georgia" w:hAnsi="Georgia" w:cs="Georgia"/>
      <w:color w:val="85200C"/>
    </w:rPr>
  </w:style>
  <w:style w:type="character" w:customStyle="1" w:styleId="Heading3Char">
    <w:name w:val="Heading 3 Char"/>
    <w:basedOn w:val="DefaultParagraphFont"/>
    <w:link w:val="Heading3"/>
    <w:rsid w:val="00791370"/>
    <w:rPr>
      <w:rFonts w:ascii="Arial" w:eastAsia="Arial" w:hAnsi="Arial" w:cs="Arial"/>
      <w:color w:val="B2B3AE"/>
      <w:sz w:val="20"/>
    </w:rPr>
  </w:style>
  <w:style w:type="character" w:customStyle="1" w:styleId="Heading4Char">
    <w:name w:val="Heading 4 Char"/>
    <w:basedOn w:val="DefaultParagraphFont"/>
    <w:link w:val="Heading4"/>
    <w:rsid w:val="00791370"/>
    <w:rPr>
      <w:rFonts w:ascii="Arial" w:eastAsia="Arial" w:hAnsi="Arial" w:cs="Arial"/>
      <w:b/>
      <w:color w:val="666666"/>
      <w:sz w:val="20"/>
    </w:rPr>
  </w:style>
  <w:style w:type="table" w:styleId="TableGrid">
    <w:name w:val="Table Grid"/>
    <w:basedOn w:val="TableNormal"/>
    <w:uiPriority w:val="59"/>
    <w:rsid w:val="0037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25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07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622"/>
  </w:style>
  <w:style w:type="paragraph" w:styleId="Footer">
    <w:name w:val="footer"/>
    <w:basedOn w:val="Normal"/>
    <w:link w:val="FooterChar"/>
    <w:uiPriority w:val="99"/>
    <w:unhideWhenUsed/>
    <w:rsid w:val="002F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622"/>
  </w:style>
  <w:style w:type="paragraph" w:styleId="BalloonText">
    <w:name w:val="Balloon Text"/>
    <w:basedOn w:val="Normal"/>
    <w:link w:val="BalloonTextChar"/>
    <w:uiPriority w:val="99"/>
    <w:semiHidden/>
    <w:unhideWhenUsed/>
    <w:rsid w:val="002F3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2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2031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031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031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031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1F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31FE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031F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031F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andonPohl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Pohl</dc:creator>
  <cp:lastModifiedBy>abstractlogic01@gmail.com</cp:lastModifiedBy>
  <cp:revision>26</cp:revision>
  <cp:lastPrinted>2013-11-06T03:12:00Z</cp:lastPrinted>
  <dcterms:created xsi:type="dcterms:W3CDTF">2015-07-01T20:59:00Z</dcterms:created>
  <dcterms:modified xsi:type="dcterms:W3CDTF">2022-02-11T19:30:00Z</dcterms:modified>
</cp:coreProperties>
</file>