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CBA36" w14:textId="12BFB5BD" w:rsidR="003A26DD" w:rsidRPr="003A26DD" w:rsidRDefault="003A26DD" w:rsidP="003A26DD">
      <w:pPr>
        <w:pStyle w:val="Heading2"/>
      </w:pPr>
      <w:bookmarkStart w:id="0" w:name="OLE_LINK1"/>
      <w:bookmarkStart w:id="1" w:name="_GoBack"/>
      <w:bookmarkEnd w:id="1"/>
      <w:r>
        <w:t>Last Job Experience</w:t>
      </w:r>
    </w:p>
    <w:p w14:paraId="215B3B90" w14:textId="68E0C043" w:rsidR="003A26DD" w:rsidRDefault="003A26DD" w:rsidP="00D02AF8">
      <w:pPr>
        <w:pStyle w:val="ListParagraph"/>
        <w:numPr>
          <w:ilvl w:val="0"/>
          <w:numId w:val="7"/>
        </w:numPr>
        <w:spacing w:line="240" w:lineRule="auto"/>
      </w:pPr>
      <w:r>
        <w:t>Explain your last job and why it relates to a team lead.</w:t>
      </w:r>
    </w:p>
    <w:p w14:paraId="750D6015" w14:textId="43CAAE6D" w:rsidR="003A26DD" w:rsidRDefault="003A26DD" w:rsidP="00D02AF8">
      <w:pPr>
        <w:pStyle w:val="ListParagraph"/>
        <w:numPr>
          <w:ilvl w:val="0"/>
          <w:numId w:val="7"/>
        </w:numPr>
        <w:spacing w:line="240" w:lineRule="auto"/>
      </w:pPr>
      <w:r>
        <w:t>Explain a key feature you designed/architected worked on and what pieces you specifically contribute.</w:t>
      </w:r>
    </w:p>
    <w:p w14:paraId="519259BF" w14:textId="12F1EDF6" w:rsidR="006E54DB" w:rsidRDefault="006E54DB" w:rsidP="00D02AF8">
      <w:pPr>
        <w:pStyle w:val="ListParagraph"/>
        <w:numPr>
          <w:ilvl w:val="0"/>
          <w:numId w:val="7"/>
        </w:numPr>
        <w:spacing w:line="240" w:lineRule="auto"/>
      </w:pPr>
      <w:r>
        <w:t>Explain a feature or project you spear headed and talk about how you interacted with colleagues to get it done.</w:t>
      </w:r>
    </w:p>
    <w:p w14:paraId="50B24147" w14:textId="07AC6B5F" w:rsidR="00D02AF8" w:rsidRDefault="003A26DD" w:rsidP="006E54DB">
      <w:pPr>
        <w:pStyle w:val="Heading2"/>
      </w:pPr>
      <w:r>
        <w:t>Team Management</w:t>
      </w:r>
    </w:p>
    <w:p w14:paraId="3F425338" w14:textId="1F8BC932" w:rsidR="003A26DD" w:rsidRDefault="003A26DD" w:rsidP="00D02AF8">
      <w:pPr>
        <w:pStyle w:val="ListParagraph"/>
        <w:numPr>
          <w:ilvl w:val="0"/>
          <w:numId w:val="6"/>
        </w:numPr>
        <w:spacing w:line="240" w:lineRule="auto"/>
      </w:pPr>
      <w:r>
        <w:t xml:space="preserve">Roll your own vs </w:t>
      </w:r>
      <w:proofErr w:type="spellStart"/>
      <w:r>
        <w:t>npm</w:t>
      </w:r>
      <w:proofErr w:type="spellEnd"/>
      <w:r>
        <w:t xml:space="preserve"> package</w:t>
      </w:r>
    </w:p>
    <w:p w14:paraId="176ED957" w14:textId="06D778F2" w:rsidR="003A26DD" w:rsidRDefault="003A26DD" w:rsidP="00D02AF8">
      <w:pPr>
        <w:pStyle w:val="ListParagraph"/>
        <w:numPr>
          <w:ilvl w:val="1"/>
          <w:numId w:val="6"/>
        </w:numPr>
        <w:spacing w:line="240" w:lineRule="auto"/>
      </w:pPr>
      <w:r>
        <w:t>Charged (license)</w:t>
      </w:r>
    </w:p>
    <w:p w14:paraId="13478A39" w14:textId="40A7C92C" w:rsidR="006E54DB" w:rsidRDefault="006E54DB" w:rsidP="00D02AF8">
      <w:pPr>
        <w:pStyle w:val="ListParagraph"/>
        <w:numPr>
          <w:ilvl w:val="1"/>
          <w:numId w:val="6"/>
        </w:numPr>
        <w:spacing w:line="240" w:lineRule="auto"/>
      </w:pPr>
      <w:r>
        <w:t>Timeframe</w:t>
      </w:r>
    </w:p>
    <w:p w14:paraId="7FDD61B1" w14:textId="0300A70C" w:rsidR="006E54DB" w:rsidRDefault="006E54DB" w:rsidP="00D02AF8">
      <w:pPr>
        <w:pStyle w:val="ListParagraph"/>
        <w:numPr>
          <w:ilvl w:val="1"/>
          <w:numId w:val="6"/>
        </w:numPr>
        <w:spacing w:line="240" w:lineRule="auto"/>
      </w:pPr>
      <w:r>
        <w:t>Security</w:t>
      </w:r>
    </w:p>
    <w:p w14:paraId="061B87B5" w14:textId="44103E0A" w:rsidR="003A26DD" w:rsidRDefault="003A26DD" w:rsidP="00D02AF8">
      <w:pPr>
        <w:pStyle w:val="ListParagraph"/>
        <w:numPr>
          <w:ilvl w:val="1"/>
          <w:numId w:val="6"/>
        </w:numPr>
        <w:spacing w:line="240" w:lineRule="auto"/>
      </w:pPr>
      <w:r>
        <w:t>Open Source (defects)</w:t>
      </w:r>
    </w:p>
    <w:p w14:paraId="3E28D0B6" w14:textId="4B1523CB" w:rsidR="003A26DD" w:rsidRDefault="003A26DD" w:rsidP="00D02AF8">
      <w:pPr>
        <w:pStyle w:val="ListParagraph"/>
        <w:numPr>
          <w:ilvl w:val="1"/>
          <w:numId w:val="6"/>
        </w:numPr>
        <w:spacing w:line="240" w:lineRule="auto"/>
      </w:pPr>
      <w:r>
        <w:t>Effort to dev your own package</w:t>
      </w:r>
    </w:p>
    <w:p w14:paraId="050AF194" w14:textId="4C31CBC1" w:rsidR="006E54DB" w:rsidRDefault="006E54DB" w:rsidP="00D02AF8">
      <w:pPr>
        <w:pStyle w:val="ListParagraph"/>
        <w:numPr>
          <w:ilvl w:val="1"/>
          <w:numId w:val="6"/>
        </w:numPr>
        <w:spacing w:line="240" w:lineRule="auto"/>
      </w:pPr>
      <w:r>
        <w:t>Risks (vanishing tools)</w:t>
      </w:r>
    </w:p>
    <w:p w14:paraId="65E8DE20" w14:textId="73633056" w:rsidR="003A26DD" w:rsidRDefault="003A26DD" w:rsidP="00D02AF8">
      <w:pPr>
        <w:pStyle w:val="ListParagraph"/>
        <w:numPr>
          <w:ilvl w:val="0"/>
          <w:numId w:val="6"/>
        </w:numPr>
        <w:spacing w:line="240" w:lineRule="auto"/>
      </w:pPr>
      <w:r>
        <w:t xml:space="preserve">Conflict Resolution </w:t>
      </w:r>
    </w:p>
    <w:p w14:paraId="07027657" w14:textId="38DE49EF" w:rsidR="002610EA" w:rsidRDefault="003A26DD" w:rsidP="00D02AF8">
      <w:pPr>
        <w:pStyle w:val="ListParagraph"/>
        <w:numPr>
          <w:ilvl w:val="1"/>
          <w:numId w:val="6"/>
        </w:numPr>
        <w:spacing w:line="240" w:lineRule="auto"/>
      </w:pPr>
      <w:r>
        <w:t>What approach do you take when you disagree with a team member about a solution</w:t>
      </w:r>
    </w:p>
    <w:p w14:paraId="123F263E" w14:textId="7C9FC565" w:rsidR="003A26DD" w:rsidRDefault="003A26DD" w:rsidP="00D02AF8">
      <w:pPr>
        <w:pStyle w:val="ListParagraph"/>
        <w:numPr>
          <w:ilvl w:val="1"/>
          <w:numId w:val="6"/>
        </w:numPr>
        <w:spacing w:line="240" w:lineRule="auto"/>
      </w:pPr>
      <w:r>
        <w:t>What approach do you have when you disagree with another team lead about a solution/process</w:t>
      </w:r>
    </w:p>
    <w:p w14:paraId="1864A223" w14:textId="7E2A8633" w:rsidR="006E54DB" w:rsidRDefault="006E54DB" w:rsidP="00D02AF8">
      <w:pPr>
        <w:pStyle w:val="ListParagraph"/>
        <w:numPr>
          <w:ilvl w:val="1"/>
          <w:numId w:val="6"/>
        </w:numPr>
        <w:spacing w:line="240" w:lineRule="auto"/>
      </w:pPr>
      <w:r>
        <w:t>How do you handle a team member who’s not willing to buy into team consensus</w:t>
      </w:r>
    </w:p>
    <w:p w14:paraId="3A0B77D3" w14:textId="2AEAD0C3" w:rsidR="003A26DD" w:rsidRDefault="004101F8" w:rsidP="00D02AF8">
      <w:pPr>
        <w:pStyle w:val="ListParagraph"/>
        <w:numPr>
          <w:ilvl w:val="0"/>
          <w:numId w:val="6"/>
        </w:numPr>
        <w:spacing w:line="240" w:lineRule="auto"/>
      </w:pPr>
      <w:r>
        <w:t>Code Review C</w:t>
      </w:r>
      <w:r w:rsidR="003A26DD">
        <w:t>riteria</w:t>
      </w:r>
    </w:p>
    <w:p w14:paraId="06A359BE" w14:textId="78ABE2FC" w:rsidR="003A26DD" w:rsidRDefault="004B52E8" w:rsidP="00D02AF8">
      <w:pPr>
        <w:pStyle w:val="ListParagraph"/>
        <w:numPr>
          <w:ilvl w:val="0"/>
          <w:numId w:val="6"/>
        </w:numPr>
        <w:spacing w:line="240" w:lineRule="auto"/>
      </w:pPr>
      <w:r>
        <w:t>What do you do when you get a prod defect from production</w:t>
      </w:r>
    </w:p>
    <w:p w14:paraId="752FC5C5" w14:textId="615C145B" w:rsidR="004B52E8" w:rsidRDefault="004B52E8" w:rsidP="00D02AF8">
      <w:pPr>
        <w:pStyle w:val="ListParagraph"/>
        <w:numPr>
          <w:ilvl w:val="1"/>
          <w:numId w:val="6"/>
        </w:numPr>
        <w:spacing w:line="240" w:lineRule="auto"/>
      </w:pPr>
      <w:r>
        <w:t>Prioritize</w:t>
      </w:r>
    </w:p>
    <w:p w14:paraId="2485E012" w14:textId="11AE8C67" w:rsidR="004B52E8" w:rsidRDefault="004B52E8" w:rsidP="00D02AF8">
      <w:pPr>
        <w:pStyle w:val="ListParagraph"/>
        <w:numPr>
          <w:ilvl w:val="1"/>
          <w:numId w:val="6"/>
        </w:numPr>
        <w:spacing w:line="240" w:lineRule="auto"/>
      </w:pPr>
      <w:r>
        <w:t>Ask for steps</w:t>
      </w:r>
    </w:p>
    <w:p w14:paraId="6498A021" w14:textId="2BF408C7" w:rsidR="004B52E8" w:rsidRDefault="004B52E8" w:rsidP="00D02AF8">
      <w:pPr>
        <w:pStyle w:val="ListParagraph"/>
        <w:numPr>
          <w:ilvl w:val="1"/>
          <w:numId w:val="6"/>
        </w:numPr>
        <w:spacing w:line="240" w:lineRule="auto"/>
      </w:pPr>
      <w:r>
        <w:t>Review the logs</w:t>
      </w:r>
    </w:p>
    <w:p w14:paraId="4C017410" w14:textId="704CF5C0" w:rsidR="004B52E8" w:rsidRDefault="004B52E8" w:rsidP="00D02AF8">
      <w:pPr>
        <w:pStyle w:val="ListParagraph"/>
        <w:numPr>
          <w:ilvl w:val="1"/>
          <w:numId w:val="6"/>
        </w:numPr>
        <w:spacing w:line="240" w:lineRule="auto"/>
      </w:pPr>
      <w:r>
        <w:t>Repeat the defect</w:t>
      </w:r>
    </w:p>
    <w:p w14:paraId="537CB8A4" w14:textId="3DE0A8C8" w:rsidR="004B52E8" w:rsidRDefault="004B52E8" w:rsidP="00D02AF8">
      <w:pPr>
        <w:pStyle w:val="ListParagraph"/>
        <w:numPr>
          <w:ilvl w:val="1"/>
          <w:numId w:val="6"/>
        </w:numPr>
        <w:spacing w:line="240" w:lineRule="auto"/>
      </w:pPr>
      <w:r>
        <w:t>Check the stack trace and location</w:t>
      </w:r>
    </w:p>
    <w:p w14:paraId="0C9A4F7A" w14:textId="19A10422" w:rsidR="004B52E8" w:rsidRDefault="004B52E8" w:rsidP="00D02AF8">
      <w:pPr>
        <w:pStyle w:val="ListParagraph"/>
        <w:numPr>
          <w:ilvl w:val="0"/>
          <w:numId w:val="6"/>
        </w:numPr>
        <w:spacing w:line="240" w:lineRule="auto"/>
      </w:pPr>
      <w:r>
        <w:t>If your PO asks you for a new feature what questions would you ask?</w:t>
      </w:r>
    </w:p>
    <w:p w14:paraId="51283F87" w14:textId="056352A0" w:rsidR="004B52E8" w:rsidRDefault="004B52E8" w:rsidP="00D02AF8">
      <w:pPr>
        <w:pStyle w:val="ListParagraph"/>
        <w:numPr>
          <w:ilvl w:val="1"/>
          <w:numId w:val="6"/>
        </w:numPr>
        <w:spacing w:line="240" w:lineRule="auto"/>
      </w:pPr>
      <w:r>
        <w:t>Timeline</w:t>
      </w:r>
    </w:p>
    <w:p w14:paraId="4E6579DA" w14:textId="2CFB6FFA" w:rsidR="004B52E8" w:rsidRDefault="004B52E8" w:rsidP="00D02AF8">
      <w:pPr>
        <w:pStyle w:val="ListParagraph"/>
        <w:numPr>
          <w:ilvl w:val="1"/>
          <w:numId w:val="6"/>
        </w:numPr>
        <w:spacing w:line="240" w:lineRule="auto"/>
      </w:pPr>
      <w:r>
        <w:t>Documentation</w:t>
      </w:r>
    </w:p>
    <w:p w14:paraId="45039B31" w14:textId="60B65597" w:rsidR="004B52E8" w:rsidRDefault="004B52E8" w:rsidP="00D02AF8">
      <w:pPr>
        <w:pStyle w:val="ListParagraph"/>
        <w:numPr>
          <w:ilvl w:val="1"/>
          <w:numId w:val="6"/>
        </w:numPr>
        <w:spacing w:line="240" w:lineRule="auto"/>
      </w:pPr>
      <w:r>
        <w:t>Workflows this new feature</w:t>
      </w:r>
    </w:p>
    <w:p w14:paraId="4D5338E7" w14:textId="17D6201A" w:rsidR="003A26DD" w:rsidRDefault="003A26DD" w:rsidP="00D02AF8">
      <w:pPr>
        <w:pStyle w:val="ListParagraph"/>
        <w:numPr>
          <w:ilvl w:val="0"/>
          <w:numId w:val="6"/>
        </w:numPr>
        <w:spacing w:line="240" w:lineRule="auto"/>
      </w:pPr>
      <w:r>
        <w:t xml:space="preserve">Writing </w:t>
      </w:r>
      <w:r w:rsidR="004B52E8">
        <w:t>S</w:t>
      </w:r>
      <w:r>
        <w:t>tories</w:t>
      </w:r>
    </w:p>
    <w:p w14:paraId="374BA407" w14:textId="64BEF5CE" w:rsidR="003A26DD" w:rsidRDefault="003A26DD" w:rsidP="00D02AF8">
      <w:pPr>
        <w:pStyle w:val="ListParagraph"/>
        <w:numPr>
          <w:ilvl w:val="0"/>
          <w:numId w:val="6"/>
        </w:numPr>
        <w:spacing w:line="240" w:lineRule="auto"/>
      </w:pPr>
      <w:r>
        <w:t>Identifying missing criteria</w:t>
      </w:r>
    </w:p>
    <w:p w14:paraId="0CE8D4CD" w14:textId="1BA19503" w:rsidR="003A26DD" w:rsidRDefault="003A26DD" w:rsidP="00D02AF8">
      <w:pPr>
        <w:pStyle w:val="ListParagraph"/>
        <w:numPr>
          <w:ilvl w:val="0"/>
          <w:numId w:val="6"/>
        </w:numPr>
        <w:spacing w:line="240" w:lineRule="auto"/>
      </w:pPr>
      <w:r>
        <w:t>Delegating stories/tasks</w:t>
      </w:r>
    </w:p>
    <w:p w14:paraId="20DE5415" w14:textId="18472619" w:rsidR="004B52E8" w:rsidRDefault="004B52E8" w:rsidP="00D02AF8">
      <w:pPr>
        <w:pStyle w:val="ListParagraph"/>
        <w:numPr>
          <w:ilvl w:val="0"/>
          <w:numId w:val="6"/>
        </w:numPr>
        <w:spacing w:line="240" w:lineRule="auto"/>
      </w:pPr>
      <w:r>
        <w:t>If your team member was not performing well what steps would you take?</w:t>
      </w:r>
    </w:p>
    <w:bookmarkEnd w:id="0"/>
    <w:p w14:paraId="3015CAC3" w14:textId="36F35643" w:rsidR="003A26DD" w:rsidRDefault="003A26DD" w:rsidP="003A26DD">
      <w:pPr>
        <w:pStyle w:val="Heading2"/>
      </w:pPr>
      <w:r>
        <w:t>Technical</w:t>
      </w:r>
    </w:p>
    <w:p w14:paraId="3041215C" w14:textId="357AE815" w:rsidR="004101F8" w:rsidRDefault="004101F8" w:rsidP="00D02AF8">
      <w:pPr>
        <w:pStyle w:val="ListParagraph"/>
        <w:numPr>
          <w:ilvl w:val="0"/>
          <w:numId w:val="9"/>
        </w:numPr>
      </w:pPr>
      <w:r>
        <w:t>How do you address issues that come in from Prod</w:t>
      </w:r>
    </w:p>
    <w:p w14:paraId="47264D50" w14:textId="4DFE7A44" w:rsidR="004101F8" w:rsidRPr="004B52E8" w:rsidRDefault="004B52E8" w:rsidP="00D02AF8">
      <w:pPr>
        <w:pStyle w:val="ListParagraph"/>
        <w:numPr>
          <w:ilvl w:val="0"/>
          <w:numId w:val="9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"/Exams/{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examId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GetAnswers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BF597A3" w14:textId="12AD61E9" w:rsidR="003A26DD" w:rsidRPr="0020793B" w:rsidRDefault="004B52E8" w:rsidP="00D02AF8">
      <w:pPr>
        <w:pStyle w:val="ListParagraph"/>
        <w:numPr>
          <w:ilvl w:val="0"/>
          <w:numId w:val="9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Database performance issues</w:t>
      </w:r>
    </w:p>
    <w:p w14:paraId="2091DF78" w14:textId="16B5D8CB" w:rsidR="0020793B" w:rsidRPr="0020793B" w:rsidRDefault="0020793B" w:rsidP="00D02AF8">
      <w:pPr>
        <w:pStyle w:val="ListParagraph"/>
        <w:numPr>
          <w:ilvl w:val="1"/>
          <w:numId w:val="9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SQL Execution Plan Manager</w:t>
      </w:r>
    </w:p>
    <w:p w14:paraId="2D4B6BD8" w14:textId="10D610E0" w:rsidR="0020793B" w:rsidRDefault="0020793B" w:rsidP="00D02AF8">
      <w:pPr>
        <w:pStyle w:val="ListParagraph"/>
        <w:numPr>
          <w:ilvl w:val="1"/>
          <w:numId w:val="9"/>
        </w:numPr>
      </w:pPr>
      <w:r>
        <w:t xml:space="preserve">Identify what the </w:t>
      </w:r>
      <w:proofErr w:type="spellStart"/>
      <w:r>
        <w:t>sql</w:t>
      </w:r>
      <w:proofErr w:type="spellEnd"/>
      <w:r>
        <w:t xml:space="preserve"> is</w:t>
      </w:r>
    </w:p>
    <w:p w14:paraId="0C09B434" w14:textId="6B52F300" w:rsidR="0020793B" w:rsidRDefault="0020793B" w:rsidP="0020793B">
      <w:pPr>
        <w:pStyle w:val="ListParagraph"/>
      </w:pPr>
    </w:p>
    <w:p w14:paraId="6841251C" w14:textId="77777777" w:rsidR="0020793B" w:rsidRDefault="0020793B" w:rsidP="0020793B">
      <w:pPr>
        <w:pStyle w:val="ListParagraph"/>
      </w:pPr>
    </w:p>
    <w:p w14:paraId="2EBCD5E3" w14:textId="1167B8AA" w:rsidR="003A26DD" w:rsidRDefault="0020793B" w:rsidP="0020793B">
      <w:pPr>
        <w:pStyle w:val="ListParagraph"/>
        <w:numPr>
          <w:ilvl w:val="0"/>
          <w:numId w:val="5"/>
        </w:numPr>
      </w:pPr>
      <w:r>
        <w:t>What methodologies do you use current (Agile)</w:t>
      </w:r>
    </w:p>
    <w:p w14:paraId="7480BD0F" w14:textId="029F1ACD" w:rsidR="003A26DD" w:rsidRDefault="003A26DD" w:rsidP="003A26DD">
      <w:pPr>
        <w:spacing w:line="240" w:lineRule="auto"/>
      </w:pPr>
    </w:p>
    <w:p w14:paraId="0E2D76DC" w14:textId="55B4D01F" w:rsidR="003A26DD" w:rsidRDefault="003A26DD" w:rsidP="00D02AF8">
      <w:pPr>
        <w:pStyle w:val="ListParagraph"/>
        <w:numPr>
          <w:ilvl w:val="0"/>
          <w:numId w:val="8"/>
        </w:numPr>
        <w:spacing w:line="240" w:lineRule="auto"/>
      </w:pPr>
      <w:r>
        <w:br w:type="page"/>
      </w:r>
      <w:r>
        <w:lastRenderedPageBreak/>
        <w:t>Explain your last job and why it relates to a team lead.</w:t>
      </w:r>
    </w:p>
    <w:p w14:paraId="14A10D9B" w14:textId="09449B02" w:rsidR="003A26DD" w:rsidRDefault="003A26DD" w:rsidP="00D02AF8">
      <w:pPr>
        <w:pStyle w:val="ListParagraph"/>
        <w:numPr>
          <w:ilvl w:val="1"/>
          <w:numId w:val="8"/>
        </w:numPr>
        <w:spacing w:line="240" w:lineRule="auto"/>
      </w:pPr>
      <w:proofErr w:type="spellStart"/>
      <w:r>
        <w:t>otnet</w:t>
      </w:r>
      <w:proofErr w:type="spellEnd"/>
      <w:r>
        <w:t xml:space="preserve">, </w:t>
      </w:r>
      <w:proofErr w:type="spellStart"/>
      <w:r>
        <w:t>donet</w:t>
      </w:r>
      <w:proofErr w:type="spellEnd"/>
      <w:r>
        <w:t xml:space="preserve"> core, angular, developer (IC), code reviews, database development, ci/cd pipelines</w:t>
      </w:r>
    </w:p>
    <w:p w14:paraId="01358AD3" w14:textId="77777777" w:rsidR="003A26DD" w:rsidRDefault="003A26DD" w:rsidP="00D02AF8">
      <w:pPr>
        <w:pStyle w:val="ListParagraph"/>
        <w:numPr>
          <w:ilvl w:val="0"/>
          <w:numId w:val="8"/>
        </w:numPr>
        <w:spacing w:line="240" w:lineRule="auto"/>
      </w:pPr>
      <w:r>
        <w:t>Explain a key feature you designed/architected worked on and what pieces you specifically contribute.</w:t>
      </w:r>
    </w:p>
    <w:p w14:paraId="7E1B7D44" w14:textId="6AC2CBFD" w:rsidR="003A26DD" w:rsidRDefault="003A26DD" w:rsidP="00D02AF8">
      <w:pPr>
        <w:pStyle w:val="ListParagraph"/>
        <w:numPr>
          <w:ilvl w:val="0"/>
          <w:numId w:val="8"/>
        </w:numPr>
        <w:spacing w:line="240" w:lineRule="auto"/>
      </w:pPr>
      <w:r>
        <w:t>Rules Engine</w:t>
      </w:r>
    </w:p>
    <w:p w14:paraId="59E5D53E" w14:textId="5355D444" w:rsidR="003A26DD" w:rsidRDefault="003A26DD" w:rsidP="00D02AF8">
      <w:pPr>
        <w:pStyle w:val="ListParagraph"/>
        <w:numPr>
          <w:ilvl w:val="0"/>
          <w:numId w:val="8"/>
        </w:numPr>
        <w:spacing w:line="240" w:lineRule="auto"/>
      </w:pPr>
      <w:r>
        <w:t>Factory Design Pattern</w:t>
      </w:r>
    </w:p>
    <w:p w14:paraId="7FA197E1" w14:textId="77777777" w:rsidR="003A26DD" w:rsidRDefault="003A26DD" w:rsidP="00D02AF8">
      <w:pPr>
        <w:pStyle w:val="ListParagraph"/>
        <w:numPr>
          <w:ilvl w:val="0"/>
          <w:numId w:val="8"/>
        </w:numPr>
        <w:spacing w:line="240" w:lineRule="auto"/>
      </w:pPr>
      <w:r>
        <w:t xml:space="preserve">Conflict Resolution </w:t>
      </w:r>
    </w:p>
    <w:p w14:paraId="754C99FB" w14:textId="77777777" w:rsidR="003A26DD" w:rsidRDefault="003A26DD" w:rsidP="00D02AF8">
      <w:pPr>
        <w:pStyle w:val="ListParagraph"/>
        <w:numPr>
          <w:ilvl w:val="1"/>
          <w:numId w:val="8"/>
        </w:numPr>
        <w:spacing w:line="240" w:lineRule="auto"/>
      </w:pPr>
      <w:r>
        <w:t>What approach do you take when you disagree with a team member about a solution</w:t>
      </w:r>
    </w:p>
    <w:p w14:paraId="16BC2D25" w14:textId="77777777" w:rsidR="003A26DD" w:rsidRDefault="003A26DD" w:rsidP="00D02AF8">
      <w:pPr>
        <w:pStyle w:val="ListParagraph"/>
        <w:numPr>
          <w:ilvl w:val="1"/>
          <w:numId w:val="8"/>
        </w:numPr>
        <w:spacing w:line="240" w:lineRule="auto"/>
      </w:pPr>
      <w:r>
        <w:t>What approach do you have when you disagree with another team lead about a solution/process</w:t>
      </w:r>
    </w:p>
    <w:p w14:paraId="4C1C9AC4" w14:textId="77777777" w:rsidR="003A26DD" w:rsidRDefault="003A26DD" w:rsidP="00D02AF8">
      <w:pPr>
        <w:pStyle w:val="ListParagraph"/>
        <w:numPr>
          <w:ilvl w:val="0"/>
          <w:numId w:val="8"/>
        </w:numPr>
        <w:spacing w:line="240" w:lineRule="auto"/>
      </w:pPr>
      <w:r>
        <w:t>Code Review criteria</w:t>
      </w:r>
    </w:p>
    <w:p w14:paraId="006A1F22" w14:textId="77777777" w:rsidR="003A26DD" w:rsidRDefault="003A26DD" w:rsidP="00D02AF8">
      <w:pPr>
        <w:pStyle w:val="ListParagraph"/>
        <w:numPr>
          <w:ilvl w:val="0"/>
          <w:numId w:val="8"/>
        </w:numPr>
        <w:spacing w:line="240" w:lineRule="auto"/>
      </w:pPr>
      <w:r>
        <w:t>Communication</w:t>
      </w:r>
    </w:p>
    <w:p w14:paraId="02390B3C" w14:textId="77777777" w:rsidR="003A26DD" w:rsidRDefault="003A26DD" w:rsidP="00D02AF8">
      <w:pPr>
        <w:pStyle w:val="ListParagraph"/>
        <w:numPr>
          <w:ilvl w:val="0"/>
          <w:numId w:val="8"/>
        </w:numPr>
        <w:spacing w:line="240" w:lineRule="auto"/>
      </w:pPr>
      <w:r>
        <w:t>Writing stories</w:t>
      </w:r>
    </w:p>
    <w:p w14:paraId="6170B2E5" w14:textId="77777777" w:rsidR="003A26DD" w:rsidRDefault="003A26DD" w:rsidP="00D02AF8">
      <w:pPr>
        <w:pStyle w:val="ListParagraph"/>
        <w:numPr>
          <w:ilvl w:val="0"/>
          <w:numId w:val="8"/>
        </w:numPr>
        <w:spacing w:line="240" w:lineRule="auto"/>
      </w:pPr>
      <w:r>
        <w:t>Identifying missing criteria</w:t>
      </w:r>
    </w:p>
    <w:p w14:paraId="3B8BE613" w14:textId="4E59C952" w:rsidR="003A26DD" w:rsidRDefault="003A26DD" w:rsidP="00D02AF8">
      <w:pPr>
        <w:pStyle w:val="ListParagraph"/>
        <w:numPr>
          <w:ilvl w:val="0"/>
          <w:numId w:val="8"/>
        </w:numPr>
        <w:spacing w:line="240" w:lineRule="auto"/>
      </w:pPr>
      <w:r>
        <w:t>Delegating stories/tasks</w:t>
      </w:r>
    </w:p>
    <w:p w14:paraId="0E146DB6" w14:textId="0E1F599E" w:rsidR="003A26DD" w:rsidRPr="002610EA" w:rsidRDefault="00E172E7" w:rsidP="00874335">
      <w:pPr>
        <w:pStyle w:val="ListParagraph"/>
        <w:numPr>
          <w:ilvl w:val="0"/>
          <w:numId w:val="8"/>
        </w:numPr>
        <w:spacing w:line="240" w:lineRule="auto"/>
      </w:pPr>
      <w:r>
        <w:t>What things do you push back on</w:t>
      </w:r>
    </w:p>
    <w:sectPr w:rsidR="003A26DD" w:rsidRPr="002610EA" w:rsidSect="00B63D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ascadia Code ExtraLight"/>
    <w:panose1 w:val="020B0609020000020004"/>
    <w:charset w:val="00"/>
    <w:family w:val="modern"/>
    <w:pitch w:val="fixed"/>
    <w:sig w:usb0="00000001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6AB7"/>
    <w:multiLevelType w:val="hybridMultilevel"/>
    <w:tmpl w:val="DFA68414"/>
    <w:lvl w:ilvl="0" w:tplc="C5D869E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834098"/>
    <w:multiLevelType w:val="hybridMultilevel"/>
    <w:tmpl w:val="DF4C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22111"/>
    <w:multiLevelType w:val="hybridMultilevel"/>
    <w:tmpl w:val="5CF0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81658"/>
    <w:multiLevelType w:val="hybridMultilevel"/>
    <w:tmpl w:val="AAF8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B06"/>
    <w:multiLevelType w:val="hybridMultilevel"/>
    <w:tmpl w:val="A420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86B17"/>
    <w:multiLevelType w:val="hybridMultilevel"/>
    <w:tmpl w:val="4BDE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71372"/>
    <w:multiLevelType w:val="hybridMultilevel"/>
    <w:tmpl w:val="9380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91959"/>
    <w:multiLevelType w:val="hybridMultilevel"/>
    <w:tmpl w:val="DABCF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D37D3"/>
    <w:multiLevelType w:val="hybridMultilevel"/>
    <w:tmpl w:val="EA98906C"/>
    <w:lvl w:ilvl="0" w:tplc="F83833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FB"/>
    <w:rsid w:val="0012639C"/>
    <w:rsid w:val="00205D07"/>
    <w:rsid w:val="0020793B"/>
    <w:rsid w:val="002610EA"/>
    <w:rsid w:val="003A26DD"/>
    <w:rsid w:val="003C1DCD"/>
    <w:rsid w:val="003C4716"/>
    <w:rsid w:val="004101F8"/>
    <w:rsid w:val="004A2959"/>
    <w:rsid w:val="004B52E8"/>
    <w:rsid w:val="006C4972"/>
    <w:rsid w:val="006E54DB"/>
    <w:rsid w:val="007979EF"/>
    <w:rsid w:val="00874335"/>
    <w:rsid w:val="00976699"/>
    <w:rsid w:val="00B63DFB"/>
    <w:rsid w:val="00B75624"/>
    <w:rsid w:val="00D02AF8"/>
    <w:rsid w:val="00E172E7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0B45"/>
  <w15:chartTrackingRefBased/>
  <w15:docId w15:val="{158CA5AF-BCA8-4D8E-B34C-D3C0A457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0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10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10EA"/>
  </w:style>
  <w:style w:type="paragraph" w:styleId="ListParagraph">
    <w:name w:val="List Paragraph"/>
    <w:basedOn w:val="Normal"/>
    <w:uiPriority w:val="34"/>
    <w:qFormat/>
    <w:rsid w:val="003A26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2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Pohl, Brandon</cp:lastModifiedBy>
  <cp:revision>10</cp:revision>
  <dcterms:created xsi:type="dcterms:W3CDTF">2018-09-18T14:33:00Z</dcterms:created>
  <dcterms:modified xsi:type="dcterms:W3CDTF">2022-12-14T17:30:00Z</dcterms:modified>
</cp:coreProperties>
</file>