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B4C3D" w14:textId="7E4DAE7F" w:rsidR="002546EA" w:rsidRDefault="00C55799">
      <w:r w:rsidRPr="00C55799">
        <w:drawing>
          <wp:inline distT="0" distB="0" distL="0" distR="0" wp14:anchorId="052C47DC" wp14:editId="133B4F5A">
            <wp:extent cx="5274310" cy="3128645"/>
            <wp:effectExtent l="0" t="0" r="2540" b="0"/>
            <wp:docPr id="519655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55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E2E1" w14:textId="77777777" w:rsidR="00C55799" w:rsidRDefault="00C55799"/>
    <w:p w14:paraId="2D493563" w14:textId="51497CBB" w:rsidR="00C55799" w:rsidRDefault="00C55799">
      <w:r w:rsidRPr="00C55799">
        <w:drawing>
          <wp:inline distT="0" distB="0" distL="0" distR="0" wp14:anchorId="778722FD" wp14:editId="16564E9B">
            <wp:extent cx="3886537" cy="4663844"/>
            <wp:effectExtent l="0" t="0" r="0" b="3810"/>
            <wp:docPr id="1170142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42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799">
        <w:lastRenderedPageBreak/>
        <w:drawing>
          <wp:inline distT="0" distB="0" distL="0" distR="0" wp14:anchorId="0B42F9DD" wp14:editId="0F394B68">
            <wp:extent cx="2217420" cy="2217420"/>
            <wp:effectExtent l="0" t="0" r="0" b="0"/>
            <wp:docPr id="584802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02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3935" w14:textId="77777777" w:rsidR="00C55799" w:rsidRDefault="00C55799">
      <w:pPr>
        <w:rPr>
          <w:rFonts w:hint="eastAsia"/>
        </w:rPr>
      </w:pPr>
    </w:p>
    <w:sectPr w:rsidR="00C557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6C7C" w14:textId="77777777" w:rsidR="00566CE5" w:rsidRDefault="00566CE5" w:rsidP="00C557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ACFEAE" w14:textId="77777777" w:rsidR="00566CE5" w:rsidRDefault="00566CE5" w:rsidP="00C557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F110D" w14:textId="77777777" w:rsidR="00566CE5" w:rsidRDefault="00566CE5" w:rsidP="00C557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737BB0" w14:textId="77777777" w:rsidR="00566CE5" w:rsidRDefault="00566CE5" w:rsidP="00C557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4F"/>
    <w:rsid w:val="002546EA"/>
    <w:rsid w:val="00276C4F"/>
    <w:rsid w:val="00566CE5"/>
    <w:rsid w:val="006B2875"/>
    <w:rsid w:val="008905BE"/>
    <w:rsid w:val="008E1FEB"/>
    <w:rsid w:val="00C5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FF1EE"/>
  <w15:chartTrackingRefBased/>
  <w15:docId w15:val="{56F1D68C-61CB-404E-A61D-4350EA2C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6C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6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C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C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6C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6C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6C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6C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6C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C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6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6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6C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6C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6C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6C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6C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6C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6C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6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6C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6C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6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6C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6C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6C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6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6C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6C4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57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57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57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57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Chen</dc:creator>
  <cp:keywords/>
  <dc:description/>
  <cp:lastModifiedBy>Jack Chen</cp:lastModifiedBy>
  <cp:revision>3</cp:revision>
  <dcterms:created xsi:type="dcterms:W3CDTF">2026-06-20T16:40:00Z</dcterms:created>
  <dcterms:modified xsi:type="dcterms:W3CDTF">2026-06-20T17:01:00Z</dcterms:modified>
</cp:coreProperties>
</file>