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B4C3D" w14:textId="7E4DAE7F" w:rsidR="002546EA" w:rsidRDefault="00C55799">
      <w:r w:rsidRPr="00C55799">
        <w:drawing>
          <wp:inline distT="0" distB="0" distL="0" distR="0" wp14:anchorId="052C47DC" wp14:editId="133B4F5A">
            <wp:extent cx="5274310" cy="3128645"/>
            <wp:effectExtent l="0" t="0" r="2540" b="0"/>
            <wp:docPr id="51965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558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E2E1" w14:textId="77777777" w:rsidR="00C55799" w:rsidRDefault="00C55799"/>
    <w:p w14:paraId="2D493563" w14:textId="51497CBB" w:rsidR="00C55799" w:rsidRDefault="00C55799">
      <w:r w:rsidRPr="00C55799">
        <w:drawing>
          <wp:inline distT="0" distB="0" distL="0" distR="0" wp14:anchorId="778722FD" wp14:editId="16564E9B">
            <wp:extent cx="3886537" cy="4663844"/>
            <wp:effectExtent l="0" t="0" r="0" b="3810"/>
            <wp:docPr id="1170142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1428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5799">
        <w:lastRenderedPageBreak/>
        <w:drawing>
          <wp:inline distT="0" distB="0" distL="0" distR="0" wp14:anchorId="0B42F9DD" wp14:editId="0F394B68">
            <wp:extent cx="2217420" cy="2217420"/>
            <wp:effectExtent l="0" t="0" r="0" b="0"/>
            <wp:docPr id="584802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027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3935" w14:textId="77777777" w:rsidR="00C55799" w:rsidRDefault="00C55799">
      <w:pPr>
        <w:rPr>
          <w:rFonts w:hint="eastAsia"/>
        </w:rPr>
      </w:pPr>
    </w:p>
    <w:p>
      <w:r>
        <w:br w:type="page"/>
      </w:r>
    </w:p>
    <w:p>
      <w:pPr>
        <w:keepNext/>
        <w:spacing w:after="200"/>
        <w:jc w:val="center"/>
      </w:pPr>
      <w:r>
        <w:rPr>
          <w:rFonts w:ascii="Microsoft YaHei" w:hAnsi="Microsoft YaHei" w:eastAsia="Microsoft YaHei"/>
          <w:b/>
          <w:color w:val="1765AD"/>
          <w:sz w:val="28"/>
        </w:rPr>
        <w:t>我的项目页面 UI 设计稿</w:t>
      </w:r>
    </w:p>
    <w:p>
      <w:pPr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3643334"/>
            <wp:docPr id="1170142827" name="Picture 1170142827" title="我的项目页面 UI 设计稿" descr="LabFlow 我的项目页面空状态与项目入口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-d7f1a825-c1b7-4715-ac92-e2247124308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33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557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F6C7C" w14:textId="77777777" w:rsidR="00566CE5" w:rsidRDefault="00566CE5" w:rsidP="00C5579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ACFEAE" w14:textId="77777777" w:rsidR="00566CE5" w:rsidRDefault="00566CE5" w:rsidP="00C5579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F110D" w14:textId="77777777" w:rsidR="00566CE5" w:rsidRDefault="00566CE5" w:rsidP="00C5579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737BB0" w14:textId="77777777" w:rsidR="00566CE5" w:rsidRDefault="00566CE5" w:rsidP="00C5579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C4F"/>
    <w:rsid w:val="002546EA"/>
    <w:rsid w:val="00276C4F"/>
    <w:rsid w:val="00566CE5"/>
    <w:rsid w:val="006B2875"/>
    <w:rsid w:val="008905BE"/>
    <w:rsid w:val="008E1FEB"/>
    <w:rsid w:val="00C55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5FF1EE"/>
  <w15:chartTrackingRefBased/>
  <w15:docId w15:val="{56F1D68C-61CB-404E-A61D-4350EA2C7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76C4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6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6C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6C4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C4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C4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C4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C4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C4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76C4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76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76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76C4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76C4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76C4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76C4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76C4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76C4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76C4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76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6C4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76C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6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76C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76C4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6C4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6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76C4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76C4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557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5579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557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557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Chen</dc:creator>
  <cp:keywords/>
  <dc:description/>
  <cp:lastModifiedBy>Jack Chen</cp:lastModifiedBy>
  <cp:revision>3</cp:revision>
  <dcterms:created xsi:type="dcterms:W3CDTF">2026-06-20T16:40:00Z</dcterms:created>
  <dcterms:modified xsi:type="dcterms:W3CDTF">2026-06-20T17:01:00Z</dcterms:modified>
</cp:coreProperties>
</file>