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4731C" w14:textId="40FD93C0" w:rsidR="00D623E3" w:rsidRDefault="00546726" w:rsidP="00467DFA">
      <w:pPr>
        <w:pStyle w:val="1"/>
        <w:jc w:val="center"/>
        <w:rPr>
          <w:rFonts w:hint="eastAsia"/>
        </w:rPr>
      </w:pPr>
      <w:r>
        <w:rPr>
          <w:rFonts w:hint="eastAsia"/>
        </w:rPr>
        <w:t>逻辑立方</w:t>
      </w:r>
      <w:r w:rsidR="000A0B33" w:rsidRPr="000A0B33">
        <w:t>cyclone4 FPGA开发板</w:t>
      </w:r>
      <w:r w:rsidR="000A0B33">
        <w:rPr>
          <w:rFonts w:hint="eastAsia"/>
        </w:rPr>
        <w:t>介绍</w:t>
      </w:r>
    </w:p>
    <w:p w14:paraId="150D934B" w14:textId="0E3F9A44" w:rsidR="00467DFA" w:rsidRPr="00A27C1B" w:rsidRDefault="00467DFA" w:rsidP="00A27C1B">
      <w:pPr>
        <w:rPr>
          <w:rFonts w:hint="eastAsia"/>
          <w:sz w:val="18"/>
          <w:szCs w:val="20"/>
        </w:rPr>
      </w:pPr>
      <w:r w:rsidRPr="00A27C1B">
        <w:rPr>
          <w:rFonts w:hint="eastAsia"/>
          <w:sz w:val="18"/>
          <w:szCs w:val="20"/>
        </w:rPr>
        <w:t>感谢您选购</w:t>
      </w:r>
      <w:r w:rsidR="00546726">
        <w:rPr>
          <w:rFonts w:hint="eastAsia"/>
          <w:sz w:val="18"/>
          <w:szCs w:val="20"/>
        </w:rPr>
        <w:t>逻辑立方</w:t>
      </w:r>
      <w:r w:rsidRPr="00A27C1B">
        <w:rPr>
          <w:rFonts w:hint="eastAsia"/>
          <w:sz w:val="18"/>
          <w:szCs w:val="20"/>
        </w:rPr>
        <w:t>FPGA开发板，这里为您讲解开发板的相关事宜，祝您成功完成FPGA设计；</w:t>
      </w:r>
    </w:p>
    <w:p w14:paraId="11E59154" w14:textId="4BB8AD29" w:rsidR="00BD0051" w:rsidRDefault="00BD0051" w:rsidP="00A27C1B">
      <w:pPr>
        <w:pStyle w:val="2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开发板资料</w:t>
      </w:r>
    </w:p>
    <w:p w14:paraId="081C4ADD" w14:textId="333462F5" w:rsidR="00953640" w:rsidRPr="005944D4" w:rsidRDefault="00C7279B" w:rsidP="00A27C1B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</w:t>
      </w:r>
      <w:proofErr w:type="gramStart"/>
      <w:r w:rsidRPr="005944D4">
        <w:rPr>
          <w:rFonts w:hint="eastAsia"/>
          <w:b/>
          <w:bCs/>
          <w:sz w:val="20"/>
          <w:szCs w:val="21"/>
        </w:rPr>
        <w:t>板</w:t>
      </w:r>
      <w:r w:rsidR="007A5834" w:rsidRPr="005944D4">
        <w:rPr>
          <w:rFonts w:hint="eastAsia"/>
          <w:b/>
          <w:bCs/>
          <w:sz w:val="20"/>
          <w:szCs w:val="21"/>
        </w:rPr>
        <w:t>配套</w:t>
      </w:r>
      <w:proofErr w:type="gramEnd"/>
      <w:r w:rsidRPr="005944D4">
        <w:rPr>
          <w:rFonts w:hint="eastAsia"/>
          <w:b/>
          <w:bCs/>
          <w:sz w:val="20"/>
          <w:szCs w:val="21"/>
        </w:rPr>
        <w:t>资料</w:t>
      </w:r>
      <w:r w:rsidRPr="005944D4">
        <w:rPr>
          <w:rFonts w:hint="eastAsia"/>
          <w:sz w:val="20"/>
          <w:szCs w:val="21"/>
        </w:rPr>
        <w:t>在</w:t>
      </w:r>
      <w:r w:rsidR="00F566FF" w:rsidRPr="005944D4">
        <w:rPr>
          <w:rFonts w:hint="eastAsia"/>
          <w:sz w:val="20"/>
          <w:szCs w:val="21"/>
        </w:rPr>
        <w:t>百度云，</w:t>
      </w:r>
      <w:proofErr w:type="gramStart"/>
      <w:r w:rsidRPr="005944D4">
        <w:rPr>
          <w:rFonts w:hint="eastAsia"/>
          <w:sz w:val="20"/>
          <w:szCs w:val="21"/>
        </w:rPr>
        <w:t>链接请</w:t>
      </w:r>
      <w:r w:rsidR="00F566FF" w:rsidRPr="005944D4">
        <w:rPr>
          <w:rFonts w:hint="eastAsia"/>
          <w:sz w:val="20"/>
          <w:szCs w:val="21"/>
        </w:rPr>
        <w:t>向淘宝客</w:t>
      </w:r>
      <w:proofErr w:type="gramEnd"/>
      <w:r w:rsidR="00F566FF" w:rsidRPr="005944D4">
        <w:rPr>
          <w:rFonts w:hint="eastAsia"/>
          <w:sz w:val="20"/>
          <w:szCs w:val="21"/>
        </w:rPr>
        <w:t>服获取；</w:t>
      </w:r>
    </w:p>
    <w:p w14:paraId="320584B3" w14:textId="64F7FC32" w:rsidR="00D87D5E" w:rsidRPr="005944D4" w:rsidRDefault="00D87D5E" w:rsidP="00D87D5E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</w:t>
      </w:r>
      <w:proofErr w:type="gramStart"/>
      <w:r w:rsidRPr="005944D4">
        <w:rPr>
          <w:rFonts w:hint="eastAsia"/>
          <w:b/>
          <w:bCs/>
          <w:sz w:val="20"/>
          <w:szCs w:val="21"/>
        </w:rPr>
        <w:t>板</w:t>
      </w:r>
      <w:r w:rsidRPr="005944D4">
        <w:rPr>
          <w:b/>
          <w:bCs/>
          <w:sz w:val="20"/>
          <w:szCs w:val="21"/>
        </w:rPr>
        <w:t>资源</w:t>
      </w:r>
      <w:proofErr w:type="gramEnd"/>
      <w:r w:rsidRPr="005944D4">
        <w:rPr>
          <w:b/>
          <w:bCs/>
          <w:sz w:val="20"/>
          <w:szCs w:val="21"/>
        </w:rPr>
        <w:t>以及资料介绍</w:t>
      </w:r>
      <w:r w:rsidR="00A109DF" w:rsidRPr="005944D4">
        <w:rPr>
          <w:rFonts w:hint="eastAsia"/>
          <w:b/>
          <w:bCs/>
          <w:sz w:val="20"/>
          <w:szCs w:val="21"/>
        </w:rPr>
        <w:t>视频</w:t>
      </w:r>
      <w:r w:rsidRPr="005944D4">
        <w:rPr>
          <w:rFonts w:hint="eastAsia"/>
          <w:sz w:val="20"/>
          <w:szCs w:val="21"/>
        </w:rPr>
        <w:t>，在</w:t>
      </w:r>
      <w:r w:rsidR="00A109DF" w:rsidRPr="005944D4">
        <w:rPr>
          <w:rFonts w:hint="eastAsia"/>
          <w:sz w:val="20"/>
          <w:szCs w:val="21"/>
        </w:rPr>
        <w:t>B站</w:t>
      </w:r>
      <w:r w:rsidR="002C19D0">
        <w:rPr>
          <w:rFonts w:hint="eastAsia"/>
          <w:sz w:val="20"/>
          <w:szCs w:val="21"/>
        </w:rPr>
        <w:t>，</w:t>
      </w:r>
      <w:r w:rsidR="00A109DF" w:rsidRPr="005944D4">
        <w:rPr>
          <w:rFonts w:hint="eastAsia"/>
          <w:sz w:val="20"/>
          <w:szCs w:val="21"/>
        </w:rPr>
        <w:t>UP主：</w:t>
      </w:r>
      <w:proofErr w:type="gramStart"/>
      <w:r w:rsidR="00A109DF" w:rsidRPr="005944D4">
        <w:rPr>
          <w:sz w:val="20"/>
          <w:szCs w:val="21"/>
        </w:rPr>
        <w:t>淘宝</w:t>
      </w:r>
      <w:proofErr w:type="gramEnd"/>
      <w:r w:rsidR="00A109DF" w:rsidRPr="005944D4">
        <w:rPr>
          <w:sz w:val="20"/>
          <w:szCs w:val="21"/>
        </w:rPr>
        <w:t>-</w:t>
      </w:r>
      <w:r w:rsidR="00546726">
        <w:rPr>
          <w:sz w:val="20"/>
          <w:szCs w:val="21"/>
        </w:rPr>
        <w:t>逻辑立方</w:t>
      </w:r>
      <w:r w:rsidR="00A109DF" w:rsidRPr="005944D4">
        <w:rPr>
          <w:sz w:val="20"/>
          <w:szCs w:val="21"/>
        </w:rPr>
        <w:t>FPGA</w:t>
      </w:r>
      <w:r w:rsidR="00C901E0" w:rsidRPr="005944D4">
        <w:rPr>
          <w:rFonts w:hint="eastAsia"/>
          <w:sz w:val="20"/>
          <w:szCs w:val="21"/>
        </w:rPr>
        <w:t>的</w:t>
      </w:r>
      <w:r w:rsidR="00A109DF" w:rsidRPr="005944D4">
        <w:rPr>
          <w:sz w:val="20"/>
          <w:szCs w:val="21"/>
        </w:rPr>
        <w:t>FPGA开发</w:t>
      </w:r>
      <w:proofErr w:type="gramStart"/>
      <w:r w:rsidR="00A109DF" w:rsidRPr="005944D4">
        <w:rPr>
          <w:sz w:val="20"/>
          <w:szCs w:val="21"/>
        </w:rPr>
        <w:t>板资源</w:t>
      </w:r>
      <w:proofErr w:type="gramEnd"/>
      <w:r w:rsidR="00A109DF" w:rsidRPr="005944D4">
        <w:rPr>
          <w:sz w:val="20"/>
          <w:szCs w:val="21"/>
        </w:rPr>
        <w:t>以及资料介绍</w:t>
      </w:r>
      <w:r w:rsidR="00C901E0" w:rsidRPr="005944D4">
        <w:rPr>
          <w:rFonts w:hint="eastAsia"/>
          <w:sz w:val="20"/>
          <w:szCs w:val="21"/>
        </w:rPr>
        <w:t>视频；</w:t>
      </w:r>
    </w:p>
    <w:p w14:paraId="5564B1C4" w14:textId="7C6BE517" w:rsidR="00A54303" w:rsidRPr="005944D4" w:rsidRDefault="00A54303" w:rsidP="00A27C1B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</w:t>
      </w:r>
      <w:proofErr w:type="gramStart"/>
      <w:r w:rsidRPr="005944D4">
        <w:rPr>
          <w:rFonts w:hint="eastAsia"/>
          <w:b/>
          <w:bCs/>
          <w:sz w:val="20"/>
          <w:szCs w:val="21"/>
        </w:rPr>
        <w:t>板</w:t>
      </w:r>
      <w:r w:rsidR="00C42971" w:rsidRPr="005944D4">
        <w:rPr>
          <w:rFonts w:hint="eastAsia"/>
          <w:b/>
          <w:bCs/>
          <w:sz w:val="20"/>
          <w:szCs w:val="21"/>
        </w:rPr>
        <w:t>配套</w:t>
      </w:r>
      <w:proofErr w:type="gramEnd"/>
      <w:r w:rsidR="00C42971" w:rsidRPr="005944D4">
        <w:rPr>
          <w:rFonts w:hint="eastAsia"/>
          <w:b/>
          <w:bCs/>
          <w:sz w:val="20"/>
          <w:szCs w:val="21"/>
        </w:rPr>
        <w:t>资料说明</w:t>
      </w:r>
      <w:r w:rsidRPr="005944D4">
        <w:rPr>
          <w:rFonts w:hint="eastAsia"/>
          <w:sz w:val="20"/>
          <w:szCs w:val="21"/>
        </w:rPr>
        <w:t>在路径下：</w:t>
      </w:r>
      <w:r w:rsidR="001716EC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1716EC" w:rsidRPr="005944D4">
        <w:rPr>
          <w:sz w:val="20"/>
          <w:szCs w:val="21"/>
        </w:rPr>
        <w:t>logic3_fpga第5代开发板</w:t>
      </w:r>
      <w:r w:rsidR="001716EC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DB2A4D" w:rsidRPr="005944D4">
        <w:rPr>
          <w:sz w:val="20"/>
          <w:szCs w:val="21"/>
        </w:rPr>
        <w:t>logic3_fpga第5代FPGA开发</w:t>
      </w:r>
      <w:proofErr w:type="gramStart"/>
      <w:r w:rsidR="00DB2A4D" w:rsidRPr="005944D4">
        <w:rPr>
          <w:sz w:val="20"/>
          <w:szCs w:val="21"/>
        </w:rPr>
        <w:t>板配套</w:t>
      </w:r>
      <w:proofErr w:type="gramEnd"/>
      <w:r w:rsidR="00DB2A4D" w:rsidRPr="005944D4">
        <w:rPr>
          <w:sz w:val="20"/>
          <w:szCs w:val="21"/>
        </w:rPr>
        <w:t>资料说明.xlsx</w:t>
      </w:r>
      <w:r w:rsidR="00FE3E4B" w:rsidRPr="005944D4">
        <w:rPr>
          <w:rFonts w:hint="eastAsia"/>
          <w:sz w:val="20"/>
          <w:szCs w:val="21"/>
        </w:rPr>
        <w:t>；</w:t>
      </w:r>
    </w:p>
    <w:p w14:paraId="19C60771" w14:textId="0713960B" w:rsidR="00D05B21" w:rsidRPr="005944D4" w:rsidRDefault="0051236B" w:rsidP="00A27C1B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开发板原理图</w:t>
      </w:r>
      <w:r w:rsidRPr="005944D4">
        <w:rPr>
          <w:rFonts w:hint="eastAsia"/>
          <w:sz w:val="20"/>
          <w:szCs w:val="21"/>
        </w:rPr>
        <w:t>在路径下：</w:t>
      </w:r>
      <w:r w:rsidR="00E86666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E86666" w:rsidRPr="005944D4">
        <w:rPr>
          <w:sz w:val="20"/>
          <w:szCs w:val="21"/>
        </w:rPr>
        <w:t>logic3_fpga第5代开发板</w:t>
      </w:r>
      <w:r w:rsidR="00E86666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C77ABA" w:rsidRPr="005944D4">
        <w:rPr>
          <w:sz w:val="20"/>
          <w:szCs w:val="21"/>
        </w:rPr>
        <w:t>logic3_fpga第5代FPGA开发板原理图V1.0</w:t>
      </w:r>
      <w:r w:rsidR="00FE3E4B" w:rsidRPr="005944D4">
        <w:rPr>
          <w:rFonts w:hint="eastAsia"/>
          <w:sz w:val="20"/>
          <w:szCs w:val="21"/>
        </w:rPr>
        <w:t>；</w:t>
      </w:r>
    </w:p>
    <w:p w14:paraId="46F34D12" w14:textId="6F1279E7" w:rsidR="00261B11" w:rsidRPr="005944D4" w:rsidRDefault="00261B11" w:rsidP="00A27C1B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开发板</w:t>
      </w:r>
      <w:r w:rsidR="00A90022" w:rsidRPr="005944D4">
        <w:rPr>
          <w:rFonts w:hint="eastAsia"/>
          <w:b/>
          <w:bCs/>
          <w:sz w:val="20"/>
          <w:szCs w:val="21"/>
        </w:rPr>
        <w:t>管脚信息</w:t>
      </w:r>
      <w:r w:rsidRPr="005944D4">
        <w:rPr>
          <w:rFonts w:hint="eastAsia"/>
          <w:sz w:val="20"/>
          <w:szCs w:val="21"/>
        </w:rPr>
        <w:t>在路径下：</w:t>
      </w:r>
      <w:r w:rsidR="00EE452D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EE452D" w:rsidRPr="005944D4">
        <w:rPr>
          <w:sz w:val="20"/>
          <w:szCs w:val="21"/>
        </w:rPr>
        <w:t>logic3_fpga第5代开发板</w:t>
      </w:r>
      <w:r w:rsidR="00EE452D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E46A8B" w:rsidRPr="005944D4">
        <w:rPr>
          <w:sz w:val="20"/>
          <w:szCs w:val="21"/>
        </w:rPr>
        <w:t>logic3_fpga第5代管</w:t>
      </w:r>
      <w:proofErr w:type="gramStart"/>
      <w:r w:rsidR="00E46A8B" w:rsidRPr="005944D4">
        <w:rPr>
          <w:sz w:val="20"/>
          <w:szCs w:val="21"/>
        </w:rPr>
        <w:t>脚分配</w:t>
      </w:r>
      <w:proofErr w:type="gramEnd"/>
      <w:r w:rsidR="00E46A8B" w:rsidRPr="005944D4">
        <w:rPr>
          <w:sz w:val="20"/>
          <w:szCs w:val="21"/>
        </w:rPr>
        <w:t>说明.xlsx</w:t>
      </w:r>
      <w:r w:rsidR="00FE3E4B" w:rsidRPr="005944D4">
        <w:rPr>
          <w:rFonts w:hint="eastAsia"/>
          <w:sz w:val="20"/>
          <w:szCs w:val="21"/>
        </w:rPr>
        <w:t>；</w:t>
      </w:r>
    </w:p>
    <w:p w14:paraId="744FA331" w14:textId="2BF885F9" w:rsidR="00FD6FDB" w:rsidRPr="005944D4" w:rsidRDefault="00FD6FDB" w:rsidP="00A27C1B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</w:t>
      </w:r>
      <w:proofErr w:type="gramStart"/>
      <w:r w:rsidRPr="005944D4">
        <w:rPr>
          <w:rFonts w:hint="eastAsia"/>
          <w:b/>
          <w:bCs/>
          <w:sz w:val="20"/>
          <w:szCs w:val="21"/>
        </w:rPr>
        <w:t>板配套</w:t>
      </w:r>
      <w:proofErr w:type="gramEnd"/>
      <w:r w:rsidRPr="005944D4">
        <w:rPr>
          <w:rFonts w:hint="eastAsia"/>
          <w:b/>
          <w:bCs/>
          <w:sz w:val="20"/>
          <w:szCs w:val="21"/>
        </w:rPr>
        <w:t>Quartus13.1版本软件</w:t>
      </w:r>
      <w:r w:rsidRPr="005944D4">
        <w:rPr>
          <w:rFonts w:hint="eastAsia"/>
          <w:sz w:val="20"/>
          <w:szCs w:val="21"/>
        </w:rPr>
        <w:t>，下载链接如下：</w:t>
      </w:r>
      <w:r w:rsidR="00AA7C95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AA7C95" w:rsidRPr="005944D4">
        <w:rPr>
          <w:sz w:val="20"/>
          <w:szCs w:val="21"/>
        </w:rPr>
        <w:t>logic3_fpga第5代开发板</w:t>
      </w:r>
      <w:r w:rsidR="00AA7C95" w:rsidRPr="005944D4">
        <w:rPr>
          <w:rFonts w:hint="eastAsia"/>
          <w:sz w:val="20"/>
          <w:szCs w:val="21"/>
        </w:rPr>
        <w:t>/</w:t>
      </w:r>
      <w:r w:rsidR="00557168" w:rsidRPr="005944D4">
        <w:rPr>
          <w:sz w:val="20"/>
          <w:szCs w:val="21"/>
        </w:rPr>
        <w:t>FPGA开发软件与仿真软件下载链接.txt</w:t>
      </w:r>
      <w:r w:rsidR="00FE3E4B" w:rsidRPr="005944D4">
        <w:rPr>
          <w:rFonts w:hint="eastAsia"/>
          <w:sz w:val="20"/>
          <w:szCs w:val="21"/>
        </w:rPr>
        <w:t>；</w:t>
      </w:r>
    </w:p>
    <w:p w14:paraId="70BAF4D8" w14:textId="5DA68A05" w:rsidR="00974F5F" w:rsidRPr="005944D4" w:rsidRDefault="00974F5F" w:rsidP="00A27C1B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开发板</w:t>
      </w:r>
      <w:r w:rsidR="00605879" w:rsidRPr="005944D4">
        <w:rPr>
          <w:rFonts w:hint="eastAsia"/>
          <w:b/>
          <w:bCs/>
          <w:sz w:val="20"/>
          <w:szCs w:val="21"/>
        </w:rPr>
        <w:t>实验介绍总表</w:t>
      </w:r>
      <w:r w:rsidRPr="005944D4">
        <w:rPr>
          <w:rFonts w:hint="eastAsia"/>
          <w:sz w:val="20"/>
          <w:szCs w:val="21"/>
        </w:rPr>
        <w:t>在路径下：</w:t>
      </w:r>
      <w:r w:rsidR="003C6FFE" w:rsidRPr="005944D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="003C6FFE" w:rsidRPr="005944D4">
        <w:rPr>
          <w:sz w:val="20"/>
          <w:szCs w:val="21"/>
        </w:rPr>
        <w:t>logic3_fpga第5代开发板</w:t>
      </w:r>
      <w:r w:rsidR="003C6FFE" w:rsidRPr="005944D4">
        <w:rPr>
          <w:rFonts w:hint="eastAsia"/>
          <w:sz w:val="20"/>
          <w:szCs w:val="21"/>
        </w:rPr>
        <w:t>/</w:t>
      </w:r>
      <w:r w:rsidRPr="005944D4">
        <w:rPr>
          <w:sz w:val="20"/>
          <w:szCs w:val="21"/>
        </w:rPr>
        <w:t>00_verilog_lab</w:t>
      </w:r>
      <w:r w:rsidR="00546726">
        <w:rPr>
          <w:sz w:val="20"/>
          <w:szCs w:val="21"/>
        </w:rPr>
        <w:t>逻辑立方</w:t>
      </w:r>
      <w:r w:rsidRPr="005944D4">
        <w:rPr>
          <w:sz w:val="20"/>
          <w:szCs w:val="21"/>
        </w:rPr>
        <w:t>第5代FPGA实验说明.xlsx</w:t>
      </w:r>
    </w:p>
    <w:p w14:paraId="16ECA403" w14:textId="65936C26" w:rsidR="00364E53" w:rsidRPr="005944D4" w:rsidRDefault="00364E53" w:rsidP="00364E53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开发板实验代码</w:t>
      </w:r>
      <w:r w:rsidRPr="005944D4">
        <w:rPr>
          <w:rFonts w:hint="eastAsia"/>
          <w:sz w:val="20"/>
          <w:szCs w:val="21"/>
        </w:rPr>
        <w:t>在路径下：/</w:t>
      </w:r>
      <w:r w:rsidR="00546726">
        <w:rPr>
          <w:rFonts w:hint="eastAsia"/>
          <w:sz w:val="20"/>
          <w:szCs w:val="21"/>
        </w:rPr>
        <w:t>逻辑立方</w:t>
      </w:r>
      <w:r w:rsidRPr="005944D4">
        <w:rPr>
          <w:sz w:val="20"/>
          <w:szCs w:val="21"/>
        </w:rPr>
        <w:t>logic3_fpga第5代开发板</w:t>
      </w:r>
      <w:r w:rsidRPr="005944D4">
        <w:rPr>
          <w:rFonts w:hint="eastAsia"/>
          <w:sz w:val="20"/>
          <w:szCs w:val="21"/>
        </w:rPr>
        <w:t>/</w:t>
      </w:r>
      <w:r w:rsidRPr="005944D4">
        <w:rPr>
          <w:sz w:val="20"/>
          <w:szCs w:val="21"/>
        </w:rPr>
        <w:t>01_code</w:t>
      </w:r>
      <w:r w:rsidRPr="005944D4">
        <w:rPr>
          <w:rFonts w:hint="eastAsia"/>
          <w:sz w:val="20"/>
          <w:szCs w:val="21"/>
        </w:rPr>
        <w:t>/；</w:t>
      </w:r>
    </w:p>
    <w:p w14:paraId="3B884D0D" w14:textId="6104E850" w:rsidR="008B7701" w:rsidRPr="005944D4" w:rsidRDefault="008B7701" w:rsidP="008B7701">
      <w:pPr>
        <w:pStyle w:val="a5"/>
        <w:numPr>
          <w:ilvl w:val="0"/>
          <w:numId w:val="1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b/>
          <w:bCs/>
          <w:sz w:val="20"/>
          <w:szCs w:val="21"/>
        </w:rPr>
        <w:t>开发板实验电子教程</w:t>
      </w:r>
      <w:r w:rsidRPr="005944D4">
        <w:rPr>
          <w:rFonts w:hint="eastAsia"/>
          <w:sz w:val="20"/>
          <w:szCs w:val="21"/>
        </w:rPr>
        <w:t>在路径下：/</w:t>
      </w:r>
      <w:r w:rsidR="00546726">
        <w:rPr>
          <w:rFonts w:hint="eastAsia"/>
          <w:sz w:val="20"/>
          <w:szCs w:val="21"/>
        </w:rPr>
        <w:t>逻辑立方</w:t>
      </w:r>
      <w:r w:rsidRPr="005944D4">
        <w:rPr>
          <w:sz w:val="20"/>
          <w:szCs w:val="21"/>
        </w:rPr>
        <w:t>logic3_fpga第5代开发板</w:t>
      </w:r>
      <w:r w:rsidRPr="005944D4">
        <w:rPr>
          <w:rFonts w:hint="eastAsia"/>
          <w:sz w:val="20"/>
          <w:szCs w:val="21"/>
        </w:rPr>
        <w:t>/</w:t>
      </w:r>
      <w:r w:rsidRPr="005944D4">
        <w:rPr>
          <w:sz w:val="20"/>
          <w:szCs w:val="21"/>
        </w:rPr>
        <w:t>00_开发板实验配套电子教程</w:t>
      </w:r>
      <w:r w:rsidRPr="005944D4">
        <w:rPr>
          <w:rFonts w:hint="eastAsia"/>
          <w:sz w:val="20"/>
          <w:szCs w:val="21"/>
        </w:rPr>
        <w:t>/</w:t>
      </w:r>
      <w:r w:rsidRPr="005944D4">
        <w:rPr>
          <w:sz w:val="20"/>
          <w:szCs w:val="21"/>
        </w:rPr>
        <w:t>FPGA开发实战手册V5.6</w:t>
      </w:r>
      <w:r w:rsidRPr="005944D4">
        <w:rPr>
          <w:rFonts w:hint="eastAsia"/>
          <w:sz w:val="20"/>
          <w:szCs w:val="21"/>
        </w:rPr>
        <w:t>.pdf；</w:t>
      </w:r>
    </w:p>
    <w:p w14:paraId="1E7F5BAC" w14:textId="0A29326B" w:rsidR="00364E53" w:rsidRPr="00083314" w:rsidRDefault="008B7701" w:rsidP="00D044A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5944D4">
        <w:rPr>
          <w:rFonts w:hint="eastAsia"/>
          <w:b/>
          <w:bCs/>
          <w:sz w:val="20"/>
          <w:szCs w:val="21"/>
        </w:rPr>
        <w:t>开发板实验视频教程</w:t>
      </w:r>
      <w:r w:rsidRPr="005944D4">
        <w:rPr>
          <w:rFonts w:hint="eastAsia"/>
          <w:sz w:val="20"/>
          <w:szCs w:val="21"/>
        </w:rPr>
        <w:t>在B站：</w:t>
      </w:r>
      <w:r>
        <w:fldChar w:fldCharType="begin"/>
      </w:r>
      <w:r>
        <w:instrText>HYPERLINK "https://space.bilibili.com/508484477"</w:instrText>
      </w:r>
      <w:r>
        <w:fldChar w:fldCharType="separate"/>
      </w:r>
      <w:r w:rsidRPr="005944D4">
        <w:rPr>
          <w:rStyle w:val="a3"/>
          <w:sz w:val="20"/>
          <w:szCs w:val="21"/>
        </w:rPr>
        <w:t>https://space.bilibili.com/508484477</w:t>
      </w:r>
      <w:r>
        <w:rPr>
          <w:rStyle w:val="a3"/>
          <w:sz w:val="20"/>
          <w:szCs w:val="21"/>
        </w:rPr>
        <w:fldChar w:fldCharType="end"/>
      </w:r>
      <w:r w:rsidRPr="005944D4">
        <w:rPr>
          <w:rFonts w:hint="eastAsia"/>
          <w:sz w:val="20"/>
          <w:szCs w:val="21"/>
        </w:rPr>
        <w:t>；UP主：</w:t>
      </w:r>
      <w:proofErr w:type="gramStart"/>
      <w:r w:rsidRPr="005944D4">
        <w:rPr>
          <w:sz w:val="20"/>
          <w:szCs w:val="21"/>
        </w:rPr>
        <w:t>淘宝</w:t>
      </w:r>
      <w:proofErr w:type="gramEnd"/>
      <w:r w:rsidRPr="005944D4">
        <w:rPr>
          <w:sz w:val="20"/>
          <w:szCs w:val="21"/>
        </w:rPr>
        <w:t>-</w:t>
      </w:r>
      <w:r w:rsidR="00546726">
        <w:rPr>
          <w:sz w:val="20"/>
          <w:szCs w:val="21"/>
        </w:rPr>
        <w:t>逻辑立方</w:t>
      </w:r>
      <w:r w:rsidRPr="005944D4">
        <w:rPr>
          <w:sz w:val="20"/>
          <w:szCs w:val="21"/>
        </w:rPr>
        <w:t>FPGA</w:t>
      </w:r>
      <w:r w:rsidRPr="005944D4">
        <w:rPr>
          <w:rFonts w:hint="eastAsia"/>
          <w:sz w:val="20"/>
          <w:szCs w:val="21"/>
        </w:rPr>
        <w:t>；</w:t>
      </w:r>
    </w:p>
    <w:p w14:paraId="3F123A99" w14:textId="69618543" w:rsidR="00083314" w:rsidRPr="00953640" w:rsidRDefault="00083314" w:rsidP="00D044A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  <w:bCs/>
          <w:sz w:val="20"/>
          <w:szCs w:val="21"/>
        </w:rPr>
        <w:t>下载器安装介绍：</w:t>
      </w:r>
      <w:r w:rsidRPr="00083314">
        <w:rPr>
          <w:rFonts w:hint="eastAsia"/>
          <w:sz w:val="20"/>
          <w:szCs w:val="21"/>
        </w:rPr>
        <w:t>/</w:t>
      </w:r>
      <w:r w:rsidR="00546726">
        <w:rPr>
          <w:rFonts w:hint="eastAsia"/>
          <w:sz w:val="20"/>
          <w:szCs w:val="21"/>
        </w:rPr>
        <w:t>逻辑立方</w:t>
      </w:r>
      <w:r w:rsidRPr="00083314">
        <w:rPr>
          <w:sz w:val="20"/>
          <w:szCs w:val="21"/>
        </w:rPr>
        <w:t>logic3_fpga第5代开发板</w:t>
      </w:r>
      <w:r w:rsidRPr="00083314">
        <w:rPr>
          <w:rFonts w:hint="eastAsia"/>
          <w:sz w:val="20"/>
          <w:szCs w:val="21"/>
        </w:rPr>
        <w:t>/</w:t>
      </w:r>
      <w:r w:rsidRPr="00083314">
        <w:rPr>
          <w:sz w:val="20"/>
          <w:szCs w:val="21"/>
        </w:rPr>
        <w:t>05_usb_blaster下载器驱动安装</w:t>
      </w:r>
    </w:p>
    <w:p w14:paraId="56A14725" w14:textId="4B6C3978" w:rsidR="00AC25C3" w:rsidRDefault="00FC0DB3" w:rsidP="00A27C1B">
      <w:pPr>
        <w:pStyle w:val="2"/>
        <w:rPr>
          <w:rFonts w:ascii="微软雅黑" w:eastAsia="微软雅黑" w:hAnsi="微软雅黑" w:hint="eastAsia"/>
          <w:sz w:val="24"/>
          <w:szCs w:val="24"/>
        </w:rPr>
      </w:pPr>
      <w:r w:rsidRPr="00FC0DB3">
        <w:rPr>
          <w:rFonts w:ascii="微软雅黑" w:eastAsia="微软雅黑" w:hAnsi="微软雅黑" w:hint="eastAsia"/>
          <w:sz w:val="24"/>
          <w:szCs w:val="24"/>
        </w:rPr>
        <w:t>常见问题</w:t>
      </w:r>
    </w:p>
    <w:p w14:paraId="7279C103" w14:textId="43B22F5A" w:rsidR="00DF47B2" w:rsidRPr="005944D4" w:rsidRDefault="00791C92" w:rsidP="00791C92">
      <w:pPr>
        <w:pStyle w:val="a5"/>
        <w:numPr>
          <w:ilvl w:val="0"/>
          <w:numId w:val="2"/>
        </w:numPr>
        <w:ind w:firstLineChars="0"/>
        <w:rPr>
          <w:rFonts w:hint="eastAsia"/>
          <w:sz w:val="20"/>
          <w:szCs w:val="21"/>
        </w:rPr>
      </w:pPr>
      <w:r w:rsidRPr="005944D4">
        <w:rPr>
          <w:sz w:val="20"/>
          <w:szCs w:val="21"/>
        </w:rPr>
        <w:t>最合适这个板子和下载器的</w:t>
      </w:r>
      <w:r w:rsidR="000818BE" w:rsidRPr="005944D4">
        <w:rPr>
          <w:rFonts w:hint="eastAsia"/>
          <w:sz w:val="20"/>
          <w:szCs w:val="21"/>
        </w:rPr>
        <w:t>Quartus</w:t>
      </w:r>
      <w:r w:rsidRPr="005944D4">
        <w:rPr>
          <w:sz w:val="20"/>
          <w:szCs w:val="21"/>
        </w:rPr>
        <w:t>版本是,13.1，这个最稳定了，千万不要用</w:t>
      </w:r>
      <w:proofErr w:type="gramStart"/>
      <w:r w:rsidRPr="005944D4">
        <w:rPr>
          <w:sz w:val="20"/>
          <w:szCs w:val="21"/>
        </w:rPr>
        <w:t>其他高版</w:t>
      </w:r>
      <w:proofErr w:type="gramEnd"/>
      <w:r w:rsidRPr="005944D4">
        <w:rPr>
          <w:sz w:val="20"/>
          <w:szCs w:val="21"/>
        </w:rPr>
        <w:t>,本，会有一堆什么下载器驱动安装问题的，也,不要在电脑上装两个或者多个版本，那会导致,下载器驱动安装失败等等问题，来源千万人的,教训！</w:t>
      </w:r>
    </w:p>
    <w:p w14:paraId="442BED5A" w14:textId="2B5F37B4" w:rsidR="00083314" w:rsidRPr="00083314" w:rsidRDefault="000818BE" w:rsidP="00083314">
      <w:pPr>
        <w:pStyle w:val="a5"/>
        <w:numPr>
          <w:ilvl w:val="0"/>
          <w:numId w:val="2"/>
        </w:numPr>
        <w:ind w:firstLineChars="0"/>
        <w:rPr>
          <w:rFonts w:hint="eastAsia"/>
          <w:sz w:val="20"/>
          <w:szCs w:val="21"/>
        </w:rPr>
      </w:pPr>
      <w:r w:rsidRPr="005944D4">
        <w:rPr>
          <w:rFonts w:hint="eastAsia"/>
          <w:sz w:val="20"/>
          <w:szCs w:val="21"/>
        </w:rPr>
        <w:t>开发FPGA需要先安装Quartus软件，然后安装器件库、安装下载器驱动（</w:t>
      </w:r>
      <w:proofErr w:type="spellStart"/>
      <w:r w:rsidRPr="005944D4">
        <w:rPr>
          <w:sz w:val="20"/>
          <w:szCs w:val="21"/>
        </w:rPr>
        <w:t>guartus</w:t>
      </w:r>
      <w:proofErr w:type="spellEnd"/>
      <w:r w:rsidRPr="005944D4">
        <w:rPr>
          <w:rFonts w:hint="eastAsia"/>
          <w:sz w:val="20"/>
          <w:szCs w:val="21"/>
        </w:rPr>
        <w:t>软件自带），下载器安装如果无法</w:t>
      </w:r>
      <w:proofErr w:type="gramStart"/>
      <w:r w:rsidRPr="005944D4">
        <w:rPr>
          <w:rFonts w:hint="eastAsia"/>
          <w:sz w:val="20"/>
          <w:szCs w:val="21"/>
        </w:rPr>
        <w:t>使用请</w:t>
      </w:r>
      <w:proofErr w:type="gramEnd"/>
      <w:r w:rsidRPr="005944D4">
        <w:rPr>
          <w:rFonts w:hint="eastAsia"/>
          <w:sz w:val="20"/>
          <w:szCs w:val="21"/>
        </w:rPr>
        <w:t>先检查设备管理器，查看驱动是否安装成功，如果</w:t>
      </w:r>
      <w:r w:rsidR="006707E5" w:rsidRPr="005944D4">
        <w:rPr>
          <w:rFonts w:hint="eastAsia"/>
          <w:sz w:val="20"/>
          <w:szCs w:val="21"/>
        </w:rPr>
        <w:t>安装</w:t>
      </w:r>
      <w:r w:rsidRPr="005944D4">
        <w:rPr>
          <w:rFonts w:hint="eastAsia"/>
          <w:sz w:val="20"/>
          <w:szCs w:val="21"/>
        </w:rPr>
        <w:t>成功，Quartus无法调出；</w:t>
      </w:r>
      <w:r w:rsidR="006707E5" w:rsidRPr="005944D4">
        <w:rPr>
          <w:rFonts w:hint="eastAsia"/>
          <w:sz w:val="20"/>
          <w:szCs w:val="21"/>
        </w:rPr>
        <w:t>则关闭Quartus软件，重启一次试试或者换个USB口</w:t>
      </w:r>
      <w:r w:rsidR="00E445EA" w:rsidRPr="005944D4">
        <w:rPr>
          <w:rFonts w:hint="eastAsia"/>
          <w:sz w:val="20"/>
          <w:szCs w:val="21"/>
        </w:rPr>
        <w:t>。同时查看下载器上的POWER灯和ACT灯，POWER灯正常为红，ACT灯正常不亮，只在下载时亮</w:t>
      </w:r>
      <w:r w:rsidR="00883F31" w:rsidRPr="005944D4">
        <w:rPr>
          <w:rFonts w:hint="eastAsia"/>
          <w:sz w:val="20"/>
          <w:szCs w:val="21"/>
        </w:rPr>
        <w:t>；</w:t>
      </w:r>
    </w:p>
    <w:p w14:paraId="2EB6BEAE" w14:textId="196FB64B" w:rsidR="00FC0DB3" w:rsidRDefault="00FC0DB3" w:rsidP="00A27C1B">
      <w:pPr>
        <w:pStyle w:val="2"/>
        <w:rPr>
          <w:rFonts w:ascii="微软雅黑" w:eastAsia="微软雅黑" w:hAnsi="微软雅黑" w:hint="eastAsia"/>
          <w:sz w:val="24"/>
          <w:szCs w:val="24"/>
        </w:rPr>
      </w:pPr>
      <w:r w:rsidRPr="00FC0DB3">
        <w:rPr>
          <w:rFonts w:ascii="微软雅黑" w:eastAsia="微软雅黑" w:hAnsi="微软雅黑" w:hint="eastAsia"/>
          <w:sz w:val="24"/>
          <w:szCs w:val="24"/>
        </w:rPr>
        <w:t>联系方式</w:t>
      </w:r>
    </w:p>
    <w:p w14:paraId="61746649" w14:textId="744CBC5F" w:rsidR="00325ACD" w:rsidRPr="006F1F7A" w:rsidRDefault="00FF4C53" w:rsidP="00A27C1B">
      <w:pPr>
        <w:rPr>
          <w:rFonts w:hint="eastAsia"/>
        </w:rPr>
      </w:pPr>
      <w:proofErr w:type="gramStart"/>
      <w:r w:rsidRPr="006F1F7A">
        <w:t>淘宝客</w:t>
      </w:r>
      <w:proofErr w:type="gramEnd"/>
      <w:r w:rsidRPr="006F1F7A">
        <w:t>服：</w:t>
      </w:r>
      <w:hyperlink r:id="rId5" w:history="1">
        <w:r w:rsidR="0010721B" w:rsidRPr="006F1F7A">
          <w:rPr>
            <w:rStyle w:val="a3"/>
          </w:rPr>
          <w:t>https://daxiguafpga.taobao.com</w:t>
        </w:r>
      </w:hyperlink>
    </w:p>
    <w:p w14:paraId="0A85F3EF" w14:textId="33CB90BA" w:rsidR="0010721B" w:rsidRPr="006F1F7A" w:rsidRDefault="0010721B" w:rsidP="00A27C1B">
      <w:pPr>
        <w:rPr>
          <w:rFonts w:hint="eastAsia"/>
        </w:rPr>
      </w:pPr>
      <w:r w:rsidRPr="006F1F7A">
        <w:rPr>
          <w:rFonts w:hint="eastAsia"/>
        </w:rPr>
        <w:t>QQ：776231646</w:t>
      </w:r>
    </w:p>
    <w:p w14:paraId="65CA321C" w14:textId="247E6A2E" w:rsidR="0010721B" w:rsidRPr="006F1F7A" w:rsidRDefault="0010721B" w:rsidP="00A27C1B">
      <w:pPr>
        <w:rPr>
          <w:rFonts w:hint="eastAsia"/>
        </w:rPr>
      </w:pPr>
      <w:r w:rsidRPr="006F1F7A">
        <w:rPr>
          <w:rFonts w:hint="eastAsia"/>
        </w:rPr>
        <w:t>B</w:t>
      </w:r>
      <w:r w:rsidRPr="006F1F7A">
        <w:t>站：</w:t>
      </w:r>
      <w:hyperlink r:id="rId6" w:history="1">
        <w:r w:rsidR="006F1F7A" w:rsidRPr="006F1F7A">
          <w:rPr>
            <w:rStyle w:val="a3"/>
          </w:rPr>
          <w:t>https://space.bilibili.com/508484477</w:t>
        </w:r>
      </w:hyperlink>
    </w:p>
    <w:p w14:paraId="0F5CF505" w14:textId="53D04B69" w:rsidR="006F1F7A" w:rsidRDefault="00FC2151" w:rsidP="00A27C1B">
      <w:pPr>
        <w:rPr>
          <w:rFonts w:hint="eastAsia"/>
        </w:rPr>
      </w:pPr>
      <w:r>
        <w:rPr>
          <w:rFonts w:hint="eastAsia"/>
        </w:rPr>
        <w:t xml:space="preserve">     UP主：</w:t>
      </w:r>
      <w:proofErr w:type="gramStart"/>
      <w:r w:rsidR="00BB19EE">
        <w:t>淘宝</w:t>
      </w:r>
      <w:proofErr w:type="gramEnd"/>
      <w:r w:rsidR="00BB19EE">
        <w:t>-</w:t>
      </w:r>
      <w:r w:rsidR="00546726">
        <w:t>逻辑立方</w:t>
      </w:r>
      <w:r w:rsidR="00BB19EE">
        <w:t>FPGA</w:t>
      </w:r>
      <w:r w:rsidR="0032695F">
        <w:rPr>
          <w:rFonts w:hint="eastAsia"/>
        </w:rPr>
        <w:t>；</w:t>
      </w:r>
      <w:r w:rsidR="0032695F" w:rsidRPr="0032695F">
        <w:rPr>
          <w:rFonts w:hint="eastAsia"/>
        </w:rPr>
        <w:t>视频实时更新，敬请关注</w:t>
      </w:r>
    </w:p>
    <w:p w14:paraId="3955C7CF" w14:textId="77777777" w:rsidR="00B177BC" w:rsidRDefault="00B177BC" w:rsidP="00A27C1B">
      <w:pPr>
        <w:rPr>
          <w:rFonts w:hint="eastAsia"/>
        </w:rPr>
      </w:pPr>
    </w:p>
    <w:p w14:paraId="4D683E4C" w14:textId="03AD0138" w:rsidR="00B177BC" w:rsidRDefault="00B177BC" w:rsidP="00A27C1B">
      <w:pPr>
        <w:rPr>
          <w:rFonts w:hint="eastAsia"/>
          <w:b/>
          <w:bCs/>
        </w:rPr>
      </w:pPr>
      <w:r w:rsidRPr="00B177BC">
        <w:rPr>
          <w:rFonts w:hint="eastAsia"/>
          <w:b/>
          <w:bCs/>
        </w:rPr>
        <w:t>谢谢</w:t>
      </w:r>
      <w:r>
        <w:rPr>
          <w:rFonts w:hint="eastAsia"/>
          <w:b/>
          <w:bCs/>
        </w:rPr>
        <w:t>！</w:t>
      </w:r>
    </w:p>
    <w:p w14:paraId="69F4A491" w14:textId="77777777" w:rsidR="008A25C0" w:rsidRDefault="008A25C0" w:rsidP="00A27C1B">
      <w:pPr>
        <w:rPr>
          <w:rFonts w:hint="eastAsia"/>
          <w:b/>
          <w:bCs/>
        </w:rPr>
      </w:pPr>
    </w:p>
    <w:p w14:paraId="44581009" w14:textId="6CC75D0E" w:rsidR="008A25C0" w:rsidRDefault="008A25C0" w:rsidP="00A27C1B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749C66A" wp14:editId="5D7D72B7">
            <wp:extent cx="5274310" cy="3995420"/>
            <wp:effectExtent l="0" t="0" r="2540" b="5080"/>
            <wp:docPr id="1989205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05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2BEB" w14:textId="77777777" w:rsidR="00745EF0" w:rsidRPr="00B177BC" w:rsidRDefault="00745EF0" w:rsidP="00A27C1B">
      <w:pPr>
        <w:rPr>
          <w:rFonts w:hint="eastAsia"/>
          <w:b/>
          <w:bCs/>
        </w:rPr>
      </w:pPr>
    </w:p>
    <w:sectPr w:rsidR="00745EF0" w:rsidRPr="00B17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D40FF9"/>
    <w:multiLevelType w:val="hybridMultilevel"/>
    <w:tmpl w:val="048000A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976FB8"/>
    <w:multiLevelType w:val="hybridMultilevel"/>
    <w:tmpl w:val="823494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8485300">
    <w:abstractNumId w:val="0"/>
  </w:num>
  <w:num w:numId="2" w16cid:durableId="4696351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21"/>
    <w:rsid w:val="00032DAC"/>
    <w:rsid w:val="000818BE"/>
    <w:rsid w:val="00083314"/>
    <w:rsid w:val="000A0B33"/>
    <w:rsid w:val="000B5674"/>
    <w:rsid w:val="000D38B9"/>
    <w:rsid w:val="0010721B"/>
    <w:rsid w:val="001501B3"/>
    <w:rsid w:val="001716EC"/>
    <w:rsid w:val="002536D9"/>
    <w:rsid w:val="00261B11"/>
    <w:rsid w:val="00294237"/>
    <w:rsid w:val="002B35A8"/>
    <w:rsid w:val="002B78A8"/>
    <w:rsid w:val="002C19D0"/>
    <w:rsid w:val="0032565E"/>
    <w:rsid w:val="00325ACD"/>
    <w:rsid w:val="0032695F"/>
    <w:rsid w:val="0033181C"/>
    <w:rsid w:val="00364E53"/>
    <w:rsid w:val="00391462"/>
    <w:rsid w:val="003C6FFE"/>
    <w:rsid w:val="00401B37"/>
    <w:rsid w:val="00444B25"/>
    <w:rsid w:val="0045085D"/>
    <w:rsid w:val="00467DFA"/>
    <w:rsid w:val="004910A5"/>
    <w:rsid w:val="004B5BD1"/>
    <w:rsid w:val="004D6EC5"/>
    <w:rsid w:val="00505B09"/>
    <w:rsid w:val="0051236B"/>
    <w:rsid w:val="0053772A"/>
    <w:rsid w:val="00546726"/>
    <w:rsid w:val="00557168"/>
    <w:rsid w:val="005944D4"/>
    <w:rsid w:val="005E6826"/>
    <w:rsid w:val="00605879"/>
    <w:rsid w:val="006350D2"/>
    <w:rsid w:val="006707E5"/>
    <w:rsid w:val="0067172F"/>
    <w:rsid w:val="006B6762"/>
    <w:rsid w:val="006F1F7A"/>
    <w:rsid w:val="00714FD8"/>
    <w:rsid w:val="00745EF0"/>
    <w:rsid w:val="0077404E"/>
    <w:rsid w:val="00791C92"/>
    <w:rsid w:val="007A5834"/>
    <w:rsid w:val="007F19A9"/>
    <w:rsid w:val="00801D2D"/>
    <w:rsid w:val="008244C1"/>
    <w:rsid w:val="008342A9"/>
    <w:rsid w:val="00883F31"/>
    <w:rsid w:val="00884F78"/>
    <w:rsid w:val="00896C21"/>
    <w:rsid w:val="008A25C0"/>
    <w:rsid w:val="008B7701"/>
    <w:rsid w:val="008D293C"/>
    <w:rsid w:val="008D64EF"/>
    <w:rsid w:val="0092762D"/>
    <w:rsid w:val="00953640"/>
    <w:rsid w:val="00974F5F"/>
    <w:rsid w:val="009A2918"/>
    <w:rsid w:val="009C00D7"/>
    <w:rsid w:val="009E7002"/>
    <w:rsid w:val="00A109DF"/>
    <w:rsid w:val="00A27C1B"/>
    <w:rsid w:val="00A54303"/>
    <w:rsid w:val="00A8345B"/>
    <w:rsid w:val="00A90022"/>
    <w:rsid w:val="00AA7C95"/>
    <w:rsid w:val="00AC25C3"/>
    <w:rsid w:val="00AC41C5"/>
    <w:rsid w:val="00AC65F6"/>
    <w:rsid w:val="00B1240B"/>
    <w:rsid w:val="00B177BC"/>
    <w:rsid w:val="00B5637C"/>
    <w:rsid w:val="00B5664B"/>
    <w:rsid w:val="00B613B1"/>
    <w:rsid w:val="00B91BC9"/>
    <w:rsid w:val="00B92C05"/>
    <w:rsid w:val="00BA0AE2"/>
    <w:rsid w:val="00BB19EE"/>
    <w:rsid w:val="00BC01D2"/>
    <w:rsid w:val="00BD0051"/>
    <w:rsid w:val="00BD306C"/>
    <w:rsid w:val="00C22C32"/>
    <w:rsid w:val="00C42971"/>
    <w:rsid w:val="00C55E50"/>
    <w:rsid w:val="00C7279B"/>
    <w:rsid w:val="00C76B52"/>
    <w:rsid w:val="00C77ABA"/>
    <w:rsid w:val="00C901E0"/>
    <w:rsid w:val="00CC74D9"/>
    <w:rsid w:val="00D044A8"/>
    <w:rsid w:val="00D05B21"/>
    <w:rsid w:val="00D138B1"/>
    <w:rsid w:val="00D623E3"/>
    <w:rsid w:val="00D62A1E"/>
    <w:rsid w:val="00D8470B"/>
    <w:rsid w:val="00D87D5E"/>
    <w:rsid w:val="00DA2E14"/>
    <w:rsid w:val="00DB2A4D"/>
    <w:rsid w:val="00DF47B2"/>
    <w:rsid w:val="00E22A1C"/>
    <w:rsid w:val="00E445EA"/>
    <w:rsid w:val="00E46A8B"/>
    <w:rsid w:val="00E86666"/>
    <w:rsid w:val="00EC1ECD"/>
    <w:rsid w:val="00EE452D"/>
    <w:rsid w:val="00F12EE5"/>
    <w:rsid w:val="00F3704F"/>
    <w:rsid w:val="00F566FF"/>
    <w:rsid w:val="00FC0DB3"/>
    <w:rsid w:val="00FC2151"/>
    <w:rsid w:val="00FD3BEB"/>
    <w:rsid w:val="00FD6FDB"/>
    <w:rsid w:val="00FE3E4B"/>
    <w:rsid w:val="00FF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5FFD"/>
  <w15:chartTrackingRefBased/>
  <w15:docId w15:val="{EB7E0C60-E4E4-4254-9A25-F01520A7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78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7C1B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78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7C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0721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0721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342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5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pace.bilibili.com/508484477" TargetMode="External"/><Relationship Id="rId5" Type="http://schemas.openxmlformats.org/officeDocument/2006/relationships/hyperlink" Target="https://daxiguafpga.taobao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jiaran</dc:creator>
  <cp:keywords/>
  <dc:description/>
  <cp:lastModifiedBy>jiaran</cp:lastModifiedBy>
  <cp:revision>117</cp:revision>
  <dcterms:created xsi:type="dcterms:W3CDTF">2024-07-07T08:51:00Z</dcterms:created>
  <dcterms:modified xsi:type="dcterms:W3CDTF">2025-03-10T14:51:00Z</dcterms:modified>
</cp:coreProperties>
</file>