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5A" w:rsidRPr="00C6695A" w:rsidRDefault="00C6695A" w:rsidP="00C6695A">
      <w:pPr>
        <w:pStyle w:val="TTPTitle"/>
        <w:rPr>
          <w:rFonts w:ascii="Times New Roman" w:hAnsi="Times New Roman" w:cs="Times New Roman"/>
          <w:sz w:val="48"/>
          <w:szCs w:val="48"/>
        </w:rPr>
      </w:pPr>
      <w:r>
        <w:rPr>
          <w:rFonts w:ascii="Times New Roman" w:hAnsi="Times New Roman" w:cs="Times New Roman"/>
          <w:sz w:val="48"/>
          <w:szCs w:val="48"/>
        </w:rPr>
        <w:t>Influence of Friction Crush W</w:t>
      </w:r>
      <w:r w:rsidRPr="00C6695A">
        <w:rPr>
          <w:rFonts w:ascii="Times New Roman" w:hAnsi="Times New Roman" w:cs="Times New Roman"/>
          <w:sz w:val="48"/>
          <w:szCs w:val="48"/>
        </w:rPr>
        <w:t xml:space="preserve">elding tool </w:t>
      </w:r>
      <w:r>
        <w:rPr>
          <w:rFonts w:ascii="Times New Roman" w:hAnsi="Times New Roman" w:cs="Times New Roman"/>
          <w:sz w:val="48"/>
          <w:szCs w:val="48"/>
        </w:rPr>
        <w:t>Profiles on the Weldability of Commercial Aluminum T</w:t>
      </w:r>
      <w:r w:rsidRPr="00C6695A">
        <w:rPr>
          <w:rFonts w:ascii="Times New Roman" w:hAnsi="Times New Roman" w:cs="Times New Roman"/>
          <w:sz w:val="48"/>
          <w:szCs w:val="48"/>
        </w:rPr>
        <w:t>ubes</w:t>
      </w:r>
      <w:r w:rsidRPr="00C6695A" w:rsidDel="00B71E36">
        <w:rPr>
          <w:rFonts w:ascii="Times New Roman" w:hAnsi="Times New Roman" w:cs="Times New Roman"/>
          <w:sz w:val="48"/>
          <w:szCs w:val="48"/>
        </w:rPr>
        <w:t xml:space="preserve"> </w:t>
      </w:r>
    </w:p>
    <w:p w:rsidR="00C6695A" w:rsidRPr="00C6695A" w:rsidRDefault="00C6695A" w:rsidP="00C6695A">
      <w:pPr>
        <w:pStyle w:val="TTPAuthors"/>
        <w:rPr>
          <w:rFonts w:ascii="Times New Roman" w:hAnsi="Times New Roman" w:cs="Times New Roman"/>
          <w:sz w:val="24"/>
          <w:szCs w:val="24"/>
        </w:rPr>
      </w:pPr>
      <w:r w:rsidRPr="00C6695A">
        <w:rPr>
          <w:rFonts w:ascii="Times New Roman" w:hAnsi="Times New Roman" w:cs="Times New Roman"/>
          <w:sz w:val="24"/>
          <w:szCs w:val="24"/>
        </w:rPr>
        <w:t>Hammad T. Elmetwally</w:t>
      </w:r>
      <w:r w:rsidRPr="00C6695A">
        <w:rPr>
          <w:rFonts w:ascii="Times New Roman" w:hAnsi="Times New Roman" w:cs="Times New Roman"/>
          <w:sz w:val="24"/>
          <w:szCs w:val="24"/>
          <w:vertAlign w:val="superscript"/>
        </w:rPr>
        <w:t>1</w:t>
      </w:r>
      <w:r w:rsidRPr="00C6695A">
        <w:rPr>
          <w:rFonts w:ascii="Times New Roman" w:hAnsi="Times New Roman" w:cs="Times New Roman"/>
          <w:sz w:val="24"/>
          <w:szCs w:val="24"/>
        </w:rPr>
        <w:t>,  Mahmoud E. Abdullah*</w:t>
      </w:r>
      <w:r w:rsidRPr="00C6695A">
        <w:rPr>
          <w:rFonts w:ascii="Times New Roman" w:hAnsi="Times New Roman" w:cs="Times New Roman"/>
          <w:sz w:val="24"/>
          <w:szCs w:val="24"/>
          <w:vertAlign w:val="superscript"/>
        </w:rPr>
        <w:t>2</w:t>
      </w:r>
      <w:r w:rsidRPr="00C6695A">
        <w:rPr>
          <w:rFonts w:ascii="Times New Roman" w:hAnsi="Times New Roman" w:cs="Times New Roman"/>
          <w:sz w:val="24"/>
          <w:szCs w:val="24"/>
        </w:rPr>
        <w:t>, Naguib G. Yakoub</w:t>
      </w:r>
      <w:r w:rsidRPr="00C6695A">
        <w:rPr>
          <w:rFonts w:ascii="Times New Roman" w:hAnsi="Times New Roman" w:cs="Times New Roman"/>
          <w:sz w:val="24"/>
          <w:szCs w:val="24"/>
          <w:vertAlign w:val="superscript"/>
        </w:rPr>
        <w:t>1</w:t>
      </w:r>
      <w:r w:rsidRPr="00C6695A">
        <w:rPr>
          <w:rFonts w:ascii="Times New Roman" w:hAnsi="Times New Roman" w:cs="Times New Roman"/>
          <w:sz w:val="24"/>
          <w:szCs w:val="24"/>
        </w:rPr>
        <w:t>, Mohamed N. Elsheikh</w:t>
      </w:r>
      <w:r w:rsidRPr="00C6695A">
        <w:rPr>
          <w:rFonts w:ascii="Times New Roman" w:hAnsi="Times New Roman" w:cs="Times New Roman"/>
          <w:sz w:val="24"/>
          <w:szCs w:val="24"/>
          <w:vertAlign w:val="superscript"/>
        </w:rPr>
        <w:t>1</w:t>
      </w:r>
      <w:r w:rsidRPr="00C6695A">
        <w:rPr>
          <w:rFonts w:ascii="Times New Roman" w:hAnsi="Times New Roman" w:cs="Times New Roman"/>
          <w:sz w:val="24"/>
          <w:szCs w:val="24"/>
        </w:rPr>
        <w:t>, and Ayman A. Abd-Eltwab</w:t>
      </w:r>
      <w:r w:rsidRPr="00C6695A">
        <w:rPr>
          <w:rFonts w:ascii="Times New Roman" w:hAnsi="Times New Roman" w:cs="Times New Roman"/>
          <w:sz w:val="24"/>
          <w:szCs w:val="24"/>
          <w:vertAlign w:val="superscript"/>
        </w:rPr>
        <w:t>1</w:t>
      </w:r>
    </w:p>
    <w:p w:rsidR="00C6695A" w:rsidRPr="00C6695A" w:rsidRDefault="00C6695A" w:rsidP="00C6695A">
      <w:pPr>
        <w:pStyle w:val="TTPAddress"/>
        <w:rPr>
          <w:rFonts w:ascii="Times New Roman" w:hAnsi="Times New Roman" w:cs="Times New Roman"/>
          <w:sz w:val="20"/>
          <w:szCs w:val="20"/>
        </w:rPr>
      </w:pPr>
      <w:r w:rsidRPr="00C6695A">
        <w:rPr>
          <w:rFonts w:ascii="Times New Roman" w:hAnsi="Times New Roman" w:cs="Times New Roman"/>
          <w:sz w:val="20"/>
          <w:szCs w:val="20"/>
          <w:vertAlign w:val="superscript"/>
        </w:rPr>
        <w:t>1</w:t>
      </w:r>
      <w:r w:rsidRPr="00C6695A">
        <w:rPr>
          <w:rFonts w:ascii="Times New Roman" w:hAnsi="Times New Roman" w:cs="Times New Roman"/>
          <w:sz w:val="20"/>
          <w:szCs w:val="20"/>
        </w:rPr>
        <w:t>Mechanical Engineering Department, Beni-Suef University, Beni-Suef, Egypt</w:t>
      </w:r>
    </w:p>
    <w:p w:rsidR="00C6695A" w:rsidRPr="00C6695A" w:rsidRDefault="00C6695A" w:rsidP="00C6695A">
      <w:pPr>
        <w:pStyle w:val="TTPAddress"/>
        <w:rPr>
          <w:rFonts w:ascii="Times New Roman" w:hAnsi="Times New Roman" w:cs="Times New Roman"/>
          <w:sz w:val="20"/>
          <w:szCs w:val="20"/>
        </w:rPr>
      </w:pPr>
      <w:r w:rsidRPr="00C6695A">
        <w:rPr>
          <w:rFonts w:ascii="Times New Roman" w:hAnsi="Times New Roman" w:cs="Times New Roman"/>
          <w:sz w:val="20"/>
          <w:szCs w:val="20"/>
          <w:vertAlign w:val="superscript"/>
        </w:rPr>
        <w:t>2</w:t>
      </w:r>
      <w:r w:rsidRPr="00C6695A">
        <w:rPr>
          <w:rFonts w:ascii="Times New Roman" w:hAnsi="Times New Roman" w:cs="Times New Roman"/>
          <w:sz w:val="20"/>
          <w:szCs w:val="20"/>
        </w:rPr>
        <w:t>Production Technology Department, Beni-Suef University, Beni-Suef, Egypt</w:t>
      </w:r>
    </w:p>
    <w:p w:rsidR="00C6695A" w:rsidRPr="00C6695A" w:rsidRDefault="00C6695A" w:rsidP="00C6695A">
      <w:pPr>
        <w:pStyle w:val="TTPAddress"/>
        <w:rPr>
          <w:rFonts w:ascii="Times New Roman" w:hAnsi="Times New Roman" w:cs="Times New Roman"/>
          <w:sz w:val="20"/>
          <w:szCs w:val="20"/>
        </w:rPr>
      </w:pPr>
      <w:r w:rsidRPr="00C6695A">
        <w:rPr>
          <w:rFonts w:ascii="Times New Roman" w:hAnsi="Times New Roman" w:cs="Times New Roman"/>
          <w:sz w:val="20"/>
          <w:szCs w:val="20"/>
        </w:rPr>
        <w:t xml:space="preserve">E-mail </w:t>
      </w:r>
      <w:hyperlink r:id="rId7" w:history="1">
        <w:r w:rsidRPr="00C6695A">
          <w:rPr>
            <w:rStyle w:val="Hyperlink"/>
            <w:rFonts w:ascii="Times New Roman" w:hAnsi="Times New Roman"/>
            <w:sz w:val="20"/>
            <w:szCs w:val="20"/>
          </w:rPr>
          <w:t>iec.mahmoud@gmail.com</w:t>
        </w:r>
      </w:hyperlink>
    </w:p>
    <w:p w:rsidR="00C6695A" w:rsidRPr="00C6695A" w:rsidRDefault="00C6695A" w:rsidP="00C6695A">
      <w:pPr>
        <w:pStyle w:val="TTPAddress"/>
        <w:jc w:val="both"/>
        <w:rPr>
          <w:sz w:val="20"/>
          <w:szCs w:val="20"/>
        </w:rPr>
      </w:pPr>
    </w:p>
    <w:p w:rsidR="00C6695A" w:rsidRPr="00C6695A" w:rsidRDefault="00C6695A" w:rsidP="00C6695A">
      <w:pPr>
        <w:pStyle w:val="TTPAbstract"/>
        <w:spacing w:before="0"/>
        <w:rPr>
          <w:i/>
          <w:sz w:val="20"/>
          <w:szCs w:val="20"/>
        </w:rPr>
      </w:pPr>
      <w:r w:rsidRPr="00C6695A">
        <w:rPr>
          <w:b/>
          <w:bCs/>
          <w:sz w:val="20"/>
          <w:szCs w:val="20"/>
        </w:rPr>
        <w:t>A</w:t>
      </w:r>
      <w:r w:rsidR="00640BB6">
        <w:rPr>
          <w:b/>
          <w:bCs/>
          <w:sz w:val="20"/>
          <w:szCs w:val="20"/>
        </w:rPr>
        <w:t xml:space="preserve">BSTRACT- </w:t>
      </w:r>
      <w:r w:rsidRPr="00C6695A">
        <w:rPr>
          <w:i/>
          <w:sz w:val="20"/>
          <w:szCs w:val="20"/>
        </w:rPr>
        <w:t>Internal flash defect one of the common welding defects appear after welding tube to tube by conventional friction welding techniques. Internal flash defects classified as a drawback when we use the inner diameter of welded tubes to transfer liquids or gases. This study focusing on the welding tube to another tube without internal flash defect. A new welding technique called orbital friction crush welding (OFCW) was used for this investigation. The OFCW tool has a disk geometry with a specific groove. The groove designed in the tool profile to crush the edges of the joint. Three tool grooves V-groove, trapezoidal groove, and concave groove were considered as the main effective welding parameters for crushing the material. The material was used commercial tubes of aluminum. The tubes have 60 mm outside diameter and 3 mm wall thickness. The heat treatment process was performed to standardize the tubes besides forming the edges to flange without cracks. Several working parameters such as the tool welding profile, the flange ratio, and the rotation speed were considered. The results of experimental works carried out the relationship between the welding parameters and both welding temperature and welding strength. The maximum welding strength was carried by trapezoidal profile groove comparison with other grooves.</w:t>
      </w:r>
    </w:p>
    <w:p w:rsidR="00C6695A" w:rsidRDefault="00C6695A" w:rsidP="00C6695A">
      <w:pPr>
        <w:pStyle w:val="TTPAddress"/>
        <w:jc w:val="both"/>
        <w:rPr>
          <w:rFonts w:ascii="Times New Roman" w:hAnsi="Times New Roman" w:cs="Times New Roman"/>
          <w:sz w:val="20"/>
          <w:szCs w:val="20"/>
        </w:rPr>
      </w:pPr>
      <w:r w:rsidRPr="00C6695A">
        <w:rPr>
          <w:rFonts w:ascii="Times New Roman" w:hAnsi="Times New Roman" w:cs="Times New Roman"/>
          <w:b/>
          <w:bCs/>
          <w:sz w:val="20"/>
          <w:szCs w:val="20"/>
        </w:rPr>
        <w:t xml:space="preserve">Keywords: </w:t>
      </w:r>
      <w:r w:rsidRPr="00C6695A">
        <w:rPr>
          <w:rFonts w:ascii="Times New Roman" w:hAnsi="Times New Roman" w:cs="Times New Roman"/>
          <w:sz w:val="20"/>
          <w:szCs w:val="20"/>
        </w:rPr>
        <w:t>Solid-state welding, Friction welding, Friction crush welding, Tube welding, Aluminum tubes</w:t>
      </w:r>
      <w:r>
        <w:rPr>
          <w:rFonts w:ascii="Times New Roman" w:hAnsi="Times New Roman" w:cs="Times New Roman"/>
          <w:sz w:val="20"/>
          <w:szCs w:val="20"/>
        </w:rPr>
        <w:t>.</w:t>
      </w:r>
    </w:p>
    <w:p w:rsidR="00C6695A" w:rsidRDefault="00C6695A" w:rsidP="00C6695A">
      <w:pPr>
        <w:pStyle w:val="TTPAddress"/>
        <w:jc w:val="both"/>
        <w:rPr>
          <w:b/>
          <w:bCs/>
          <w:sz w:val="20"/>
          <w:szCs w:val="20"/>
        </w:rPr>
      </w:pPr>
      <w:r w:rsidRPr="00C6695A">
        <w:rPr>
          <w:rFonts w:ascii="Times New Roman" w:hAnsi="Times New Roman" w:cs="Times New Roman"/>
          <w:b/>
          <w:sz w:val="20"/>
          <w:szCs w:val="20"/>
        </w:rPr>
        <w:t>2010 Mathematics Subject Classification</w:t>
      </w:r>
      <w:r>
        <w:rPr>
          <w:rFonts w:ascii="Times New Roman" w:hAnsi="Times New Roman" w:cs="Times New Roman"/>
          <w:b/>
          <w:sz w:val="20"/>
          <w:szCs w:val="20"/>
        </w:rPr>
        <w:t xml:space="preserve">: </w:t>
      </w:r>
      <w:r w:rsidRPr="00C6695A">
        <w:rPr>
          <w:rFonts w:ascii="Times New Roman" w:hAnsi="Times New Roman" w:cs="Times New Roman"/>
          <w:sz w:val="20"/>
          <w:szCs w:val="20"/>
        </w:rPr>
        <w:t>15A15, 68W99.</w:t>
      </w:r>
    </w:p>
    <w:p w:rsidR="00C6695A" w:rsidRPr="00C6695A" w:rsidRDefault="00C6695A" w:rsidP="00C6695A">
      <w:pPr>
        <w:sectPr w:rsidR="00C6695A" w:rsidRPr="00C6695A" w:rsidSect="001851E6">
          <w:headerReference w:type="even" r:id="rId8"/>
          <w:headerReference w:type="default" r:id="rId9"/>
          <w:footerReference w:type="even" r:id="rId10"/>
          <w:footerReference w:type="default" r:id="rId11"/>
          <w:headerReference w:type="first" r:id="rId12"/>
          <w:footerReference w:type="first" r:id="rId13"/>
          <w:pgSz w:w="11520" w:h="15840" w:code="9"/>
          <w:pgMar w:top="1411" w:right="1123" w:bottom="850" w:left="1123" w:header="706" w:footer="288" w:gutter="0"/>
          <w:pgNumType w:start="16"/>
          <w:cols w:space="709"/>
          <w:noEndnote/>
        </w:sectPr>
      </w:pPr>
    </w:p>
    <w:p w:rsidR="00C6695A" w:rsidRPr="00C6695A" w:rsidRDefault="00C6695A" w:rsidP="00C6695A">
      <w:pPr>
        <w:pStyle w:val="TTPSectionHeading"/>
        <w:numPr>
          <w:ilvl w:val="0"/>
          <w:numId w:val="2"/>
        </w:numPr>
        <w:rPr>
          <w:sz w:val="20"/>
          <w:szCs w:val="20"/>
        </w:rPr>
      </w:pPr>
      <w:r>
        <w:rPr>
          <w:sz w:val="20"/>
          <w:szCs w:val="20"/>
        </w:rPr>
        <w:lastRenderedPageBreak/>
        <w:t xml:space="preserve">INTRODUCTION </w:t>
      </w:r>
    </w:p>
    <w:p w:rsidR="00C6695A" w:rsidRDefault="00C6695A" w:rsidP="00C6695A">
      <w:pPr>
        <w:jc w:val="both"/>
        <w:rPr>
          <w:rFonts w:ascii="Times New Roman" w:hAnsi="Times New Roman" w:cs="Times New Roman"/>
          <w:sz w:val="20"/>
          <w:szCs w:val="20"/>
        </w:rPr>
      </w:pPr>
      <w:r w:rsidRPr="00C6695A">
        <w:rPr>
          <w:rFonts w:ascii="Times New Roman" w:hAnsi="Times New Roman" w:cs="Times New Roman"/>
          <w:sz w:val="20"/>
          <w:szCs w:val="20"/>
        </w:rPr>
        <w:t xml:space="preserve">Industrial applications of friction welding </w:t>
      </w:r>
      <w:r w:rsidRPr="00C6695A">
        <w:rPr>
          <w:rFonts w:ascii="Times New Roman" w:hAnsi="Times New Roman" w:cs="Times New Roman"/>
          <w:noProof/>
          <w:sz w:val="20"/>
          <w:szCs w:val="20"/>
        </w:rPr>
        <w:t>increase</w:t>
      </w:r>
      <w:r w:rsidRPr="00C6695A">
        <w:rPr>
          <w:rFonts w:ascii="Times New Roman" w:hAnsi="Times New Roman" w:cs="Times New Roman"/>
          <w:sz w:val="20"/>
          <w:szCs w:val="20"/>
        </w:rPr>
        <w:t xml:space="preserve"> in recent years; It uses in electronic packages, engines, fuel tanks, tubes, pipelines, </w:t>
      </w:r>
      <w:r w:rsidRPr="00C6695A">
        <w:rPr>
          <w:rFonts w:ascii="Times New Roman" w:hAnsi="Times New Roman" w:cs="Times New Roman"/>
          <w:noProof/>
          <w:sz w:val="20"/>
          <w:szCs w:val="20"/>
        </w:rPr>
        <w:t>and</w:t>
      </w:r>
      <w:r w:rsidRPr="00C6695A">
        <w:rPr>
          <w:rFonts w:ascii="Times New Roman" w:hAnsi="Times New Roman" w:cs="Times New Roman"/>
          <w:sz w:val="20"/>
          <w:szCs w:val="20"/>
        </w:rPr>
        <w:t xml:space="preserve"> other manufacturing applications. This development return to the </w:t>
      </w:r>
      <w:r w:rsidRPr="00C6695A">
        <w:rPr>
          <w:rFonts w:ascii="Times New Roman" w:hAnsi="Times New Roman" w:cs="Times New Roman"/>
          <w:noProof/>
          <w:sz w:val="20"/>
          <w:szCs w:val="20"/>
        </w:rPr>
        <w:t>past investigations</w:t>
      </w:r>
      <w:r w:rsidRPr="00C6695A">
        <w:rPr>
          <w:rFonts w:ascii="Times New Roman" w:hAnsi="Times New Roman" w:cs="Times New Roman"/>
          <w:sz w:val="20"/>
          <w:szCs w:val="20"/>
        </w:rPr>
        <w:t xml:space="preserve"> showed </w:t>
      </w:r>
      <w:r w:rsidRPr="00C6695A">
        <w:rPr>
          <w:rFonts w:ascii="Times New Roman" w:hAnsi="Times New Roman" w:cs="Times New Roman"/>
          <w:noProof/>
          <w:sz w:val="20"/>
          <w:szCs w:val="20"/>
        </w:rPr>
        <w:t>that the</w:t>
      </w:r>
      <w:r w:rsidRPr="00C6695A">
        <w:rPr>
          <w:rFonts w:ascii="Times New Roman" w:hAnsi="Times New Roman" w:cs="Times New Roman"/>
          <w:sz w:val="20"/>
          <w:szCs w:val="20"/>
        </w:rPr>
        <w:t xml:space="preserve"> fusion welding caused may problems in the welding zone during joining some series of light metals like aluminum alloys </w:t>
      </w:r>
      <w:r w:rsidR="00A875F7" w:rsidRPr="00C6695A">
        <w:rPr>
          <w:rFonts w:ascii="Times New Roman" w:hAnsi="Times New Roman" w:cs="Times New Roman"/>
          <w:sz w:val="20"/>
          <w:szCs w:val="20"/>
        </w:rPr>
        <w:fldChar w:fldCharType="begin" w:fldLock="1"/>
      </w:r>
      <w:r w:rsidRPr="00C6695A">
        <w:rPr>
          <w:rFonts w:ascii="Times New Roman" w:hAnsi="Times New Roman" w:cs="Times New Roman"/>
          <w:sz w:val="20"/>
          <w:szCs w:val="20"/>
        </w:rPr>
        <w:instrText>ADDIN CSL_CITATION {"citationItems":[{"id":"ITEM-1","itemData":{"ISBN":"0924-0136","author":[{"dropping-particle":"","family":"Merklein","given":"Marion","non-dropping-particle":"","parse-names":false,"suffix":""},{"dropping-particle":"","family":"Johannes","given":"Maren","non-dropping-particle":"","parse-names":false,"suffix":""},{"dropping-particle":"","family":"Lechner","given":"Michael","non-dropping-particle":"","parse-names":false,"suffix":""},{"dropping-particle":"","family":"Kuppert","given":"Andreas","non-dropping-particle":"","parse-names":false,"suffix":""}],"container-title":"Journal of Materials Processing Technology","id":"ITEM-1","issue":"2","issued":{"date-parts":[["2014"]]},"page":"151-164","title":"A review on tailored blanks—Production, applications and evaluation","type":"article-journal","volume":"214"},"uris":["http://www.mendeley.com/documents/?uuid=d66ee624-5791-42a0-81af-2cb5265969d2"]},{"id":"ITEM-2","itemData":{"ISBN":"0268-3768","author":[{"dropping-particle":"","family":"Köklü","given":"Uğur","non-dropping-particle":"","parse-names":false,"suffix":""}],"container-title":"the International Journal of Advanced Manufacturing Technology","id":"ITEM-2","issue":"1-4","issued":{"date-parts":[["2013"]]},"page":"221-229","title":"Investigation into the formability of Al-1050 tailor-welded blanks with antilock braking system","type":"article-journal","volume":"66"},"uris":["http://www.mendeley.com/documents/?uuid=0a3cf3ea-2cd5-4dcf-a398-ab841790b7fd"]},{"id":"ITEM-3","itemData":{"DOI":"10.1007/978-3-319-72697-7_38","ISBN":"978-3-319-72697-7","abstract":"Aluminium alloy 6063 pipe sections were friction stir welded to produce a sound joining. In this present study, the full weld cycle of heat input will be gathered for rotational speed ranging between 1000 and 1600 rpm and travel speed between 3 and 5 mm/s. There will be 5 specimens to be friction stir welded. It was found that, the heat input will be increased with the increment of rotational speed up to 396 °C and decreased with the increment of travel speed with a minimum of 221 °C. These conditions were recorded by utilizing K-type thermocouples and the Signal Express software with a National Instrument model cDAQ-9171 data logger.","author":[{"dropping-particle":"","family":"Ismail","given":"Azman","non-dropping-particle":"","parse-names":false,"suffix":""},{"dropping-particle":"","family":"Awang","given":"Mokhtar","non-dropping-particle":"","parse-names":false,"suffix":""},{"dropping-particle":"","family":"Rahman","given":"Fauziah Ab","non-dropping-particle":"","parse-names":false,"suffix":""},{"dropping-particle":"","family":"Baharudin","given":"Bakhtiar Ariff","non-dropping-particle":"","parse-names":false,"suffix":""},{"dropping-particle":"","family":"Khalid","given":"Puteri Zarina Megat","non-dropping-particle":"","parse-names":false,"suffix":""},{"dropping-particle":"","family":"Hamid","given":"Darulihsan Abdul","non-dropping-particle":"","parse-names":false,"suffix":""},{"dropping-particle":"","family":"Ahmad","given":"Kamal","non-dropping-particle":"","parse-names":false,"suffix":""}],"editor":[{"dropping-particle":"","family":"Öchsner","given":"Andreas","non-dropping-particle":"","parse-names":false,"suffix":""}],"id":"ITEM-3","issued":{"date-parts":[["2018"]]},"page":"461-467","publisher":"Springer International Publishing","publisher-place":"Cham","title":"The Mapping of Full Weld Cycle Heat Profile for Friction Stir Welding Pipe Butt Joints BT - Engineering Applications for New Materials and Technologies","type":"chapter"},"uris":["http://www.mendeley.com/documents/?uuid=928d297d-f674-4866-8d7c-bab46c057f28"]}],"mendeley":{"formattedCitation":"[1]–[3]","plainTextFormattedCitation":"[1]–[3]","previouslyFormattedCitation":"[1]–[3]"},"properties":{"noteIndex":0},"schema":"https://github.com/citation-style-language/schema/raw/master/csl-citation.json"}</w:instrText>
      </w:r>
      <w:r w:rsidR="00A875F7" w:rsidRPr="00C6695A">
        <w:rPr>
          <w:rFonts w:ascii="Times New Roman" w:hAnsi="Times New Roman" w:cs="Times New Roman"/>
          <w:sz w:val="20"/>
          <w:szCs w:val="20"/>
        </w:rPr>
        <w:fldChar w:fldCharType="separate"/>
      </w:r>
      <w:r w:rsidRPr="00C6695A">
        <w:rPr>
          <w:rFonts w:ascii="Times New Roman" w:hAnsi="Times New Roman" w:cs="Times New Roman"/>
          <w:noProof/>
          <w:sz w:val="20"/>
          <w:szCs w:val="20"/>
        </w:rPr>
        <w:t>[1–3]</w:t>
      </w:r>
      <w:r w:rsidR="00A875F7" w:rsidRPr="00C6695A">
        <w:rPr>
          <w:rFonts w:ascii="Times New Roman" w:hAnsi="Times New Roman" w:cs="Times New Roman"/>
          <w:sz w:val="20"/>
          <w:szCs w:val="20"/>
        </w:rPr>
        <w:fldChar w:fldCharType="end"/>
      </w:r>
      <w:r w:rsidRPr="00C6695A">
        <w:rPr>
          <w:rFonts w:ascii="Times New Roman" w:hAnsi="Times New Roman" w:cs="Times New Roman"/>
          <w:sz w:val="20"/>
          <w:szCs w:val="20"/>
        </w:rPr>
        <w:t xml:space="preserve">. Friction welding principle depending on two main factors, friction heat, and compressive forces </w:t>
      </w:r>
      <w:r w:rsidR="00A875F7" w:rsidRPr="00C6695A">
        <w:rPr>
          <w:rFonts w:ascii="Times New Roman" w:hAnsi="Times New Roman" w:cs="Times New Roman"/>
          <w:sz w:val="20"/>
          <w:szCs w:val="20"/>
        </w:rPr>
        <w:fldChar w:fldCharType="begin" w:fldLock="1"/>
      </w:r>
      <w:r w:rsidRPr="00C6695A">
        <w:rPr>
          <w:rFonts w:ascii="Times New Roman" w:hAnsi="Times New Roman" w:cs="Times New Roman"/>
          <w:sz w:val="20"/>
          <w:szCs w:val="20"/>
        </w:rPr>
        <w:instrText>ADDIN CSL_CITATION {"citationItems":[{"id":"ITEM-1","itemData":{"DOI":"10.1007/s11663-017-1108-4","ISSN":"1543-1916","abstract":"Joining sheet metal can be problematic using traditional friction welding techniques. Friction crush welding (FCW) offers a high speed process which requires a simple edge preparation and can be applied to out-of-plane geometries. In this work, an implementation of FCW was employed using an additional wire to weld sheets of EN AW5754 H22, DC01, and Cu-DHP. The joint is formed by bringing together two sheet metal parts, introducing a wire into the weld zone and employing a rotating disk which is subject to an external force. The requirements of the welding preparation and the fundamental process variables are shown. Thermal measurements were taken which give evidence about the maximum temperature in the welding center and the temperature in the periphery of the sheet metals being joined. The high welding speed along with a relatively low heat input results in a minimal distortion of the sheet metal and marginal metallurgical changes in the parent material. In the steel specimens, this FCW implementation produces a fine grain microstructure, enhancing mechanical properties in the region of the weld. Aluminum and copper produced mean bond strengths of 77 and 69 pct to that of the parent material, respectively, whilst the steel demonstrated a strength of 98 pct. Using a wire offers the opportunity to use a higher-alloyed additional material and to precisely adjust the additional material volume appropriate for a given material alignment and thickness.","author":[{"dropping-particle":"","family":"Besler","given":"Florian A","non-dropping-particle":"","parse-names":false,"suffix":""},{"dropping-particle":"","family":"Grant","given":"Richard J","non-dropping-particle":"","parse-names":false,"suffix":""},{"dropping-particle":"","family":"Schindele","given":"Paul","non-dropping-particle":"","parse-names":false,"suffix":""},{"dropping-particle":"","family":"Stegmüller","given":"Michael J R","non-dropping-particle":"","parse-names":false,"suffix":""}],"container-title":"Metallurgical and Materials Transactions B","id":"ITEM-1","issue":"6","issued":{"date-parts":[["2017"]]},"page":"2930-2948","title":"Advanced Process Possibilities in Friction Crush Welding of Aluminum, Steel, and Copper by Using an Additional Wire","type":"article-journal","volume":"48"},"uris":["http://www.mendeley.com/documents/?uuid=83965127-d47d-4400-9aca-f4ba0b4efa57"]}],"mendeley":{"formattedCitation":"[4]","plainTextFormattedCitation":"[4]","previouslyFormattedCitation":"[4]"},"properties":{"noteIndex":0},"schema":"https://github.com/citation-style-language/schema/raw/master/csl-citation.json"}</w:instrText>
      </w:r>
      <w:r w:rsidR="00A875F7" w:rsidRPr="00C6695A">
        <w:rPr>
          <w:rFonts w:ascii="Times New Roman" w:hAnsi="Times New Roman" w:cs="Times New Roman"/>
          <w:sz w:val="20"/>
          <w:szCs w:val="20"/>
        </w:rPr>
        <w:fldChar w:fldCharType="separate"/>
      </w:r>
      <w:r w:rsidRPr="00C6695A">
        <w:rPr>
          <w:rFonts w:ascii="Times New Roman" w:hAnsi="Times New Roman" w:cs="Times New Roman"/>
          <w:noProof/>
          <w:sz w:val="20"/>
          <w:szCs w:val="20"/>
        </w:rPr>
        <w:t>[4]</w:t>
      </w:r>
      <w:r w:rsidR="00A875F7" w:rsidRPr="00C6695A">
        <w:rPr>
          <w:rFonts w:ascii="Times New Roman" w:hAnsi="Times New Roman" w:cs="Times New Roman"/>
          <w:sz w:val="20"/>
          <w:szCs w:val="20"/>
        </w:rPr>
        <w:fldChar w:fldCharType="end"/>
      </w:r>
      <w:r w:rsidRPr="00C6695A">
        <w:rPr>
          <w:rFonts w:ascii="Times New Roman" w:hAnsi="Times New Roman" w:cs="Times New Roman"/>
          <w:sz w:val="20"/>
          <w:szCs w:val="20"/>
        </w:rPr>
        <w:t xml:space="preserve">. Frictional heat produced as a result of mechanical energy whatever moving or rotating while compressive forces are used for bonding. Friction welding </w:t>
      </w:r>
      <w:r w:rsidRPr="00C6695A">
        <w:rPr>
          <w:rFonts w:ascii="Times New Roman" w:hAnsi="Times New Roman" w:cs="Times New Roman"/>
          <w:noProof/>
          <w:sz w:val="20"/>
          <w:szCs w:val="20"/>
        </w:rPr>
        <w:t>has</w:t>
      </w:r>
      <w:r w:rsidRPr="00C6695A">
        <w:rPr>
          <w:rFonts w:ascii="Times New Roman" w:hAnsi="Times New Roman" w:cs="Times New Roman"/>
          <w:sz w:val="20"/>
          <w:szCs w:val="20"/>
        </w:rPr>
        <w:t xml:space="preserve"> two groups classified as the </w:t>
      </w:r>
      <w:r w:rsidRPr="00C6695A">
        <w:rPr>
          <w:rFonts w:ascii="Times New Roman" w:hAnsi="Times New Roman" w:cs="Times New Roman"/>
          <w:noProof/>
          <w:sz w:val="20"/>
          <w:szCs w:val="20"/>
        </w:rPr>
        <w:t>relative</w:t>
      </w:r>
      <w:r w:rsidRPr="00C6695A">
        <w:rPr>
          <w:rFonts w:ascii="Times New Roman" w:hAnsi="Times New Roman" w:cs="Times New Roman"/>
          <w:sz w:val="20"/>
          <w:szCs w:val="20"/>
        </w:rPr>
        <w:t xml:space="preserve"> motion of the workpiece and the relative motion of the tool </w:t>
      </w:r>
      <w:r w:rsidR="00A875F7" w:rsidRPr="00C6695A">
        <w:rPr>
          <w:rFonts w:ascii="Times New Roman" w:hAnsi="Times New Roman" w:cs="Times New Roman"/>
          <w:sz w:val="20"/>
          <w:szCs w:val="20"/>
        </w:rPr>
        <w:fldChar w:fldCharType="begin" w:fldLock="1"/>
      </w:r>
      <w:r w:rsidRPr="00C6695A">
        <w:rPr>
          <w:rFonts w:ascii="Times New Roman" w:hAnsi="Times New Roman" w:cs="Times New Roman"/>
          <w:sz w:val="20"/>
          <w:szCs w:val="20"/>
        </w:rPr>
        <w:instrText>ADDIN CSL_CITATION {"citationItems":[{"id":"ITEM-1","itemData":{"DOI":"https://doi.org/10.1016/j.jmatprotec.2016.03.012","ISSN":"0924-0136","abstract":"The implementation of friction crush welding (FCW) offers a versatile application in the welding of sheet metals. Three materials (EN AW 5754H22, DC01 and Cu-DHP) were analysed by applying the method with flanged edges. The additional material required to form the weld is provided by the flanged edges of the parent sheet metal. The joint is formed by the relative motion between a rotating disc, which is applied with a crushing force, and two sheet metal parts. The fundamental process variables and the requirements of the welding preparation are shown. Bond strengths, as a percentage of the yield strength of the parent material, of around 95% (DC01) 90% (EN AW 5754H22) and 62% (Cu-DHP) are achieved. Microstructural investigations reveal that a dynamic solid-state deformation and recrystallization of the additional flanged material results in a fine grain microstructure in the weld region. Reduced metallurgical changes along with minimized distortion and residual stresses in the parent material indicate low heat input. By creating a fine grain microstructure in the welding line, the friction crush welding method reveals great potential, especially for welding steel.","author":[{"dropping-particle":"","family":"Besler","given":"Florian A","non-dropping-particle":"","parse-names":false,"suffix":""},{"dropping-particle":"","family":"Schindele","given":"Paul","non-dropping-particle":"","parse-names":false,"suffix":""},{"dropping-particle":"","family":"Grant","given":"Richard J","non-dropping-particle":"","parse-names":false,"suffix":""},{"dropping-particle":"","family":"Stegmüller","given":"Michael J R","non-dropping-particle":"","parse-names":false,"suffix":""}],"container-title":"Journal of Materials Processing Technology","id":"ITEM-1","issued":{"date-parts":[["2016"]]},"page":"72-83","title":"Friction crush welding of aluminium, copper and steel sheetmetals with flanged edges","type":"article-journal","volume":"234"},"uris":["http://www.mendeley.com/documents/?uuid=baadf1c1-e636-4107-bd94-cabb2401f387"]}],"mendeley":{"formattedCitation":"[5]","plainTextFormattedCitation":"[5]","previouslyFormattedCitation":"[5]"},"properties":{"noteIndex":0},"schema":"https://github.com/citation-style-language/schema/raw/master/csl-citation.json"}</w:instrText>
      </w:r>
      <w:r w:rsidR="00A875F7" w:rsidRPr="00C6695A">
        <w:rPr>
          <w:rFonts w:ascii="Times New Roman" w:hAnsi="Times New Roman" w:cs="Times New Roman"/>
          <w:sz w:val="20"/>
          <w:szCs w:val="20"/>
        </w:rPr>
        <w:fldChar w:fldCharType="separate"/>
      </w:r>
      <w:r w:rsidRPr="00C6695A">
        <w:rPr>
          <w:rFonts w:ascii="Times New Roman" w:hAnsi="Times New Roman" w:cs="Times New Roman"/>
          <w:noProof/>
          <w:sz w:val="20"/>
          <w:szCs w:val="20"/>
        </w:rPr>
        <w:t>[5]</w:t>
      </w:r>
      <w:r w:rsidR="00A875F7" w:rsidRPr="00C6695A">
        <w:rPr>
          <w:rFonts w:ascii="Times New Roman" w:hAnsi="Times New Roman" w:cs="Times New Roman"/>
          <w:sz w:val="20"/>
          <w:szCs w:val="20"/>
        </w:rPr>
        <w:fldChar w:fldCharType="end"/>
      </w:r>
      <w:r w:rsidRPr="00C6695A">
        <w:rPr>
          <w:rFonts w:ascii="Times New Roman" w:hAnsi="Times New Roman" w:cs="Times New Roman"/>
          <w:sz w:val="20"/>
          <w:szCs w:val="20"/>
        </w:rPr>
        <w:t xml:space="preserve">. Both friction welding groups produced success specimens during welding bars, plates, </w:t>
      </w:r>
      <w:r w:rsidRPr="00C6695A">
        <w:rPr>
          <w:rFonts w:ascii="Times New Roman" w:hAnsi="Times New Roman" w:cs="Times New Roman"/>
          <w:noProof/>
          <w:sz w:val="20"/>
          <w:szCs w:val="20"/>
        </w:rPr>
        <w:t>and</w:t>
      </w:r>
      <w:r w:rsidRPr="00C6695A">
        <w:rPr>
          <w:rFonts w:ascii="Times New Roman" w:hAnsi="Times New Roman" w:cs="Times New Roman"/>
          <w:sz w:val="20"/>
          <w:szCs w:val="20"/>
        </w:rPr>
        <w:t xml:space="preserve"> sheet metals </w:t>
      </w:r>
      <w:r w:rsidR="00A875F7" w:rsidRPr="00C6695A">
        <w:rPr>
          <w:rFonts w:ascii="Times New Roman" w:hAnsi="Times New Roman" w:cs="Times New Roman"/>
          <w:sz w:val="20"/>
          <w:szCs w:val="20"/>
        </w:rPr>
        <w:fldChar w:fldCharType="begin" w:fldLock="1"/>
      </w:r>
      <w:r w:rsidRPr="00C6695A">
        <w:rPr>
          <w:rFonts w:ascii="Times New Roman" w:hAnsi="Times New Roman" w:cs="Times New Roman"/>
          <w:sz w:val="20"/>
          <w:szCs w:val="20"/>
        </w:rPr>
        <w:instrText>ADDIN CSL_CITATION {"citationItems":[{"id":"ITEM-1","itemData":{"ISBN":"2192-9262","author":[{"dropping-particle":"","family":"Anitha","given":"P","non-dropping-particle":"","parse-names":false,"suffix":""},{"dropping-particle":"","family":"Majumder","given":"M C","non-dropping-particle":"","parse-names":false,"suffix":""},{"dropping-particle":"","family":"Saravanan","given":"V","non-dropping-particle":"","parse-names":false,"suffix":""},{"dropping-particle":"","family":"Rajakumar","given":"","non-dropping-particle":"","parse-names":false,"suffix":""}],"container-title":"Metallography Analysis","id":"ITEM-1","issued":{"date-parts":[["2018"]]},"page":"277-287","title":"Microstructural characterization and mechanical properties of friction-welded IN718 and SS410 dissimilar joint","type":"article-journal","volume":"7"},"uris":["http://www.mendeley.com/documents/?uuid=4e7172df-8c09-4543-b31c-58682ad19d18"]},{"id":"ITEM-2","itemData":{"author":[{"dropping-particle":"","family":"Uzkut","given":"Mehmet","non-dropping-particle":"","parse-names":false,"suffix":""},{"dropping-particle":"","family":"Ünlü","given":"Bekir Sadık","non-dropping-particle":"","parse-names":false,"suffix":""},{"dropping-particle":"","family":"Yilmaz","given":"Selim Sarper","non-dropping-particle":"","parse-names":false,"suffix":""},{"dropping-particle":"","family":"Akdağ","given":"Mustafa","non-dropping-particle":"","parse-names":false,"suffix":""}],"container-title":"Proceedings of the 2nd International Symposium on Sustainable Development","id":"ITEM-2","issued":{"date-parts":[["2010"]]},"page":"8-9","publisher":"International Burch University Sarajevo","title":"Friction welding and its applications in today’s world","type":"paper-conference"},"uris":["http://www.mendeley.com/documents/?uuid=e721322b-c616-4b2e-b40c-0790684786b5"]},{"id":"ITEM-3","itemData":{"author":[{"dropping-particle":"","family":"Zech","given":"Dipl-Ing Franz","non-dropping-particle":"","parse-names":false,"suffix":""},{"dropping-particle":"","family":"Cramer","given":"Ing Heidi","non-dropping-particle":"","parse-names":false,"suffix":""},{"dropping-particle":"","family":"Appel","given":"Dipl-Ing Ludwig","non-dropping-particle":"","parse-names":false,"suffix":""},{"dropping-particle":"","family":"Serve","given":"Michael","non-dropping-particle":"","parse-names":false,"suffix":""}],"container-title":"Welding Testing, Material","id":"ITEM-3","issued":{"date-parts":[["2011"]]},"page":"1-12","title":"Orbital friction welding of metallic materials and dissimilar material joints on non-rotationally symmetrical joining cross-sections","type":"article-journal","volume":"1"},"uris":["http://www.mendeley.com/documents/?uuid=540f9c25-d93a-4589-9f4a-acc3b97518ae"]}],"mendeley":{"formattedCitation":"[6]–[8]","plainTextFormattedCitation":"[6]–[8]","previouslyFormattedCitation":"[6]–[8]"},"properties":{"noteIndex":0},"schema":"https://github.com/citation-style-language/schema/raw/master/csl-citation.json"}</w:instrText>
      </w:r>
      <w:r w:rsidR="00A875F7" w:rsidRPr="00C6695A">
        <w:rPr>
          <w:rFonts w:ascii="Times New Roman" w:hAnsi="Times New Roman" w:cs="Times New Roman"/>
          <w:sz w:val="20"/>
          <w:szCs w:val="20"/>
        </w:rPr>
        <w:fldChar w:fldCharType="separate"/>
      </w:r>
      <w:r w:rsidRPr="00C6695A">
        <w:rPr>
          <w:rFonts w:ascii="Times New Roman" w:hAnsi="Times New Roman" w:cs="Times New Roman"/>
          <w:noProof/>
          <w:sz w:val="20"/>
          <w:szCs w:val="20"/>
        </w:rPr>
        <w:t>[6–8]</w:t>
      </w:r>
      <w:r w:rsidR="00A875F7" w:rsidRPr="00C6695A">
        <w:rPr>
          <w:rFonts w:ascii="Times New Roman" w:hAnsi="Times New Roman" w:cs="Times New Roman"/>
          <w:sz w:val="20"/>
          <w:szCs w:val="20"/>
        </w:rPr>
        <w:fldChar w:fldCharType="end"/>
      </w:r>
      <w:r w:rsidRPr="00C6695A">
        <w:rPr>
          <w:rFonts w:ascii="Times New Roman" w:hAnsi="Times New Roman" w:cs="Times New Roman"/>
          <w:sz w:val="20"/>
          <w:szCs w:val="20"/>
        </w:rPr>
        <w:t xml:space="preserve">, However, there are many annually articles present and discuss these types of issues concerned with improving or </w:t>
      </w:r>
    </w:p>
    <w:p w:rsidR="00C6695A" w:rsidRDefault="00C6695A" w:rsidP="00C6695A">
      <w:pPr>
        <w:jc w:val="both"/>
        <w:rPr>
          <w:rFonts w:ascii="Times New Roman" w:hAnsi="Times New Roman" w:cs="Times New Roman"/>
          <w:sz w:val="20"/>
          <w:szCs w:val="20"/>
        </w:rPr>
      </w:pPr>
    </w:p>
    <w:p w:rsidR="00C6695A" w:rsidRPr="00C6695A" w:rsidRDefault="00C6695A" w:rsidP="00C6695A">
      <w:pPr>
        <w:jc w:val="both"/>
        <w:rPr>
          <w:rFonts w:ascii="Times New Roman" w:hAnsi="Times New Roman" w:cs="Times New Roman"/>
          <w:sz w:val="20"/>
          <w:szCs w:val="20"/>
        </w:rPr>
      </w:pPr>
      <w:r w:rsidRPr="00C6695A">
        <w:rPr>
          <w:rFonts w:ascii="Times New Roman" w:hAnsi="Times New Roman" w:cs="Times New Roman"/>
          <w:sz w:val="20"/>
          <w:szCs w:val="20"/>
        </w:rPr>
        <w:t xml:space="preserve">developing friction welding processes and friction welding parameters. Ebrahimzadeh et al. </w:t>
      </w:r>
      <w:r w:rsidR="00A875F7" w:rsidRPr="00C6695A">
        <w:rPr>
          <w:rFonts w:ascii="Times New Roman" w:hAnsi="Times New Roman" w:cs="Times New Roman"/>
          <w:sz w:val="20"/>
          <w:szCs w:val="20"/>
        </w:rPr>
        <w:fldChar w:fldCharType="begin" w:fldLock="1"/>
      </w:r>
      <w:r w:rsidRPr="00C6695A">
        <w:rPr>
          <w:rFonts w:ascii="Times New Roman" w:hAnsi="Times New Roman" w:cs="Times New Roman"/>
          <w:sz w:val="20"/>
          <w:szCs w:val="20"/>
        </w:rPr>
        <w:instrText>ADDIN CSL_CITATION {"citationItems":[{"id":"ITEM-1","itemData":{"ISBN":"0268-3768","author":[{"dropping-particle":"","family":"Ebrahimzadeh","given":"V","non-dropping-particle":"","parse-names":false,"suffix":""},{"dropping-particle":"","family":"Paidar","given":"M","non-dropping-particle":"","parse-names":false,"suffix":""},{"dropping-particle":"","family":"Safarkhanian","given":"M A","non-dropping-particle":"","parse-names":false,"suffix":""},{"dropping-particle":"","family":"Ojo","given":"O Oladimeji","non-dropping-particle":"","parse-names":false,"suffix":""}],"container-title":"The International Journal of Advanced Manufacturing Technology","id":"ITEM-1","issue":"1-4","issued":{"date-parts":[["2018"]]},"page":"1237-1254","title":"Orbital friction stir lap welding of AA5456-H321/AA5456-O aluminum alloys under varied parameters","type":"article-journal","volume":"96"},"uris":["http://www.mendeley.com/documents/?uuid=182e1fdf-aaae-487e-846d-feaa5c7d2878"]}],"mendeley":{"formattedCitation":"[9]","plainTextFormattedCitation":"[9]","previouslyFormattedCitation":"[9]"},"properties":{"noteIndex":0},"schema":"https://github.com/citation-style-language/schema/raw/master/csl-citation.json"}</w:instrText>
      </w:r>
      <w:r w:rsidR="00A875F7" w:rsidRPr="00C6695A">
        <w:rPr>
          <w:rFonts w:ascii="Times New Roman" w:hAnsi="Times New Roman" w:cs="Times New Roman"/>
          <w:sz w:val="20"/>
          <w:szCs w:val="20"/>
        </w:rPr>
        <w:fldChar w:fldCharType="separate"/>
      </w:r>
      <w:r w:rsidRPr="00C6695A">
        <w:rPr>
          <w:rFonts w:ascii="Times New Roman" w:hAnsi="Times New Roman" w:cs="Times New Roman"/>
          <w:noProof/>
          <w:sz w:val="20"/>
          <w:szCs w:val="20"/>
        </w:rPr>
        <w:t>[9]</w:t>
      </w:r>
      <w:r w:rsidR="00A875F7" w:rsidRPr="00C6695A">
        <w:rPr>
          <w:rFonts w:ascii="Times New Roman" w:hAnsi="Times New Roman" w:cs="Times New Roman"/>
          <w:sz w:val="20"/>
          <w:szCs w:val="20"/>
        </w:rPr>
        <w:fldChar w:fldCharType="end"/>
      </w:r>
      <w:r w:rsidRPr="00C6695A">
        <w:rPr>
          <w:rFonts w:ascii="Times New Roman" w:hAnsi="Times New Roman" w:cs="Times New Roman"/>
          <w:sz w:val="20"/>
          <w:szCs w:val="20"/>
        </w:rPr>
        <w:t xml:space="preserve"> studied the various parameters of orbital friction stir welding process on mechanical properties and microstructure of heat treatable aluminum alloys AA5456-H321 and AA5456-O. The optimum welding parameters occur at the tool rotation speed 900 rpm and travel speed 45 mm/min. In tube/pipe welding, the relative motion of the tool is a common friction welding type for instance; Ismail et al. </w:t>
      </w:r>
      <w:r w:rsidR="00A875F7" w:rsidRPr="00C6695A">
        <w:rPr>
          <w:rFonts w:ascii="Times New Roman" w:hAnsi="Times New Roman" w:cs="Times New Roman"/>
          <w:sz w:val="20"/>
          <w:szCs w:val="20"/>
        </w:rPr>
        <w:fldChar w:fldCharType="begin" w:fldLock="1"/>
      </w:r>
      <w:r w:rsidRPr="00C6695A">
        <w:rPr>
          <w:rFonts w:ascii="Times New Roman" w:hAnsi="Times New Roman" w:cs="Times New Roman"/>
          <w:sz w:val="20"/>
          <w:szCs w:val="20"/>
        </w:rPr>
        <w:instrText>ADDIN CSL_CITATION {"citationItems":[{"id":"ITEM-1","itemData":{"DOI":"10.1007/978-3-319-72697-7_38","ISBN":"978-3-319-72697-7","abstract":"Aluminium alloy 6063 pipe sections were friction stir welded to produce a sound joining. In this present study, the full weld cycle of heat input will be gathered for rotational speed ranging between 1000 and 1600 rpm and travel speed between 3 and 5 mm/s. There will be 5 specimens to be friction stir welded. It was found that, the heat input will be increased with the increment of rotational speed up to 396 °C and decreased with the increment of travel speed with a minimum of 221 °C. These conditions were recorded by utilizing K-type thermocouples and the Signal Express software with a National Instrument model cDAQ-9171 data logger.","author":[{"dropping-particle":"","family":"Ismail","given":"Azman","non-dropping-particle":"","parse-names":false,"suffix":""},{"dropping-particle":"","family":"Awang","given":"Mokhtar","non-dropping-particle":"","parse-names":false,"suffix":""},{"dropping-particle":"","family":"Rahman","given":"Fauziah Ab","non-dropping-particle":"","parse-names":false,"suffix":""},{"dropping-particle":"","family":"Baharudin","given":"Bakhtiar Ariff","non-dropping-particle":"","parse-names":false,"suffix":""},{"dropping-particle":"","family":"Khalid","given":"Puteri Zarina Megat","non-dropping-particle":"","parse-names":false,"suffix":""},{"dropping-particle":"","family":"Hamid","given":"Darulihsan Abdul","non-dropping-particle":"","parse-names":false,"suffix":""},{"dropping-particle":"","family":"Ahmad","given":"Kamal","non-dropping-particle":"","parse-names":false,"suffix":""}],"editor":[{"dropping-particle":"","family":"Öchsner","given":"Andreas","non-dropping-particle":"","parse-names":false,"suffix":""}],"id":"ITEM-1","issued":{"date-parts":[["2018"]]},"page":"461-467","publisher":"Springer International Publishing","publisher-place":"Cham","title":"The Mapping of Full Weld Cycle Heat Profile for Friction Stir Welding Pipe Butt Joints BT - Engineering Applications for New Materials and Technologies","type":"chapter"},"uris":["http://www.mendeley.com/documents/?uuid=928d297d-f674-4866-8d7c-bab46c057f28"]}],"mendeley":{"formattedCitation":"[3]","plainTextFormattedCitation":"[3]","previouslyFormattedCitation":"[3]"},"properties":{"noteIndex":0},"schema":"https://github.com/citation-style-language/schema/raw/master/csl-citation.json"}</w:instrText>
      </w:r>
      <w:r w:rsidR="00A875F7" w:rsidRPr="00C6695A">
        <w:rPr>
          <w:rFonts w:ascii="Times New Roman" w:hAnsi="Times New Roman" w:cs="Times New Roman"/>
          <w:sz w:val="20"/>
          <w:szCs w:val="20"/>
        </w:rPr>
        <w:fldChar w:fldCharType="separate"/>
      </w:r>
      <w:r w:rsidRPr="00C6695A">
        <w:rPr>
          <w:rFonts w:ascii="Times New Roman" w:hAnsi="Times New Roman" w:cs="Times New Roman"/>
          <w:noProof/>
          <w:sz w:val="20"/>
          <w:szCs w:val="20"/>
        </w:rPr>
        <w:t>[3]</w:t>
      </w:r>
      <w:r w:rsidR="00A875F7" w:rsidRPr="00C6695A">
        <w:rPr>
          <w:rFonts w:ascii="Times New Roman" w:hAnsi="Times New Roman" w:cs="Times New Roman"/>
          <w:sz w:val="20"/>
          <w:szCs w:val="20"/>
        </w:rPr>
        <w:fldChar w:fldCharType="end"/>
      </w:r>
      <w:r w:rsidRPr="00C6695A">
        <w:rPr>
          <w:rFonts w:ascii="Times New Roman" w:hAnsi="Times New Roman" w:cs="Times New Roman"/>
          <w:sz w:val="20"/>
          <w:szCs w:val="20"/>
        </w:rPr>
        <w:t xml:space="preserve"> carried out a study on weldability of aluminum alloy 6063 pipes by friction stir welding process. The aluminum pipes defined by 89 mm outer diameter and 5 mm wall thickness. The tool rotated on three levels of speeds 1000 rpm, 1300 rpm, and 1600 rpm. The experimental work results of aluminum pipes 6063 showed the heat generation increases with increasing the tool rotation speed. Other investigations on aluminum alloys 6063 were carried the properties of friction welding by using </w:t>
      </w:r>
      <w:r w:rsidRPr="00C6695A">
        <w:rPr>
          <w:rFonts w:ascii="Times New Roman" w:hAnsi="Times New Roman" w:cs="Times New Roman"/>
          <w:sz w:val="20"/>
          <w:szCs w:val="20"/>
        </w:rPr>
        <w:lastRenderedPageBreak/>
        <w:t xml:space="preserve">orbital clamping unit system (OCUS) </w:t>
      </w:r>
      <w:r w:rsidR="00A875F7" w:rsidRPr="00C6695A">
        <w:rPr>
          <w:rFonts w:ascii="Times New Roman" w:hAnsi="Times New Roman" w:cs="Times New Roman"/>
          <w:sz w:val="20"/>
          <w:szCs w:val="20"/>
        </w:rPr>
        <w:fldChar w:fldCharType="begin" w:fldLock="1"/>
      </w:r>
      <w:r w:rsidRPr="00C6695A">
        <w:rPr>
          <w:rFonts w:ascii="Times New Roman" w:hAnsi="Times New Roman" w:cs="Times New Roman"/>
          <w:sz w:val="20"/>
          <w:szCs w:val="20"/>
        </w:rPr>
        <w:instrText>ADDIN CSL_CITATION {"citationItems":[{"id":"ITEM-1","itemData":{"author":[{"dropping-particle":"","family":"Khourshid","given":"A M","non-dropping-particle":"","parse-names":false,"suffix":""},{"dropping-particle":"","family":"Sabry","given":"I","non-dropping-particle":"","parse-names":false,"suffix":""}],"container-title":"Int. J Mech. Eng. Rob. Res","id":"ITEM-1","issue":"3","issued":{"date-parts":[["2013"]]},"page":"31-339","title":"Friction stir welding study on aluminum pipe","type":"article-journal","volume":"2"},"uris":["http://www.mendeley.com/documents/?uuid=bf187b26-9cc4-4d9d-97a8-96e938630c52"]},{"id":"ITEM-2","itemData":{"author":[{"dropping-particle":"","family":"Ismail","given":"Azman","non-dropping-particle":"","parse-names":false,"suffix":""},{"dropping-particle":"","family":"Awang","given":"Mokhtar","non-dropping-particle":"","parse-names":false,"suffix":""},{"dropping-particle":"","family":"Fawad","given":"Hasan","non-dropping-particle":"","parse-names":false,"suffix":""},{"dropping-particle":"","family":"Ahmad","given":"Kamal","non-dropping-particle":"","parse-names":false,"suffix":""}],"container-title":"Proceedings of the 7th Asia Pacific IIW International Congress, Singapore","id":"ITEM-2","issued":{"date-parts":[["2013"]]},"page":"78-81","title":"Friction stir welding on aluminum alloy 6063 pipe","type":"paper-conference"},"uris":["http://www.mendeley.com/documents/?uuid=fac5b75e-a61d-4fa7-b554-6f44983c3882"]}],"mendeley":{"formattedCitation":"[10], [11]","plainTextFormattedCitation":"[10], [11]","previouslyFormattedCitation":"[10], [11]"},"properties":{"noteIndex":0},"schema":"https://github.com/citation-style-language/schema/raw/master/csl-citation.json"}</w:instrText>
      </w:r>
      <w:r w:rsidR="00A875F7" w:rsidRPr="00C6695A">
        <w:rPr>
          <w:rFonts w:ascii="Times New Roman" w:hAnsi="Times New Roman" w:cs="Times New Roman"/>
          <w:sz w:val="20"/>
          <w:szCs w:val="20"/>
        </w:rPr>
        <w:fldChar w:fldCharType="separate"/>
      </w:r>
      <w:r w:rsidRPr="00C6695A">
        <w:rPr>
          <w:rFonts w:ascii="Times New Roman" w:hAnsi="Times New Roman" w:cs="Times New Roman"/>
          <w:noProof/>
          <w:sz w:val="20"/>
          <w:szCs w:val="20"/>
        </w:rPr>
        <w:t>[10,11]</w:t>
      </w:r>
      <w:r w:rsidR="00A875F7" w:rsidRPr="00C6695A">
        <w:rPr>
          <w:rFonts w:ascii="Times New Roman" w:hAnsi="Times New Roman" w:cs="Times New Roman"/>
          <w:sz w:val="20"/>
          <w:szCs w:val="20"/>
        </w:rPr>
        <w:fldChar w:fldCharType="end"/>
      </w:r>
      <w:r w:rsidRPr="00C6695A">
        <w:rPr>
          <w:rFonts w:ascii="Times New Roman" w:hAnsi="Times New Roman" w:cs="Times New Roman"/>
          <w:sz w:val="20"/>
          <w:szCs w:val="20"/>
        </w:rPr>
        <w:t>.</w:t>
      </w:r>
      <w:r w:rsidRPr="00C6695A">
        <w:rPr>
          <w:rFonts w:ascii="Times New Roman" w:hAnsi="Times New Roman" w:cs="Times New Roman"/>
          <w:sz w:val="20"/>
          <w:szCs w:val="20"/>
          <w:lang w:bidi="ar-EG"/>
        </w:rPr>
        <w:t xml:space="preserve"> The OCUS defined as a system to rotate the workpiece parts at the same time around its axis by mandrel/ shaft connected with external motor. </w:t>
      </w:r>
    </w:p>
    <w:p w:rsidR="00C6695A" w:rsidRPr="00C6695A" w:rsidRDefault="00C6695A" w:rsidP="00C6695A">
      <w:pPr>
        <w:jc w:val="both"/>
        <w:rPr>
          <w:rFonts w:ascii="Times New Roman" w:hAnsi="Times New Roman" w:cs="Times New Roman"/>
          <w:sz w:val="20"/>
          <w:szCs w:val="20"/>
          <w:lang w:bidi="ar-EG"/>
        </w:rPr>
      </w:pPr>
      <w:r w:rsidRPr="00C6695A">
        <w:rPr>
          <w:rFonts w:ascii="Times New Roman" w:hAnsi="Times New Roman" w:cs="Times New Roman"/>
          <w:sz w:val="20"/>
          <w:szCs w:val="20"/>
          <w:lang w:bidi="ar-EG"/>
        </w:rPr>
        <w:t xml:space="preserve">From previous works, we noted some limitations in tube/ pipe welding related to friction welding category for instance; the common defect that appears after welding by the </w:t>
      </w:r>
      <w:r w:rsidRPr="00C6695A">
        <w:rPr>
          <w:rFonts w:ascii="Times New Roman" w:hAnsi="Times New Roman" w:cs="Times New Roman"/>
          <w:noProof/>
          <w:sz w:val="20"/>
          <w:szCs w:val="20"/>
          <w:lang w:bidi="ar-EG"/>
        </w:rPr>
        <w:t>relative</w:t>
      </w:r>
      <w:r w:rsidRPr="00C6695A">
        <w:rPr>
          <w:rFonts w:ascii="Times New Roman" w:hAnsi="Times New Roman" w:cs="Times New Roman"/>
          <w:sz w:val="20"/>
          <w:szCs w:val="20"/>
          <w:lang w:bidi="ar-EG"/>
        </w:rPr>
        <w:t xml:space="preserve"> motion of the workpiece is an </w:t>
      </w:r>
      <w:r w:rsidRPr="00C6695A">
        <w:rPr>
          <w:rFonts w:ascii="Times New Roman" w:hAnsi="Times New Roman" w:cs="Times New Roman"/>
          <w:noProof/>
          <w:sz w:val="20"/>
          <w:szCs w:val="20"/>
          <w:lang w:bidi="ar-EG"/>
        </w:rPr>
        <w:t>external</w:t>
      </w:r>
      <w:r w:rsidRPr="00C6695A">
        <w:rPr>
          <w:rFonts w:ascii="Times New Roman" w:hAnsi="Times New Roman" w:cs="Times New Roman"/>
          <w:sz w:val="20"/>
          <w:szCs w:val="20"/>
          <w:lang w:bidi="ar-EG"/>
        </w:rPr>
        <w:t xml:space="preserve"> and internal flash. External flash easy to remove by machining processes, but internal flash is hardly removed. In the </w:t>
      </w:r>
      <w:r w:rsidRPr="00C6695A">
        <w:rPr>
          <w:rFonts w:ascii="Times New Roman" w:hAnsi="Times New Roman" w:cs="Times New Roman"/>
          <w:noProof/>
          <w:sz w:val="20"/>
          <w:szCs w:val="20"/>
          <w:lang w:bidi="ar-EG"/>
        </w:rPr>
        <w:t>relative</w:t>
      </w:r>
      <w:r w:rsidRPr="00C6695A">
        <w:rPr>
          <w:rFonts w:ascii="Times New Roman" w:hAnsi="Times New Roman" w:cs="Times New Roman"/>
          <w:sz w:val="20"/>
          <w:szCs w:val="20"/>
          <w:lang w:bidi="ar-EG"/>
        </w:rPr>
        <w:t xml:space="preserve"> motion of the tool, tubes, </w:t>
      </w:r>
      <w:r w:rsidRPr="00C6695A">
        <w:rPr>
          <w:rFonts w:ascii="Times New Roman" w:hAnsi="Times New Roman" w:cs="Times New Roman"/>
          <w:noProof/>
          <w:sz w:val="20"/>
          <w:szCs w:val="20"/>
          <w:lang w:bidi="ar-EG"/>
        </w:rPr>
        <w:t>and</w:t>
      </w:r>
      <w:r w:rsidRPr="00C6695A">
        <w:rPr>
          <w:rFonts w:ascii="Times New Roman" w:hAnsi="Times New Roman" w:cs="Times New Roman"/>
          <w:sz w:val="20"/>
          <w:szCs w:val="20"/>
          <w:lang w:bidi="ar-EG"/>
        </w:rPr>
        <w:t xml:space="preserve"> pipes usually welded by orbital friction stir welding. This technique confined the external and internal flash defects, but other defects related to orbital friction stir welding process may </w:t>
      </w:r>
      <w:r w:rsidRPr="00C6695A">
        <w:rPr>
          <w:rFonts w:ascii="Times New Roman" w:hAnsi="Times New Roman" w:cs="Times New Roman"/>
          <w:noProof/>
          <w:sz w:val="20"/>
          <w:szCs w:val="20"/>
          <w:lang w:bidi="ar-EG"/>
        </w:rPr>
        <w:t>appear</w:t>
      </w:r>
      <w:r w:rsidRPr="00C6695A">
        <w:rPr>
          <w:rFonts w:ascii="Times New Roman" w:hAnsi="Times New Roman" w:cs="Times New Roman"/>
          <w:sz w:val="20"/>
          <w:szCs w:val="20"/>
          <w:lang w:bidi="ar-EG"/>
        </w:rPr>
        <w:t xml:space="preserve"> such as a large hole (keyhole) construct in the workpiece at friction stir welding tool eject. Another way in the relative motion of the tool, there is a new welding technique called friction crush welding (FCW). FCW (i.e. friction squeeze welding) is a new patent, beginning applied on thin sheet metal with the </w:t>
      </w:r>
      <w:r w:rsidRPr="00C6695A">
        <w:rPr>
          <w:rFonts w:ascii="Times New Roman" w:hAnsi="Times New Roman" w:cs="Times New Roman"/>
          <w:noProof/>
          <w:sz w:val="20"/>
          <w:szCs w:val="20"/>
          <w:lang w:bidi="ar-EG"/>
        </w:rPr>
        <w:t>same</w:t>
      </w:r>
      <w:r w:rsidRPr="00C6695A">
        <w:rPr>
          <w:rFonts w:ascii="Times New Roman" w:hAnsi="Times New Roman" w:cs="Times New Roman"/>
          <w:sz w:val="20"/>
          <w:szCs w:val="20"/>
          <w:lang w:bidi="ar-EG"/>
        </w:rPr>
        <w:t xml:space="preserve"> thickness and same material </w:t>
      </w:r>
      <w:r w:rsidR="00A875F7" w:rsidRPr="00C6695A">
        <w:rPr>
          <w:rFonts w:ascii="Times New Roman" w:hAnsi="Times New Roman" w:cs="Times New Roman"/>
          <w:sz w:val="20"/>
          <w:szCs w:val="20"/>
          <w:lang w:bidi="ar-EG"/>
        </w:rPr>
        <w:fldChar w:fldCharType="begin" w:fldLock="1"/>
      </w:r>
      <w:r w:rsidRPr="00C6695A">
        <w:rPr>
          <w:rFonts w:ascii="Times New Roman" w:hAnsi="Times New Roman" w:cs="Times New Roman"/>
          <w:sz w:val="20"/>
          <w:szCs w:val="20"/>
          <w:lang w:bidi="ar-EG"/>
        </w:rPr>
        <w:instrText>ADDIN CSL_CITATION {"citationItems":[{"id":"ITEM-1","itemData":{"DOI":"10.1007/s11663-017-1108-4","ISSN":"1543-1916","abstract":"Joining sheet metal can be problematic using traditional friction welding techniques. Friction crush welding (FCW) offers a high speed process which requires a simple edge preparation and can be applied to out-of-plane geometries. In this work, an implementation of FCW was employed using an additional wire to weld sheets of EN AW5754 H22, DC01, and Cu-DHP. The joint is formed by bringing together two sheet metal parts, introducing a wire into the weld zone and employing a rotating disk which is subject to an external force. The requirements of the welding preparation and the fundamental process variables are shown. Thermal measurements were taken which give evidence about the maximum temperature in the welding center and the temperature in the periphery of the sheet metals being joined. The high welding speed along with a relatively low heat input results in a minimal distortion of the sheet metal and marginal metallurgical changes in the parent material. In the steel specimens, this FCW implementation produces a fine grain microstructure, enhancing mechanical properties in the region of the weld. Aluminum and copper produced mean bond strengths of 77 and 69 pct to that of the parent material, respectively, whilst the steel demonstrated a strength of 98 pct. Using a wire offers the opportunity to use a higher-alloyed additional material and to precisely adjust the additional material volume appropriate for a given material alignment and thickness.","author":[{"dropping-particle":"","family":"Besler","given":"Florian A","non-dropping-particle":"","parse-names":false,"suffix":""},{"dropping-particle":"","family":"Grant","given":"Richard J","non-dropping-particle":"","parse-names":false,"suffix":""},{"dropping-particle":"","family":"Schindele","given":"Paul","non-dropping-particle":"","parse-names":false,"suffix":""},{"dropping-particle":"","family":"Stegmüller","given":"Michael J R","non-dropping-particle":"","parse-names":false,"suffix":""}],"container-title":"Metallurgical and Materials Transactions B","id":"ITEM-1","issue":"6","issued":{"date-parts":[["2017"]]},"page":"2930-2948","title":"Advanced Process Possibilities in Friction Crush Welding of Aluminum, Steel, and Copper by Using an Additional Wire","type":"article-journal","volume":"48"},"uris":["http://www.mendeley.com/documents/?uuid=83965127-d47d-4400-9aca-f4ba0b4efa57"]},{"id":"ITEM-2","itemData":{"DOI":"https://doi.org/10.1016/j.jmatprotec.2016.03.012","ISSN":"0924-0136","abstract":"The implementation of friction crush welding (FCW) offers a versatile application in the welding of sheet metals. Three materials (EN AW 5754H22, DC01 and Cu-DHP) were analysed by applying the method with flanged edges. The additional material required to form the weld is provided by the flanged edges of the parent sheet metal. The joint is formed by the relative motion between a rotating disc, which is applied with a crushing force, and two sheet metal parts. The fundamental process variables and the requirements of the welding preparation are shown. Bond strengths, as a percentage of the yield strength of the parent material, of around 95% (DC01) 90% (EN AW 5754H22) and 62% (Cu-DHP) are achieved. Microstructural investigations reveal that a dynamic solid-state deformation and recrystallization of the additional flanged material results in a fine grain microstructure in the weld region. Reduced metallurgical changes along with minimized distortion and residual stresses in the parent material indicate low heat input. By creating a fine grain microstructure in the welding line, the friction crush welding method reveals great potential, especially for welding steel.","author":[{"dropping-particle":"","family":"Besler","given":"Florian A","non-dropping-particle":"","parse-names":false,"suffix":""},{"dropping-particle":"","family":"Schindele","given":"Paul","non-dropping-particle":"","parse-names":false,"suffix":""},{"dropping-particle":"","family":"Grant","given":"Richard J","non-dropping-particle":"","parse-names":false,"suffix":""},{"dropping-particle":"","family":"Stegmüller","given":"Michael J R","non-dropping-particle":"","parse-names":false,"suffix":""}],"container-title":"Journal of Materials Processing Technology","id":"ITEM-2","issued":{"date-parts":[["2016"]]},"page":"72-83","title":"Friction crush welding of aluminium, copper and steel sheetmetals with flanged edges","type":"article-journal","volume":"234"},"uris":["http://www.mendeley.com/documents/?uuid=baadf1c1-e636-4107-bd94-cabb2401f387"]}],"mendeley":{"formattedCitation":"[4], [5]","plainTextFormattedCitation":"[4], [5]","previouslyFormattedCitation":"[4], [5]"},"properties":{"noteIndex":0},"schema":"https://github.com/citation-style-language/schema/raw/master/csl-citation.json"}</w:instrText>
      </w:r>
      <w:r w:rsidR="00A875F7" w:rsidRPr="00C6695A">
        <w:rPr>
          <w:rFonts w:ascii="Times New Roman" w:hAnsi="Times New Roman" w:cs="Times New Roman"/>
          <w:sz w:val="20"/>
          <w:szCs w:val="20"/>
          <w:lang w:bidi="ar-EG"/>
        </w:rPr>
        <w:fldChar w:fldCharType="separate"/>
      </w:r>
      <w:r w:rsidRPr="00C6695A">
        <w:rPr>
          <w:rFonts w:ascii="Times New Roman" w:hAnsi="Times New Roman" w:cs="Times New Roman"/>
          <w:noProof/>
          <w:sz w:val="20"/>
          <w:szCs w:val="20"/>
          <w:lang w:bidi="ar-EG"/>
        </w:rPr>
        <w:t>[4,5]</w:t>
      </w:r>
      <w:r w:rsidR="00A875F7" w:rsidRPr="00C6695A">
        <w:rPr>
          <w:rFonts w:ascii="Times New Roman" w:hAnsi="Times New Roman" w:cs="Times New Roman"/>
          <w:sz w:val="20"/>
          <w:szCs w:val="20"/>
          <w:lang w:bidi="ar-EG"/>
        </w:rPr>
        <w:fldChar w:fldCharType="end"/>
      </w:r>
      <w:r w:rsidRPr="00C6695A">
        <w:rPr>
          <w:rFonts w:ascii="Times New Roman" w:hAnsi="Times New Roman" w:cs="Times New Roman"/>
          <w:sz w:val="20"/>
          <w:szCs w:val="20"/>
          <w:lang w:bidi="ar-EG"/>
        </w:rPr>
        <w:t>.</w:t>
      </w:r>
      <w:r w:rsidRPr="00C6695A">
        <w:rPr>
          <w:rFonts w:ascii="Times New Roman" w:hAnsi="Times New Roman" w:cs="Times New Roman"/>
          <w:sz w:val="20"/>
          <w:szCs w:val="20"/>
        </w:rPr>
        <w:t xml:space="preserve"> FCW so far FSW technique; it used the </w:t>
      </w:r>
      <w:r w:rsidRPr="00C6695A">
        <w:rPr>
          <w:rFonts w:ascii="Times New Roman" w:hAnsi="Times New Roman" w:cs="Times New Roman"/>
          <w:noProof/>
          <w:sz w:val="20"/>
          <w:szCs w:val="20"/>
        </w:rPr>
        <w:t>non-consumption</w:t>
      </w:r>
      <w:r w:rsidRPr="00C6695A">
        <w:rPr>
          <w:rFonts w:ascii="Times New Roman" w:hAnsi="Times New Roman" w:cs="Times New Roman"/>
          <w:sz w:val="20"/>
          <w:szCs w:val="20"/>
        </w:rPr>
        <w:t xml:space="preserve"> external tool but the difference between them in tool geometry. In </w:t>
      </w:r>
      <w:r w:rsidRPr="00C6695A">
        <w:rPr>
          <w:rFonts w:ascii="Times New Roman" w:hAnsi="Times New Roman" w:cs="Times New Roman"/>
          <w:sz w:val="20"/>
          <w:szCs w:val="20"/>
          <w:lang w:bidi="ar-EG"/>
        </w:rPr>
        <w:t xml:space="preserve">FSW, the tool </w:t>
      </w:r>
      <w:r w:rsidRPr="00C6695A">
        <w:rPr>
          <w:rFonts w:ascii="Times New Roman" w:hAnsi="Times New Roman" w:cs="Times New Roman"/>
          <w:noProof/>
          <w:sz w:val="20"/>
          <w:szCs w:val="20"/>
          <w:lang w:bidi="ar-EG"/>
        </w:rPr>
        <w:t>has</w:t>
      </w:r>
      <w:r w:rsidRPr="00C6695A">
        <w:rPr>
          <w:rFonts w:ascii="Times New Roman" w:hAnsi="Times New Roman" w:cs="Times New Roman"/>
          <w:sz w:val="20"/>
          <w:szCs w:val="20"/>
          <w:lang w:bidi="ar-EG"/>
        </w:rPr>
        <w:t xml:space="preserve"> probe and shoulder while in FCW the tool has a disk geometry with specific groove design for crushing additional material.</w:t>
      </w:r>
      <w:r w:rsidRPr="00C6695A">
        <w:rPr>
          <w:rFonts w:ascii="Times New Roman" w:hAnsi="Times New Roman" w:cs="Times New Roman"/>
          <w:sz w:val="20"/>
          <w:szCs w:val="20"/>
        </w:rPr>
        <w:t xml:space="preserve"> </w:t>
      </w:r>
      <w:r w:rsidRPr="00C6695A">
        <w:rPr>
          <w:rFonts w:ascii="Times New Roman" w:hAnsi="Times New Roman" w:cs="Times New Roman"/>
          <w:sz w:val="20"/>
          <w:szCs w:val="20"/>
          <w:lang w:bidi="ar-EG"/>
        </w:rPr>
        <w:t xml:space="preserve">Recent works in FCW focused on the </w:t>
      </w:r>
      <w:r w:rsidRPr="00C6695A">
        <w:rPr>
          <w:rFonts w:ascii="Times New Roman" w:hAnsi="Times New Roman" w:cs="Times New Roman"/>
          <w:noProof/>
          <w:sz w:val="20"/>
          <w:szCs w:val="20"/>
          <w:lang w:bidi="ar-EG"/>
        </w:rPr>
        <w:t>relationship</w:t>
      </w:r>
      <w:r w:rsidRPr="00C6695A">
        <w:rPr>
          <w:rFonts w:ascii="Times New Roman" w:hAnsi="Times New Roman" w:cs="Times New Roman"/>
          <w:sz w:val="20"/>
          <w:szCs w:val="20"/>
          <w:lang w:bidi="ar-EG"/>
        </w:rPr>
        <w:t xml:space="preserve"> between bond strength of welding joint (i.e. ultimate tensile strength of welded joints) and the base metal strength </w:t>
      </w:r>
      <w:r w:rsidR="00A875F7" w:rsidRPr="00C6695A">
        <w:rPr>
          <w:rFonts w:ascii="Times New Roman" w:hAnsi="Times New Roman" w:cs="Times New Roman"/>
          <w:sz w:val="20"/>
          <w:szCs w:val="20"/>
          <w:lang w:bidi="ar-EG"/>
        </w:rPr>
        <w:fldChar w:fldCharType="begin" w:fldLock="1"/>
      </w:r>
      <w:r w:rsidRPr="00C6695A">
        <w:rPr>
          <w:rFonts w:ascii="Times New Roman" w:hAnsi="Times New Roman" w:cs="Times New Roman"/>
          <w:sz w:val="20"/>
          <w:szCs w:val="20"/>
          <w:lang w:bidi="ar-EG"/>
        </w:rPr>
        <w:instrText>ADDIN CSL_CITATION {"citationItems":[{"id":"ITEM-1","itemData":{"DOI":"10.1007/s11663-017-1108-4","ISSN":"1543-1916","abstract":"Joining sheet metal can be problematic using traditional friction welding techniques. Friction crush welding (FCW) offers a high speed process which requires a simple edge preparation and can be applied to out-of-plane geometries. In this work, an implementation of FCW was employed using an additional wire to weld sheets of EN AW5754 H22, DC01, and Cu-DHP. The joint is formed by bringing together two sheet metal parts, introducing a wire into the weld zone and employing a rotating disk which is subject to an external force. The requirements of the welding preparation and the fundamental process variables are shown. Thermal measurements were taken which give evidence about the maximum temperature in the welding center and the temperature in the periphery of the sheet metals being joined. The high welding speed along with a relatively low heat input results in a minimal distortion of the sheet metal and marginal metallurgical changes in the parent material. In the steel specimens, this FCW implementation produces a fine grain microstructure, enhancing mechanical properties in the region of the weld. Aluminum and copper produced mean bond strengths of 77 and 69 pct to that of the parent material, respectively, whilst the steel demonstrated a strength of 98 pct. Using a wire offers the opportunity to use a higher-alloyed additional material and to precisely adjust the additional material volume appropriate for a given material alignment and thickness.","author":[{"dropping-particle":"","family":"Besler","given":"Florian A","non-dropping-particle":"","parse-names":false,"suffix":""},{"dropping-particle":"","family":"Grant","given":"Richard J","non-dropping-particle":"","parse-names":false,"suffix":""},{"dropping-particle":"","family":"Schindele","given":"Paul","non-dropping-particle":"","parse-names":false,"suffix":""},{"dropping-particle":"","family":"Stegmüller","given":"Michael J R","non-dropping-particle":"","parse-names":false,"suffix":""}],"container-title":"Metallurgical and Materials Transactions B","id":"ITEM-1","issue":"6","issued":{"date-parts":[["2017"]]},"page":"2930-2948","title":"Advanced Process Possibilities in Friction Crush Welding of Aluminum, Steel, and Copper by Using an Additional Wire","type":"article-journal","volume":"48"},"uris":["http://www.mendeley.com/documents/?uuid=83965127-d47d-4400-9aca-f4ba0b4efa57"]},{"id":"ITEM-2","itemData":{"DOI":"https://doi.org/10.1016/j.jmatprotec.2016.03.012","ISSN":"0924-0136","abstract":"The implementation of friction crush welding (FCW) offers a versatile application in the welding of sheet metals. Three materials (EN AW 5754H22, DC01 and Cu-DHP) were analysed by applying the method with flanged edges. The additional material required to form the weld is provided by the flanged edges of the parent sheet metal. The joint is formed by the relative motion between a rotating disc, which is applied with a crushing force, and two sheet metal parts. The fundamental process variables and the requirements of the welding preparation are shown. Bond strengths, as a percentage of the yield strength of the parent material, of around 95% (DC01) 90% (EN AW 5754H22) and 62% (Cu-DHP) are achieved. Microstructural investigations reveal that a dynamic solid-state deformation and recrystallization of the additional flanged material results in a fine grain microstructure in the weld region. Reduced metallurgical changes along with minimized distortion and residual stresses in the parent material indicate low heat input. By creating a fine grain microstructure in the welding line, the friction crush welding method reveals great potential, especially for welding steel.","author":[{"dropping-particle":"","family":"Besler","given":"Florian A","non-dropping-particle":"","parse-names":false,"suffix":""},{"dropping-particle":"","family":"Schindele","given":"Paul","non-dropping-particle":"","parse-names":false,"suffix":""},{"dropping-particle":"","family":"Grant","given":"Richard J","non-dropping-particle":"","parse-names":false,"suffix":""},{"dropping-particle":"","family":"Stegmüller","given":"Michael J R","non-dropping-particle":"","parse-names":false,"suffix":""}],"container-title":"Journal of Materials Processing Technology","id":"ITEM-2","issued":{"date-parts":[["2016"]]},"page":"72-83","title":"Friction crush welding of aluminium, copper and steel sheetmetals with flanged edges","type":"article-journal","volume":"234"},"uris":["http://www.mendeley.com/documents/?uuid=baadf1c1-e636-4107-bd94-cabb2401f387"]},{"id":"ITEM-3","itemData":{"DOI":"10.1115/IMECE2017-71302","ISBN":"978-0-7918-5835-6","abstract":"AISI 304 stainless steel is one of the grades of steel widely used in engineering applications particularly in chemical equipments, food processing, pressure vessels and paper industry. Friction crush welding (FCW) is type of friction welding, where there is a relative motion between the tool and work-piece. In FCW process, the edges of the work-piece to be joined are prepared with flanged edges and then placed against each other. A non-consumable friction disc tool will transverse with a constant feed rate along the edges of the work-piece, which leads to welding. The joint is formed by the action of crushing a certain amount of additional flanged material into the gap formed by the contacting material. The novelty of present work is that FCW removes the limitations of friction stir welding and Steel work pieces can be economically welded by FCW. Taguchi method of Design of Experiments (DOE) is used to find optimal process parameters of Friction Crush Welding (FCW). A L9 Orthogonal Array, Signal to Noise ratio (S/N) and Analysis of Variance are applied to analyze the effect of welding parameters (welding speed, RPM, tool profile) on the weld properties like bond strength. Grain refinement takes place in friction crush welding as is seen in friction stir welding. Friction crush welding process also has added advantage in reducing distortion and residual stresses.","author":[{"dropping-particle":"","family":"Brar","given":"Gurinder Singh","non-dropping-particle":"","parse-names":false,"suffix":""},{"dropping-particle":"","family":"Singh","given":"Manpreet","non-dropping-particle":"","parse-names":false,"suffix":""},{"dropping-particle":"","family":"Jamwal","given":"Ajay Singh","non-dropping-particle":"","parse-names":false,"suffix":""}],"id":"ITEM-3","issued":{"date-parts":[["2017","11","3"]]},"title":"Process Parameter Optimization of Friction Crush Welding (FCW) of AISI 304 Stainless Steel","type":"article"},"uris":["http://www.mendeley.com/documents/?uuid=ef7c2786-52d8-4952-97c9-ad838174185a"]},{"id":"ITEM-4","itemData":{"author":[{"dropping-particle":"","family":"BRAR","given":"GURINDER SINGH","non-dropping-particle":"","parse-names":false,"suffix":""},{"dropping-particle":"","family":"JAMWAL","given":"AJAY SINGH","non-dropping-particle":"","parse-names":false,"suffix":""}],"id":"ITEM-4","issued":{"date-parts":[["0"]]},"title":"Friction crush Welding oF Aluminium Alloy 6061 t-6","type":"article-journal"},"uris":["http://www.mendeley.com/documents/?uuid=a437d5b7-744e-4807-896a-f80855532077"]}],"mendeley":{"formattedCitation":"[4], [5], [12], [13]","manualFormatting":"[12","plainTextFormattedCitation":"[4], [5], [12], [13]","previouslyFormattedCitation":"[4], [5], [12], [13]"},"properties":{"noteIndex":0},"schema":"https://github.com/citation-style-language/schema/raw/master/csl-citation.json"}</w:instrText>
      </w:r>
      <w:r w:rsidR="00A875F7" w:rsidRPr="00C6695A">
        <w:rPr>
          <w:rFonts w:ascii="Times New Roman" w:hAnsi="Times New Roman" w:cs="Times New Roman"/>
          <w:sz w:val="20"/>
          <w:szCs w:val="20"/>
          <w:lang w:bidi="ar-EG"/>
        </w:rPr>
        <w:fldChar w:fldCharType="separate"/>
      </w:r>
      <w:r w:rsidRPr="00C6695A">
        <w:rPr>
          <w:rFonts w:ascii="Times New Roman" w:hAnsi="Times New Roman" w:cs="Times New Roman"/>
          <w:noProof/>
          <w:sz w:val="20"/>
          <w:szCs w:val="20"/>
          <w:lang w:bidi="ar-EG"/>
        </w:rPr>
        <w:t>[12</w:t>
      </w:r>
      <w:r w:rsidR="00A875F7" w:rsidRPr="00C6695A">
        <w:rPr>
          <w:rFonts w:ascii="Times New Roman" w:hAnsi="Times New Roman" w:cs="Times New Roman"/>
          <w:sz w:val="20"/>
          <w:szCs w:val="20"/>
          <w:lang w:bidi="ar-EG"/>
        </w:rPr>
        <w:fldChar w:fldCharType="end"/>
      </w:r>
      <w:r w:rsidRPr="00C6695A">
        <w:rPr>
          <w:rFonts w:ascii="Times New Roman" w:hAnsi="Times New Roman" w:cs="Times New Roman"/>
          <w:noProof/>
          <w:sz w:val="20"/>
          <w:szCs w:val="20"/>
        </w:rPr>
        <w:t>–</w:t>
      </w:r>
      <w:r w:rsidR="00A875F7" w:rsidRPr="00C6695A">
        <w:rPr>
          <w:rFonts w:ascii="Times New Roman" w:hAnsi="Times New Roman" w:cs="Times New Roman"/>
          <w:sz w:val="20"/>
          <w:szCs w:val="20"/>
          <w:lang w:bidi="ar-EG"/>
        </w:rPr>
        <w:fldChar w:fldCharType="begin" w:fldLock="1"/>
      </w:r>
      <w:r w:rsidRPr="00C6695A">
        <w:rPr>
          <w:rFonts w:ascii="Times New Roman" w:hAnsi="Times New Roman" w:cs="Times New Roman"/>
          <w:sz w:val="20"/>
          <w:szCs w:val="20"/>
          <w:lang w:bidi="ar-EG"/>
        </w:rPr>
        <w:instrText>ADDIN CSL_CITATION {"citationItems":[{"id":"ITEM-1","itemData":{"author":[{"dropping-particle":"","family":"Mahmoud E. Abdullah Naguib G. Yakoub, Mohamed N. Elsheikh, Ayman A. Abd-Eltwab","given":"Hammad T Elmetwally","non-dropping-particle":"","parse-names":false,"suffix":""}],"container-title":"International Journal of Scientific and Technology Research","id":"ITEM-1","issue":"2","issued":{"date-parts":[["2020"]]},"page":"4483-4486","publisher":"IJSTR©2020","title":"Effect Of Orbital Friction Crush Welding Parameters On Aluminum Tubes","type":"article-journal","volume":"9"},"uris":["http://www.mendeley.com/documents/?uuid=030aecc7-8e19-4f99-8110-0fedbb402be0"]}],"mendeley":{"formattedCitation":"[14]","manualFormatting":"14]","plainTextFormattedCitation":"[14]","previouslyFormattedCitation":"[14]"},"properties":{"noteIndex":0},"schema":"https://github.com/citation-style-language/schema/raw/master/csl-citation.json"}</w:instrText>
      </w:r>
      <w:r w:rsidR="00A875F7" w:rsidRPr="00C6695A">
        <w:rPr>
          <w:rFonts w:ascii="Times New Roman" w:hAnsi="Times New Roman" w:cs="Times New Roman"/>
          <w:sz w:val="20"/>
          <w:szCs w:val="20"/>
          <w:lang w:bidi="ar-EG"/>
        </w:rPr>
        <w:fldChar w:fldCharType="separate"/>
      </w:r>
      <w:r w:rsidRPr="00C6695A">
        <w:rPr>
          <w:rFonts w:ascii="Times New Roman" w:hAnsi="Times New Roman" w:cs="Times New Roman"/>
          <w:noProof/>
          <w:sz w:val="20"/>
          <w:szCs w:val="20"/>
          <w:lang w:bidi="ar-EG"/>
        </w:rPr>
        <w:t>14]</w:t>
      </w:r>
      <w:r w:rsidR="00A875F7" w:rsidRPr="00C6695A">
        <w:rPr>
          <w:rFonts w:ascii="Times New Roman" w:hAnsi="Times New Roman" w:cs="Times New Roman"/>
          <w:sz w:val="20"/>
          <w:szCs w:val="20"/>
          <w:lang w:bidi="ar-EG"/>
        </w:rPr>
        <w:fldChar w:fldCharType="end"/>
      </w:r>
      <w:r w:rsidRPr="00C6695A">
        <w:rPr>
          <w:rFonts w:ascii="Times New Roman" w:hAnsi="Times New Roman" w:cs="Times New Roman"/>
          <w:sz w:val="20"/>
          <w:szCs w:val="20"/>
          <w:lang w:bidi="ar-EG"/>
        </w:rPr>
        <w:t xml:space="preserve">. </w:t>
      </w:r>
    </w:p>
    <w:p w:rsidR="00C6695A" w:rsidRPr="00C6695A" w:rsidRDefault="00C6695A" w:rsidP="00C6695A">
      <w:pPr>
        <w:jc w:val="both"/>
        <w:rPr>
          <w:rFonts w:ascii="Times New Roman" w:hAnsi="Times New Roman" w:cs="Times New Roman"/>
          <w:sz w:val="20"/>
          <w:szCs w:val="20"/>
          <w:lang w:bidi="ar-EG"/>
        </w:rPr>
      </w:pPr>
      <w:bookmarkStart w:id="0" w:name="OLE_LINK7"/>
      <w:bookmarkStart w:id="1" w:name="OLE_LINK8"/>
      <w:r w:rsidRPr="00C6695A">
        <w:rPr>
          <w:rFonts w:ascii="Times New Roman" w:hAnsi="Times New Roman" w:cs="Times New Roman"/>
          <w:sz w:val="20"/>
          <w:szCs w:val="20"/>
          <w:lang w:bidi="ar-EG"/>
        </w:rPr>
        <w:t>Consequently,</w:t>
      </w:r>
      <w:bookmarkEnd w:id="0"/>
      <w:bookmarkEnd w:id="1"/>
      <w:r w:rsidRPr="00C6695A">
        <w:rPr>
          <w:rFonts w:ascii="Times New Roman" w:hAnsi="Times New Roman" w:cs="Times New Roman"/>
          <w:sz w:val="20"/>
          <w:szCs w:val="20"/>
          <w:lang w:bidi="ar-EG"/>
        </w:rPr>
        <w:t xml:space="preserve"> this study is a new investigation for joining similar tubes without internal flash by a </w:t>
      </w:r>
      <w:r w:rsidRPr="00C6695A">
        <w:rPr>
          <w:rFonts w:ascii="Times New Roman" w:hAnsi="Times New Roman" w:cs="Times New Roman"/>
          <w:noProof/>
          <w:sz w:val="20"/>
          <w:szCs w:val="20"/>
          <w:lang w:bidi="ar-EG"/>
        </w:rPr>
        <w:t>combination</w:t>
      </w:r>
      <w:r w:rsidRPr="00C6695A">
        <w:rPr>
          <w:rFonts w:ascii="Times New Roman" w:hAnsi="Times New Roman" w:cs="Times New Roman"/>
          <w:sz w:val="20"/>
          <w:szCs w:val="20"/>
          <w:lang w:bidi="ar-EG"/>
        </w:rPr>
        <w:t xml:space="preserve"> of friction welding parameters. This technique called orbital friction crush welding which</w:t>
      </w:r>
      <w:r w:rsidRPr="00C6695A">
        <w:rPr>
          <w:rFonts w:ascii="Times New Roman" w:hAnsi="Times New Roman" w:cs="Times New Roman"/>
          <w:sz w:val="20"/>
          <w:szCs w:val="20"/>
        </w:rPr>
        <w:t xml:space="preserve"> </w:t>
      </w:r>
      <w:r w:rsidRPr="00C6695A">
        <w:rPr>
          <w:rFonts w:ascii="Times New Roman" w:hAnsi="Times New Roman" w:cs="Times New Roman"/>
          <w:sz w:val="20"/>
          <w:szCs w:val="20"/>
          <w:lang w:bidi="ar-EG"/>
        </w:rPr>
        <w:t xml:space="preserve">regarded as the </w:t>
      </w:r>
      <w:r w:rsidRPr="00C6695A">
        <w:rPr>
          <w:rFonts w:ascii="Times New Roman" w:hAnsi="Times New Roman" w:cs="Times New Roman"/>
          <w:noProof/>
          <w:sz w:val="20"/>
          <w:szCs w:val="20"/>
          <w:lang w:bidi="ar-EG"/>
        </w:rPr>
        <w:t>development</w:t>
      </w:r>
      <w:r w:rsidRPr="00C6695A">
        <w:rPr>
          <w:rFonts w:ascii="Times New Roman" w:hAnsi="Times New Roman" w:cs="Times New Roman"/>
          <w:sz w:val="20"/>
          <w:szCs w:val="20"/>
          <w:lang w:bidi="ar-EG"/>
        </w:rPr>
        <w:t xml:space="preserve"> of conventional friction welding and FSW used for joining tubes or pipes. The welded joints prepared with flanged edges and the tool profile have a </w:t>
      </w:r>
      <w:r w:rsidRPr="00C6695A">
        <w:rPr>
          <w:rFonts w:ascii="Times New Roman" w:hAnsi="Times New Roman" w:cs="Times New Roman"/>
          <w:noProof/>
          <w:sz w:val="20"/>
          <w:szCs w:val="20"/>
          <w:lang w:bidi="ar-EG"/>
        </w:rPr>
        <w:t>specific</w:t>
      </w:r>
      <w:r w:rsidRPr="00C6695A">
        <w:rPr>
          <w:rFonts w:ascii="Times New Roman" w:hAnsi="Times New Roman" w:cs="Times New Roman"/>
          <w:sz w:val="20"/>
          <w:szCs w:val="20"/>
          <w:lang w:bidi="ar-EG"/>
        </w:rPr>
        <w:t xml:space="preserve"> groove. Different welding parameters are considered to determine the optimum tool profile that improves joint efficiency. </w:t>
      </w:r>
    </w:p>
    <w:p w:rsidR="00C6695A" w:rsidRPr="00C6695A" w:rsidRDefault="00C6695A" w:rsidP="00C6695A">
      <w:pPr>
        <w:pStyle w:val="TTPParagraphothers"/>
        <w:rPr>
          <w:sz w:val="20"/>
          <w:szCs w:val="20"/>
        </w:rPr>
      </w:pPr>
    </w:p>
    <w:p w:rsidR="00C6695A" w:rsidRPr="00C6695A" w:rsidRDefault="00C6695A" w:rsidP="00C6695A">
      <w:pPr>
        <w:tabs>
          <w:tab w:val="left" w:pos="3243"/>
        </w:tabs>
        <w:spacing w:after="160" w:line="259" w:lineRule="auto"/>
        <w:jc w:val="both"/>
        <w:rPr>
          <w:rFonts w:ascii="Times New Roman" w:eastAsia="Calibri" w:hAnsi="Times New Roman" w:cs="Times New Roman"/>
          <w:b/>
          <w:bCs/>
          <w:sz w:val="20"/>
          <w:szCs w:val="20"/>
        </w:rPr>
      </w:pPr>
      <w:r>
        <w:rPr>
          <w:rFonts w:ascii="Times New Roman" w:eastAsia="Calibri" w:hAnsi="Times New Roman" w:cs="Times New Roman"/>
          <w:b/>
          <w:bCs/>
          <w:sz w:val="20"/>
          <w:szCs w:val="20"/>
        </w:rPr>
        <w:t>II</w:t>
      </w:r>
      <w:r w:rsidRPr="00C6695A">
        <w:rPr>
          <w:rFonts w:ascii="Times New Roman" w:eastAsia="Calibri" w:hAnsi="Times New Roman" w:cs="Times New Roman"/>
          <w:b/>
          <w:bCs/>
          <w:sz w:val="20"/>
          <w:szCs w:val="20"/>
        </w:rPr>
        <w:t>. E</w:t>
      </w:r>
      <w:r>
        <w:rPr>
          <w:rFonts w:ascii="Times New Roman" w:eastAsia="Calibri" w:hAnsi="Times New Roman" w:cs="Times New Roman"/>
          <w:b/>
          <w:bCs/>
          <w:sz w:val="20"/>
          <w:szCs w:val="20"/>
        </w:rPr>
        <w:t xml:space="preserve">XPERIMENTAL WORK </w:t>
      </w:r>
    </w:p>
    <w:p w:rsidR="00C6695A" w:rsidRPr="00C6695A" w:rsidRDefault="00C6695A" w:rsidP="00C6695A">
      <w:pPr>
        <w:tabs>
          <w:tab w:val="left" w:pos="3243"/>
        </w:tabs>
        <w:spacing w:after="160" w:line="259" w:lineRule="auto"/>
        <w:jc w:val="both"/>
        <w:rPr>
          <w:rFonts w:ascii="Times New Roman" w:eastAsia="Calibri" w:hAnsi="Times New Roman" w:cs="Times New Roman"/>
          <w:b/>
          <w:bCs/>
          <w:sz w:val="20"/>
          <w:szCs w:val="20"/>
        </w:rPr>
      </w:pPr>
      <w:r w:rsidRPr="00C6695A">
        <w:rPr>
          <w:rFonts w:ascii="Times New Roman" w:eastAsia="Calibri" w:hAnsi="Times New Roman" w:cs="Times New Roman"/>
          <w:b/>
          <w:bCs/>
          <w:sz w:val="20"/>
          <w:szCs w:val="20"/>
        </w:rPr>
        <w:t xml:space="preserve"> 2.1 </w:t>
      </w:r>
      <w:bookmarkStart w:id="2" w:name="OLE_LINK1"/>
      <w:bookmarkStart w:id="3" w:name="OLE_LINK2"/>
      <w:r w:rsidRPr="00C6695A">
        <w:rPr>
          <w:rFonts w:ascii="Times New Roman" w:eastAsia="Calibri" w:hAnsi="Times New Roman" w:cs="Times New Roman"/>
          <w:b/>
          <w:bCs/>
          <w:sz w:val="20"/>
          <w:szCs w:val="20"/>
        </w:rPr>
        <w:t xml:space="preserve">Principle of </w:t>
      </w:r>
      <w:bookmarkStart w:id="4" w:name="OLE_LINK3"/>
      <w:bookmarkStart w:id="5" w:name="OLE_LINK4"/>
      <w:r w:rsidRPr="00C6695A">
        <w:rPr>
          <w:rFonts w:ascii="Times New Roman" w:eastAsia="Calibri" w:hAnsi="Times New Roman" w:cs="Times New Roman"/>
          <w:b/>
          <w:bCs/>
          <w:sz w:val="20"/>
          <w:szCs w:val="20"/>
        </w:rPr>
        <w:t xml:space="preserve">Orbital Friction Crush Welding </w:t>
      </w:r>
      <w:bookmarkEnd w:id="2"/>
      <w:bookmarkEnd w:id="3"/>
      <w:bookmarkEnd w:id="4"/>
      <w:bookmarkEnd w:id="5"/>
    </w:p>
    <w:p w:rsidR="00C6695A" w:rsidRPr="00C6695A" w:rsidRDefault="00C6695A" w:rsidP="00C6695A">
      <w:pPr>
        <w:spacing w:after="160" w:line="259" w:lineRule="auto"/>
        <w:jc w:val="both"/>
        <w:rPr>
          <w:rFonts w:ascii="Times New Roman" w:eastAsia="Calibri" w:hAnsi="Times New Roman" w:cs="Times New Roman"/>
          <w:noProof/>
          <w:sz w:val="20"/>
          <w:szCs w:val="20"/>
        </w:rPr>
      </w:pPr>
      <w:r w:rsidRPr="00C6695A">
        <w:rPr>
          <w:rFonts w:ascii="Times New Roman" w:eastAsia="Calibri" w:hAnsi="Times New Roman" w:cs="Times New Roman"/>
          <w:sz w:val="20"/>
          <w:szCs w:val="20"/>
        </w:rPr>
        <w:t xml:space="preserve">Orbital friction crush welding tool has disk geometry with a specific groove.  The groove of the tool is </w:t>
      </w:r>
      <w:r w:rsidRPr="00C6695A">
        <w:rPr>
          <w:rFonts w:ascii="Times New Roman" w:eastAsia="Calibri" w:hAnsi="Times New Roman" w:cs="Times New Roman"/>
          <w:sz w:val="20"/>
          <w:szCs w:val="20"/>
        </w:rPr>
        <w:lastRenderedPageBreak/>
        <w:t>selected to be concave, trapezoidal, or V shape. Fig. 1 is shown the principle of the OFCW technique. The tubes have flanged edges then fixed on the mandrel by bolts. Two sources of motions are used, one used for rotating the tool, and the other used to rotate the packing mandrel. The tool rotates against the workpieces then moved (</w:t>
      </w:r>
      <w:r w:rsidRPr="00C6695A">
        <w:rPr>
          <w:rFonts w:ascii="Times New Roman" w:eastAsia="Calibri" w:hAnsi="Times New Roman" w:cs="Times New Roman"/>
          <w:sz w:val="20"/>
          <w:szCs w:val="20"/>
          <w:lang w:bidi="ar-EG"/>
        </w:rPr>
        <w:t xml:space="preserve">radial motion) </w:t>
      </w:r>
      <w:r w:rsidRPr="00C6695A">
        <w:rPr>
          <w:rFonts w:ascii="Times New Roman" w:eastAsia="Calibri" w:hAnsi="Times New Roman" w:cs="Times New Roman"/>
          <w:sz w:val="20"/>
          <w:szCs w:val="20"/>
        </w:rPr>
        <w:t>until the tool shoulder touch with the flanged diameter of the tube</w:t>
      </w:r>
      <w:r w:rsidRPr="00C6695A">
        <w:rPr>
          <w:rFonts w:ascii="Times New Roman" w:eastAsia="Calibri" w:hAnsi="Times New Roman" w:cs="Times New Roman"/>
          <w:sz w:val="20"/>
          <w:szCs w:val="20"/>
          <w:lang w:bidi="ar-EG"/>
        </w:rPr>
        <w:t xml:space="preserve">. </w:t>
      </w:r>
    </w:p>
    <w:p w:rsidR="00C6695A" w:rsidRPr="00C6695A" w:rsidRDefault="00C6695A" w:rsidP="00C6695A">
      <w:pPr>
        <w:spacing w:after="160" w:line="259" w:lineRule="auto"/>
        <w:rPr>
          <w:rFonts w:ascii="Times New Roman" w:eastAsia="Calibri" w:hAnsi="Times New Roman" w:cs="Times New Roman"/>
          <w:noProof/>
          <w:sz w:val="20"/>
          <w:szCs w:val="20"/>
        </w:rPr>
      </w:pPr>
      <w:r w:rsidRPr="00C6695A">
        <w:rPr>
          <w:rFonts w:ascii="Times New Roman" w:hAnsi="Times New Roman" w:cs="Times New Roman"/>
          <w:noProof/>
          <w:sz w:val="20"/>
          <w:szCs w:val="20"/>
        </w:rPr>
        <w:drawing>
          <wp:inline distT="0" distB="0" distL="0" distR="0">
            <wp:extent cx="2428875" cy="16287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428875" cy="1628775"/>
                    </a:xfrm>
                    <a:prstGeom prst="rect">
                      <a:avLst/>
                    </a:prstGeom>
                    <a:noFill/>
                    <a:ln w="12700" cmpd="sng">
                      <a:solidFill>
                        <a:srgbClr val="000000"/>
                      </a:solidFill>
                      <a:miter lim="800000"/>
                      <a:headEnd/>
                      <a:tailEnd/>
                    </a:ln>
                    <a:effectLst/>
                  </pic:spPr>
                </pic:pic>
              </a:graphicData>
            </a:graphic>
          </wp:inline>
        </w:drawing>
      </w:r>
    </w:p>
    <w:p w:rsidR="00C6695A" w:rsidRPr="00C6695A" w:rsidRDefault="00C6695A" w:rsidP="00C6695A">
      <w:pPr>
        <w:spacing w:after="160" w:line="259" w:lineRule="auto"/>
        <w:jc w:val="center"/>
        <w:rPr>
          <w:rFonts w:ascii="Times New Roman" w:eastAsia="Calibri" w:hAnsi="Times New Roman" w:cs="Times New Roman"/>
          <w:sz w:val="20"/>
          <w:szCs w:val="20"/>
        </w:rPr>
      </w:pPr>
      <w:r w:rsidRPr="00C6695A">
        <w:rPr>
          <w:rFonts w:ascii="Times New Roman" w:eastAsia="Calibri" w:hAnsi="Times New Roman" w:cs="Times New Roman"/>
          <w:sz w:val="20"/>
          <w:szCs w:val="20"/>
        </w:rPr>
        <w:t>Fig. (1) Schematic diagram of OFCW process, A is the OFCW tool, B is the tool groove, C is the base metal tube, D is the additional flanges, E is the mandrel of workpieces, F is the shaft for driven the tool, G is a pin to fix the tube on the mandrel, H is the direction of rotational motion of the tool, and I is the direction of rotational motion of the workpieces.</w:t>
      </w:r>
    </w:p>
    <w:p w:rsidR="00C6695A" w:rsidRPr="00C6695A" w:rsidRDefault="00C6695A" w:rsidP="00C6695A">
      <w:pPr>
        <w:tabs>
          <w:tab w:val="left" w:pos="3243"/>
        </w:tabs>
        <w:spacing w:after="160" w:line="259" w:lineRule="auto"/>
        <w:jc w:val="both"/>
        <w:rPr>
          <w:rFonts w:ascii="Times New Roman" w:eastAsia="Calibri" w:hAnsi="Times New Roman" w:cs="Times New Roman"/>
          <w:b/>
          <w:bCs/>
          <w:sz w:val="20"/>
          <w:szCs w:val="20"/>
        </w:rPr>
      </w:pPr>
      <w:r w:rsidRPr="00C6695A">
        <w:rPr>
          <w:rFonts w:ascii="Times New Roman" w:eastAsia="Calibri" w:hAnsi="Times New Roman" w:cs="Times New Roman"/>
          <w:b/>
          <w:bCs/>
          <w:sz w:val="20"/>
          <w:szCs w:val="20"/>
        </w:rPr>
        <w:t>2.2 Material and Experimental Setup</w:t>
      </w:r>
    </w:p>
    <w:p w:rsidR="00C6695A" w:rsidRPr="00C6695A" w:rsidRDefault="00C6695A" w:rsidP="00C6695A">
      <w:pPr>
        <w:spacing w:after="160" w:line="259" w:lineRule="auto"/>
        <w:jc w:val="both"/>
        <w:rPr>
          <w:rFonts w:ascii="Times New Roman" w:hAnsi="Times New Roman" w:cs="Times New Roman"/>
          <w:sz w:val="20"/>
          <w:szCs w:val="20"/>
          <w:lang w:bidi="ar-EG"/>
        </w:rPr>
      </w:pPr>
      <w:r w:rsidRPr="00C6695A">
        <w:rPr>
          <w:rFonts w:ascii="Times New Roman" w:hAnsi="Times New Roman" w:cs="Times New Roman"/>
          <w:sz w:val="20"/>
          <w:szCs w:val="20"/>
          <w:lang w:bidi="ar-EG"/>
        </w:rPr>
        <w:t>The metal was used as a commercial aluminum tube. The tubes defined by outside diameter 60 mm and tube wall thickness 3 mm. The tubes machined to 150 mm as a length of one side of the joint. The annealing process was performed on the tubes at 450</w:t>
      </w:r>
      <w:r w:rsidRPr="00C6695A">
        <w:rPr>
          <w:rFonts w:ascii="Times New Roman" w:hAnsi="Times New Roman" w:cs="Times New Roman"/>
          <w:sz w:val="20"/>
          <w:szCs w:val="20"/>
          <w:vertAlign w:val="superscript"/>
          <w:lang w:bidi="ar-EG"/>
        </w:rPr>
        <w:t xml:space="preserve"> </w:t>
      </w:r>
      <w:r w:rsidRPr="00C6695A">
        <w:rPr>
          <w:rFonts w:cs="Times New Roman"/>
          <w:sz w:val="20"/>
          <w:szCs w:val="20"/>
          <w:lang w:bidi="ar-EG"/>
        </w:rPr>
        <w:t>℃</w:t>
      </w:r>
      <w:r w:rsidRPr="00C6695A">
        <w:rPr>
          <w:rFonts w:ascii="Times New Roman" w:hAnsi="Times New Roman" w:cs="Times New Roman"/>
          <w:sz w:val="20"/>
          <w:szCs w:val="20"/>
          <w:lang w:bidi="ar-EG"/>
        </w:rPr>
        <w:t xml:space="preserve"> for 2 hours to standardize the tubes in addition to increase the base metal ductility. The mechanical properties of this aluminum alloy carried out by ASTM-E8M subsize geometry specimen. Four samples are used in the tensile test to determine the mechanical properties of the workpiece material. The yield stress and ultimate tensile strength were respectively 81 MPa and 118 MPa. The OFCW mechanism is shown in fig. 2. A continuous drive source (lathe machine) which used to rotate the workpieces against the tool as a friction heat source. </w:t>
      </w:r>
      <w:r w:rsidRPr="00C6695A">
        <w:rPr>
          <w:rFonts w:ascii="Times New Roman" w:eastAsia="Calibri" w:hAnsi="Times New Roman" w:cs="Times New Roman"/>
          <w:sz w:val="20"/>
          <w:szCs w:val="20"/>
        </w:rPr>
        <w:t xml:space="preserve">The universal lathe was used as a general-purpose which has a motor power 13KW and 24 rotational speeds ranging from 8 rpm to 1000 rpm. The external motor has 3KW and a fixed rotational speed of 1420 rpm is used to rotate the tool against the direction of the workpieces. According to previous </w:t>
      </w:r>
      <w:r w:rsidRPr="00C6695A">
        <w:rPr>
          <w:rFonts w:ascii="Times New Roman" w:eastAsia="Calibri" w:hAnsi="Times New Roman" w:cs="Times New Roman"/>
          <w:sz w:val="20"/>
          <w:szCs w:val="20"/>
        </w:rPr>
        <w:lastRenderedPageBreak/>
        <w:t xml:space="preserve">works, </w:t>
      </w:r>
      <w:r w:rsidRPr="00C6695A">
        <w:rPr>
          <w:rFonts w:ascii="Times New Roman" w:hAnsi="Times New Roman" w:cs="Times New Roman"/>
          <w:sz w:val="20"/>
          <w:szCs w:val="20"/>
          <w:lang w:bidi="ar-EG"/>
        </w:rPr>
        <w:t>a set of rotation speeds were selected to rotate the workpieces for frictional heat. The experimental work array designed as (3×3×4) i.e. 36 specimens carried by three tool profiles, three flange ratio, and four rotational speed. The tool profiles were used V-profile, trapezoidal profile, and Concave profile. The flange ratios were used at 1.25, 1.35, and 1.45. The rotational speeds were used 500, 630, 800, and 1000 rpm. The temperature was measured for all welded specimens by thermocouple type K.</w:t>
      </w:r>
    </w:p>
    <w:p w:rsidR="00C6695A" w:rsidRPr="00C6695A" w:rsidRDefault="00A875F7" w:rsidP="00C6695A">
      <w:pPr>
        <w:rPr>
          <w:rFonts w:ascii="Times New Roman" w:hAnsi="Times New Roman" w:cs="Times New Roman"/>
          <w:sz w:val="20"/>
          <w:szCs w:val="20"/>
          <w:lang w:bidi="ar-EG"/>
        </w:rPr>
      </w:pPr>
      <w:r>
        <w:rPr>
          <w:rFonts w:ascii="Times New Roman" w:hAnsi="Times New Roman" w:cs="Times New Roman"/>
          <w:noProof/>
          <w:sz w:val="20"/>
          <w:szCs w:val="20"/>
        </w:rPr>
        <w:pict>
          <v:group id="Group 53" o:spid="_x0000_s1026" style="position:absolute;margin-left:241.75pt;margin-top:26.6pt;width:243.6pt;height:216.4pt;z-index:251660288;mso-width-relative:margin;mso-height-relative:margin" coordsize="4571365,4391025" wrapcoords="-45 0 -45 21551 21600 21551 21600 0 -45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fskRgMAAMMPAAAOAAAAZHJzL2Uyb0RvYy54bWzsV21v2jAQ/j5p/8HK&#10;dxo7GAJRoeroiyZ1G9rLDzDGIVaT2LINtJr233d2Ai2lGlW/TEh8INjn8/nuuXty8fnFQ1WilTBW&#10;qnoUkTMcIVFzNZf1YhT9+nnTGUTIOlbPWalqMYoehY0uxh8/nK91JhJVqHIuDAIjtc3WehQVzuks&#10;ji0vRMXsmdKihsVcmYo5mJpFPDdsDdarMk4w7sdrZebaKC6sBelVsxiNg/08F9x9y3MrHCpHEfjm&#10;wtOE58w/4/E5yxaG6ULy1g32Di8qJms4dGvqijmGlkbumaokN8qq3J1xVcUqzyUXIQaIhuAX0dwa&#10;tdQhlkW2XugtTADtC5zebZZ/XU0NkvNR1OtGqGYV5Cgci2AO4Kz1IgOdW6N/6KlpBYtm5uN9yE3l&#10;/yES9BBgfdzCKh4c4iCkvR7BtBchDmuU9Omw32uA5wVkZ28fL663O1PSBeVmZ3dIcBJ2xpuDY+/f&#10;1h0teQa/FicY7eF0uJ5gl1saEbVGqjfZqJi5X+oOpFQzJ2eylO4xlCckzztVr6aST00zeYI8gYps&#10;IIdlfyoCCWDst3itZg/zMd0pfm9RrSYFqxfi0mqobOCb14531cN058BZKfWNLEufJz9uQwMWvKii&#10;V9BpKvRK8WUlatdQzogSolS1LaS2ETKZqGYCKsh8npNAAkj8nXX+OF8CgQa/k8ElxsPkU2fSw5MO&#10;xel153JI006Kr1OK6YBMyOSP301otrQC4mXllZatryDd8/bVmm/fDg2bAivRigXue6SCQ5v/4CKI&#10;PCTeV2v4d0AV9GDsjHC88MMckGvloLxdCDA/IetzYIEhaLb+ouZAIrZ0KoDxNoYcqHOoAWPdrVAV&#10;8gPAGjwN5tkK4mhi26h4r2vlM76pDu9ZWyjgaFNgMDgaolDykigggeB2K/+YiJKE5J2IcogohGJM&#10;0rZd+LeJbyhJSrv+3en7STIgXbzbFN5PFpaV9S57Gkkg+9GTqL9Hov5xk6h7ItGBbpMkgz7GQBVg&#10;CqE0HcA4NLhXqRSUwyfF5vvqRKXpax9uNN2jUnrcVKInKh2g0rAHdw/PI0oSaD//akm9YUr+S0sK&#10;1yG4KYZP3PZW66+iz+cwfn73Hv8F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DBBQABgAIAAAAIQBXMO154AAAAAgBAAAPAAAAZHJzL2Rvd25yZXYueG1sTI9P&#10;S8NAFMTvgt9heYI3u0kk/ROzKaWopyLYCtLba/Y1Cc2+Ddltkn5715MehxlmfpOvJ9OKgXrXWFYQ&#10;zyIQxKXVDVcKvg5vT0sQziNrbC2Tghs5WBf3dzlm2o78ScPeVyKUsMtQQe19l0npypoMupntiIN3&#10;tr1BH2RfSd3jGMpNK5MomkuDDYeFGjva1lRe9lej4H3EcfMcvw67y3l7Ox7Sj+9dTEo9PkybFxCe&#10;Jv8Xhl/8gA5FYDrZK2snWgWLNA1JBUkMItiLVZKAOCmYp8sIZJHL/weKHwAAAP//AwBQSwMECgAA&#10;AAAAAAAhAHWll6qzAgAAswIAABQAAABkcnMvbWVkaWEvaW1hZ2U0LnBuZ4lQTkcNChoKAAAADUlI&#10;RFIAAAAmAAAAJAgCAAAAapff8gAAAAFzUkdCAK7OHOkAAAAJcEhZcwAADsUAAA7CAQgtejgAAAJY&#10;SURBVFhH7Vc9TwJBEH3eXwFiYmxsKKA1JGhjYWzJNUenVsaC0oISGhNtjD0hNki0l4LGRkiU40/4&#10;B3Tv9vbrdvf2DgwWSmjYnZk3O/Pmg62vT2z4420Yj8D9acglxmeonxWIOpUPl24VQ2DDa9T3cDBD&#10;59StzyWafXSAyh7a1y4twlj526tGCrWucpiSyfi56MZ4VSxUs7KKAQ/+injU7qPvQBXWE1Gg97oW&#10;5NcrajS0FteZ9QFLwHpPVB4KBAOD9wl92scJZHDoSn6O+yYzcnuMsS5P/EpyHt892tNOItbzWdBi&#10;jtR8K00ChqQzMXo4ZWk207hbvThWPPGRl6bcZ9iEyLY94SIMPNM89xYt2acUHz0sMclOzxKtSy3T&#10;JSnCM4SZFuZqS/LCbHEgfBI+7ZSY7RI6tP4ILS9Q1iAr2+LoTYXwFu/iribJ8dPR0PwE0uFoSdw0&#10;HCSeSBBE1D285lNhMRWiHPViEHFDykqpEK0IKQc9FQHd4mToYIrRiVS+vLKeelXviNEkOp5ilGMi&#10;EkGZIrsqhAeZ7iYnefeil+ft9EPDZ1NXk0wJnseHEeQJ7z7GCmsovYY8tLKPMXsrWQZaIzQ1Xz9m&#10;7KiKQ15a9CwiutRKbD1WNDDVuq3NOnqs3GaN44bW32KAgMeDbA5Vc3d1vuH35iUabITdoZ+PkxlF&#10;+XAXX/qWxiQvQkn7X28xKLD7yDvE5ja8hCbdaDARKhpnr3WjJDtDTK7AtZBu2f55kYK7Al76efso&#10;lb8/RTlVhZoBK2ReqOJyxSZJcfsGjX/IHwmjbuQbrsNO1fIMFSgAAAAASUVORK5CYIJQSwMECgAA&#10;AAAAAAAhAIxw34zeAgAA3gIAABQAAABkcnMvbWVkaWEvaW1hZ2UyLnBuZ4lQTkcNChoKAAAADUlI&#10;RFIAAAAnAAAAKAgCAAAA8pd0twAAAAFzUkdCAK7OHOkAAAAJcEhZcwAADsMAAA7FAZE1D+IAAAKD&#10;SURBVFhH7Vi9biIxEP7YB8hLQHTS6RqaLUgbcSI0KaL0NCClCHmAlBSUkCLS0aD0FKlAup4UaWiO&#10;kxLYl7gX2Buvvd7ZH3txQpKGFQVrz8xnz3z+xlAJwxCf/lTCf5+OCXhfgHlA/fikH+r60Tk2ZDjA&#10;oo+TvjO69NoGJY4FqNt7nNRxtsbttTNqa4xb4LiO3r3Vl7SJf0a+sG4MU4MZm9LXzTCC9LFJB9eO&#10;BZDovAtShp53bMAJgLIDRqs9oIYrNGSOi/YQA8ziMuxjo6ntAt1ZdhuKTb0LhdptOzPI5NCKQ00u&#10;sEgbCVQi7SQePW+aUQOM6WCconKkPvR9YTkkTXTjYIMMpSkbkrd21smqE7clLTUJ7IQ3RUZSdkPl&#10;OUZSIU2WaLUmAvLFcRsPAZ7spQwwmCqLfIXkxN8yMcrYeNutG31edwDQEY+/JcH/MCBv85JMNJhR&#10;MlrFw1AdPqprvypmFndlGcrt5YkB7dRfa1dYRiRa/hQ0Jg6jHYuAW6aU9U6o0pb6SaWOmynmK7Si&#10;Hb/58XjqeRJSEQP0TnEWcYpo/DZIXj6vVitfca+OybMys8lILhInzQ8G5KFaUiGuXOULNFt8Z0UR&#10;qJdam9YoPUePvws4zE8Fx31dx28+2pwKoj/ohgPM832YzaoYPkazRGP1YL6Hax3OXBNUD9KCme9K&#10;tCy6G6hm6aMbSzGtVQ0yfU5dM8yb+dL+iqbYkHimGLtonoVfj1K9O/iV656JSpAAyRZxc/ceqipf&#10;khTRs+nCNi6Klrnw6T5aehG0GLjdEWUgyZ1GRyifM/ZK3RGIdBZf4291StEAWBbmx1wB6fVwjZpV&#10;qA//EOyBxNYQDv11j0v5D4js9flAr7Y7AAAAAElFTkSuQmCCUEsDBAoAAAAAAAAAIQCbo+xT4qUB&#10;AOKlAQAUAAAAZHJzL21lZGlhL2ltYWdlMS5wbmeJUE5HDQoaCgAAAA1JSERSAAADhgAAA8wIBgAA&#10;AWm3l5EAAAABc1JHQgCuzhzpAAAABGdBTUEAALGPC/xhBQAAAAlwSFlzAAAXEQAAFxEByibzPwAA&#10;/6VJREFUeF7snQfYFcXV+INdLLFhop+i2JMvtlgSYzSiGGMS8xkLJBrL3yQau0ZFqlhDNMVETezG&#10;2JUivYuCBRVFBEQQERGRIioqFlDZ/3vmnrPvuXNn693Znb33/J7nvHtm5syZM+3ue+/du/u1Fvq2&#10;iCdSavmaJ5SbwEns/ce9UKuAM+60JKGR+tdSFr/zSWyF/Mh0Eu/93e9QKz8PnnUWaq189fnn3rJl&#10;yzDlDokn0WQPeV+sWBFYrkN2caRHjx5YK5xFixahlg3Q9rQBAzBVHXMcFi9ejJp9WmJKPolpRCco&#10;Py7cN5d6Mfk0iYkwu6D8LGjxF89hkB0FRRKFbsfrcklK2npE2rr1tNu3b9+64wZa6gc74GXUGAmw&#10;atUq7+WXX/bGjh2r0oMHD/aGDBmi9PHjx3tfffVVTZ1Zs2apI88bOXKkN3z4cKWPGzfOmzBhgvf6&#10;66+r9E9+8pMaH7Nnz1bHYcOGef369fMGDhyo0kkhfwDojz32mDdo0CCVhn6A7wEtL6nUp9GjR6sj&#10;jwUYOnSo0XbUqFFKh7wwv5MnT1ZH8kunBhgLsn3ppZdUnomWOq3BhEENxCHKlspee+0131aXMEy2&#10;XLdFEv/1xjNt2rTYPlpsWgehXsJ8QBkvp3SYEKa8vEjSrilOnhclYYTZtORXCqKcBBHhvKqMp/Wy&#10;MHr37u3br7vuuiqP0iQXXHCBOmYF+Q2DbODcphOnfhiXXXaZ74OLiZb8SkGQgYkwhwAva9++fSLf&#10;ceH/FJD/sHaiYtB9mYgqN5GmjokwPy359TcA6I3o6TKgx0t9iOoH2fTp08c79thjq+qBrLPOOmjp&#10;eUceeaSfnxUtvuI5C2pYz//iiy+MdmXg9ttvD+ynDtnBf5CmOmF5Z7FPg5566imjbRJa6lYqd+3a&#10;VR3jAvU+++wzTFWoJxAXeOutt1AzA/2jPsJx3333VXoauC9OUH4YLfbxKvATrU7SRssG77eNvgb5&#10;pHbDxh5oyY8flG4L6VtuuQVTjQX0jfrbrVu3mr7bANo4/vjjMVXN6tWrUaulpV684Lgd6HHrlQX+&#10;Nob6VlQ/k7bbYls9OUGQ4zAb14mKncpd6WfcOFpszEZxHZSVRupfSz9aOwIfNjcyhx56KGq1uD6p&#10;YfG15FcKwowahUbtnz+JQNpOQr2iJQ5x7XTgKyW9vbwljJZyuwNQFsL653rfY09iFOCHfHF92P1H&#10;qSPA2/rePhurI8+b+dzNKn3jn35QlQ/MfP4Gb/miV/x8OOo2USS1J6gtkzz32MVoVQHyup7zbaVv&#10;uskaKg3wI+lhvPP6yFh2QIud2TCug6z4a6+DUIvmgH02QS09SfqX1VjEjTvJWABVkwg6pUnn5WUn&#10;bf/i2BRJS3zZBqj7i/IP5SabrOOqh7BY7r6hI2oV5k0d4o1+6DRMtTL7hXtRqyVoDOLSUre1cpij&#10;uI3odkH+N9m4jUqTEEuXPud9uHimnwcDcvD3N1c6QPl6vTiE2act45NIMf3+pB2r0hzKu7rbPpjj&#10;ec+NuQy1avS6QbTYxTZErbyE9SFtmQu0xFcJsHv37uoo1FKaSTSRJHiwJXuuc3jet3Zer9buq1Uq&#10;TW81OLdffZA3cciFfn5N3RTErU9tBQlB6REP/VKl27By/cgx5QFB+TotdvEMmxnXx0gmMQYNM4lp&#10;7NZfr/rlxkRQedz2siKsvaRl/72+9tugKB9cktJSJ16ltHY8zfXv7La+SpNU+AqP4e1RGRw333QN&#10;pddLnPYA0Hl67IATUGstG/nwMSrNP3YjIK2/t9RtiNVfrgws47TYRBs1O66PUeQkNvokN0L/IidR&#10;cB+ZxAYg9iSCHdlmMfHk45RTTlHHpD7ht41hJPUH9lQnaV0dk6+0PrkvAPSjjz4aUxVa8uoLWCge&#10;mcQGQCaxAchtElesWKF+06AD7R922GHqCHTp0kUdy8qBBx7o96VXr17qeOWVV6oj5NPNFrKkxa/s&#10;xLITexK5nUy8WySaRBIOzxfJRpLSUidepW7n7o6aeSdSAGlEqI+WMaxvEGUSiqfuSeSQLzia/M4c&#10;PFgdL+3USR2FbKh7Enl90uFo8jsbf5giZEvLmMqglp26J1EWQfHITmwAZCc2ALEnkezgKBPnFqkm&#10;kSMTWjyJJvE/1x/m64I7xJ7EIGRCi6fuSRSKp+F2IsSThSS9dWiRtMTr9k7kA8sFbh+ZBKpXLzwG&#10;kxRBS7u1DecVDHWcS6Ox1157GftJYuK2225DLR4tflodPfvss6jFxxQIXFtCQXLp378/WghB0Fgl&#10;ocW+ukJSB0CaOkJ2VE3i1ltvjVrjAf1s1MVWNYlhnaRBCLNxCboMUo+Z0pdffjnmVNOzZ0/v6quv&#10;rqobJHC3YhdoiaV6UvQ0EZRfNBAXSaeQKwbIxjY8Hi7w0K44wMPDwD4JLfatFZJWzhPTPbrLzDvv&#10;vFPVn3r61VKvehLTOsoaisWVePIiTZ9b7IsfpMcff9z6hNn2XyQt/artmO3O0oDW0w685+R+goT4&#10;9NNPq9KE/jIdJC6/x22Jr7pj8+fPRy07+GDEAR4GzeskqZsX2267rTMxtrRbX8NQn/+7zj9mCnvi&#10;NtmQnHvuuVjSOOiPByR54okn0MIM2CShxb66wne/+13UkqH7gbQurgDvBflHg6DD0+aKwjRGXI+i&#10;xbba+IgjjkAtGmoY5MEHH8TcfOExcMkaUxskYe9Pk0I+k9BiH68COV+4sPKEayJpg2mgtkngYZMu&#10;8+6779bETBJFXDtOi32ySfxg4TTMyR5qg6QZgJf2evvcUi//wercuXPdgTcqacakxd7eIOofLa1c&#10;uRJLhCypmcTnn38etWTwyYr6F1rIlppJ1NOC+9RMolA+GnYSoV+8b3o6Dh991PoR5Ld32QC1anSf&#10;ept50NJOPg3lBfRHH0hK8yPPJ16feq8x/+Wn/q7yxvT/tUrPeuFOdcdhOOq2VJ/n67peXi8tvrJz&#10;5hL6QJG+aM5Eb8SI04zlXEyMH9R6R0iy0W15WreBI5esaPEVHASHGg4qF4qjZU5aJyVsgqBs5P0n&#10;yyQ6SM0kwldJQrmomsRG4/3330etPmCMgsZJzyfbIHsbtLTVWJPIB5ELldGRdB0q222H9TCnAuTR&#10;f6dkQ2KC5+t6WL00tPjKzlmjM7pfZ9TcQiaxAZBJbABkEhuAhp3EsH69OO4vqly/GwgcuU6A/tKE&#10;67yrLq1cRBZkR/BygNuC7Plt8+ewaWnxWRtEEElsiyYsVigj4bz+8v3GfADyxg08EVOV9MVn/W+g&#10;Lc/Xdb28Xlp8xXcGtuectiummo96Bv7jj99CLXsSTaLgJjKJDUDTTCL0M2lf5UvhgoD+mITK6Mjz&#10;CRtfCnMd0NNZ0OIvW4euoA8W6UV8KUzAA6N5vZ8fvpXS66XFV3VDQvlomEmEfpRd0tJSV3Zi2ZFJ&#10;bABkEhsAmcQGQCaxAch0El1bEBDPhAkT1JFiI11PuwCPg+Lq2LFjZHwt5ck7wOusWrUKter8Ivnv&#10;f/+LWvVvJAH9+KMf/aiwuJcsWYJaBVOcAOkfffSROuq0lBfTASE7ZBIbAJnEBqChJnGPPfZArRXq&#10;HxwbdcE21CQScFsRgE8cP/J8Qk+XiZbYG28Smw2ZxAZAJrEBUJMoUnLByRRKSuQkvr9osjICqmbe&#10;UUlKI/RPlaGeKUEN2iSLNuP6iGMHz7fIkqA2IT9Vz6HiEbvsgqlK+u6778ZUvE7qH/7WS5w2o1AD&#10;gn64v4O3204dTWV5EdQm5CeORlVCIUDnT3zjZTpx76JPEpcktkFQm5utu67XcYcdMLc1X9fDiGOT&#10;hCB/Kh7UY0EdSCo6lH/XXXdhTjIuueSSKv8gWaD7DBOdsJvPdunSpaoM7veaFN0noXyinhoeXBy4&#10;La+rSxLS1quXetuk+tOnT8ecYILaUT5QD4QqU4MkxJNPPukNGzZM6UOGDPH69evnDRo0yJs1a5bK&#10;4/ZwS5KnnnrKW7hwoZ8HdUaOHKn0UaNG1dwrleqT/SeffKKOI0aMUHWBMWPG+OVJ4fXI3+DBg30d&#10;jtAf4JVXXlFHXgf6brJ9+umn1VjAg76i/MIX1/A0AN7PKVOmeMOHD1c62Ab1T9VBPRRy/pe//AVz&#10;wiH7IKiM7HT51a9+pcqD4LaUtn2jXN5eHMAWnoqTFmqPdmlQ28oO9bqhRk20b9++qpz0KNFtg57Z&#10;wW2DIB9JgTrTpsW7eT21Qe3wdJRceumlqk5SVH3UFTvvvDNq8YDOgZMgeBkFy3VeHoZuP3HixKo8&#10;XhYEvOxH2RB//vOfI22j2o3bVhDcPxcdlY+60YCz0047odbagAm9DHQbjxCidnh7dDQRVgbovnT2&#10;3nvv0HIO2ZB9FjewD2pb5aMeClU2OSGgDP5hIcJssyZOfFOnTkWtlqB6kB/VD3icOrcL0gnK0/Oj&#10;CLJXvlAPJKpBvSzM1iZp2+X9I/2KK65Q6SDgnyi9DofygvI5pjwTQTaqPuqJMDUMaXgYc1EEdTIO&#10;VDfKB5RzqQeTD8qDB5DpBLWn6qCuCDOko25DT9EuGlsx8D5zPQp6DxhFmE+9bPny5ai1omxQD4Uc&#10;nX/++epIBDVeBFnHogYHfcLxlltuUXpc6E19XOjnBiZ4HDqQF7vnDz30EGpmZ0VTT0x8kLifovpp&#10;ajcoFhUz6qEoQxRXiRPbOuusg1o1VJe+A8yin0l3ogmI4/PPP/d1E5BfVWIyVEaYH+TIBdLGRv2D&#10;97JZ9g8+B84KissUn4ofdW+77bbLtBN5Eyf2/fbbD7Vq1ECguEhYfCof9UCjshAVe979y+LllBMU&#10;u+oX6qk7SfWKFIojijg2JnhbRYoJVYa69+WXX6KWjCDneeNKHDaIPYlpoQZM8uy4i9CqAuR1Pefb&#10;St90kzVUGuBH0sN45/WRNXZx6p166qmoJYfHxvVh9x+ljgCP4Xv7bKyOPG/mczer9I1/+kFVPjDz&#10;+Ru85Yte8fPhaNJ1VBnqgQRVJqLK43LAPpugFs5fex2EWjVp48gq/iiC4jahj4WaqIA4VRnqoYZh&#10;pKljgzhxuBJrUsLmRpWhrkjTSV5Hr3/3DR1RqzBv6hBv9EOnYaqV2S/ci1otKsgYcaWJPQ16O1Ht&#10;BsWfJN4gH4AqQz3UMAxeBz7/4/BJJP+/P2nHqjSH8q7utg/meN5zYy5DrRpT3Sji2EQR1i7XN9m4&#10;jUqTEEuXPud9uHimnweL+uDvb650gPJ5Pa7rqDLUQw3DSFPHBq7EYYOwuVFlqKdGJtE+iSYxzUBQ&#10;A0FCUHrEQ79U6TasXD9yTHmAnh9klxXgn9rgOofnfWvn9Wrtvlql0vRWg3P71Qd5E4dc6OfzulzX&#10;UWWo1/D8839DLZwg53mTNI64/XOB1JMYl7JOYpkodBJNZXAzc50oH1yCCCvLEt7Opl9v/dQpiKDy&#10;JPGCbZif+J4C4M71xugRBACVjXz4GJXmH7sRkNbfW+o2xOovV1aVBdlljSlmguvf2W19lSap8BUe&#10;w+OlMji227wyTkH2qgz11AQ5zxtX4rCB9Ul0Bdcmce7cuahlQ6knMe7k5DWJWcdTrx3k59NzwRqJ&#10;JvGUU1ofsZMG+MEl1P3ggw+8s88+W+WpANBfWr+cevzV2z9qm4Ty6Ag/Nk0Cr2vyN2nSJF+v5ObM&#10;/vvvj1pjQoOdB4VNopAdMokNQO6T+M9//lMdVcP4kgPHTp06Kd30a6CyAP045JBD/H4BpN90003q&#10;CGlengXKJ+pCSUk8iVmvIqF+Uu1EVQknc/PNN/fTItlJElQd1EMhx6YGeFka+eqr1g+FbQI3LyoD&#10;MCZJUOOIempoMtJST90kwIcNZaA0k8jrJK2blqSfmBRFqrFEPTV8QuLC7ZPWTUvWv1KyRZqxLGQS&#10;OXlNYlkobBLLANzhsAzIJIYgL6chlGUSy4L1STQ1UJZJlJ2IqAooQLt27RI3WhRwd+IykHQ81Xyg&#10;Hgo5NjVQlkksC9YmMYyyTGLWDxuxhUxiCI0aZ8NNYvfu3SudMghgyg+SokjatooX9dTY7DC/ZbMu&#10;SUhbT4duVhskPXr0QMv0gJ8kqLZRV5x44omoxSdpowR1XJdGw9RHkkWLFqFVK5CfBOUL9dSYGqUg&#10;dSmSsnzsBtC1SHFQY4u6IulgFz0xSRg9ejRqbpN0TGsmMejhIWGUZSIhTnpEkcvUPYlxHKhKzC5p&#10;o3lBcfJ4SYeHl9Cz+HX69OlTVS9MbJDUr4oFdR+TkzDHtjoTB9UBJmHkEaceD5e4JLEFlH/UU5O0&#10;0bTQYOTVnm14f7hQWVxUPdQV3FFcktrHgeKw4dt1kvZb2aOemiwGmgLPwpcJ8lvPo/DyIukYqHFD&#10;3Ud/9kUUaQZeNdwif/jDHzAnOeQjTOifF9D5kejatWuVfZjkRdK2VHyoK9IEG1Xn0EMPrTSUwDfZ&#10;c4GnfdYD+MgSPT6SeknqQ7WLugL+vU6K3ih1JiwYbhNlW2ZM/QQJI6pcR/lEXQEZe+yxB6aioQb1&#10;hpVjTYqE2odjt27d1E/oKK7evXsHvmfMA4iHYgEB6BgHVQ91BWRsskm82zgD1HCSRrMEXmJ5DCQw&#10;MRzI48ek8Ek3SZYk9adiQD0WpsCTNpoG3m4e7dWLHi+XKOLaEcoedcXMmTNRM/PVyo9QayVJg1FQ&#10;B0Cy/u2Eq5dn8D6DUF5cVD3UFZDRsWP1vdWiSNIgoRpGOeecczDXLnGfZ1gkfFziouxRT01Ygzyo&#10;MDuhlaTjpMYWdZ8k37tRgzRJJC7SVBcPJ3FCtq5OXBmpexLTTIYLE9gIi4j6kLQvYF93712dRNU5&#10;lh8W5+3XVu6jo0N1wurq6O3GJU1bgGoP9dSkCThreAyqU5jWdUB/QBcXYvToM6ry6AgPXdHzguD1&#10;AdDhLsJBxPWro9pBXfHRR7XvA6NI2qgN9BhUx1AIU94lZ3/Hz6NHHXX5v/b+E2TIlh8XvDpc6R+/&#10;+5qfT+j2xP03/rSq7OeHb6V0TlDdKMA+WY0WVCXWUNJGbeBCDPVCfUjaF7BP3PtJI3tUNeTCALoQ&#10;Q71QH5L2Beyrauyzzz5KkiCTmA2ZTWIaXJ1EPY8e+2MiaX4UV3T9rvd/P9k6UX2yTdom2KeLkpG2&#10;o1nCY1CdwjTXzzhlB3VcvuRFdQSonNsRPO/Wvx2ojnOnPeDn6fYAr8N1QE/r8HpJUH5RT03SRm3g&#10;QgxRRMVI5Un7AvZ1996FAXQhhnqRSZRJrA+ZxGyQSQyIged3+lHrDXYB0knmzh2o8n99zLbqCJDt&#10;FpvVPnTri8+WV6UBntbtg3SC8kxlYYB9shotqEqsoaSN2iAoBp7f8YebqfTwB36BOa19ISFMeUDf&#10;nvvW5HF4Hb0+6Ll8dhoHVYk1lLRRG+QRQ71tRNWn8qTtgH3dva+3c1ngQgz1IpMok1gfrk6inhcW&#10;Z5ZfCgPcPm7detpKVsNA0kZtwGNQncK0rgNFfilMUJmpnOfFQflBPTVJG7WBHoPqGAphyrPxpfDq&#10;1eZnHfMjF4KXJ0H5QT01SRu1gQsx1ItMInSkAYT6kgRVF/XUJG20KORWmQxViTVUlkksCw0zieIz&#10;PmCffRRCrsgkNgCpJhEqnXzyyb5OwtNFEjcWl+J88MEHa+JZsWKFd/zxx6v8hx9+OPDXalBeV094&#10;IHQkvSj0WEDOPfdclQesWrUKtWKBx1Hsvvvu/v0FTOO28847qyOUHXhg5WItHdVH1IWSIpPYAMgk&#10;NgANN4mqQy1iYvHixai1EmZfFhpyEul42WWXKT2IiRMn+pN43XXXYW75aLhJbEZkEhsAmcQGAE8J&#10;Mo+CUCSpNqJu//jjF3kj7kv+iCmhGGT+3CPxRjTZjh9/gbfgldqn9aLzzKUZsNVPk9+g+QP4uGcl&#10;WTBv3jzU3CRpP3Fs8pv0erEVq2u40s+s48jKn+vPUEzaT7BvETuDbfKLDWKqFl62+5ZbohbuMylR&#10;MbhAkfHxtknnYzbyyiu9m7p0UbrOz3bbDbUKej/0dFqy8mOLpPGBfYtk2ynyl7VfIMhn2LOjdSG4&#10;HpdLL7000aMVo8T0JQuVFQVvO+s46vHHHx0CkG6Sww47TNkUBcSQBIw728HOgp/97Gf+oOpy3nnn&#10;oVVyoD4B147xtAvweFyLzTbQXy4bbrghlrSi24DExVR3gw02wNJsAd9JwHiSV6LjO7Mfr2kU0iaf&#10;lG+SV199Fa3qY+DAgUb/9AQz0ImFCxdWpaPg/kySJVn745BvOJrmzzbQHpc0jBo1CrXs6NChQyax&#10;AUnrYnv1TsRqv2Huq36/wYBvLnEh+6SbMCnwtB1qi0vcB4uCbX60zl/W8L7vtddemFs+eD9Iwogq&#10;10Gf1ZWSOtGptz5nzz33pCBT+eV1dR96OozJkydX+TDJ9OnT0To+Jj8cPR2Xq666CrXkPtK2OW3a&#10;NL8PaX1Eofvl7UUJPHHYBqa2TjrpJHWMC9YLrpDEGZGmDoDB+BKXbbfdtqrenDlzsKQCLwOBn9HA&#10;kcqSAj974f647LTTTmjlefvvv7/RBiQIXh5mZ5O47VKsWcTJfenCgTQ9FHLlyup7k2QBbzdKuhg+&#10;OYb8U089FVOVdBzQZ60x5K211lqYyh5sWEnfvn0xNxpe7/DDD8fcVni5C4Q9u5Yzfvz4mjzAlBeX&#10;LOtCmiQNvH49fgCqW48PW+gxxY0R7Fokuw6hQ+/xxysfAuy7b+WeoCRJmDBhQmjdsLIyMnz48Jo+&#10;pekbvP8F0o4L1JsyZUri+mDP5eabb8aS5HTu3LnGHwkH0vrblyDJk6TtYYy1lSBv4403TuWQk6Q+&#10;2JKYOPPMM0PLGwE+BiAXX3wxliQD6n7961/3/cSF7LkQps1RD9tvv32Vr7vvvlvl8zwuVBZ0NEkQ&#10;SWzTkNQfxpCsUrvN10StFe6DvngNY8yYMdR4qG1UeaNis89h86e3m1Uc4IfkhRdeqMl78sknVZ4t&#10;4FnuvL0wuF2UbRBJ62FbtYPPJSmmenH9xbVrdOrtf9pxHDduXOq6hKm+Kc8FksTF/yOLqhPHHwf9&#10;ZTM44AfuhMSJ4xuDwJQAFDkeSdqmudPrBOVnxZAhQ1DLFrjShuL+/PPPMTca/m82B9L0nj0MrBs8&#10;WGFlQaDTwEvRqDyN72Yhq7FJM85BdShfLwvKt8mAAQNQs0/S/pFdkvFA/8EVkjgLAhvJxFezUMRY&#10;QZsPPfQQpiqY4qC5LCJGol+/fqjlT5z+Jx0b9JetQ07S+kKFosYN2g0TV3DpDvzwPbhprEjigLa1&#10;xuQkqEyH8ng9EiE5WYxb0PiH5ellJlshmLTjB3Ytku1gZ+2vGSlyDMswf/B1hMskHUOwbxHZOK4h&#10;cxIOXPnjMpltRMpL6jAtebVTFrIYD/CR57jKHLaOQdKxwLmqrYQFiR2mJaidqDhG96tcdhVEWBlB&#10;NnFsAd0OnlyaNXFjCQN8ZOEnLkFtURxB5Y00h0njIMC+RWor3Xtv5TG6SR2mJagdDNBYvtkma6r8&#10;w364hff+2y/5NryOnsd1LsCRHbfydTp2Oqidt2TuM1X5y5ZNUzoBeXo9OgKmMpIgwsqSUM+F10kJ&#10;ijmsvzu0X1flN8oc6nZxQV+1lcIcVvJWVxIItyP9scceU1dA8DfWcBs8yAPh3wWZ2mlmshiPL774&#10;wrvvvvsw1UrW8we3J0nza41GBMbgyy+/TDwWYN8iwZWSOgTyqtPIFDkeaduWOWwdg6RjAfYtUlsJ&#10;CxI7TAu1w9uNErI3oduNeOiX6gh8a+f1vDasnGwArntfVX7JT3kzn6v8m1dl0wKk11+vkndF1++q&#10;IzBxyIXqaLInCSKsLC5RbWQNtUXtconKN6HblWEOKa3nR4G+klWygQsxuEQZx0PmsHUMko4F2LdI&#10;bSUs8ObOnYs5djHF0MxkMR40h3khc9g6BknHAuequhJm+pIHQe1ExXD3DR1Dy+dNrfxcZvRDp6mj&#10;CaoPx9kvVD4tDkNvL6z9tNTrE+qT5EVQW1GxNNIc8jiSAPYtki6Ia3rs63355XKlTxh8gToC5C+L&#10;T00xQEzVEjSJVI/Kfn/SjuoIbLJxm6pysqEjB/KWLn1OHT9cPNO7uts+NXaQfn7sFZiqxWRPEkRY&#10;WVZkNX9Rn5pSXz/99FPMqaaR5hDSVj41zQsXYnCJMo6HzGHrGCQdC7BvkeIH0IUYXKKM4yFz2DoG&#10;SccC7Fuk+AHkHYgrwMThZ/g6R7cb0//X6gjwMm5zyAGbV31EDlD5TX0PVOk3Zw7w7XldOH7y3htK&#10;nzn5pqoj/DsEcHuA0jyPMOW5DsXM+xUlwJMjzvJ1jm5XhjnUj3FBH8kq2cCFGFyijOMhc9g6BknH&#10;AuxbJNsBTOMPA2l6IbieN2nbPuKII6r60qwC0DEuWDf9pC+cNV4dly96RR0BdCpSp+SBzJ89SQLW&#10;yWfSBUEwU/dGNNU9+eSTjfn1tJOUuHf5Cot1xowZmMoe8L96dfUvIIKwOZYmP0XPH7QD0rZtW8wJ&#10;hmx1pk6dajVeeLgQENVGUHyvvfZaVT7a1RewXv9HP/qROlJ+x44dveOOO67Gzib//ve/1ZHapCfM&#10;QprHoccK6YMPPth6rOB/+fLKl+k6prYpz8ZY6r5cmD9qix+5EFwHqPwf//gH5tgBHgUIbLVV5feP&#10;XPiFC5Am7rjjDq979+7e7bff7t11112YWwHrVndGEIR8kY0oCA7QkBsRO4Wpaig/zKZHjx6oed42&#10;22yDmpAXNDdrrLEG5rSizx+ldaLKXQNjLUewcXnnnXfU0dQvyuNlus7TV155pXoKkJAvpjnheQC8&#10;b+Xo5UH1XATjdD9QQWhkrGzEvb6zgTqSX2zE1wVBqAb3SPabY/aLd1VtPq6bsBGDIGSF7fWJe6T4&#10;TUAxFBWLC2OQJfDDXSE7bK8P8N8ibm5E0uFx0oDJJoyh7NNPgvvgfuL6FJoT2+sD12Pxi5Bi4LHo&#10;cUF6zz339B4591zMCWfm4MGoRfvX2yo7ckbMFtvrA/y3SPGLkGIoKhYXxiBLXH9sWdmwvT7Af4u4&#10;tRGLEkEIwvb6wDXozkYUskH+Nc0W2YhCKuL+DEyIh2xEIRUDBgxATciCUm5E8sf9mvI4WcfQ7Awd&#10;OhQ1IQtsr0/w3yLZN7L2Wq0+sRFfN2EjBkHICtvrE/dI8ZtANmK2wK3xheyQjSikYvLkyagJWSAb&#10;UUgMTiqmhCywPZ44Z7IRbdO3b18a7Lqkd+/e3iWXXIJea9l44429733ve0oH+7R07dpVtaW3X688&#10;8cQT2EK5gNhtguMjG1EHfuWPgxNLYNEK2dCzZ0/jGEfJ+uuvjx6yB/zbBPtgbgQLlf6nP/1JHW0R&#10;FEMaKO44snLlSqwlNAtwv1TTWggTgI42wHaCN2IeYBCJRAhHLnHLhrzWHvoubmFT50iuv/56LBEE&#10;d7C9R3D9Z9sI+eNHPU8nKF9Ihj6ONPY2Bd7TNTrQT5vgWNrZHFQfG/F1E/W21WjQmIUJPX+BA/kv&#10;v/yy0uHW75B2ibSfxPbp0wc9FAPEYBPsZ/GT5UIMNjn77LNpsGvk0UcfRSshLd26dTOObZT86le/&#10;Qg9mJk2apOwIrmcJxiMbsR5wEGukSIYPH46aUA/6PNqaV1wzZudTpkxBzT62OlgvOEBV4vp3hhRn&#10;0NOmhOTAeNoE56z4TVBEDHvvvTcNQJW4yKpVq7zLLrvMGK8uHFN5HIG2oE2hAoyJTXDcG3MjYueq&#10;hD+7zgamNsME3ttkDfefB0mvQiKBzV4WIF6b4JiEN4JGmLJDUv8UE5f27dtjaTrivuEvwwKaMGEC&#10;auUk6YcvtrHdBvbDfkeC4G1jMEZZa6210CocU12TNCrN1Nc4TJ8+3TgmYXLppZdi7QqQR0fSswZ9&#10;FzdZetsYUKQ0E/BezTQGQcIxleclhx12GEZRXqgvBNezBNsJdo4GsQPo8D/r+rbLF72ijgDl6X64&#10;b72sUYAv3qmfYZIFtvzapFOnTsa4w4Q/TDYPoE2bYL/MjSxatMjveJCNCd2W1w/yk8R/kYwYMcLv&#10;j0lc+WpjzJgxqDUncT9h1gUuvOBAHkdPZwW2H+x8yy23JCPMsYNt/2FQ/0wCP+gtI/Lri2yANcDR&#10;01mB6624TQBgEJiqH7inJ/k0iSAkxfa6wbUZ3AgaWAuE+w9qp3v37kY7ErmZbi1yF7dsgXVmE1zL&#10;4RvRJrp/2+01C/BeVsiOPPZBi4Q3AuXbbrstprIFA/Dl4osvxpLmRB8PkeKEo6ezBtsMbgQNqiRr&#10;bPktIzIObqDPg+15wT0Q3Mjll19ORphjB9v+y0LUOOjlQfY/2O/r6mgqj5sXB16P9KS+4tpz/2nb&#10;iovu11Y7BPYpuBE0sBqIbf9lImoc9PIg+6OP/Ia3+7faegPvPlKl33/nOd+WH015dHxzZuVDML0M&#10;MOURlDd2wAne6y/fr3RuB7EBm2+6hjrqfkn+7ydbY25rvkknTLrJltsFodvEqVMP4L9FghtJGgA6&#10;VPohB2yujpA+4ZjtfN1E0nYalUYahyL7Um/ben3bfQH/LRLcyEYbbaSOSQIhW37U84h27dpVlTc7&#10;Mg5uoM+D7XnBPWBu5Omnn/bef/9978MPP/Q+/vhjzLWD7Y6WBRkHN9Dnwfa8gP8WMTeywQYboGYX&#10;DAJTzY2Mgxvo82B7XnAPFD/5LsTgAnHGgWzCbH/5s2+qI7fV6wXl0VHXe124pzdvauUaVl5GkB3B&#10;00H6iy/+xdcBKgM589RdqsoASutHAHSe//7CF3wdPhii8ovP+l+VHwb5IfR01mBsdhuJAoPAVHMT&#10;ZxzGjx8fOWZ7fLvy3wzZ/PfGQ30djg/femSVDzheecm+VemeF+zh63TkOj8Cel7HH27mrbN2sN3K&#10;FUvVkZfpmOq9NOE678mhlQs/TOUA6bNeuN3X9WMYuk2cOvUA/lvEbiNxcCEGF5BxcAN9HmzPC/hv&#10;kWInH4PAVHMj4+AG+jzYnhfcA8VPvgsxuICMgxvo82B7XsB/ixQ7+RgEppqbOOPw1ltvhY7Z0yO6&#10;ee02X8M797e7eZee8x3MjUfSeeD2pNfjQyepr6zQ27UdB/hvETuNHPbDLVQDdFVNGLY7WhZM4wB5&#10;XDhBZef+fqeq9Oh+nf00z9fz4tgApjwA0pQ3pv+vqy5xm/3iXUqfOPwMld5xu3VUWvfBWW+dVn/8&#10;qOcBJt1ky+2C0G3i1KkH8N8i9hr54rN3vfb/s7bfEb2tbbbZhoLwXnrpJXWLh0GDBmFp5QeukAfS&#10;r18/lQc/BKa8RrEdOHCgyoszF7/85S/9MXMZuNa0KOodG6j/7LPPekOHDlWPnrA91jifxU+oCzG4&#10;gIyDG+jzYHtewH+LFDv5GASmmhsZBzfQ58H2vOAeKH7yXYjBBWQc3ECfB9vzAv5bpNjJxyAw1dzE&#10;HQewu//+ygchJhrph8G6XzjqeQDX60X3laVvE+C/Rew2EgcXYnCBOONANmG2jfDD4O9+p/onePzI&#10;9WlPXe/rhEmHI9f5UUfPD7LLCvDfInYbiQKDwFRz00jj4Epf0sSh17HdF/DfIsUPmAsxuICMgxvo&#10;82B7XsB/ixQ7+RgEpoQsmDdvHmpCFthen7gHit8EshGzBS4WELKjYTYitaG3xa+sERFxWWyCbdjf&#10;iFFsvnnljm9CNmy9deutCIX6sb0+ndmIgtDM5LYRg9qg/KgY8ojRZerpv4xxLbbH84477kAtHuCr&#10;RfKZAN4O6M891/olM8HTb7zxhp/W7ZqNsHEi+FgtX768Ks3R84PsGpmoMfnLX8w3tSKdOOKII1Cr&#10;zodfbSQB/bc6EMqLzGN5kY0oCA4gG1EQHEA2oiA4gGxEx+FzA/p9993n6w8++KCvcygNRy6UR8eg&#10;fPigR8gXnIvKJAjuwefmggsu8NOXXHKJr+vzF5Tmx9GjR/u66SjkC4x7i8jgC0KRyEYUBAfwN6KI&#10;iEiBghtSKCkwiUK5kRksObIJy0+iGaw6hbbI+2+/5I2470QsFYogySaU+XOTxC+j+kRy9DKRdJKE&#10;NPZBbellIuklCYms9YbeWzDFG3bPr7G0AgWg22YhWeD6vVuS9jOJPR9LkLznD6QZSNrPzEeFAsh6&#10;wLPyl/SnKHmTeAItjXPWfgEbPl0k8RziMTNsTWJW/saNG4eamySeQEvjnLVfwIZPF0k8h3jMDH0S&#10;eUAPnnVWYIAHb1f9nESwW7JkCaaq/dRDVn5skTS+rPtD/kx+Ke+IXXZRR52oWLKO1VWS9jPzUaEA&#10;+JH0kVde6d3UpYvSdX62226omUnasSDAD10Y7SJJ+5nVuBDkz+QX8sLaCyoL89mIJO1n5qOiDzgd&#10;N1t3XaV33GEHb9qAyvMSOFCmS5s2bdSRytPSu3dv3ydAer3Sp08f75133lE+swL8JiGpfRTkjx9N&#10;eTpk99Xnn/tpfgRM9ZJC7bhM0vgy7w0FkPVABfmDTQBlcQWAI/00KAm9evWq8VePXHrppei5FSqL&#10;SxLbOJC/rP0C9fiEunEl6xfGpEAMSch8pCkAPih5CJztwjDVyRt+Rg4SgI5xSGIbBx5D1nLRRRcp&#10;31GY6pIQXAe6d+9eY6tLXiRtK/PIsugsHzhd0gJ1N9tsM0xlE2fW8Jjixpd1P4oYl44dO6p2uei8&#10;++67kTZh6HWT1k9CUt+ZR5IkgPbt21cNCpcBhveNSfnDH/5Q5ZPD8+NK1Nm2HkztxSGuXVyy9hfE&#10;nnvuWdXXQYMGYUk+8LZJsiKpr0TWu39rQ2/FsrnqKgtqSG8Q0v369cNUhRkzZqj8IMkKk28QKrvy&#10;yiuVDlB+HPr27VvlT5fp06ejZf2AvyQksY87fzYB/yQLFy7E3OLhcYFMmzYNS5ID9ZOQeMT1YDmU&#10;1m1InnzySVXOef75573HH3/cGzVqlDdw4ECVB8chQ4Yo4a+QI0eOVDcWfvvtt1X6s88+q2mD+Oqr&#10;r7zXX3/de/nll70nnnhC5XG7Tp06qTxgxIgRyjcItQdX1owZM8YbP368N3HiRJUHfPjhh6h53osv&#10;vljlk8vSpUvRyvPmz5/vPfvss0ofNmyYN3z4cOWf9w3Sr776qqqbhDT2XDiUB/FCPDD+9IIK/5mY&#10;5gSeHEX5ZAt5MGYLFixQad4eCDBnzhx1hHaorSi/UA5+YT4hnzDZxom3f//+Kg8u4Jg9e7bSAT1e&#10;ihmYNWuWigHWK/giQId1BHD7OCSynjmp+jbgemOUhiP8D2+De++9V/nnEheyTVInDTw2LnGIa0ck&#10;sY+aPyBp+2GAL5Ky8umnn1b1I05fkvY3s9HRA00aSBTc76233oq58dHj4f7iyk033YS1kxH27ziU&#10;EZCG/wKoLA5x7eJSrz/9vV6WcL9Z+46LHoMehykvihrrq666CrV0E5KmThDUIRD4ECcJpg99OHo6&#10;jEMOOaTGly5J+fzzz0N9xPWZtl4QaetDPRIbfPnll1W+eXtRYusDtU8++cTYHkgSaqzJQVJHRNp6&#10;BHWCJAl6Xf5egPK4nlbg/QTRtWtXow1IEnT7uPXT1gsiTdwkWRF0AQa8z+eYbOqVtm3bovfkQP0O&#10;HTr4elyyGzkkSeMcGoSk9Xk9vS58wqWX6cekcH+6rFq1Cq2C7c4991y0qAXKgY033tjXowizi+uD&#10;E6fOXnvtpexA9t57b8xNhz5HXPi/6gDkEVzPgh49elS1HSWmr9AgnwB9n332wVQ4NT2hTzC5wyQk&#10;qQe2JIcddhjmRsPrgejwMvo3lueRZInJP8gHH3yAFsE2umy00UbqGAfdjqd33nln1OIT1i6UkaTl&#10;0EMPrfKT1F9S+yyBT2V5zHEkDkaruJVNRNXVr45IQlg9Xhb3Fcg2PCYu+gdLBx10kMrnkG0UJhvI&#10;W2uttTCVDN2ffr1sUk4//fSq+iDgMw1Q91//+pfvxzX0mOLGWGWVReegPryJ1iHfSf3zettvvz3m&#10;tsLL4wDf7xQJj9ck3CYOul2SuiaoPhf4rjUJev0k/+UEAX7+/Oc/Y6q2jbQbO0v0mOJSZUlXMCRx&#10;wIF68GEID4RkO+1Hu1HwuiaiyssG9SNpv7Lsvx5DXMieSz2Y/JEQprIgoS/l8wLaTEKN9dSpU1FL&#10;ht4wDUBSqF5Q3ajyKPRL6lxB70/c/qUdBxPkC64ICfNr+jClnkvQdF8ghKnMJEE/XzLZnnnmmVhq&#10;B2gjCTXW4ODrX/+6H3BcdNskdfnZM+iMSeVJ/JqAS6RcZObMmVV9jNtPkx3kJfmEFaA2uXCiypNi&#10;8rX22mvX5IPAj6cBStN6AaCM8nUx0aVLl1h29ZDUZ+IIwjpA6TXXXLOmzESQH04cmyQ89thjqLlJ&#10;0n6msedCgL7GGmtgqtYOpF5M/vQ80+cJhG4bRJIXNN0ui/eWYe2ZSDWyPGgdyOMXR5sIq0/EsUlD&#10;0R/MRJG0v2nGxzS2up80fk20a9eupj2epjybxG1P/+lbmG0YSetlPgJhAcTpXM+ePSNtGpmk/dbt&#10;4QqeNICfyy+/HFPJ49CB+iSEKS9vksTAbePYE0lsgRrrNI1y9LrcH3xRG4ZetxlJ2n/dnsaQJAm8&#10;3lFHHYW58eH1QQC4pQWlXfn+FuBxwhkwCm4PEvQbUipPQjLrCKhxCiRuQGR38803Y449+PWkLhJn&#10;vDhh9kl9AWnrkBCmPFdJGitd0aTXIx1+K0l5cchshPRGKaAwyCbKLkv4xdcuknQssh67uP6++93v&#10;+nPH65jyykLa2E31Xnnlldh+MhspPYiwAMg2zMYWsgnDifJH86bbBeWXkTR9gU/duX2S+oFWSYMA&#10;qE5QPf4TlaLI4gZSNkk6NmH2acbZND+UF1XWaCTtG3zynrQOkPnIBTWeNLBmJekYZTmm5IvmiotO&#10;WFmjkaSvcA+kpGOS+QjqAVDwWVzEmwWuXrZGJJ7AEPskvnRbSOt5l112mZ+/xx57YG7zAL9+of6H&#10;3elBH7cojNbgZJ111sFUPCg4k7hEs7wnTOOH19F1vbzZCRuTpOOU2ajqDScNJC9cvXaUSDyBIfZJ&#10;fIFtmAhmTGPFJQ6pRpec80b0BuMGkDfNdNlaUBnl83I9D468XAiH7jXEiTt+Rqs4E/DZh29X2VAd&#10;LkJyko6byT7OHJjmjxNWVzCTdgyNVnB52X777YepZMjk1UfS8TPZw8/BfvKTnyTyBba6CMlIO4aZ&#10;j3TchouimS5bS4Pr81cGEs8hHn3AAUkaXJ/ERv90lOaOJClp6gjVJB3DzEfc9UmcMmUKam6SeAIz&#10;Hm/ZhPWTySYEJ2knI2k9/VKfZhaAjnEx2es+k5CmDsDbbFYhuB4Ho7XuNAmJA0jZTqNB45DF+KX1&#10;BaSpA6St14gkHYvMRy5xADJ5ChqHLMYv7D4tUaSdD5nHVhLPIR6rACd5TUaQPcUQVg787sQd1REI&#10;sg3j3N/uhlp0/efHXoFaLRQrSVKoTtK6JnuKIakvIE0dIE0clN8oc0gkrWu0BiennnoqppKROAC0&#10;h6MucfK5ztMEL7u29/7erX892M8Hruj6XXUEuK2eBpkz9R6Vr6PbgXAoL6g+QHX0ulEktY8irT+o&#10;Z5KwMhLdhtIEL3N5Dgm9bhSB1mlvNZE4gAB76nRYOR1HjDjNu/rS/f28pW8+pY5Uf/Lka70rL9nX&#10;TwPvzn9aHSnNj6Y84N/XdFRHDpW9+up93tI3Jnlz5jzivTVjtMqDsgmDL1BHLhtt2MZ75Obqe7hA&#10;Pj/GxWQPTzMGkvoC0tQBTPUgj8QE5cOxEeaQgPIkJLNGeDA6iQNIaG8bG/HE8Uk2eYwf1CHRSeMP&#10;SFvPBjZiSeIzaftG6y+++MK77777MFULNELCobz58+erXyvAF+NRD/LXfTQrMA7602jjYLKnvCBf&#10;kE/Cobwk8zd8+HB11H01M0nHwmhNk6E7o7zZsx/y3p451s/j6Okokto3KjQOWYwf5HEhKJ3l/BFp&#10;6zUiScci85FLHIBMnoLGIcvxSzO2aecjbb1GJPEc4jEzEgcQYh+nbPHrlScLA/Om1l4X+oN9N0XN&#10;zAnHtD6AJir2nx76DdRaefSOo9UR6nJJCtVJWjfMvp44khJUD/LDyoBGmUMiaV2jdT1BJA4A7alN&#10;LnHyuU7p66/8vjoCvKzXhXt6f+mzv8r/6+XfU8fLL6k8c53qki0B+gvjr1HH11++H3Or0etSmqC8&#10;GZNuxJxaqI5eNwqTPbWX1BeQpg7A20wqen2gjHNI6HWjMFqbgohL4gBC7OOUwZELsN66rfV42e9/&#10;s5PX+497qXyygY+agS8//7DKFlj95Wf+qyzP50Deped8xy832VFe1BfF/BgXkz21l9QXkKYOEFQP&#10;8rt3746paqgOHLkAZZxDQq8bRTLrGCQOIKG9bWzEE8cn2RQ9fmn9ZR1HPdiIJYnPpO0brevpROIA&#10;LAxYGaFxyGL80voC0tQB0tZrRJKOhdEanOQ1GTJ5FWgcshg/yAOZO3cu5sQnaftE2nqNSNKxyHzk&#10;Egcgk6egcah3/ILef8Ul7XzIPLaSeA7x6AMOSNKQOIAA+44dO4bGQflFf7z9j6sP8OPkkhSqk7Su&#10;bk/tkyQlTR0gqF5YHJTfKHNIJK2bqqWwYBMHgPbcH0mcfK5TOs+Pt/V6JBzKy+srCiKoDPK5cILq&#10;RKH7JAkrI9FtgDLOIaHXjSKZNYOC4g1SOqtrR3X/HMonG26b58fbAK9nsqO8qK8osrp2NA4UE69P&#10;6SyvHdXb4FA+2XDbMs4hodeNIpk1Ao0cf9Q2fmCcxAEktLeNjXji+CSbPMYP6mQ1f0TaejawEUsS&#10;n0nbzzzaxAE4NHlFQuNQ9Pil9Sfz2EriOcRjZhS9iMoKjUPR45fWn8xjK4nnEI+ZUfQiKis0DkWP&#10;X1p/Mo+tJJ5DPGZGlosoqixOW1ttuRZqtaxYsdDreOAWSgdfp5/wLaUHYWrv+isOVMfp0+/wls2f&#10;rG6NsOytF6tukRAH8h2nT5yk9lGk9RdUL8wflMVpryxzSMTpEyeZdQwSB4D2cIwrZE/oZRee8W11&#10;BHgZ3NXrgtMrk0R36KJP2qgu2RKTx13pHbDPJipvk40rn8KRDQh8WqfnceHwvDdnDvAOO2hz76Tj&#10;tldpytfrRJHUPoq0/qDeuuuuq45JhNDzyjSHZ566i0oTep0oklnHIHEAAfbU2bByQre95S8HqSPA&#10;y2CybupbedUjm+7ntT72mdsSpMPxxcf/pHTOycd3UEdelwsnKM90jEtS+yjS+jPVa9euncoP8snz&#10;yY7yyjiHhJ6OIpl1DBIHkNDeNjbjCfNNZUWPX1p/WcdRDzZjieM7afuZR5s4AIcmr0hoHIoev7T+&#10;ZB5bSTyHeMyMpAEcccQRqo5IZdzoGJek9lGk9Ud9aGYhuB6Humbw5Zdvqfn0KGkAeZPm5z15kngC&#10;6xjvMs5fGch1E0JjvEFKi9QnSUhqz9Hbo7RI/ZKE9DPYgqnBpAFEIf7Cqad9qKvXL7o/UWTtzwZJ&#10;Y3S/R0IoZViUQjgygyVHNmH5yXQGgxbEa6+9lsti4Z+0RhFm06NHD9Syp1evXuoYFWNQP/SxjPKT&#10;hCBfec0f8NFHH6EWD1NctmMF/6tXr8ZUOHHiqyvaGmctaco77rjjfH3SpEnqmAdBMQXlAzxW2/B2&#10;KAYSDs87+uijfV0fS71eEsLaLGr+li9fjprnHXbYYerYuXNndQSWLl2KWmv8pn7YAl6Q4mKKD/Sa&#10;ePGYivPOOw+1Ctz5nXfeqW46dPvtt3t33XUX5tqnpoPYaZBRo0ZhrjnWf/7zn5hjj2233VYdt9pq&#10;q6rYQD799FNVBvD47rjjjsCx5HZJcXH+Xn31VdQ8fz6i+qiX1zMmcQD//MWCY2qb8uC+SaYXfLvR&#10;OoTtiSmKRu1XMyEzWHJkE5YfmcGSI5uw/MgMlhzZhOVHZrDkyCYsPw01g7AgQdZYYw3MaYUWK9lQ&#10;Wieq3DXKEmdcwsae8sNs+He822yzDWpu01gz2AJNziGHHOIdeOCBxgmDL8x53pVXXunddNNNmGqd&#10;ZLjRrV7XNVyPLykrVqxQx27dutV8ZUR95X0GHQS+U+zUqVNVGcxzly5dMOUujTWDLZgmiOcB8F0N&#10;Ry8PquciZYgxCe+88446mvpFebxM13kaXlzPPPNMTLlLbU+FUsEXnVBOZAYFoWAy3YT8Vfnuf3ZS&#10;zwEH/nvD4d4lZ1d0QRCqyfxMSBtx443a+I+R2nKLNb2XJlyndEEQqsl0E458sIu/CYfe/3PvjRkP&#10;K31M/y7e7BdrLwIGWxER1+WKK6Ifh1YP1s6EG27QxutzUeXOyO02X8Prdu7uStche0FwFdtrNDPv&#10;rz73n6pgb7jqh94fTt5Z6Tdec5B3+kkVXYfXAb0IEYQwbK+Rwlcg72ARG0I2oRBFQ29C6JxsQsF1&#10;GnoTAkGbkHQ4Pv73v3sbr72297Of/cw7/YADVH4YpkFbsGABapVy7l8QwrC9RgpfgbyDQTrwfbwt&#10;RJwBMdlQHhz5NYlx/AnNje01UvgK5B3UdZ7+zT77xB4Mk52eR+m4PoXmxfYaKXQFQud4B4N0YL+t&#10;t1bHOANCNj179lRHgPKCjoIQhO01UvgK5B0sYkPIJhSikE1oGdmEQhRNtwmLEEEIw/YaKXQFyiYQ&#10;ykBDb0JANqHgOrIJBaFgZBMKQsE09CaEzskmFFxHzoSCUDCl2oQ8WNAp/e++B/u/LdSRTSi4Tmk2&#10;Ydv126ijKeBNNm4TeI8Z2YSC65RmExJffNb68EQKfuTDx4TeY0YQXKZUmzAoWLnHjFBmSrMJIVAS&#10;Sg+98ySlx73HjCC4iO01WvgOkE0ouE5Db0LonGxCwXXkTCgIBSObUEiEjGf2yCYUEgHjKWOaLQ29&#10;CWXBhHPZZZf5YxRX9sEbYtmQ3r17Y2TNBfTdJoXvANsddIE0m0mXvffeu+p57CbAjuB6UuAGWXvt&#10;tVdV+/VKmTcwxG8T2YQpufTSS6sWWVzp27cvesgWU1tFAxvPFFcc2RbvM+sCEI9NIr2/9tprqNnB&#10;dgfTkPTMRc9ZF+rHNL5xJOq/hHoA/zYJ9K43bCsQ2x3USfLq3KzvgcpC9+7djfMWR3r16oVewiF7&#10;m8TehLbIsp0kGwzOdkJzAe91TWshjlx//fXoJXti7YA33ngDteyBDj744IOYCkYflDDp0qUL1hKE&#10;9MBaIrieNbE8n3POOahlC3WMNk8cgX9BBCEP9LV3zTXXYEm2BG5C3vghhxyCudkCvunIn5QkCC5B&#10;69QWdr2HQBuciyC4iO21afQOjb7++uu5bAzZfNkBY8lFyAbbY2n0nuZ7LwqUjmuu8TXvgtO/pfR1&#10;1/mad9b/21XpOrJYsuGrr76qGkvQbUufPn2wtcYG+mqTQO9pG6Z6g+/5qffG9MqnnqP7dfZmvXCn&#10;0nVsd7CReOKJJ9R4BQlsRI5eftVVVyXeOPC1z+WXX+5985vfrPFXjzz++OPYgvtAvDYJ9H700Uej&#10;ViFOINzmgVsO9/r23Ffpw+4/yutz0V5K17HdwbIR93I4Ezw/yKYool5AwmTixInopRggBpuEev/9&#10;738fO4B5U4f4gwYE6TpB+Y1Op06d/HExyapVq9AyGVS/7MAVLXw84oiNCzDIt81/vQufLehgo0MT&#10;aRKhfuBib9PYRknSX6X87//+L6ayJXAVvP/++6jZhXe0EaAJ1uXRRx9FC6FIkv6yg6Ons6LwHWCr&#10;Y3kAv/HjE0Yyffp0tBDKDMwlR09nRaBXvqhsNQ7Y9J0ln332Wc2YgLRv3x4thEZDn2tbFL4DbHau&#10;Ho477riaSXA1Vk5Z4iwTtsdTNiFCi5cL/LtZJiBm4Omnn/Z1oX5sj2XTbkJoV5dp06ZhqVvAp3im&#10;eHXhfP7550abOCK/VKkGxsQmsbxDEM888wymssV2B4Gbb77ZX2BciiCLmz6BgJ+uXbuiV099jwX5&#10;BNeDgB+5Ur0spFHvRAB9s0kxK5Fho4N8YXCxSdJfbdu4kdHo0aN9/3mR5kt1ELlsrZVQ79S4zSCy&#10;8A0+dIFNkSWmNkxy7rnnYo1iGDRoEGru0a1bN+OYBYkr/xZDLDaJ3IQktkjqG24ZyOMiqReTT5Os&#10;XLkSawi2aNu2rXHsTWLzLmsEtGOTyE1okzj/PlG5LkmJe6WEbLJykORStfPOOw9rJYd82CTU+zHH&#10;HINa9sDNnXjnqLMmiUPcf3Vs3XzXBfS+NjtJPwSDi+o5kEcfNoFui1DPO+64o/9sg6zRfUIaZPz4&#10;8ZhTTdxP8Zr5VobQf4Lr8P4YPkAB0RfmBRdc4JfBC1kzEnTLf/39NeTZwI7XGOgd4p0Pk2bbZGkv&#10;ODaV5SmN8F0j9IMA3dpdB/FoBK4Yocu3soYmS5dmIulDV2666SasaQZsCK7nwSWXXOKtv/76VfEm&#10;Efgxs4tQfPAfgy1CZ4oPUhyC7NZey3yPGbKHo80fTRYJjV+YZPVvoO7XdZJ+ZUGSN7bbzNQ7D5YP&#10;2IgH/y/0HjNl/7AE/k2h/gaJUB9pruyp97ti3V/aux1EEbg69ADiEGQ39P6fN8Q9Zvh4mEQoHviX&#10;3TQ3cUT/bwzyOHo6KzL1yoMEffr0O3w9qAO2OlYPQT/WJREahyRzraezItRrUDBZYtN3FFG/ThCa&#10;G30N2FoToV4PP/xw6wsyr8VO/TCJIJjIa60UugJtdIwPmC6NfLWMYA9YOzYp/DSQtoMbbLBB1Qbj&#10;AhcAC0JWwJqySah3vrCzhvsOa8Nkx0UQbGN7nRW2ivWO8Y1lEkEoCtvrL5Z3G0HoPiG9bNkyTAmC&#10;OxS6CaFxkA033BBzssO0CQXBRQrdhICtAF555RXlm0szo4+FSHGiY8rLklje33rrLdSyx3YHy4KM&#10;gxs4twmhcS5ZY8tvGZFxcAPTPNiem8JnXhZfhTjjADZc9Kv6u53Veh3kWmskH1eoFxfdFtKPPXI+&#10;puJBsQbBy2+69GDvzFN3qeh/Otj7w8k7Kz1rTPGExZgFod5pEGwGYbuDZSHOOOg2pjqUF+TP9JOy&#10;oJ+ZhcH9d/m/9oHtRRG33sYbtfFmTLpR6Vtusab30oTrlJ41pnjS9i0udr3HwHYHy0LQOEA+F46p&#10;jOsA6WutWTkumf+EN3r0GUqnsnfmjlZHSF/To/KIcyqDY5DOMZXBcfaLd/k65QO6rYnJ4yu39gDg&#10;ketvzHhY6WP6d/H9EuRf90tHgOtBmGzi1KuHUO/QOIkNbPouG3HGQbcx1aG8oCNsQoLy3p4zXB0h&#10;rds/PuS0qjy9HNj062ugVsFkD5h0PY9EB86E9JvUdpuv4XU7d3elE7o//QiY/OqYbOLUq4dQ79T4&#10;fvvtp442sN3BshB3gejC6X72d6vy9SMA+vJFr/h61JHkk/feUMeLz6o8MprygY03bFOV5jpg0keO&#10;/L3y+fzzf1JpE7zeDVf90H8feOM1B3mnn9T6npC3B8fVX33u/bXPD/w0l7lTwu9QDjY6prwsydQ7&#10;D5Y6res6QfnNRiONQ5F9qbdtU33b/Qn1To3HDYLbDfjPT7zXp96r9FEPH+u9Ovk2pevY7mBZkHFw&#10;A9M82J6bUO/QOPwrGjcIbtf/ziO8udMeUDpsQtMncGBvu4NlQcbBDUzzYHtuMvXOgwX95OM7+PoJ&#10;x2yndB3bHSwLMg5uYJoH23MT6P3DDz/03n//fW/FihXerrvW3jM0K2TxVZBxcAOnNuG+++6r7kRl&#10;61kUhCy+CjIObuDUJswD6JwsvgoyDm7QdJsQkMVXIe44gF2YLZUF2Yy8/2TUWhn1wCnqGDcGIIlt&#10;GHH6QlAajlm1r2Pya6stwq73GNjuYFmIMw5gA7J48eJAe8qn4+gHT1VH4t0FE72FsyqPnyObJW9W&#10;pwG6IuWh2yq3vQTgyHXik/ffVOmzTthRpU02ny5f4K1YNhdTlbIh9/6sygZ0EmDFB7PVkaB8qKd/&#10;5cXrTp36D9+W8kiPwmQTp1492PUeA9sdLAtB4wD5XAg9n8qijnSd6G47rOfnvf3aUHWEtG4/aewf&#10;fR3Qyzl6GRxNcvcNHdWRbEyYyr+183rqOPyBX9R85aXbm+pzPQiTTZx69WDXewTQOdsdLAtxxyFq&#10;zKhMP0598m/q+MAt1Wc24Pa/HayOlAZIHzvghCp7rhNt12+DWgXdhurxOrpNEFD+zMjuXof/Waeq&#10;jv6Vl+5PPwJcD8JkE6dePdj1HgPbHSwLjTQORfal3rZN9W33p/CZb6TFVw8yDm4gm7CJkXFwg6bb&#10;hNA5WXwVZBzcoOk2ISCLr4KMgxvIJmxiZBzcQDZhEyPj4AZNtwmhc7L4KsQdBxqzBx6o/FZTh/wE&#10;+bv92k6otXLnX3+sjnFjAEy2SeoTYXXmTRvgl8PRpGeNya+ttgi73mNgu4NlIc44cJsge8o32cJR&#10;Lw/Ko+O//vxDP337X81XusAX5zwNup4mSJ87d6A68jLOlCf6Vvn5Zrs1/TusbbftOv7tDwGyI/nd&#10;iTt6f+75/aoy0qMw2cSpVw/WvOudD+qI7Q6WhbDx4cIxlcHxJ4e188Y9epKf5sdFb4xRR4Dywu62&#10;Nvnxbr4O6OXEtZe1/uSNH/f49ga+TvnQnm5rYsFrj/rlQ+//uX/Lw9H9OhtveRh2BLgehMkmTr16&#10;sOadBw43a+WvXBzbHSwLSRdIkD3l68c12lSOS9+aUFPGrx39c6/KnfWoDDYzt+c6sfZarTrAbW7q&#10;e6DS31swxc9/5ZW7jX44evmaa3zNu/CMbyt9nbW/5p1zWvUPzXV7/QhwPQiTTZx69WDVOwUPr2L6&#10;KxcA5WQzYsQIb8iQIV6/fv1UesCAASoNMmhQ623qBg8e7Oc3km3ciaYxi2tfBEXGVm/bVH/48OFq&#10;TQK2+2PF+w1X/Ai1CvAqpr9yES4vpjxppHGAvtz99yMwlS/Qdj1jaapre24Kn3nbHSwLMg5uIJuw&#10;iZFxcIOm24TQOVl8FWQc3KDpNiEgi6+CjIMbyCZsYmQc3EA2YROTZBwWLFiAWjWN9qReDjyVKehJ&#10;vUnijsLkK0v/Jux6jyDJJDQ6ccchasyoLMimTE/q5WUbblD9pF66Zw7Z0LML68UUT9q+xcWu9xjY&#10;7mBZCBoHyI8r3J4gvYxP6uVlg+/5adWTeudMvUfpJj+gU3pM/197fXtW9wngOseUH2SbFXa9x8B2&#10;B8tCnHHgNkH2lB90LNOTennZBm2/VvWk3u7n7aF0srn8kr3VEeD14G5x9HQwns91jik/yDYr7HqP&#10;ge0OloU44wA2XHQa8Um9ZB/1pF6C1wHGDzrFT1MZiempvWTLMeVliV3vEdBgCPYnOk9c6kvSWEz2&#10;tvtT+Gg10uKrBxkHN5BN2MTIOLiBbMImBsZBxA3RMeVlSaE7IKjTguASDb0JAdmEgus0xCYMO+PJ&#10;JhRcpyE2IXy5KveYEcpKQ2zCQf89MvQeMyIirotNctmEbVo6UfZ7zJQlTiF7GmIThrH55pujJghu&#10;YnuNysu7IBSMbEJBKBjZhIJQMNY3IX9TO2nSJNQqUFnYG98770z+q+9Go54PBuKMcT3+y8att97q&#10;DRxYeRjN8ccfr45xiTOWQNLxzGX0g4KC/BUrVlR1jgSA28ZPnDhR6c0MjQfA9d/85jd+mo7333+/&#10;OhKQT2MMi65jx8qTlUAeeeQR36ZZMPWVxoN0fuSYbLidXh6XZNYp4cHqOkfPh+OECROU3szwcdJ1&#10;PlZ0NOUDRxzRemt6ns/1RsfU17lz59aMlz4+zz33XE3doDq6XRTJrFMyc+ZM1KoJ6lTv3r3VEYBX&#10;7o8++ghTzQkfJ12nNBzfeecdpXO4/c47V/8anddtJqi///nPf9TRNBY8j4D0qlWrMNVqS/zgBz9Q&#10;Rz0/imTWgrMknXjBHWTmBKFgZBMKQsHIJhSEgpFNKAgFI5tQEApGNqEgFIxsQgeBL4+BqK8d9HJK&#10;x6lHAtD3W0IxhM+WUCh8M5l0ngfo+XqdBx6ofiYDHc855xx15PZCfsioO4y+WeBo0omwNFyFxOvy&#10;41VXXeXr11xzjToK+dE6S4JzmDaNSSfC0hdeeGFVXX68/PLLfb1bt27qKORH6ywJglAIsgkFoWBk&#10;EwpCwcgmFISCkU0oCAXzNfpUTBCEYpA9KAjFAntQToaCUDCyBwWhWORkKAgOIHtQEIoll5Phyk8W&#10;eScetY3SqS39CNiOQxBcxebal/0nCNHA+m8R+5uA2gg6AmFxhJUJgm1g/dlcg7bXN/kPOgJhMYSV&#10;CUIewBq0uQ7Rv/sLnceIQZdCXGHcuHGoCWmwPZ8urRUTenw0HmUQV5A9WB+25xP9u78ReYx62kVc&#10;i3Ho0KGoCWmwPZ8ur2dT322PRxa4FuOQIUNQE9Jgez7Rv9uLGuAxYtCYak1z+U67djV5STjttNOM&#10;dbbZZhuVv+zVVzGnun1CTxfNa6+9hpqQBtvz6dJaMaHHp48HpbnY2oOT775b5Z944omYU90+oaeL&#10;5tFHH0VNSIPt+UT/7iyYIHiMGDSmKlBatxvSvbuvcyCtC+enu+5ak8ehMl7/q88/V3kA5bkAPLjV&#10;pXjKiO3xc31u9PhM40Fpng+6jT0I+ZcfeaSvk7i6B4X6sT2f6N/9BcNjxKAxVcHUB8h7OOVNp4/Y&#10;ZRdjnfHjx6NWC7cHPWmbtqBYXIqpbNgeO9fnRY/PNB6mPkBelnvwb8cc4w3t0UPpQe0RoCdt0xYU&#10;y9///nfMEZJiez7RvxsLJgweIwaNKTfJOsYeLS8A5DONEKaysspee+3l9ezZ03vnnXewd3bgbd52&#10;222Ymy3g22X0+Gg8XMaVGCkOkueeew5LhCTQ+NkC/ZdrUVO6DKLTq1cvo11SOe+88yJPAmSrE5Tv&#10;In379vWfdFOkAKRff/31Kp0l1IaL8DEgKK8MYotp06YZ2zMJYSrLQuB1pdGhvtoC/bu7EQlXY1yy&#10;ZIn3/e9/35+oJALvbFauXImessXUnkmEYExjRHn//Oc/MScbXJ8L1+OzwRNPPOHPd5QcfvjhWKsV&#10;KtOh/IkTJ2JOOi677DLfV1wpM7b7gP7d34h5xpj2nQi/uq1oKKYgeNz1SOfOna1/TFkEpr7qkuUz&#10;V8Gfq1B/G5X27dv7fQySpJh8mCQP4KN9U9u6wD/nLkNx2gL9u7/Q6x2ItB9PnnvuueiheODiHVOM&#10;YRJEVLmJ7t27e126dKnyn1bgH44yQXHbwqbvLHA9vjjATxtoHk3yObsStZmAryJM48Fl7733Ruvi&#10;oFhsgf7tNDCxfx91HHbPr/1OrLN2dVuV/NVMr2bhwoUUpC9AmhMDSZ8+lbhcZMMNNzTGrMsDDzyA&#10;NYLh9sTGG29ck5cXMO48prgyffp09FAcFIstbPjOYv8RNvtugz//+c8qZpO8+OKLaJUvo0ePRq08&#10;QMymMeRy/PHHo7VdqD1boH+7C/0H+26KWivQ5pszB1R1To9j/vz5FCDmtA6ILjNmzEAL93nooYeM&#10;feCSVX9MvsvA2WefbYw9SHbffXesaQdqxxY2fafdfwDkkbjKpZdeWhUnl1WrVqFV8bzxxhuoNQZh&#10;/3CQ3HXXXWhdP+TTFujfTgPPDK5++w2QvmTuMyoN8HLCdCIkgvJdA05oFKtJbP5HxdvhwJf2lP/r&#10;X//au+qqqxK9YwNb+DnDF198gR6LZfvttzfGGSSmCx3CMPkAyRobPuvZfzpR5XkB309TvLq4Spli&#10;zQr4/tHUby5wMk0C1bMF+o9uYMstt/SD4WILU1smcQVTbCTHHXccWtkDLmTR2w1Dt81bvvvd7+b2&#10;X3uSqwJNonPFFVcElqUljq+89yCRVzsmeD+5TJgwAS3chcfLOeCAA4z5zcKhhx5aNTZBct1112GN&#10;2nVgA/Qd7vyFF15AzYyt4Dh5tBEH+P4KB80otoB3Y6b2dIEr4wCex+H5NuSQQw7x5syZg61V8+qr&#10;r3o/+tGPjPWiJK8LbuC3Y+3YPTWDiCpPSpSvovegbf/Annvu6Y8rF8gvA6ar0F955RUsrUW3LUrg&#10;4kJbP/FKgylGEIB/spU16DfccVC5jYCCyLMtAl7YoV2T/OEPf0CrbIm6gOb3v/89Wpo59thjq+wB&#10;ng7Kg3bhhJsEuLo07UUxusBJUifqH48gyeL7VvJ19dVXY04rixYt8suzIspXUHmWMYSRdTumC+NI&#10;XCGrmz2YWHvttVVZnlerwyckaX6bmETgTllZQn45/OLJLEGf4U4vv/xy1KrJOpgwbLcV9lsjG5dc&#10;R13OHAb/PjVKgogqz4OBAwdWxRpXoP86aX86A/MQhMmeBD6WzhLwGUbRe7DedmjcdIEX6CKAf2ZN&#10;8QRJ2ju8mHyR/Pa3v0WrcgIXLrVt29bYtzwlK9BftENqmEueZNme3g8uNjjrrLOMbYE8+eSTaGVm&#10;v/32M9YDCbsAx2RvkrKQ9GQH36/B3YFM3HLLLcY6JjHBL+JYvHgx5tZHUFscapNLXiRpS4+RpGPH&#10;jmhhH9gbphh02WCDDbCGPUztCtX0798/8J14EFHlSUF/0Q6z2vRpSNvpqHsH2iDs3U4U8PBPUz2Q&#10;ejG9m2pE0ny0BVek6r8BozITvG5WxPFV1B4M6i98YsLLdLHJ22+/bWxTlzwuXguCYujWrRvmVODx&#10;CcHARXZB42RjDNFfsENYdJwsG48DBlgjOiYbkrCPwurF1B5InB+Km+qBwPcpgn3i3IaLBAjKz4Iw&#10;X0XuQernb37zG1/XxdY7vrgfoxdJp06djDGRhGGyjyt5XVDmAqb+g2QN+g12TA2TPP/881hiF96m&#10;Dlxyy8u52ARuSWRqM+5/n6a6IIJ76HMTla6XMF/UFknee3DzzTfHnOz7feaZZ/o+g4SukM6bJL9h&#10;hZ9LvPfee1izAi/nBOVHARes8bpxBH7G0ChQn2yB/sMbqLc8DRgYpmqJKs8CakOXuAT98LQIBg0a&#10;hJoQB9O8mSQronzVW54U6t/JJ5+MOa1QWVzIPkzge/Ui4B/FBcnHH3+M1p637rrrGm2SCPxMxpQf&#10;JUluiL/PPvsYfejiwq0O40Ix2wL9x2tAv3IoDrq9fnz/7Ze8xx+/yBtx34ne6AdPVXkA1TFdRbdg&#10;wQK/PCuCTlz/+c9/0CKam2++2ejDBUaOHImakAbbcxnXd9I9qNvqx9b9d5I35uHWqxt5vSChF1L4&#10;TsxUrstrr72m7Isg6oIaYunSpcZyXe677z6sEQzZmggr48T96VKS1ynA5EOXl19+Ga3dgOKyBfq3&#10;1wDx2kv/VUdqC47vL5pc1Tk9DrjSEvJMsttuuymbmTNnqhd6uBqJA++ERo0apS7dhk375ptvYkkF&#10;k08QAm43Nnv27JqrPcHX8uXLMWX2Q3z44YferFmzlA+4QGP48OHqIhmIrV+/fmhVYcCAAd7gwYNV&#10;OZd6bWkc4Lc5jz32mBqroUOH5hpD2WzhuyoYI5gzesHX5zZrbPoGku4/0Hlah8q5mD6Sg48OYR/B&#10;OD711FPe2LFj1bhzYLzjzg3kjRgxQq3lSZMmKd/vv/8+llYwxUZCvPXWW8ZykrCPF5999lm1px9/&#10;/HFv3Lhxap1ATMOGDavqm8mvLhwYA/AD/sAvvHY9/fTT3ksvvaRe50xE3fYMYiXgjk/wOghjRmK6&#10;X6rJD5cddtgBLSt89tln3ty5c1WMEC/MMfSFk2SO+V6F8ZgyZYrKp/Ztgf7DG4AX9LRQB6gN/fje&#10;giktL9QXqDvrL3hljLIxQfZpoPZ1SfPDeZOfMtwaChadkB6aa1tE+U67Bylu8q8faf8Nv/cE753X&#10;Wtcxr2MiqjwP4MWX4tDl6KOPRqvwJy8kvT9mPcDJOy/CfkfJb3OWBPiHxuSPS9BJOwuoDVug/3QN&#10;2AyMg0HGag9e9Lk9l7Rk6UsoJ7bnPa1v2zHp/V5jjTVq8vIA/uHk8XC544470KqCyQak2Qn7qVm9&#10;NxbZbrvtjH5JNtpoI7RMD/myBfoPbwDK4WPJnXbayevQoYN6m7z11ltbDYzAAGtOcsCdd95ZlccF&#10;Jj4tJn9lR/8oQkiG7XUQ5RvKi9qDF110kd//PK5ODLuxOjygl/P1r3/daOfipzUu7sGgBx5ndTOC&#10;OO8mDzvsMLQ2Y6oDX0FlDfqO3oh5g4EZb4NEZST1fjEf9KilRgI+fxfSY3tNRPkuej3aah++b6Kx&#10;1eWee+5Bq1ZMdiBloCx70DS+IFkT53mIJBx+b9IPPvgAc+sHfbq1mKijYXFR+fnnn485yeBtkDQy&#10;cjKsD9trxOX1l1Xfw+5Yo9+lBYA1a7LN+r6weVHWPRj0W1C4et4W1EYYPJYsQF9ubkTqKI+P0knv&#10;9h40oc2CfnWXkAzb68X1tZi0/2Hf8cHHriYOOuggo72NG+UXQSPtQdM8ZX2f1zFjxvi++cPEeZtZ&#10;gj6TO7URTBDUFkiSxwzxeiSCkAbb6yeN7zzWNLUBl7uTrrcJF0fwMi7wE5UgTPYgQvkwzSNIFsBP&#10;NWz41UHf8ZzbDCSKOO1SfFxsvpUXmgdaT7aI69t2HAS1E+c7e5IwVq9ebawDIjQeQb9/hCfGpIV8&#10;2AL9J9uIXGxhaiuuCLXI7wzrw/baiuub4uCSNXF8U/m1116LOdUEvVuEH183K82+B03rASQuSe2T&#10;gv7jb8S8wMAwVQuV5xlTmZELaOrD9lqL6zuv9b7LLrv4feZt8jx4WjsAdzLh+VyEVmQPVmNaLyB0&#10;d7H/+Z//MZbrkhXoL/5G1CUK3U6vu+ytF73x4/+o7k066oFTVB6g19OJKheqgVtFCemxvd7i+qY4&#10;uISh2+j14uw/Xod+7sDzSCZOnKjKBDOyB6MxrasgosqTgv7SOYxbT7frc1Hl82SAl+m6Xo/DyydP&#10;nlzz8YsL97h0wRZ+VAv394Mrs4q6P2pZbfO+L2Ia4tTTbbLef4B+uzhYd/pYR413I9rC6xKcBOH+&#10;wLAH5d7A1baQp99IYcWKFeqYdA3WC/rLzqEJ8v/224/5eqeD2qnj4tef9h577Hx1b9K3Z45VeQAG&#10;FimCkAe211seviP336uPqTwgqr9R5YJQL3mvQfQXzyE1TvK3v/0NS+wTN0bBjP6fmpAMWvO2iOub&#10;4iCxtQf1doJEiI/swWSY1ptJsgL9pXOYZSBR5NlWIwIfSQjpwY2CqexxfQ/K/qsf2YP1kccebJHo&#10;BuDLcXg21rvvvqueuDx16lQsyQebg9AMwPdfQnpwo2Aqe1zfg7L/6kf2YH3ksQdbJF4Dr776qh8Q&#10;SR7k2ZYgmLC9BuP6LmIP5tWOIIRhex2i/2QNkP28efPUMQ9sDgKAAyEi4gvHlJclSX2TfV570Gbf&#10;dWisRUQ4prwsQf/xGrAZSBS228aBwJTQ7Ohrwfb6iOu7qDWaZ7u2x1ooB/oasL0u0H+8BigYLnlh&#10;u62k/Wnbtq1fJ2ndddaurpekbhBbbbmW99/rf4Kp+KxYsVC13/HALTCnAsV1+gnfwpx0xO0f2ZHt&#10;7NkPKR1+FA7MmfOISr81Y7RK24biIHhsNojrm+Lgkgd5tQMk7RfZc4nD+uulqxeG7MPsoBgIHpcN&#10;0L+9BrLCdow4EJgKfoK2LoSpzCQE6BOHn+HrBOn6EQD9wjO+HVg2pv+va8p+d+KOSr/g9G9VlZ37&#10;292q0r3/uJfSgUMO2FzljXjol5jT6o+OAM+bPO5K76a+B3oH7LOJn/fmzAHeJhu3qakTJgTpcJw5&#10;+aaq9IeLZyqd4GVcB54fe0VNHh3D0G0gHadeWmz6zoI849PHmtJhQpjKTEKA/uSIs3ydIF0/AqDL&#10;PrS/D/VySEfVqQf0H68BPZi49epFb9cGpr7ZEAJ02DSkE6TrRwD0W/5SeeYbpQnQRz58TE0ZbK7v&#10;7La+2iCbbrKGyoMy3U/38/ZQOkD5ALdpPX7F9Aqg331DR0y1lr34+J+q7KIg26gjh+fpdtOfuaEm&#10;j9sHodtAOk69tMT1rcdhMyZCb9M2pj5mLdOnT/d9jx1wgq8TpOtHAHTZh7W+eJ5ul2Yf6uWQjqpT&#10;D+g/XgMUDMmSJUuwJJj33puubImZM/+r0gtnjceceJ2MKq+XODE0M2UZm6zi1P3YXh9xfVMcJFF7&#10;sCz7jxMnnmalLOOSRZy6D9vrAv3Ha4CCIYmLb7v6S1/Xj4DJJ+SR2CSPNoTyoK8F2+sjrm+KI0k8&#10;vp3D+4+Td3uCm+hrwPa6QP/pGvjGN76hjlH1eTnp+hEI8xNWlgXg33YbQnnQ14Lt9ZHWd5w9yMtI&#10;149AXB+2gbbybE9wE30N2F4X6D9eA4cffri3cuVKTHlKnzt3rtUACdtt4EBgSmh29LVge33E9V3U&#10;HrTtn2N7rIVyoK8B2+sC/cdrgILhkgd5tJW2DajzySefYEpoFPS1kHZ9xCWub4qDi23yaodI216e&#10;MQr20ecz7bqIC/qP1wC3++KLL6wGpmO7LfDP24j704qkQoA+buCJvj7lib5KHzz4RJW+8ZqDvGUL&#10;nq2q962d1/f1+TOHVpXB8Y7rf+RNnnyt0i+/eF8/n+SDhdNU3k4d1lNpAvRu5+6OqUr6mh6V+nB5&#10;Nzz0lXzwerMnVy7GIPRy0Ifff3xVnolVn75ntFn16VLvxKO2UTqV63aQBhk79mxfJ+HlIHClHi8L&#10;Q7eJWy8tcX1zuzz3YF7tANAWb4/SWQoB+rhHT/J12Ye1NkXtQ708Tp16QP/pGvjss89Qs4vtQQD0&#10;NiidtRCgPzH0t97eu29Yk286AqA/fPuPA8suPe9/a8qu7b2/d8C+G3t3/bOj9812a6o8KHvotsOr&#10;bC+/ZG+lA089dQVqrX74cebzt/o6wXWA0rNeuL3GziQE1wFK60eOqT4c33l9pDdn6j01dbl9ELoN&#10;pOPUS0ta33nsQdt919Hbo3SWwn9aMWHo72QfohBcByitHzmm+nBMuw/1ckhH1akH9B+vAQqGS17Y&#10;bivv/pSNsoxNVnHqfmyvj7i+KQ4ueZBXO0Ce/SobZRmXLOLUfdheF+g/fgNke+qpp6pjXtgcBAAH&#10;AlNCs6OvBdvrI4lvss1zD9rsu47tsRbKgb4GbK8L9B+vgXvuuQc1z/v3v/9tNTAOBokpO+TRhlAe&#10;9LVge33E9V3EHrTdd5282xPcRF8DttcF+g9vYM6cOagVh81BAHAgMCU0O/pasL0+onwXvQfz3Bu2&#10;x1ooB/oasL0u0H+6BmwGxsEgMWWHtG1AnZ133hlTQqOgr4W06yMuaX3bjImw3XedNO1973vfU3Um&#10;TZqEOULZ0ddAmnWRBPQf3gCU77bbbt5OO+3kdejQwdthhx28rbfe2mpgOrbbAv+8jSRPrWjfvr2x&#10;zCQE6PLTigq8XtwjAWmQRv9pBZQXuQfzageAtnh7lI6SpLYA6PLTigq8XtwjAWmQhv9pRZYBYIOY&#10;avWdZwwmTHHZEAJ0+WlF9bgsfH2Er0cdOTyP2zXSTyuyalvvB+l5tR8HU4xZi/y0wjwugCv7UC+H&#10;dFSdekD/9hoIZrW3eN5Yv3NRMdiOEfwXMw7loCxjk1Wcuh/b6yP/8XVr/3GgrfzHoxyUZVyyiFP3&#10;YXtdoH/3B9h2jDgQmBKaHX0t2F4frq+9POOzPdZCOdDXgO11gf7d34i2Y8yjDaE86GvB9vpwee3Z&#10;7rtO3u0JbqKvAdvrAv27v/Bsx4gDgSmh2dHXgu314frayzM+22MtlAN9DdheF+jf/YVnO0YcCEwJ&#10;zY6+FmyvD9fXXp7x2R5roRzoa8D2ukD/7i882zHiQGAqHlQnTWxQZ3S/zr7+uxN3VLpOmO807ZoA&#10;P+f+djdMVfutt43nx14Ry8cxP/0fY7txj1mj+4W0rbYAm76zIM/40ow11UlTT/ZhKy7tQ90npG20&#10;Q6B/ew1khe0YcSAw1ZqOkocfftiYHyQE6JPG/lEdh91/FOa29lM/EpA2lYHe9Zxv15TBJd3f22dj&#10;79a/HuxtuskaKg+Acm57RdfvKp2j29Bx5nM3+7pJbvzTD9QR4JdUh/GHk3f27T79YL6vw3Hm8zeE&#10;ppcvekXpBJUB3G7a0//0dX6ES915HcCU1vOyxKbvLMgzPj7WpMeRtPbPPXaxOso+LHYfbvWNtYx1&#10;CEjreVmC/u01kAW2BwFI2gbZczn99NOxNJy267fx6wCH/XALpb//9kveiBGnKf3qS/dXZdwOjkvf&#10;fKoqrev0Y98rL6n9sS8I5b07/+mqNOnAkR23qsmjNM87/EdbqvSSuc+otF4O+r+v6egtW1b5kXEQ&#10;a6/V6pvqz5xZ+SHx0jcqdxSZM+eRSnrec1Xpt2aMVmmCfEwYfEFVGgSY9/IwpcM7AF5G5YQpredl&#10;iU3f9WK77zpJ2ps9e7ZvzyUOW2xW+SeI7GUftvqm+kXuQ64DennWoH97DWSF7RhxIDAlcAbe/n9q&#10;bH5z7HaYUw4G3PaL1HHra8H2+rDpOwvyjM/2WJeVZtuH+hqwvS7Qv/sb0XaM1IaICAnHlJclNn3X&#10;i+2+61B7IiIcU16WoH93NyJRhhiFxgU3Cqayx/X1LftPKJo89mCLFLfQqe2oGIqMURBg/dlcg0Wt&#10;b2o3qv2i4hMEAtagzXWI/otZ6Atnjfc7B8fl71RunsvBAEVEnBBb2PQdhOw/kTKKLdB//huRmDr1&#10;ZhWEfjWSzq677oqakAYZv/rYdtttvS233BJT2VPUHpT9lw/w2C0QIT157MEWKe5kKAhCcSdDQRAq&#10;yMlQEBxA9qAgFEuhJ0NsXOmHH364OupAea9evXz97rvvVsf33nvPrwtHk95IQJ9GjBiBqdZ+du3a&#10;1e8v5XGd0jqQn2Rcly1bVpUuG3rcnTtXbsHVs2dPVQbpJUuWKH2//faL7CeVDxgwwNfhuHjx4qq0&#10;STcRVmYLHpPsv3BWrlxZ0y9Iz5s3z89v06ZyMw3gsssuUzqJCcofNqzyA3SSq6++Wh2vvbbyw/2j&#10;jqrcGYfKy4oeu4t7sEWCDWwDbe+8886Y8rzvfOc7VUHD8dRTT1U6wePV9aefbr2jQyMBfXrwwQcx&#10;VUHv57rrruvnwRE2JOkXXXSROvLyJOPKj2UkKHa9b0F9/cEPKre2CioHeJ6uR63LsDKbQLuy/6Kh&#10;F2kOpL/44gtMVdLnnHOOb8ePDzzwgDqCbLbZZn6+Ds8jnY7ko6wExa73Uz8SeezBFgk2EMoJzKn+&#10;Iia4i+zBxkPmtFzAfLWITJogFInsQUEoFjkZCoIDyB4UhGKRk6EgOIDsQUEoFjkZCoIDyB4UhGKR&#10;k6EgOIDsQUEoFjkZloBVq1b5L5b771952Ggc9HmF9IUXXujr8JuxOJjWB+QdffTRmBLqxTTGgjvI&#10;Hmx8YDxbRDaiy/AfOAMmXT8CXAcgfdZZZ2GqlaA6pAflXXfddepIsskmm6gyITk0roKbyB5sfHAM&#10;WwdacA9a6PxmyZRH/Otf/1LpE088UaWpnGx4+vnnn1d5AOX96U9/wpxq34sWLfLTJgG4LqRDxs9t&#10;aI3LHmxccAyrB1dERERERKQJRf6jEARBEJoXZ0+GS5dO9z55/02lY5BKB444ZEs/zct+c+x2xnxB&#10;EARBCAPPGe6eNCYOa73xLQHpgXcfqfTXp97rl8Nx1MPHKv3VybfV1BMEQRAEE3C+aBH3TxoQ447b&#10;rePrg/5bORnOndZ6J3c40slw1gt3+vlBbLHFFspGRERERCQbKSsYv3sd0AeW62Mf/p2fPvn4Dr4+&#10;aWQPXz/hmNaPTOMAtknsBSFvpkyZgpoguEfZX0MxfjkJmCaS8ppJBHcZMmQIaoLgHmV/DcH45UXQ&#10;NJGmvEalmfpaVgYNGoSaILhH2V9DMP7mfRGkCSThmPIalWbqqyAI2VP21xCMX14ETRNpygNM+dcf&#10;dxxqlfJvbbEFpoL9JIF8gDx3112YG4ze5uLFi1Ezo9sLgiAkoeyvIRi/vAiaJtKUB/D8oPJffuc7&#10;Sr/qqquMNkD3Tp18X7oEAWUzBw/GVC1UV/dDaZJHHnkESypQvuAug0PmXRCKpuyvIRi/vAiaJtKU&#10;BwTlE1D2i299y9eDbNOeDF8dNgxT1eg+SEzo+WG2ghvIBTSCy5T9NQTjb94XQZpAEo4pDwjKB8Zc&#10;c01NOaWD6sQlzLdOkN0XK1aoj1kXshsFA7q94B5yMhRcpuyvIRi/vAiaJtKU16g0U1/LSr9+/VAT&#10;BPco+2sIxi8vgqaJNOU1Ks3UV0EQsqfsryEYv7wImibylVde8fObQS666CLsueAiAwYMQE0Q3INe&#10;R8oKxt+8J0OaQBJBcBX5zlBwmbK/hmL8chIo+0QKjY+cDAWXKftrKMYvJ4GyT6TQ+Mjt2ASXKftr&#10;KMYvJ4GyT6QgCEKRlP01FONv3pMATSCJIAiCkJyyv4Zi/HISKPtECo2P3I5NcJmyv4Zi/O514LPP&#10;lvqDS8IxlXX+xba+zvPjkNReEPJGLqARXKbsr6EYv9sd2KBtm6pBxqB9IUAfcu/PlP7q5NuqyqLQ&#10;fQmCa4wYMQI1QXCPsr+GYvzudmDZ/MmRA0zlcBzx0C+VPuuFOyPrtWvXTtlwAV566SX1wgP/iYPA&#10;VXz6rbDgB9DwsRXZiK3Y2rAdOHCgN3ToULUeR44c6Q0fPlylG6FvYluhzLawLqdMmaLy+WtoGcH4&#10;3ewADS7Jh0tmVeUTpE8a2cPXTzhmuyqbKHSfgiAIQnzK/hqK8ctJoOwTKTQ+8B+5ILhK2V9DMX45&#10;CZR9IoXGBz6WEgRXKftrKMbfvCcBmkASQXAVuYBGcJmyv4Zi/HISKPtECo3P6tWrURME9yj7ayjG&#10;LyeBsk+k0NjQ+pQ1KrhK2dcnxi8brOwTKTQOcKFM7969vSuvvNJ74IEH/LX5xRdf+Ppaa63l62HS&#10;p08f5atXr15V0rNnT6979+5e//79sVVBqA9ac2UF42/ekwBNIInQPNx0003eZZddVrMGXBQCfmdo&#10;Km9UgfmBk7bgPjRnZQXjl5NA2SeyUYEXwrZt2/rzk5fstdde6t3TE088gZHkD8Wi89lnnwWWlY1L&#10;L71UvXOl/hQpMN9CemgcywrGLyeBsk+kK7zzzjvW322B/759+2KLjQncbcbUd12EZKxatUqd9Exj&#10;aVNgzcInEY0M9bWsYPzpOkCdN0nZKGvcWWHzJAZ+i3yH1Sg89dRTqAmusmjRotzf6W677bZejx49&#10;MIJigH5TPGUF40/Wgbj2ZRgYHABfyghcEKH3IwuBTS0IghvACcfWXo8j66+/vnpXDXHo6LZlBGPP&#10;7mRY8oHAlH3gisHDDjvMbzdLOe+887zp06djS0KjILdjE/IAvqfv0qWL8bUlTAg9XRYw7nKewLJg&#10;/vz5/uSRmIDP++Eko9tmKfJOTAhDbscmuAa9dukE5bsMxpwsaLDfcMMNMdXK22+/XaoBmDt3Lg0A&#10;5rROYhyBKw7hajhByAN4dJMguILpNdEkZQHjTRcwdZbkuOOOwxL3efPNN/24dYLyBaFIZs+ejZog&#10;uEfZXzcx/mQdoE4nrecSvA9hIghFI+tSKANlX5sYf/wOLFiwADX70OCC7PWd6o9lKWY99qD8KMA+&#10;aR1BsAmtSX1dHnDAAbJeBeco+5rE+ON3gDq83XaVJ8knqZuWnTqsW9UO6FtusabSZ794l18Gx+22&#10;XUfpMybdmCg2sE1iLwhZAVf+Bv027ZVXXkGrWkz2zSZwqT/8kF4oHpqTsoLxJ+vAf/7zH9TCyWpg&#10;dD+QHnzPT5X+xoyH/XI4ju7XWen8JBnENttso2y4AC+99JJ6dhxcvQcyaNAgr1+/fqqMgMvcBw8e&#10;7NuIbTlsH330UXUhCtzjE+7yMnr0aG/s2LHeuHHj1JED39EtXLjQ++STTzDHDNwMW19HWYqJtdde&#10;W5VdcMEFmBPMV199pW7hxlm+fLn30UcfeR988IG3bNkyb8mSJer3Y/DJzxtvvIFWFd566y1l8+GH&#10;H3orVqxQ4wHy8ccfqzzOl19+iVp2wA/Kf/GLX9SMSx4Cc3vLLbdgJPGBMYNxnDNnjlpHs2bN8mbM&#10;mOFNnjy55gYUo0aN8saMGaME1iOsS3j9gXUKa5szcOBAtbahjCRordveb9A2xPryyy+rfBqzsoLx&#10;J+8A3PWAOm+SLPj10e1RqzB+wJnqCP7XaFNp48Izvu23B8d11q7o55y2a6I4wDaJvdB4wFMh2rdv&#10;76+FNAL1s7rbDrzjMbVBcsopp6ClkAV53qatEe+DSn0rKxi/nATKPpGCGbiHKc1tUmnEFywhX+Aj&#10;cNv36uWS95o1xcClTGDMchIo4+Q1M2nu3tO5c+UjdEEoO3CXGPids2md5yH//e9/fT2IqHLXwHiT&#10;BQyfezcKNGEkQrHAR4z6nERJs9wEHL4vEoS86NatW6x3tUFElbsGxpssYOpkkJSRMsdeFpJ+ZAk3&#10;JRZamTJlCmqCUDz77befv1d1+D4uCxivnATKNnGuAVdp0hjGEXmkUzJo3OBRW4LgEnxfcykbGHey&#10;wMvY0ShwIDAl6MC9aGmMogR+jiBkAx/XlStX+jr8NEIQXILWZlnB+Jv3JEATSNKMJLmkXK6wzAc+&#10;5jpPPvlkYJkgFEXZ1yTGL5uq7BMZxOeff+73LUrgN3LNDnwMWeQDVHUJwmTrusBddvr37489EBoN&#10;mueygvFn0wE+GMcee6w6lgUee5k4/vjj/dijRL+bRdmBy8vbtm1r7KsNgSvr4Aq7vHj88cf9tgke&#10;j4vAcz+L+mdCPrUoFpqHsoLxp++APgBl/S5D74cLJLkoBX5zVBbg4hlbT/mHE1ajXZwDt+jifRQ8&#10;6ydc+CdLnlWaDBq7soLxp+uAqV7ZBgMHwJe8SPLxJci0adOwZvHAOzJTjPUI+BTCWbp0KWpC1thY&#10;0yRwb9VmgPpbVjD++jpAg1CvnyLJOn4+JlGS9+/p4J1T1L1lkwi8GxPs8+yzz6ImuAr8ljbLvcXF&#10;9Y+BKc6ygvGn60CDdD5QTJx99tlG2yDZd999sWa2ZPmfLHxkKb9fc4811ljDOF9chMbE5kkVJMt3&#10;q+QTLo7ibZQNjLu+k6EuZSAqVt6fIIHHs6Ql649l5G4tjQfNrYmwMkHgwImP1osNgauEdXh5WcB4&#10;m29TRU1UWDk834zKsxL5qLG5gH+GunTpYlwLupgw2ZVF4B0P/PMGV54K5YTPZxBUfvLJJ2OO22C8&#10;6U6G1FldXCcqXr08SuBKzn/9619YW2gkiviZwKabbhr5w/qwsiKBBwTDO5E4N3jOU+Ddi9wCMHv4&#10;GBOUPvfcczGnHGDc2W2qLH0BGCCmWqF8vZx0nmeC1w2SK664Aq2FslLP8wxN8qtf/Ur5zANT+7oI&#10;1cCJ2OZ3bbo04k950sDHpE+fPphbLjD+dJuKOs/lnHPOwdJsIL8cyhv/6O8wpwLkfbPdmkqfMenG&#10;mnomyBeXsk5mI5PVOzT5OFpIC7y7NK2prAXaWbVqFbZaHij+soLxpz8Z6mQ9GBggpmrh5XAc+fAx&#10;Sp/94l2h9YA999zTr08CwEc98DHViBEjvCFDhniDBg3y+vXrp8oIuJvL4MGDVTmXRrCF5+aR7dCh&#10;Q32BtP5MvTFjxngTJ05Uz7icMWOGN3v2bG/u3Lneu+++661YsQKtqhk3bpzXpk2bmrFPIhB3EKtX&#10;r/Y++ugjb/78+SoezoQJE9R/8uPHj/fGjh2rftA+cuRI1T+9b5DmYwB60JjZmguwg3UI40zxQhri&#10;AT8cWzGUzda0fslWvx0c5A0bNswbPny4GldYC6NGjVJHyOfAupk0aZL30ksvqbU+a9Ystb5AXnvt&#10;NbSq8NVXX6EWTp4fJ//85z/3XnjhBe+TTz7B1qP54osvam6k8t5776mjqQ2TlAWMN13A1FldssTk&#10;MygNx3XWrujnnLZrjV0YYJvEXmhl2bJl/vilkWb5UXK9wIu1IEQBJ/w8T7JBRJW7BsabPmC4k8qn&#10;n36q/huHt/Zl6jwHBwJTQj2bSb5DsQO8uxEEF4B3zbTfg4gqdw2MN13ApnrTp09HrVzgQGCq8YB5&#10;oT4mFfkNoxvIyVBwCXp9CCKq3DUw3vQB87roDFPlgGIuY+xpf0y7wQYbqAfFCuVC/25MEIoEvjc1&#10;vb5wufjii9HafTDmdCcB6nAj4EJf4ONFiiOpwG3iBEEQioJei8oKxl/fyVCXsmCKnUvcK8KCgHdf&#10;8MBck+84UtaPnAU7wBWVguAq9LpVVjD+9CfDsoIdx1QtpvJOnTr5+Wnk3//+N3oShOTId4aCy9Dr&#10;XFnB+NN3QB+AenzliR63DpUHienmtIJgEzkZCi5Dr41lBeNP1wF4GjTV/f73v1+qwYiKtUx9EZoD&#10;+MG0ILhK2V8zMf7me9GniYsSoTmBu5CY1oOISLNK1L2aya6sYPzpOtC1a1d/ALiUkTLHLmSPrAdB&#10;aCXOfij7nsH403Xg29/+Nmqt8FtGlWFgcAB8EQRA1oMgtBJnP5R9z2D86TpAnQ+TslC2eAW7yHoQ&#10;hFbi7Iey7xmMXzZ92SdSyJYs1gP5iJI4gN23dl4PU8njG3l/vKeNj3rgFNTs7okw33q+rRiIsFjC&#10;oHp6/Z8e+g0/zctOOGY7Y34ZiBNv2fqkg/Gn6wB1/sgjj1S/wTv44INLOxjUF0EAslgPUT6StAF2&#10;v/zZNzFVW3f0g6f6ad0npN9dMFHpC2eNr7LjtqAveXM8pszldOx27u5KByD90G2H+/a9LtxT5c+b&#10;OqSqDumAniY+ef9NvwzkrBN2xJIKvB7XAZ7/6fIFSl+xbG5VPgH6iy/+xRty78+UzssIytfl5OM7&#10;eE8OvbgqjwPpgXcfqfTXp97rl8Nx1MPHKv3VybfV1CMgnwvPmzr1H977C1/w8wEq23zTNXyd5198&#10;1v+qdD1wv0HEsXEZjD99B2gAuJSJMscu2CPJeuDrxyRBmGy5cCB9xik7+LqpfPmSF32dl4P+ztzR&#10;mKqw2w7rGe3efm0opqr9mGwJ0CeN/aOv8zIgqC3dTufWvx1orDem/6+VPnfaA34Z2XEx5d99Q0df&#10;J/R0GrgPOA6+56dK12Okk+GsF+7083UgXy/T83jaVEboZWmJ4yertooC40/XAdMFNGWl7BMpZEsW&#10;6yHKR5I2wG6Pb2+Aqdq6oP/3xkN9feqTf1M6AOkHbjnce/jWI6vqcR0A/fa/Hexdecm+flovB3pe&#10;sEdN/tgBJ/g6lQXpgJ4m2q5feegzR6/X8YebKR2eXaqXUZofuQ2wcsXSqjyTTRR6nXkvtz4IeFy/&#10;M/wyeBdJ+qSRlRvrA/wjUx3I18v0PNBnvXC7r+tlhF6Wljh+smqrKDD+dB2gzuuSNSafN1z1Q5V/&#10;5qm7YE6Fm/5U+aj2DyfvjDnxsBW7UE6yWA+vvPKK7ydIynRXfxeAMRvdrzOmmgdaL0URp/2iY6wX&#10;jL++DsCjPIBx48apY5aYBhjSG27QRukzJt3ol8Nxyy3WVPpLE66rqRcG2CaxFxobWQ+C0Eqc/VD2&#10;PYPxp+uAqV7Wg4EBYqoCpOkz+TdmPOyXw3FM/y5Kn/3iXTX1dNq1a6dsuAAvvfSS+r0k3AsSZNCg&#10;QTXPkoMnCAwePNi3Edvy2w4cOBCtzOtOEJoVvh+effZZb/jw4d7QoUPV6+SUKVNUftn3DMafvgM0&#10;ACTrrLMOlmQD+eVAeoO2lbw+F+3ll8Ox3eZrKB2udtPrhQG2SeyFxkbWgyC0Emc/lH3PYPxudoAG&#10;l2T16tans9N3hvp3gzdec5DKP/0k+c5QSI+sB0FoJc5+KPuewfiTdYA6HSRlpMyxC9kj60EQWomz&#10;H8q+ZzD+5t30NIEkggDIehCEVuLsh7LvGYw/WQdmzZqFWuNQ9okUssXGegB/H330Eabi0e2svf1Y&#10;uKy1hv21evu1nVRbWfPRR/P9fgRB5Y89cr737V1af1+ZNdROWCxx0H0c9L3NVHpjvOqdoK9xkv70&#10;q2j0/pmIY+MyGH95O5AVZZ9IIVuyXA/ki8tnn32GpfGAOj/Y7+uYShYf2MEdT6KIa5cFQfF3+b/2&#10;NWUmuywJiiWKOPWgfPGbj/n6JhtXTo5Jf/pVNHH7WqY+6WD85e1AVpR9IoVsSbIeyDZMOKtXrzba&#10;6MIJKwMgb9j9R/n6Wmu22kB6yfwnlD56dOvdUeBIOgA6v20bL7+mx76+zu+3CXA7rke1xdOcl5/6&#10;u1+u24FOt2O7uts+fhn/KRW/1Rkc+d1xAP1WaKDzdBz+ec0P/Dp8bDjkl8rgOOKhXyo97Kdfeh06&#10;cnvQ6cp5Uxmhl6Uljp+s2ioKjL+8HagXmkASQQCyWg9vvtl642mA9KS+wf7oI7+h9N2/1Val6WbQ&#10;AKTff+c5X+f+QaeTIUBlJru35wzHVHU519+cOcDXAdAfH3Kar+tldNTzeZrY9OuVF3iOXo9Obq+/&#10;fL9fFuQP8mjcCLqhNRFW1yTwsy3+ky6AykxQPhw33ST6p18mX3oeT5vKCL0sLXH8ZNVWUWD85e1A&#10;VpR9IoVsyXo9wI/90/jsfvZ3/Xp6fUovmlN5IgWlR4yonJgIygeWL6rcIg645Ozv+DrA7QBKU97s&#10;FyrvCINs+Eecn7z3hvfh4plKB+DJCaQDZMfzgI03rHyMGFQO6fGDTjGWLXh1eGAdkI/ffQ1zPG/k&#10;yN+rPIgTjs8//ycsSQb5Xv1l68++KA9Eh34SFvTTL173/hsrNxYBKG/1V5+r41/7/ABLqutw+fnh&#10;W/n63CmD0Dod5CeMODYug/GXtwNZUfaJFLJF1oObNOu8FN3vOO0XHWO9YPyy6cs+kUK2yHoQhFbi&#10;7Iey7xmMv3k3PU0giSAAsh4EoZU4+6Hsewbjl01f9okUskXWgyC0Emc/lH3PYPyy6cs+kUK2yHoQ&#10;hFbi7Iey7xmMXzZ92SdSyBZZD4LQSpz9UPY9g/E376anCSQRBEDWgyC0Emc/lH3PYPyy6cs+kUK2&#10;ZLUedt+98uPqIIkL2O6z54aYShYf2E15oi+mgqnYXYspz3t2dO/YbSQlKP6xj5xek28rBiIoljB+&#10;fXTlN5UE9wFHugPQBad/qyp/3XUq+ln/b1c/vwxArFHxxrFxGYy/vB3IirJPpJAtSdbDBhts4Nub&#10;5Cc/+QlatgJPCDfZcuFA+tRfb6f04Q/8wli+Id4UGvSpT/5N6QCk313wlK9TXa4DoC95czymzOUA&#10;3S6N4HZxdEBPc6iMRI9plx3WVfqaa9T6BPgP/OG41TfW8nVC13maoHxdzjlt15pyDqSH3Pszpb8x&#10;/UG/HI6j+3VWun5LOA7k8zp05Pagz3rhdl8HWbbsWe+h2w6vsuV6PcTxk1VbRYHxl6sDQfFCPmwQ&#10;IOl/XmBbtnEQ7JFkPZBtkPzjH/9Ay2pMtlw4kP7N8dv6uql8+ZIXfZ2Xg7543lhMef67FpPd268N&#10;xVR1ucmWAH3i8DN8nZeFtcXTxB9/vydqFUz16N6kc6c94JfpdgTkPT/+UkxV0G3D6pqk5wV7eGu0&#10;qegElZH+8O0/Vnrfnq33LYUj3T9Wv50bB/L1Mj2Pp01lhF6Wljh+smqrKDD+8nSABpwLATr9Rxb2&#10;n5cJ3ZfQ3GS1HshPkMRh0sgeNfa6j4lDLvR1bgdwO9K5rPx4cVUZYUrTsft5eygdgPSWW6zp69xO&#10;F7olGqV11lm7kr9s2VSV5nUAXo/rAKV53qldOhjzQb+i63e9Dz+c5ZfBY5eSQP7enf90lW+A0nHz&#10;OVBmqgfS/84jvI/fm11Vzu1fe+0+pcP9YwFeVg9x/GTVVlFg/OXtwORxV/oTAMdH7jhC6WH/eZkA&#10;2zKPg5Atsh7cBObk/ps7Yap5KHo9xmm/6BjrBeMvTwe23XqdqkHXYw/Kj4L7FARZD4LQSpz9UPY9&#10;g/HLpi/7RArZIutBEFqJsx/Kvmcwftn0ZZ9IIVtkPQhCK3H2Q9n3DMYvm77sEylki6wHQWglzn4o&#10;+57B+GXTl30ihWyR9SAIrcTZD2XfMxi/bPqyT6SQLbIeBKGVOPuh7HsG45dNX/aJFLIl6/Uwc+bM&#10;unxCvW/tvB6mksc38v6TUQtn1AOnoGZ3T4T51vNtxUCExRIG1dPrHnLA5n4eLz/hmO2M+UCQ7gp6&#10;vCbi2LgMxl/eDmRF2SdSyJas1wP5S+sX6vzyZ9/EVG18ox881U/r/iH97oKJSl84a3yVHbcFPc7t&#10;2ODY7dzdlQ5Amt8GrNeFlbvIzJs6pKoO6YCeJj55/02/DOSsE3bEkgq8HtcBnv/p8gVKX7FsblU+&#10;AfqLL/5F3aQDdF5GUL4u++25MVq02nAgPeA/lVvwvT71Xr8cjqMePlbps1+8y8/fe/cNq3yAztME&#10;5evlPG3SN990DWM+3LYuLrx+EHFsXAbjL28HsqLsEylkS5L1QLZRQpjKTMKB9Bmn7ODrpvKw27G9&#10;M3c0pirstsN6Rru0t2ObNPaPvs7LgKC2dDudW/92oLFe2O3YuJjy776ho68TejoJprqQhjvFAHqM&#10;dDJ8bcp//Hy4ATv3ATpPE2H5NCb6vVC5va7zdBRx7JP6dA2Mv7wdyIqyT6SQLVmsh08//dT3EyRx&#10;Ads9vr0BpmrjA/2/Nx7q6/qNuh+45XDv4VuPrKrHdQD02/92sHflJfv6ab0cgHtz6vljB5zg61QW&#10;pAN6mmi7fpuafL1exx9WbptGt24jQKc0P3IbYOWKpVV5Jpu4mOrCR9KUd/LxldvBAXRbPeA3x7Z+&#10;ZAoE6RzIN5VBHo3JeutWjwG313WejiKOfVKfroHxl7cDWVH2iRSyRdaDm8Cc0JMfhAp5jEmc/RDH&#10;xmUwftn0ZZ9IIVtkPQhCK3H2Q9n3DMYvm77sEylki6wHQWglzn4o+57B+GXTl30ihWyR9SAIrcTZ&#10;D2XfMxi/bPqyT6QgCEKRlP01FOOXk0DZJ1JofMaNG4eaILhH2V9DMX45CZR9IoXGZ8iQIagJgnuU&#10;/TUU42+MkwD0Y801Kn056//tmmhicCAwJQjuMWLECNQEwT3K/hqK8TfOyXDQf49U+qwX7kw0MTgQ&#10;mBIEQRCSUPbXUIy/cU6GcKcNoM9FeyWaGBwITAn1IuOZPTKe2SLjmS1l3/MYf+MsCupL0j7hQGBK&#10;qJetttpKiZAdsj6zZbvttkNNyIKyv4Zi/LLJBEEQhOZFToaCIAhC0yMnQ0EQBKHpaYiTYd++fakj&#10;mNNKWN94ncWLFwf6iAvVrceHUC7mzp3r7bHHHkrX109e64C3W+86vuaaa/z6aX0IbjJx4kQ1pz17&#10;9lTpNm1qH5eVNXwduf4ai7HZHZC8wM5gKnrATPaUJp2nCcp/4IEHMKfWXmg+guZfXxvchvK7dOmC&#10;Oa15e+1VuSL6qKOOwhIzZE/wtK7/9a9/VfozzzxTVQZQGuTggw/GXKER0Oc6CLK79957Mac171e/&#10;+pW3yy67xPJDUF2Cp3U9bG0ClKfnZwX6tuM8b372s5+pDs2ZM8e77LLLMDcY7DymajGVQ7p3796+&#10;TuX0X5fQvPD1oBNWNmvWrKoy3TasLhBWfvTRR9eU6fa6rtsL5SfOvEI5vWvU7UG/5ZZbfJ2XhRFm&#10;m3RtDh8+PNBXFmDb9hrIG+wQpsKJsjWVQ/rCCy/0dSofPXp0ja3QXPD1oGMqg/TSpUt9ndBt9bRO&#10;WDm8w9PLvvWtb/l5cL9TXh7mSygvceYVyi+44AJf5/agX3HFFb5OZXC88sorlW6C2+pErc2xY8dW&#10;lffv3z/QVxaA7xax14AgCMnATYkpQRDyQE6GguAQy5cv90+Gsi8FIT9wz8mmEwRBEJoXORkKgiAI&#10;TY+cDAVBEISmR06GgiAIQtMjJ0NBEASh6ZGToSAIgtD0yMlQEFKCmwdT6YjyoZdH2Ydx5513VtV9&#10;+umna3yfeOKJmBKE5gL3VrrNJQjNDG4eTFXgeXAcOnSor/P8QYMG+Trlm+DlK1asqLHnaX7ker9+&#10;/ZSu3zKQ2wGg020MeRm3EYRGBde8LHZBSApuHkxVgDQ8yYJ0Kofj/PnzfZ3nk24iTTmk33jjDV+n&#10;8gkTJlTZ8jIA9GuvvdbXb775ZqULQjOA+yF4swmCYAY3j3fPPfdgjuf16dNH5QF8X9FjxgCeDzpP&#10;61D5qlWrMKcaU324kTzl8bJDDz20Kq3X5envf//7fprbCEKjgmtdFrsgCILQvMjJUBAEQWh65GQo&#10;CIIgND1yMhQEQRCaHv9kKCIiIiIi0uRizBQREREREWkW+U+LyMekglAksgcFoVjwhCgbURCKRPag&#10;IBSLnAwFwQFkDwpCscjJUBAcQPagIBSLnAwFwQFkDwpCsVg9GU574nZqwJsx6Ubv0w/me0891csb&#10;8/BvvWdH91Y21LatGAShDNhY/7L/BCE+uFfsbgTThtPzbMcgCC5jc/2b9pieZ7N9QSgDsAdaxO5G&#10;AP+HHLhp1YYjnR8nDL5A6cT222+v8kVEXBCb2PQPvmX/iTSC2ATbsNsIoHeGdP1oQq8rCHlje/3l&#10;4Z+3Qbp+NKHXFYQisL0GcZ3baQT8Dh/+/7z580eo9Mfvvq6+sxj94KneimWtD0DlRxNQRuU77bST&#10;n3ZdXGLevHmoCWmwPZ82/IPPrPcfsNlmm/l5rosryP6rH9vziWvGnUVjAoOs0ssgLjFu3DjUhDTY&#10;nk/X1gtHX8+ULoO4guy/+rE9n7hm3N2IAAZZo7uKizEOHToUNSENtufT5TWtr2c97SKuxSj7r35s&#10;zyeuGXcXdqdOnaoWNtddxcUYZTPWh+35dHVN6/sP0NMu4lqMQ4YMQU1Ii+35xDVTnoXNdVdxMUb5&#10;mKY+bM+ny2taX8962kVci3Hw4MGoCWmxPZ+4ZsqzsLkO9PnJT/w8kiN22aUm77OlS7FGNG+++aaq&#10;Y4L8EXedcoqf9+aECSpPt3GB1157DTUhDbbn07X1wtHXs54ueg/+59RT/TxX9+Cjjz6KmpAW2/OJ&#10;a8adRWMCg6zRCT3v1JbNAfA8vU4UJnvKg+Nv99/f13Ugz5RfJK7FUzZsj5/L86OvZz0N6Hl57MEL&#10;DznE13Ugz5QvlBfb84lrxu1Fg0HW6ATPWz63csk4QHmbb76517VrV6UDZM9Fx5RH8DKTDz1dNBTP&#10;9ddfjzlCUmzPp0vrRYfWD6GnAZ5new/q9pQ25QmNg+35xDXj7qKJcwENz1vw7LPqCEDeuzNn1tjH&#10;IaxOl732Qq0VsB/7pz/5epo2bbB48WI/HldiKiO2x87VuYl7AQ3Py2MPjv/b32rKIe3iHgQglgUL&#10;FmBKSIPt+cQ1486iMYFB1uiEKQ8IqxNFkP3pp5+ujgMvukgdTaRpzxYUC8nTTz+NJUISbM+nbf/1&#10;QGuH0NOAKQ+gvKDyMML8AWH+0rRni1deecWpeMqK7fHDOXJ7kjDIGh346y9/6ef9aPvtMbfVjmy5&#10;HoWp7tzx46vyf7rrrn4ZyJKpU1UaoLy86d69u3f44Yf77XMBTPlFS+/evas+PnMRivX+++/HnOwB&#10;/65C/Sf0dF578K2Wf+T0fIDSLuxBExQLiM011OjYnk+cIzcWTRAYZI3uKlnHOH36dK9Lly6+36RC&#10;mMrKLJdddpl36aWXYu/s8OGHH1a1aQubvutF77vtscgCl2KkWFyKqYzYHjucH3cnqGPHjlWLiOuu&#10;kibGnj17+vWyFo4pzwb9+/f3evTooU5Ybdu2rYrHBYHvwmDMZ8yYgRGb0evdcMMNWJIt4NtF9P0H&#10;6GkXKTLGww47zG+fx6HnJRXYT80MjIFNcJzdXdhBJ8MyiA68wzPZpZGojUF2OpT/LLvIwWXgo9/z&#10;zz/fj7soAbieNbb81sshhxxS029Kl0FsctxxxxnbNAlhKqtXNthgA++dd97BFhoX6KtNcDzd3IgE&#10;Bqn0999/3083qsDihi/d0/LRRx8Z/erS6NA7U1PfkwhBaRs/UeHtuIY+DrNmzfLzXJcsMfmPIxzK&#10;W716NebUAnsfvkvnPtLIE088gR4bA+iTTXDc3N2IAAaJKbeAj80ovqRi62MPU1smEYKhO6Do42Rr&#10;7FyeD1t9dp1tt93W73uUmPYylekE5SdhwoQJvp+48uc//xlrlxPog01wnNxe6Bgkporh3nvv9eNI&#10;KgMHDkQv+UFtmwgrEyoEjRHlZ/3docvzETQWjQj1NUz69u2L1sGY6uny97//Ha2zo1evXsa2THLz&#10;zTdjrXIAMdsEx8XdhW760a9tdthhB7/NJHLHHXegh2KhK09///vfY041L730Uk3saaURv9SHi2pM&#10;fdUlS7L2lxWm7wwbiZdfftnvX5DEOfnpmPyYJA822mgjY9u6PP7441jDTSBGm+A4uLvQf8l+w5Q1&#10;8EJOvpPIueeeix6KZeHChcb4SMIw2duQNC8kRWPqh0myJGt/WWG6mrQRoD4FSSNj6q8u8BGxa0Bc&#10;NsG+uz35GGTqd14rV670NtxwQ99PEnHpS+hDDz3UGGOQwJWYJuDKMyhv164d5kQD31Fk8aU+CVxZ&#10;WyYgZpvY9l8PNGdlh/phEvg5RLNiGg9dXNivEIdNsK/2GsEGMFU98MCsWQ8q/a0Zo1Va54MPPqip&#10;E0baqwf79OmDHtyhffv2xliDhP9cgvJMUBn8k5A1MI7kP6mcffbZ6MU9ID6b2PJPY0tQmvKi9h/A&#10;7csGfDJB8evy3e9+F63sM2rUKNTc5sknnzSOFZe9DPdmzgNo2ybYP3sbkY5/6bO/t/rL2hdfbmMC&#10;8rlMmzZN5V9yySU1ZXGkTZs23quvvqp8uEbcK8R2xVvBhcHtOUH5tlm+fLm35ZZbVrUfR1w5QUIs&#10;NrHhn3zCMe3+A6AsrNxFKGaTFMHo0cH/bLjMN77xDeMYcvnss8/Q2i7Qlk2wP/YboSMJwcuWL6r+&#10;bd0666xTZU96XIEfxUYBb/+nTJniPfPMM+pk9Nhjj3ljxozxRowYUfN06n79+nmDBg3yhgwZUiVg&#10;N2DAALSqAOlhw4YpXxMnTlQncXjALvwGkNO5c2dj7Fzg3a7OJ598ou6CP3v2bPW7pOeff17FzzH5&#10;ItGBh49CvNDvkSNH+gLpoUOHolUFGAPIhw0+duxYNWbw5Tu0D33lQHzwsWzQu9B77rnHGF+YnHfe&#10;eVi7Ffjd1nvvvafGWL+rDMQ/fPhwX6CfkAfzpl/pC3MM+dA/6MuyZctUPrRrE5v+yTeNH2+Ll+n7&#10;r0OHDjV14OIrGJuwtZ9knyTdUzB/sN4mT56s1hbsA+KCCy6oipcLrDMCfqvMgfZgPXAJiiFJvHAX&#10;Joh3/Pjx6gb58K5r3LhxKk9/2K+tMQuyBdFjgHmFGGH/zJkzx/v444+xpMJ9991nHFsuBx98MFq3&#10;AvMEPidNmqReJ+j1FcY5bBygHOZ63rx5qgz82wT7YLeRc06rfSdDbfKjvhkhj8dGaV3gu6wysfba&#10;axv7QZLlxzcm/66T5k49sIlsAm3YxKb/2PvvnervhUwnQxfhMXLZnt00vGhef/111BoH05jrkiVZ&#10;+9PBmO018tc+P1DHJ4derI4EtakfibfeeouCw5wKprwyQHEHyS233IKW2UG+//3vf1elQcpGmhNk&#10;PXfx4cB/seDv7rvvxpzsAf82SLv/OFBmK760wLsriksXIX+OP/5441xw+etf/4rW6QAfNsE47TSC&#10;zpV0/sW2Xtv1W9PEzJmVH7PrX+DrdgTlw0ddrhP1+55PP/0ULbOH2tB/B8jbhx+OX3755VV5YQIX&#10;9MC7cNtPiohL2MURQaJ/LBOGqT5J1tjySZJ0/3H0OkVCsehS1EUdUTz88MM1scL1Do0MXa0eJUlI&#10;Uycp2IYbC52A7wOo82HiInvuuacxVpI8oLaCbr/E47EpcDeMvInzHawupo/Zefnuu++u8o455piq&#10;/CzJ2l+W2OhvUigGXT7//HO0cA9TvFyaBX7jlCCJ+mkLt7UF+o9ugALRxQamdkziClHvUGwT9BFi&#10;GCb7PAUen5QXaU6QJCbCytISxx+1q4tNivzRfdhjzVwHPrkKipXyjzzySMxpHt5++22//2Gy8cYb&#10;Y43adW8L9B/eQFA5fW5vk9tuu42CxBx3oLhMAneHsQVcMWZq0yQmqGzx4sWYUz9w9Rm/dVdaMV05&#10;a4M493A89dRT0boauIKWbLIiyldQue09WMTJkNrTpYhPGtJCMQfB+5WVwN6Br0UWLVqErbjPscce&#10;a+yLSeCKdNJtgL7DJy0MuuzVJhgkpoqFYjFJku+jkmJqzyRwWbJuz+H5WctWW20V+nijrl27GuvF&#10;kbye13brrbf6bYYRxyYJYb6i2rG9B7PuaxDUji5l4F//+pe33XbbxY5dtytK4D7GrlwDAMBXO6Y4&#10;999/f1VOaRug72DnBx54oDLafPPNMadymbD+ezmbYJCYyh/+AqnL3nvvjVbZAr/HMbXHZb311kPr&#10;WnRbU17e8qMf/chbunSpioUDN0HYYostjHXCxNZ9T+GH/uC/W7dumFPN/Pnz/RiyIsxX0Xsw675y&#10;4Cpq8q+LiyR5KgRIECZbl6Won69R+8SDD1bumMTzsgL9BjuGHz6aOOigg1Czj63OR0HtmsQGcB9U&#10;U1tcVqxYgda1wDsEUx0ucHMBUz58xEI/wYjDV199lem9SuFHyTq/+c1vjLZhcs4552Dt+iB/JqgM&#10;fv6TFUFtAUXvwbCxSAv51CXP75LDiPM0izgSRFS5DeBexeuvv35VfFkK3Awjy3s5k1/9d9eU/8UX&#10;X2BONqDf8Ekrkrwf4RR2NaiN5xJGfaFMHw8EAVc6muqRAKTrvzfMA/itX9qbpMP3xTpwtyCTbZTo&#10;d+eJgtflm47nZ0mYv6zbSkLW+4986VI0cX4np0vYu6Wf//znvp0O9+EicEEePJmHx5mlxP2Hh+x1&#10;4PZvQWX1gD6DnQaVPfXUU6jZB4PEVPbwwdUFvgewgaktkqibhkfdL/CEE07wdRNhZXmS5qbqplux&#10;wX1Pt956a6N9mETd6cdUhyRrwnwGleW1B+vtc9iFVUUQtt+DJM131iY/XMpOlp8MpZUzzzwTo6kf&#10;9Bk8MXQXc52wOlmDQWIqO8ivSWywxx57GNsCOfzww9HKzPe+9z1jPZIk9yUlcZFVq1YZYw2ToKsM&#10;jz76aKN9EuHP09QlS8L8Fb0H0/aX6ukS9PtXW8B9gU1xmAQ+xciSoE+amoW0z4xNIlmB/sIdUqNc&#10;DjjgACy1D7WZBXC1Je8Hlyz/y+CY2iKJwlSHJAyTvS5lIu7Tukmuu+46rFkNfCy94447Guvocued&#10;d2KtarhNVkT54m2S5LUHqb04hO2vvIj7WzYQ2w+fNrUp1ALfZ8LFiEnGKo5NEtBftEO4YCLrxuOS&#10;RbvkwyQ2CPshfhTw8Z2pHojN3y+WCbjziGl8wmSnnXbC2mb+/ve/V9mHEccmCXF8FbUH47RJNrrY&#10;utpax9S2SfJEb5efpL/88kuVJ5iZNWtW1djpfP3rX1dl8BF8VmB74YsErqwqitNOOy10UMIIu3Aj&#10;6QUVcTG1BRLnRcFUDwSecF8v8HOARgf+UTCNX5TonwjwMhNUBvd1zYqgtoii9uBFF13k91eP0fSf&#10;PIntf9pgT5ja1QVOQEXAY+DwK8aFcGic9Eey2frxPfo0O+X/iZIUAbUd567nYe/I4PN7G4Rdhh3n&#10;3ommeiBZUpYnbdsg7EU7jnCC8uslyF/Re1BvG34nqueRbLDBBlgre+L87AiEHv5dJDweE/xdj0n+&#10;53/+x6kfwhcFPMjAND4kJ598MlpmA/o1T1pQfl5gcEbhwE8eTDYktuC3qtIlDqZ6IIJ9kn6xD5jy&#10;siLIX9btJIX3lXRdbBHnJzl5X4zDgTtOmWIiCcNkn0TgphzNgqn/NkDfZue2Go0DBqaEPmIMu7JP&#10;F5sfK5naA4lzO7agx5vAXU8ENwh7kXvuued8PUuC/GXdThKon9/+9rer0iD6R1dZEHXDe5Csr/aM&#10;S5rnaYKY4OVwVyaerkfgt5KNDPTRJjiOwY2ggS95EdYej4eLjQfkckxtgsQh6IIPm/czFdJD88N1&#10;/b6vWRLmj9qz0W4YentDhgzJPAbyFyZZ3tUkLlHv+nT53e9+hzUr8DIOz9fLwgi7SjdMXPjYOCug&#10;PzbBMQtvJO8B/e1vf6sC+8UvfoE51Tz77LMUeKJbiKWhnqtCCVPdvG48TfTr1w81IQ40TybCytIS&#10;5S/vPUh9pHeFRL19h4fwko8giXq2nS1MsegCN+Hgt0S87777vDXXXNNoywUw5ZvkL3/5i7KPwz33&#10;3GP0ESRlxnb8OEbBjUR9SWkjQAwKU2bi2NQDXAxAbXBJcu9EU/2ioHc1QjxMc6dLloT5c2kPJr0V&#10;VtiNuLnAxRJ5E+eJ7PyjR7qBexIB4uRFSZKfEAwePNjoQxf4x6RMQMw2wXEJbwSNlGyyySZVX2zb&#10;AP4zBN+XXHIJ5lQDN0i21T751SUJpvpwj84iCbrZs2DGNIe6ZEmUP96u7T3I2woTE/yy9zCx/WP3&#10;IOJ890fAFdim8iCBmzmAf4DyiLD0TTfdlPimEhdffLGqG4e4d3Wy/SlbvUCMNsFxiNcIGvsSxVpr&#10;ctuvvBXL5npPPdXDG/3Qad6zoys3uSU/ur/WerVQWZYfNZJPXZJgqg8fY7jAyJEjURPSAHNpk7j+&#10;+dqKqpN2/8V98SRMZbrA7QSLxBQTyfnnn49Wnve///u/Rhsuce78Q7ZBRJUTm222mW8bJkm49957&#10;jT64uPiuEeKyCfbdfiMLXx9R1RnS9SMBaRJbTw2AH95zfyTf/OY30SIeJh9RN9vOm8ceeww1IQ0w&#10;pzax6R98p91/JqgsSorGFBPJjTfeiFbR/Qn6hCoMkx+TJOWII44w+uGSlH333dfoh4sL2I4D+2q/&#10;EX4E9Dw4ThxykdIJyAsSAO5yASc0/fuw/v37e8OGDfPGjRvnTZo0yZs9e7b38ccfY6nnHXnkkUaf&#10;Rx11FFp43pIlS/yPPIiJEyd6r732GqbMT4+AJ0cTc+fO9V566SVv/Pjx6p0ZxASf5+uPgoKLW6AP&#10;cLUeF7AdMGAAWlVIYsvHAWIYM2aMH0M9fhvdFvKHDx+urmJcsGCByoe5tYlN/+Sbt6HnwXHqxMqF&#10;G3CfSEgfe+yxKq3zwgsvqHJd9P0C3wPCMzbhR+aTJ09W4zlixAgsrZBkbmA9w8f9o0ePVvseLiqC&#10;PcZvbQZPNTHFBnLcccehleftt99+RhuSZcuWoWU10Hd49ia0D/9gwp6Cj1NhvUDcxMyZM41+ufCP&#10;OmEMYG/C6wT4hP0KrzfPP/98zbgSMKYmvyTwrpLz/vvvq9cveD0E4a9lRJyft+jPHn333XeVP3i8&#10;Wr1zzG1hruG1C9YQAG3bBPtnr5HBdx2DWnVnSNePJqCMBAYpLdwPlzh3ieEEfZfgMs18B5ossD2/&#10;tvyn2X+g87SJODZ5MWfOHD8ekxBw43VTOQh8D1t2TP0i+ec//4lWyTD54tK1a1e0tA+0ZxPsU3Aj&#10;8A4J/vtKw6QRV/iDBvLR0tnek09290Y/eKr6/gKgtsNioPppgI9Yqb4uacjKT97Af1tCemzPc5j/&#10;tHsw7f6Dx4lBuogL2JJAMZiEYyonyQv4hCpPTH0lSUv79u2N/kh22GEHtLQDtGET7EdwI7YDiAMG&#10;ial4BD25Ou0dLEy+hObB9nyH+S9irYWtcSor4ibYQd/zg9xwww1o5XmLFy822oDk/RvfIoE7BZnG&#10;AOTWW29Fq+TAM0RNPrlkjQ2fHIzbrY3I+cMf/kBBYk44ZKtL2ndGJl9JP1YVyg/Mu03C/Ntu2wSt&#10;dRD4uQTB8/OEt6sLJ+im7HGeGtPomMaFpB7i3EQ9izttgR+bYKzBjaCBUfJAb9N0IoITnW5HkhbT&#10;O8ugJ6oLjU89aykOYf75GtTFJqb2SPIg7F2g/lMhkw2IUEvYby2zwOSXS5p/THh9W6D/4AagbOed&#10;d/Z22WUX9Zlwhw4dvO23395qUAQGp2T16tW+TvByXdIS9Ey8sgNXaQnpsb0GwvxDWVF7EIB2SPK4&#10;ly5vTxcdkw2Ia7i6/0xjB5IVUd8zgvBPHkyY6tgAfQc7t9VwFBhYVfv8nqQmgUuR68Hks1GQC2jq&#10;w/ZaCPNf9DrMYy/AzySoHV0eeughtKrw1FNPGe06d+6MFu7h+v4LusZC/xlYPcS9+TmH8q699tqq&#10;tG6XBeg3fCPm/WgQDEqJjum3NfWi+8vCp2vU85MUobJGbBLmH8ry3oMcm3sCbnxN/nXROf300412&#10;9f4TnAdl2X9BH03Ds1uzxtSOSeB3rxxeliXo0+5GTwJ1MiqmODZRbLvttlXtgdx8881Y2ljIybA+&#10;6l1rUdj2n5ZDDz3U3xtZQj516datG1q0YrIDKRNl3H+mMQexQdAD2vkVwhxukxXoz52FBXdsieok&#10;laeNO2jgGxk5GdaH7fXh6vrr1KlTZvsjybtAwGQHUkbKvP9McwBii7htZB0H+nNrgcHtfKij+qNd&#10;KD9tzLx+PX7KhpwM68P2OnF5HdazT8K+C/zZz36GVtWYbEHKTCPsP9OcgNggyj+VnXbaaZhTP+jT&#10;vYUG9x+kDhOUThMvr5vWR5mB+wAK6bG9Xlxej2n2C9UxSRAmW5BGoJH2X9CzXrMmyDfl8aeNZAH6&#10;Td4RCsgmQT/mTIKpPnxJ3GzoN8QVkgHrxiZp/NN6tgm1QcKf8q5z22231diThD293WTfaD+Sb8T9&#10;F3QFKrxuZwX3y9PnnnuuSmcJ+k63EfnRFltvvTUFmaittm3bVtUDcfnSa8Ftkqy9NKTxT3VsxQZ+&#10;SeDJEKRz4EpObqdLEPA0BpN9796V5ywK5QEuOjTNZVY3KdH92ro5OPq3s5my4IwzzvAHIQ5BjyAR&#10;hHqwvYZcW6OmvfPMM89U5QfJk08+iTVq+eMf/2isU4afRwjhBN2wBD5WrRfyBa/vtsA24m1ECgg4&#10;+uij1TEPeLtBBP0+RhCywPZaiuufr2tbe5DaMMUUdOMLeI5gGKY6IHKf38bENNcg9VBv/SgwxuhG&#10;yMZ2QCYwSExVAw+spHIuQjVyO7b6sL2m4vgnG5uxgG+SMOLYANwfl2ajWfefae5B0pC2XlwwtuhG&#10;rr76ar8jJDbR24orghm5HVt92F5bcfznsQdffvnlSN9x2uc2XJqVZt9/QVegJrnXLdjbBGOK18h9&#10;993nd8I21E5cEcKR3xnWh+01Ftd/HnuQ/zZQh/JNZX/+85+rykngZs3Njuy/CkFrBG48HwXY2QRj&#10;iW4EbDbaaCNM2QcDw1Q1VBZULtQim7E+bK+1OP7BJq89SPuLx8XzwvJJ6nl4bKMh+68a+K7YtGZA&#10;CFOZLlmCPrN1mgVhnQ0rE8wMHToUNSENtteba+uZ9lgaEWqR/ReMaQ3FlSxBn9FOqXEuUfS5cP8a&#10;W72+fiS4jU5YmWBm2LBhqAlpsL3e4vindc8ljKz2H+mmNBchGNl/0Zx99tmx11VYWVrQZ7TTtA0f&#10;f9Q2fl1szPt42asqDfAyDtmaCCsTzIwaNQo1IQ2211sc/2liyGL/0c8pCCoDuffeezFXCEP2XzL4&#10;GjMRVpYW9JmtU86vj6486ZiDjfo6HV947CqlA9xGh5e9+eabNQsNLmOGq7fgc3oucH9A/bZIjW4L&#10;ZTA+Y8aM8UaOHKk+rmmUvtm0hXEaN26cN2/ePJUftBazwpZ/2/sPWLBgAWoV4KkwMLZJxrtRbSEf&#10;HjwA+w/utzx8+HBlrz80t4x9q9cWBPI5s2fPRi3ZGswC9BntlBrnEocu/1e7GQHK048EpKNEEPLC&#10;9nqL45+vfZIo6t1/JsLKBCEr8l6D6DPaqW4Dt0mLw47brefXheODD/6f0t9+9TF15GUcSEeJIOSF&#10;7fUWx79uE2cP1rv/TISVCUJW5L0G0We00w4dOnj77befd8QRR/hPv84LDBJTgpA/ttefa3uQ9lyY&#10;CIJNTGtOlyxBn9FOqXEueZF3e40IfG4vpMf2+ovjn/YBF1uY2tJFiI/sv+SY1pwuWYI+3V3YP//5&#10;z610vNnQv6gWkmF7/bm6vu+//37Zfxkg+69+8tiDLRLdSJGbAYPElJAGuHJLSI/t9efyHpT9Vz+y&#10;/+onjz3YIuGNoFGN5EXe7TUishnrw/b6i/JPe0CXPMizrUZF9l/92F6DuM6jGwGbpUuXKnnjjTcw&#10;Nx8wSEwJaYDfOgnpsb3+XN6Dsv/qR/Zf/eSxB1vE7YWOQWJKSMOUKVNQE9Jge/25vL5l/9WP7L/6&#10;yWMPtki8RtDYlzzo1KlTru0Jggnb6y+uf9oLJLaR/Se4gu01iOs8uhE0rJK8yKM93i8RkSuvvBJX&#10;RgXIs0kc/zw+kjzIsy2A90+keaWIPdgi8TYiMHXqVHXMEwwSU3agNkRESDh6Omvi+CebvPegaTxs&#10;Qu2JiHD0dNZgm/EaITuspPQ8yKO9PPsjuI1pvbmy/sjOFKMt8mwLyLMtwU1Ma872usA2oxtBQ0zl&#10;Sx5tF9U3wT1M682F9WeKKw/ybreIPgpuYVpzttcFthndyD//+U/U8iWvL/Bt+xfKg2m9ubD+itiD&#10;RVxAk2dbgpuY1pztdYFtRjeChlWSF3m0l9Q/xcQlLnq9VZ+8iyW1XHLGXqjV0u2svVFLHj9BMXDa&#10;rp+sP0F8Y4u1Yvnpd+sv/Djemf24yqM0oadtYmrLdttx/FNcXPIgz7aAJG21bdvWjy9pnHo92Yfu&#10;7ENTO7bbxTajG0HDKsmLPNpL4p/i0SUJ3D6sbtqyJOh+KP3BwmnqWA9xYgxqHwB9nbWr07aBNsJi&#10;skEc/xQXlzzIsy0gSVsUmy5x4bZh9dKWJUH3Q+lm3IfgPyweG2CbdhupFwwSU3bQ/VObYUKYykzC&#10;ofSO263jDb2n8oy5Efed6HU/bw/vuTGXebf85SBv1gu3+3b6cfK4K6t8gj5vxiPerX892Js0qpfy&#10;Q/lhR4DrAKT1cpDnx17h549+6DTv2t77e50OaqfSlB90JCAdJmRD8HyA6wCkZ0/+r28HwuOE41uz&#10;HlXHww7aXB1/c+x2qiwIsKH6hJ7OGtv+68E0HjbhbW255ZZ++2FCmMpMQpAu+7BayIbg+QDXAUhn&#10;uQ+hnOoSejprsM14jbz00kvWAzKBQWLKDtw/tRclhKksSAjQly+tHk9dXzB7SFXewLuP9NPTnrq+&#10;xl5Pm47AoP+2+gG4TvzuNzv4+e02X8Mb3a+z0rk/kk4Hb1GVpnJ+jAPYvjlzQFUd0PU0h6fXX+9r&#10;xjj58Zvt1qzxoQPluk1UnXqJ67+IPWgaD5vwtqjtKCFMZSYhQJd9WA3YFr0PoUwvD7PPAmwzupE1&#10;16wEbzsgnaIuoKE2s5QJEyag99b2qIx0AvQZz/6rquz9RZP9NP+vCwBdTwcdly950WgLfPzxW6hV&#10;2oD/5rb6xlremP6/Vnncz+1/O1jpAPexcsXSKruk8DobbtDGW2vN1rTur5JerXSwi9qEm2+6Ro0P&#10;HSjXbaLq1Esc/0XswaIvoKG2sxaCdJ6vl8s+zH8fQpleHmafBdhmdCNkox/zANqy3V4S/xSPLnHR&#10;6wTpAM/v0H5ddZw45CI/j466AItff1rp39v96+r4wmNXqeNOHdZTx0kje6gjCfDuuzNb/n6h0m0w&#10;b+21vubd+Kcf+DYEr/fzw7dS+lszRqs0lVF5GGS3ZO4zmFPtG9DTBM+H4/VXft9PL3ur8mLz+9/s&#10;5NuRhGGyiapTL3H8k41+tA20k1dbQJK2KDZd4qDbB+kAz5d9WOuL58Ox3n1oKg+zzwJsM14jaOxL&#10;HP5+efXk6XVnzXpQpWnyTOh1bGDbf5mBsbmmx76YcheI8+pu+2AqPab1Znt9xPVPsZFEUZb9x8mz&#10;rTIB49Is+9C05myvC2zTXiP0nwpQOX7F9NqjCSgLK88C2/7LTB7jnwVZxWnyY7v/tvyXZf9x8myr&#10;TOQ9D2nJIk6TD9t9xzbjNYLGvsThhGO28215HT0PjssXvaJ0okOHDiqfxCa2/QvlwbTeXFl/FBtJ&#10;FGXZf5w82xLcxLTmbK8LbDO6EbC5+OKLMRU/MLh8lmx5HT0Pjsvfma50wrQZ4Wo6eFAmPDkaZPDg&#10;wd6AAQNUGdGvXz9v0KBBvk2Y7ezZs9WR/AsCX29ffvmlOtpeH3H8g03SPej6/gNbyB83bpw3b948&#10;lUdtCc0LX3N57sEWiW4kbSCdf7GtX7dyrFxxVJ0X7h/KwsqzwLZ/oTyY1psL6y9NDGXZf5w82xLc&#10;xLTmbK8LbDO6ETQ0ShAmO64Ds2bdr9JyAY3gCqb15sL6o7hMYsJkw3XAlf3HybMtwU1Ma872usA2&#10;oxsBm/feew9TFSB93nnnYcoeGCSm7GDbv1AeTOvNhfUHNkXsQdN42CTPtgQ3Ma052+sC23R38XXs&#10;2NE4MFnj8hgI+WJab826/vLafxxXx0LID9Oas70usM3oRtCwSvLgkEMOyaW9tP7zGgchP0zrzYX1&#10;R3FxsU1e+4+Tpi2o88knn2BKKDumNWd7DWKb0Y3YDiQMDBJTdkjjn+JKWhcuYac6UfXjloXZRaHX&#10;pXQ9Pom4PsDurP+3q9LnTa3cCxJkxqQbvU8/mO899VQPb8R9J6mbKNuG2ubo6ayJ4992DEGYxsMm&#10;Sdui+JLWW7Fsrl8nqn7csjC7KPS6lK7HJxHXB9i5sA+pXY6ezhpsM14jffv2Rc3zbrjhBtTsg0Fi&#10;yg66f2ozS+HwtK5TmvTTfr1jVZrrF57xbWM+sPj1J5V++kk7+3kAtwG4DpjSeh2A570xrb/SV3+5&#10;UqV/uP8mxjomgmwon5frtpD+5L031BEEHjNDNsvmV+4h+cortU8dCANsdLs49eohrv8i9qBpPGzC&#10;24r71IqkQoTplCZd9mFruW4L6Sz3IZTrNlF16gXbjG4EDaskL/Joj/un9uJIGnsgKI8And85Ho6f&#10;ffa2n5468S819no66Mj9AFwHzjx1F5VH+XBPxAH/+YnSKY+OM5+/1Xt96r01+foxjCBbSB9y4KZV&#10;+Sabv17+PaWvu87XvGH3H6V0stOPfJMGAeW6TVSdeonjn+Likgd5tgXwtqjtKEliC0IE5RGgyz7M&#10;fx9CmV4eZp8F2GZ0I7YDCaKo7wypzSwl6KkVhK7Dc9F43j57buinpzxxbY29njYdgf333shoC3z2&#10;2TLUKvkLXx/h/c83zXfL51SnV4famYTK6D9agpcDXAd4GjbhmP5dlE75+nGbrdeu8aED5bpNVJ16&#10;iePfdgwmiv7OkNrOWgjSTXkA6LIPW+0JrgM8ncU+hDK9PMw+C7DN6EbQsErywOULaCiu7t27Y048&#10;Plw8k7XXumDH9TvD6/3HvdRd7OFGt/BwUSi78ZqD1PG11+7zbR8feI7Sr+v1fZUGHf6DvfMfh3jP&#10;ju4d+lDROXMqN2cmuP7++7Nr6my6SeVxK7NnVx7eCfyk4zd8/atVK5T+5ecfeq+/XrnDCJXB8bAf&#10;bqH0ILgtHUePPtObP3+USn/87uvqu4rh957gLXhljMojwPalCdcpHe7uD+k5cyq/nQP48Z25o9WR&#10;8oIw2UTVqZc4/ikuLrYpwwU08E9mmhjpY70Ksg+5LR2L2oem8jD7LMA2oxtBwyrJizzay7M/ZQPG&#10;5o7rf4Qpd4E44Qnj9WJab7bXRxz/FBeXPMizLSDPtsoEjEuz7EPTmrO9LrBNtxcfBokpO7g+BkUC&#10;Y0NXmLlMVnGa1pvt9WHbfz2YxsMmLo9FkcC4NMs+NK052+sC24zXCNyk13ZAJjBITNmhiH4JbmJa&#10;b66svyL2oGk8bJJ3/wT3MK052+sC24xuZM011zQGaBuXvzMUGhPTenNh/RWxB8vwnaHQeJjWnO11&#10;gW1GN0I2+tE2cjs2IW9M682F9Uc2+tEmcjs2oQhMa872usA24zWCxr7kRR7t5dkfwW1M682V9Uex&#10;keRBnm0BebYluIlpzdleF9hmcCNwV/yFCxdiqhgwSEzZwbZ/oTyY1luR66/oPWgaD5vk2ZbgJqY1&#10;Z3tdYJvBjdgOIA4YJKbs4EI/BTcwrbci11/Ra9M0HjYpur9C8ZjWnO11gW0GN2I7gCg6depEQWKO&#10;HdL4/973vqfqTZo0CXOERsC03opcf7bbDiOv/cdJ0xbU2XnnnTEllB3TmrO9BrHN4EbQwCh5kUd7&#10;Sf1TTFziIk+tqEZv7/23X/ImTLhU3d1j6pN/8z7/aFHLPxxXNO1TKygek+RBnm0BSdriF/gkjVOe&#10;WlGN3l6R+xBi0GOO04d6wDaDG4Ey+I9rl1128XbYYQevQ4cO3vbbb289MA4GiSk76P6pzShJakvw&#10;tK5TmvRmuVu+fgR0H1wHIN3oT62AsiL3ILSTV1sAbyvuUyuA9u3bG8tMQoTplCZd9mF1mgPphn9q&#10;RdYBYINKPv9ooffMM5dF/qdB9jbh/qm9KCFMZUFCBOURoDfL3fIBsDv/lF18nQBdT3Mg3ehPrciy&#10;beobiEv7j8PborajhDCVmYQIyiNAl31Y0fU0B9IN/9QKKDv++OMxVR/YmLdyReXKON5uVAxh5Vmg&#10;+6c2sxR5akUlrctW31jLL+NHgGwIrgM83ahPrYCyLPYg9cvF/cfR47IhBOmmPAB02Yet9gTXAZ5u&#10;+KdWZAk2WtU5Uwy77rprjS3cjmrEiBHekCFDlAwePNgbMKByh3aiX79+3qBBg3ybMNvZs2ero6n9&#10;MHhcIJ9++imWRCNPraiG2wLwnerEid28x/r/wfvqi0+9zz58W72DKeKpFV9++aU6RtWpF9v+OdQ/&#10;3qap/Tz2H9hC/rhx47x58+apPFMsYfAYk9SVp1ZUw22BIvchL89zD7aI3UZMYMOYCu+obmsD2/7L&#10;DIyNPLWisdaf3sew9nVb2+TZVpmAcZGnVtgD28xn8UE7995b+Sz543df8z5aOjvw+VgcDBJTdshr&#10;DMoIjI08taL86w/acHX/cfJsq0zAuMhTK+yBbbq9+DBITNnB9TEQ8sO03pp5/ZnGwyYuj4WQD6Y1&#10;Z3tdYJtuLz4MElN2cH0MhPwwrbdmXn+m8bCJy2Mh5INpzdleF9imu4vP5TvQCI2Jab016/oryx1o&#10;hMbCtOZsrwts0+3Fh0Fiyg6uj4GQH6b11szrzzQeNnF5LIR8MK052+sC23R78WGQmLKD62Mg5Idp&#10;vTXz+jONh01cHgshH0xrzva6wDbdXnwYJKbs4PoYCPlhWm/NvP5M42ETl8dCyAfTmrO9LrBNtxcf&#10;BokpO7g+BkJ+mNZbM68/03jYxOWxEPLBtOZsrwts093F5/IFNGnjonokK1csxZJaLjljL9Rq6XbW&#10;3qilXygUA6ft+un6pbPl5mvG8vPhh6132yD0uKLSWWLybastwrb/tJTpEU5J61EdEtmH7uxDk18b&#10;7XCwTbuN1AsGiSk7pPFPcaWtS4TVT1uWBN0PpT9YOE0d6yFujNyuon/l63BTX8KUzhrwqfu10Q7H&#10;tv96MI2HTZK2RfGliZHXCauftiwJuh9KN+M+BH+6z6zb0ME27TZSLxgkpuzA/VN7NoQgfcft1vGG&#10;3vN/SocnB8C9DOFeiLf85SBv1gu1jzyh4+RxV9b4gxsKw22QJo3qFXpPRH4EuA5AWi8HeX7sFX7+&#10;6IdO867tvb/X6aB2Kk35QUcC0rpQPqHrUWkOpGdPrty7kYTH/cSg831dPxKQNuXZxLb/ejCNh014&#10;W9R21kKQLvuw1k7Xo9IcSNezD0HnaUBPZw22abeResEgMWUH7p/aiyNp7AHQly99qSaPAH3B7CFV&#10;eQPvPtJPT3vq+hp7PW06AoP+2+oH4Drxu9/s4Oe323wNb3S/zkrn/kg6HbxFVZrK+TEKbqfrUWkO&#10;T6+/3tdq4n7hsat8XT8SkDbl2cS2/3owjYdNeFvUdpQ8/PDDxvwgIUCXfdgKt9P1qDSHp9PsQ9B5&#10;GtDTWYNt2m2kHviTrG2SxH+7du38mLgkgex5Xe4D9BnP/quq7P1FlYdkAvy/LAB0PR10XL7kRaMt&#10;8PHHb6FWaeOtWY+qR7uYHh1z+99ab8bLfcB3L9wuDtyuolc+ntlwgzbeWmu2lulp3X8lvVrpYKdv&#10;Qj5u+pGAtCnPJrb9pyWv/cdJ0hbFpktcyJbX4/VBl32Y/z4EnacBPZ012KbdRurhkEMOMQ5M1iTx&#10;D499opi4xEWvE6QDPL9D+3XVceKQi/w8OuoCLJn7jNK/t/vX1ZH+G9upw3rqCB/jwJEEePfdmS1/&#10;v1BpeBQLAN8N3PinH/g2BK/3ix9vpfS3ZoxWaSqj8jBMtknTBM+H4/VXfr/KjspJvr5RG3V89I6j&#10;0cLsW09njW3/aclr/3GStEWxcTn99NOxNBxeh6d1HeD5sg+D0wTPh2PcfQiPxOLlHD2dNdim3Ubq&#10;BYPElB1cH4MigbH5S5/9MVUeIG74PiUppvVme33Y9l8PpvGwictjUSQwLs2yD01rzva6wDbdXnwY&#10;JKbs4PoYFEke42+DtHGb6tnuv23/9WAaD5u4PBZFkvc8ZEWauE11bPcd23R7gDFITNnB9TEQ8sO0&#10;3pp5/ZnGwyYuj4WQD6Y1Z3tdYJvuLr48vzMUEeHC0dNZY9t/Wor6zlBEBISjp7MG23RzIwJ5Xk0q&#10;IsKFo6ezxrb/tBR1NamICAhHT2cNtunmRiQwSEwJQv7YXn8ur2/Zf4IL5LEHW6S4hY4BYMpMHBsh&#10;nLlz56ImpMH2+itqfcfZW3FshHBk/9WP7TWI67y4jbj6y5W+HgQGiSlByB/b66+I9Q1tyv4TyoLt&#10;NYjrvJiFzts1xdChQwcKUESkcLGJbf8meJum9mX/ibgmNsE28t+IAG/XFMP2229PAYqIFC42se3f&#10;BG/T1L7sPxHXxCbYRv4bEYB2V3/5ma8HgUFiyj0kvvpp9viK6D+02Qj7D5D46kPm2B+D4gYBA8CU&#10;GfgPFT6yEdIBYyfjVx+wBm1S1B6U/ZcPu+66K2pCWvLYgy1S3MlQEITiToaCIFSQk6EgOIDsQUEo&#10;FjkZCoIDyB4UhGKRk6EgOIDsQUEolsJOhtgwpoJfDChftw8CbHr27OnNmDEDc8oN9Oejjz7y+962&#10;bVt1rBfyB0fSw5g6dWpsWxeBuA899FBfHzZsmNLTAPVPPvlkX48D2IWty7h+sgLa420GtU/5un0Q&#10;YNNI+++II45QR+hXv379Yo1BHMBPmjXUo0eP0o4txO/6HmyRbCY4KXHaJRsYOAxWydVXX62O1113&#10;nTrygQFpJFauXFnTJ0jPmzfPz2/TpvKkaOCyyy5TOokJyg8a12uvvVYdjzrqKGVH5WXEFPtTTz2l&#10;jryMdJDJkyerPBNQ3qtXL19/8MEH/XpXXnmlOiZdl2FltojTJtk08/4DoE8jRozAVGs/u3bt6veX&#10;8rhOaR3I52vo7rvvVsf33nvPrwNH0pctW1aVLhum2F3cgy1SzABTcHPmzMGcWsiGx2jS9WMjsXz5&#10;8pp+Qfqwww7DVCXduXPnmnGA49KlS5XOgXwSwqTTccCAAVXlZQLiNsXO80A/6aSTvA022MD7xS9+&#10;EdpX8gfyy1/+EnNr/ZmOQUSV2wDaBJH9Fw30C94ZcvRx+OCDD6rG4eyzz/Z1HcgjOeWUU/y84447&#10;ztcJ0nle2YDYTfHr/Sx6D7ZIuJEtFixYoAJ4/PHHMccPyNt00039tA7PI10/NhJLliyp6Rekv/ji&#10;C0xV0uecc07NOMDxgQceUEeQzTbbzM/X4Xmk05F8lBGI2xQ7zwP9/PPP977xjW+oDanbk4999tlH&#10;HU877TQsaYXXIV0/BhFVbgPZf/GBfsG7D47e13XXXbdqHOATGtIvuugideTlp556qtIJKgNMOs8r&#10;GxC7KX69n0XvwRYJN7JJnAB1eB7p+rGRePXVV2v6Bel//vOfmKqkSSjNjzqmfJ6n1//HP/4R6KsM&#10;QOzwfQHpwAUXXKAeXnv77bd7v/71r70f//jHqgzecZMNHB999FGlE5AH9XSoDsDr82MQUeW2SBMX&#10;zyNdPzYa0K9///vfmKqgj8OoUaOqxkHP40Dej370I0xVgLw777xT6d27d1flsMcPPvhglWfyUyYg&#10;ftf3YIuEGwnlQ+a0XMh8NRYwn/o7P8FtYM5aRDZioyFzWi5kvhoLmM/9998fU0IZgDlrEdmIglAk&#10;sgcFoVjkZCgIDiB7UBCKRU6GguAAsgcFoVjkZCgIDiB7UBCKRU6GguAAsgcFoVjkZCgIDiB7UBCK&#10;RU6GguAAsgcFoVjkZCgIDiB7UBCKRU6GguAAsgcFoVjkZOgwdH8+LnF49913le0WW2yBOf5EJ/JD&#10;UJ1vfvOb3p///OdUPoRwZDzdRPZg84BjKoPqIvw5XKNHj1Z6XKCOfjsomueHHnrI16O44YYbjLZx&#10;6wvxkPF0E9mDzQOMZ4vIoLoMzI/+YFF+vOaaa9QTpK+//nrvgAMOUHlQ1qlTJ6UTvB7XBw8eXJXm&#10;x0ceeaQq78wzz/R101FIh4yf28D8yB5sbGD8WkQG0WVgfgYOHIip8E3A837yk58oneB2hJ7H6wP0&#10;hHMAjj169PB1OpII6ZHxcxuYH9mDjQ2OoQyiy8D8wMcqBM2XfgR43uGHH650gtsRkPf5559jqro+&#10;cO+991bldevWzdf5UagPGUe3gfmRPdjYwDi2iAymq/z+97+nScIcz7vuuutU+je/+Q3m+BOJqeA0&#10;zwP0PPLNvyuhctK50MM4n3vuOWUjpAPGUHAT2YPNAY5n9eQIgpAvsgcFoVj8k6GIiIiIiEiTi/xX&#10;KgiCIDQvcjIUBEEQmh6nT4Y/PfQbKsBtvrE25rSCgWOqlaB8QRAEQQgCzx3unTwopqsu/W7NCS6p&#10;LgiCIAhhwDmjRdw+cUB882Y8ovSvVq2oOemNHXCCrxOg97loL0wJgiAIQjBwzmgRd0+GGCCmPG/D&#10;DdpUpUFfd+2veSd1bl+Tz9OCIAiCEASeM9w/GVKMXAd4uSk/DF5PRERERKQ+KTPYB7c70aH9Ov5A&#10;cx0Aff11v+ad8qvk7wzJRkRERESkfikz2Af3O0ExvjD+mqpBBx2+M1z4+oia/Msv2RtT0fC6giAI&#10;QjLK/hoK8beIW524pW/lgZrtv1n5SQXok0b1UjrA442jxyGpvSDkyZQpU1ATBDcp+2soxN8i7nUC&#10;Awsc4KCysDphmOqss07lI9lmEcFd+LP0BMFFyv4agq+D8kJoGgMcnKYRwV2GDBmCmiC4SdlfQ/B1&#10;UF4ITWOAg4OpxqVZ+llm5GQouE7ZX0PwdVBeCE1jgIODqcalWfpZZgYNGoSaILhJ2V9D8HWwOV8I&#10;t9pqK/9EYBqDoPxGo1n6WWb69euHmiC4SdlfQ/B1UE6GpjEIym80mqWfgiDYo+yvIfg6KC+EpjHA&#10;wcFUhaC8Yb17+zovN9mnJYkvsBvWsyemPO8H227r1wfptOOOWJJtjIIgNCdlfw3B10F5ITSNAQ4O&#10;pipsttlmKm+R9ruvfuedp46mOqa8pGzVtm1sP2T34n33YY65f0Rcv4IgCEGU/TUEXwflhdA0Bjg4&#10;mKqwxRZbqLyP33pLpfVyUx1In/3DH2IqPSbfOnvtVXlSB9jNe+IJpQNhdeP4FYplwIABqAmCm5T9&#10;NQRfB+WF0DQGODiYqtCuXTuVt/qLL5To5Xod0L+/7baYqoZsddlt883RohoqD+LZZ59FrWK7ZOpU&#10;X9eFY8oT3GLw4MGoCYKblP01BF8H5YXQNAY4OJiq4J8MV670li9fXlPO63A9C5L4A7vPli7FVCsr&#10;VlSeB8n9JPErFIP8zlBwnbK/huDroLwQmsYABwdTFehk+NH8+Sqtl/M6bz/3XFVah8p0SfPOcO7c&#10;uVU+wmzH/+1vVWVhtoIbyMlQcJ2yv4bg62BzvhCm+WnF5i0nKsh7Z/JkzKlGr2PykRaTL0gP6d4d&#10;U61APp2w7/ntb2vq/XjnnVHLNkbBDnIyFFyn7K8h+DrYnC+EaU6GYfZAWJ16SeIb8p69/Xal/y9e&#10;9EN2uj0vE9xEToaC65T9NQRfB+WF0DQGODiYalyapZ9lRm7HJrhO2V9D8HVQXghNY4CDg6nGpVn6&#10;WWbkdmyC65T9NQRfB+WF0DQGODiYalyapZ+CINij7K8h+DooL4SmMcDBwVTj0iz9FATBHmV/DcHX&#10;QXkhNI0BDk7TiCAIQlrK/hqCr4PyQmgaAxycphHBXeR2bILrlP01BF8Hm/OFMOqnFYLgCnI7NsF1&#10;yv4aiucBORk26xgI5UB+Zyi4TtlfQ/E8ICcCGQPBZeRkKLiOnAwbBBkDwWXkZCi4jpwMGwQZA8Fl&#10;5GQouI6cDBsEGQPBZeR2bILryMmwQZAxEFxGbscmuI6cDBsEGQNBEIT0yMmwxMhPKwRBELKh7K+h&#10;eB6Qk2GzjoEgCEIWlP01FM8DciKQMRBcRm7HJriOnAwbBBkDwWXkdmyC68jJ0CIYnPf883/CnFao&#10;jITQ03FJU0cQ8kJ+Zyi4TtlfQ/Hc4V4nMDBfpj75NyypLSOC9DgktReEPJGToeA6ZX8NhfhbxO1O&#10;QHxrrxUdI+8H6H0u2gtT0bg+BkJzM3ToUNQEwU3K/hoK8beI+yfDaU9dr/RRD5xCQSshOrRfpyqt&#10;l0eRxFYQ8mbEiBGoCYKblP01FM8Z7nbi43dfNw7y84/1ouBVmuuAnjZBNnFsBaFIxowZg5oguEnZ&#10;X0PxPOBuJ6Jiww54Rx2xZZUt5YdBNtx2/vz53mOPPaY+loLvaeAqPv2ydrg1FtwrEsq5iK3Y2rAd&#10;Pny4N3LkSPXucNiwYQ3VN7Etry28Ro4bN86bN2+eKot6vXUdPA+42Ym4cYHdW7MerbIH/fJL9sZU&#10;NK6OgSAIQhko+2soxN8i7nVizMO/peB8AbgOzJ/e+l0Kz+d6HJLaC4IgCK2U/TUU4m8Rtzrx3nuz&#10;KLAqIUx5RFB+FGnqCIIgCBXK/hqK5w45EcgYCC6jf3cjCK4hJ8MGQcZAcBm4mEEQXEZOhg2CjIHg&#10;MnD1niC4jJwMS4w8wkkoC3IHGsF1yv4aiucBORk26xgI5UDuQCO4TtlfQ/E8ICcCGQPBZSZPnoya&#10;ILiJnAwbBBkDwWW++uor1ATBTeRk2CDIGAgugxsVU4LgHmVfn7jHZJPJGAiugptU1qjgNGVfn7jH&#10;ZJPJGAiugpvUF0FwkbKvTdxfssFkDARX6N69u9enTx/vpptuog3qnXDCCb6+8cYb+3qYrL/++t5l&#10;l13m9erVq0p69uzp9ejRw7v00kuxRUGoH1hzZQb3TXOeCOSnFUJa+vbtq04sfP3YFACuKDWVuSpw&#10;IoaTrtAcwJyXGVy3cjJs1jFoZuCFer311qtaAy7KDjvsgBH7G7YpBN7Zwj8c8I+H4D4wZ2UG152c&#10;CGQMyg98/IcLunChjye7deuG0SWHfHGee+45Y75tnnjiCfXxLfQJ+kYxuChdunSpa9yFdMDYlxlc&#10;P3IikDFwj3feecfr3bs3LdJcBV7wi3xBpThOPfVUzGmFysrO9OnT1T8wcPKiPhUlMN/yDrQ+YBzL&#10;DK4FORHIGORLnic5eMEtG6Z+mKSZgX9WijqRwvrt378/RiIAMC5lBudWTgQyBtkAH6XhorImZTy5&#10;JcXUb11+/OMfo7UQF7iCtoiPeZvhQiLoZ5nBuZITgYxBNDZPdG3btlX+BcEl4KPTvE+e0F4Z33VC&#10;7GUGxz95J3beeWd/8nQpI2WNOytsnujk8vr6eeqpp1ATXAY+uu3UqZNxH9gSFz6ypVjuv/9+zCkf&#10;2IdkJwLquImrr75alT3zzDOYUw6SjkGZgA0K77xo3rIS8Ck/3BaEdMAFREVcIHbeeedlenHYRx99&#10;VOW/rGD88TsAd8KIQxkGZccdd/QnsAzxmvjXv/7l7bXXXlX9yELkRCcIblHkBUMg8PGt6TVBt7vh&#10;hhuwpFxg/PFPBNRhkM8//xxzK4wdOxa18pFkDPICFt62225bNeZZSZb/GQqC4B55f98JcL1sYOzJ&#10;gm/fvj1q1cyePRu1ckET+Mgjj2COfWz+QFy+o2s8BgwYgJog2APuh5vmo1uC0tdffz3mlAeMPf7J&#10;MMo2iS8XWLZsGQ1CJrHDuzmbX6A3w88KhFoGDx6MmiC4A70ucUx5ZQDjjh94lG3ZBgEHwBe47ZQJ&#10;m+/kQODjULkDhhDEkCFDUBMEN6DXLh3KL9t3hxh3c54M586dSwOg0qRnLfC5PdxaTBDSIidDwSWm&#10;TZtmfK3TpUxgzPGDnjRpUmAnIX+33XbDlPtg5zGV/GQIn60LQh4MHToUNUEoHtProUnKBMacLGjq&#10;qEnKwptvvmmMuWz9EJqD0aNHoyYIblL210187U/eCaxYJWUiKGbKL9tNA4TGpqxXagvNQ9nOATr4&#10;2l/uTiSFPxMuTARBEIR4lP01E1/343cCKyhZZ511MLdc8D6EiSAUzUMPPVSzLi+66CIsFQR3KPtr&#10;Ju6veJ04/fTTVYU5c+Z4r7/+utLhht2NQNwxEIS8gDUZJoLgEmVfk7iv4nXCZGdrAO674UgKrqYN&#10;SE+YcImvE5X8yr3z9DpRJLUXBJsMGzZMrUnTuqR8eZ6h4BJlfw3FfRWvEyY7WwNAftdbp7Lx11qz&#10;tR3eZpj+6fIFmIqG1xWEooH1GLYmqXyjjTby9bIJ3Awefp4kN4RvDGBOywyuy3idgGeqYQVf+vTp&#10;g6X2gHbuuP5HSr/wjG+rNAH6MT/fyht6/89r8nk6iiS2gpAlcNP0oCePBGGybTaBm1l07doVR0Qo&#10;GpiTMoPrKn4n/vOf//iLMa/b7fD4NmhbaZugWM7+7U7G/LgksRWEuNR7G78gTLa6XHPNNd4VV1yh&#10;/mGFE8err76KtbPjtdde83r16qX8QzvQHtxW0BSPCwKPQJInttgBxrfM4BrJ/qQBJ80sOOKQLb1u&#10;5+6OqdYXAYLSQflh8HpkO3/+fO+xxx5Td/yAW2DBDZL1Jwb069fPGzRokCrnIrZu2Q4cOBCtKsDT&#10;wCEfvo8bMWKEN2rUKG/MmDHeuHHjlHDgxAG36/vggw+8L7/8EnNrue2222rWUZYSRFQ554svvkCt&#10;wvvvv+99+OGHSkBfunSpt3jxYnXLQFj/nDfeeMNbtGiRGoePP/7YW7FihffJJ5+oIzzUlbNy5UrU&#10;sgOe1/nTn/7U23TTTavGJS9Jc5epBQsWqJt6wEWG8PtQkJkzZ3pTp071nn76abSqMHLkSHVDBViH&#10;cIQ1CXnDhw9X65pD6xfWN7w+8dcofa3nsd9gH40fP9576623VBmMV5nBOU/WiSj7du3aZTYwup9z&#10;f7tbVR7ox//f1vIxqWANeIGi9VSvwBNN9BcYE0ce2XoBmQ73J5jJ+0G4G2+8sXqH3MzAOJQZnMvk&#10;ncCKgZIF3M/B398cter8MF0uoBGSAC9msA7qkSzvV2vyz0XIDvgHJa8H4cLHyXH+ISob0Lcyg/OT&#10;vhPoQMkxxxyDufXD/ZIQoD/+eOWHx3r+E09c7OtJSGovlJebb75ZzXdayfOZkqb2QYTigO9Ezz//&#10;fOO8ZC1leH6pKe4ygrHL5pIxaEz23ntvf4MmEXi+pI3vwITmonv37uonJKY1lrXAO1t4Un2emOIg&#10;ge+kywTGLScCGYNyM336dH8TJhH4XkkQigYuXoKP2E1r1JZAe5dcUrl5SRq4L84BBxxgzHcdjFlO&#10;BDIG5QGunMOFm0j0K+4EoYzAP355nzi5wJ2P4CsxSpugslNOOQVz3Adjjn8ioE42Go3Yp0Zg4cKF&#10;/pqLK3DFpiAIFeDK2sMOO8y4V+qVsN+ukk1ZwHiTnQwbhe22286fsEbqV5np3Llz1ZxECdg3A/Ku&#10;VsiTJ554ItbV1fpvWDlkUxYw3uxOhmXqPKescZeZpB93nnvuuViz+YAfYQuCK8DNGWhfmmjTpo0q&#10;O/jggzHHfbA/yU6GUVJGyhp3mdhwww1r1kqYCK28+OKLqAmCG9A+ffnllzGnwqefflrKPYwxy8mw&#10;rHG7StIfsMNv/wRBKA/8pGeSk08+GS3LAcad7GQYRhJfLlHWuF2hffv2tJgi5dBDD8VaQlxo7ATB&#10;NfjeLvM6xdjjB1/WjkbRqP2yQdIrPMFeSI8+noLgImVfm7i/kp0My95pE43Yp6xI8kies88+G2sJ&#10;WUDj+vDDD1eNsyC4RtnXJe4t2VwyBq3Ax5i4MCJFLvm3B40xv/k3H3tBcImyr0ncV825seR3hhX4&#10;GESJkA803qbHAsl8CC5S9vWIe0o2VbOMATw6Bic9Uo4//nisJcSha9eumd4mK+wxPyZ7m7LNNtuo&#10;E3M997IUGhtYJ2UG17qcDBt1DM4880ya5EiRnzd43qWXXprbc+3iSBAmW5cFbpEHT3AQGheY5zKD&#10;azWbTqCzUg5KGWM2oX/0GyafffYZ1mpsevToYex/UbLXXnupd5Bwcnj88ccxymq4vQ7l33DDDZiT&#10;HLjdFrQP7/ZcOvlzkRNouYA5KzO47rI9GZJeJsoWLzBt2jR/zKMEnuvXSMCd+/N8EV9//fXViQNO&#10;InnB2yco7erHlXDyKuLket555+X+LD+hGpiHMoNrqdydyIIyjEGSnziYLrwoC3DCsXWXfRJ4ZwbP&#10;kHMdU+zwwt9I5P3RNHxSIGQPjG2ZwfWRvhPowNfLiouxw9PWaXyjZMKECVjLfXr27GnsQxbSiC90&#10;vH+NdiJMA1yoBB+h8nHJWvjPWYR4wLiVGZz7dJ2AelOmTKkahLS+iqbouJM+qd1V4N0WPD3eFHM9&#10;0uz/zcMYnHHGGZgS4mD76fHwbrYMny7kBYxJmcF5ra8TVB+dKb0MdOjQwY8577iTXOXp0k8cVq5c&#10;qd6dmOJMK/BoJnlRCWfJkiWoCVkDa8/Wx7SwV+Af3WYA+ltmcM7SdQIrV0mZnl/FgdhtstFGG9WM&#10;VZA8+uijWKsYsn5hkCsC66dMH4M3IvBPoK13mY1ywoS+lBmcj/Sd4PdMLDNZxp/0O7G8gYtrTHGk&#10;FbiwR7DLs88+i5rgMjZPmHleyZwUirPMYB/SdQLqXXDBBZgqJzgAVZKEpE9r79y5M9a0R5KrTuOI&#10;vLMThOyw+T1mEd+t6zHAcw7LCMaf/mRYZrDzRjEB3y2YbMNkyJAhWDs74CMbOKma2ksjcqm5m5jm&#10;isuqVavQUmg0bJ4w4V3mjBkzsKX64H6//PJLX1++fDlalAeMPbuTWpa+bIIdr4n3wAMP9PP33Xff&#10;Krsoufzyy9FL/WT5vR34EsqFaR5NIjQv8E+saU1kKXBSDvqni9sRzzzzjJ9XthMixp1uU1GndXEd&#10;+jlIUKy8L0FS78fDWZ7s4PeI/fv3R89CI0BzG0RUuSAAedypSefJJ5/0yxYtWoS57oMxp9tUUG+P&#10;Pfbw9tlnH3W7r5133lnluQ52Wp0UgyAbEPjdXBKee+4576STTqryUa9069YNvQvNAM17EHo5fE8M&#10;3+3CxVtwgRQX+O++T58+fh2TwAsmrwN+4J2HPKWiOUj7m8wgPv7440gb18B4yxNwFtAkff7555hT&#10;C9noLF682Lvwwgv98qxETnbNA7yLj/vCE4TJtiwCJ165KKu8wD9INJdB8PkuCxhvdgGXofPY6cBY&#10;t9rq/7N3HmBTE9v//yOgInbs9WLHhqhXxQqK5dr12rDrtf0U9aKgiCLqtderWK4iFqxIby+9Kkov&#10;Su9VkCYIigXI/z3ZOdmT7GQ3ySa7ye738zzn2ZlzzkxmziSZTd/T5hOGYLIrXWhs6UsUunHPV9zQ&#10;+ZaL0B+JOD9mUA5888031ng47x6VY5UkVJuDNZo77JQ442yr7s0nTp9cQqeVQOlBR3BRvwNTJ/ID&#10;zG7kshcLem8obQ/XXHON1cZiCz4FFQ39+vWzYszIuCcN1e5gDadyZ5xxhnHRRRcZN954o5mvW7eu&#10;ssYTv+8A/e9//6tKglIjyheG0w44n0dWuB43ctmTDk1eUd/44SY0mdPjSyA3ckKUkkRU28NrfNiB&#10;oPqGdr1X5VKcdeou3HBT7r7lUFNP6eHDU6cjKe0GvdpKlncTkHzC3qEW6iyAbtk6AWnoe4aFnkDx&#10;jK797lGSpKLaH6wD3HmnhIGsb/LIt5Q2hdsypJ7Sv61ZpHKZjB492qqf4bzUgXhDR/p0J7Mcu6BC&#10;O9K4MHXqVG0bpTRr1kx5g6AEuYMyiNC6VcrXOelImvqZZNRYBeuEKmyTsKE6503+SuVS6Jb1RPPU&#10;DpHR+ThZuHCh5ScFxAu6rrvffvtpx8qPbLvttua/WAD8Qq9dzPV4ShhCzwwn9WY7an+SUWMQ305Q&#10;2+RkqBpsE+KEeqmvQjDSlgv29eoPokHeOBJUbr/9dlUbAMWBjgJr1aqlXT/DFFoOnRouFltvvbW2&#10;XVKShGpzeI2uU6eOSoUDtW3u5A4qZ2fj76tN+wVn78YdURZvkyH7OH3pFFX//v2NXr16Gd27dzd3&#10;0pKOHTsa3bp1M987KqXUfHv27GkT0kt69+5tDB482BgxYoQxceJEY/r06cbMmTONRYsWub6KiY7y&#10;LrzwwozY+xH6h54Nen50xYoVxqxZs5QmBZ2mouvFQ4YMMQYNGmSOcd++fc1+UCwkdCepjIOMGR0l&#10;SKIaC1oOrYPUxgEDBmRtbyHWhyT68rpLaee4UVnSUzwrKiqMPn36mPElobxk4MCB5uMEY8aMMSZN&#10;mmTuI2bMmGEKrfMSry+qpnZefvnl2nU8bGnYsKHRuHFj318/cfZl7ty5KpW5/9RJklBt9tdo7qib&#10;hAnVN39KR5XLZNI3r5o+3dufb1u237b48QXeyPe0Er7hl4YmQlC+RHnns5s89dRT5h8EN9hPRzZb&#10;XFFt9t9o7qxTwobqXDg9/bHbd549M2M5zz16vPkr9ZTOdgONkyjaXi7kM+nRzS/Z3gQEUjiPVABw&#10;oxAv8JaiI5strqg2x7PR3/VJDypzcO30eWpC2ig9dGjqDjup94Jf/3Ikn+8kxulOzSRCp/oACBva&#10;pmnb1G2zXkVHNltcUW0O3uiVK1caf/31l7F582bj/fffN4499lhlSRZJG7gooWtrasXwLXSrOggf&#10;urYFQFyga9i8zevIZosrqs3BGs0ddkoSSWq78yXoIwtnnXWWqgEUAkyGIG7wvkBHNltcUW0O1mh+&#10;HoaODol58+aZv0kkaQPnl6APF9esWdNYsmSJqgUUC0yGIG7wPkJHNltcUW0O3mh+PRV3Pp+6iklS&#10;2+3k7bffto2FH3Hepg7iA92GD0Cc0O1DnJIkVJuDNVp2mNNB6yoGzk81JY2gpzjpNm2QLOj5OQDi&#10;hG7f4pQkodqcvIkgDPbZZ59EDNy9995ra6dXoS8nAABAIaB9TpJR+81gnVCFVS7ZxKEf+bw0GB87&#10;BQAUE9oPJRm1Lw0+GTqh1xYlkUIOJF1nVYH3LTjFCQCII7R/SjJqHxt8MtRJEqhWrZq27VLyJZ9X&#10;KOF5PSDBzU0g7tB+K8mofW/5TYa6djvFK3RtTlfeizRp0kTVAoA79FJqAOIM7c+SjNonh9eJpARE&#10;dVzl7Ohs+b7v7+qrr1Y1AeAfPGcI4g7t55KM2lfn14m6deuqVHJQHVc5O2wLIji9CaIAkyGIO7T/&#10;SzJqHx6sE6qwLQijR49WqXjjbLdE9stNcPcmKCSYDEHcof1iklH79vw6IcsnJSCq4ypnh230kU8A&#10;4gA+4QTiTlL2/W6o/X6wTlC5V19NfVxXShLI1tYk9QOUB2PHjlUpAOJJ0veZar8frBMLFiywJg6W&#10;pJCtvUnrCwAAFJuk7zPVfr/8dvyq41kFlC+69QECKWfJhRefOKP6GbwTZ5xxhudgxQluczYB5Ytu&#10;fYBAylly4cUnzqh+BuuEKmyTY445RlmTBbUdAAbrAwBpvGwPSd9mqP2VEqwTF1xwgUqlSWpAkj6Q&#10;IFywPgCQxsv2kPRthtpfKcE68emnn6pUmttvv12l4k9SPuEECg/WBwDSeNkekr7NqHkgWCdUYVeJ&#10;O0n/uC+IDqwPAKTxsj0kfZtR80CwTqjCrpIkktZeEC1YHwBI42V7SPo2Q+2vFGz4iAGQhLE+VK1a&#10;lTcwV8mFrgxJIYhqOdyHy8/fW2nssD2q5TM//zw7r+XIdjrr0OkIN33c8dLmJPZLosYmvE4kNSBJ&#10;H0gQLmGsD1RHLvGC0/fRfx9t5scNeVZpsuNnORLK33x1bZULF6r7mZbHq1waXRuiZPzQFwIvg8pJ&#10;Yfymk4CX9iatT06o/ZUSrBOqcIYkkaS2G0RDGOtDtu0hm82Jztdr+bD9woKW1faV01UuTaHbsXB6&#10;90DLcyuz8fe1NhulB3S+1kozlG79YHIeQ3Prr8SLT5yh9ldKsE5QuUMPPdQ499xzjTPPPNP4+9//&#10;ntiAJLXdIBrCWB+oDrd6stmcOH3/99JpGWU5T79N7zzcTBPOspxufs+RGXqZJyj/wesNzfTwHk0t&#10;u66cFIbTze4+wqYnKM91S7gOFgnrJk78r7F6yVib/ZflM6y81EvdhrWLzfSQLk0sfbN7Drf5M62b&#10;nmDqdULodETNbex5Sm9V/f8ZN1y1X4Ze5pnGl6b9pI9bmqD0V++fa+llmiQMvNQT1rKKhYpXsE4k&#10;vfOSUuoLyB+v6wP55RIdOj+nMNlsBJ3KZN2sie1tdqc/pRdM62KlGacfQXl5VFPx5WVWutZOW1hp&#10;LtfjkwusNEFp3bIIyusmQ4JsUhhdfp+9qltp5xHYzAkfW+npY9tZafrde49qZvqzdxpZ+iBQWRaZ&#10;Z6Rdp3fS4t6jTP3KxSOMP39dYYwenToVTrr+nRqb6adbHJdR19cVd1lpti2bP8jmlw9e6glrWcVC&#10;xS5YJ9atW8cV2CQp4NEK4IbX9UGuP26iQ+fnFEbmnTbCqXOmnf7EtLFv5fSj/LCet1nptcsnWmn2&#10;lelVP4600hLnsgjKu02GDNfNZWWa0NlY2r91VoaOhH37dvinmabJmvX5wHXUOXhrW32UrrHV/zNu&#10;usbbkeFjTetq9aTjyXD2xE8y6hrS41Yrzbalc/vb/PLBSz1hLatYqNgF64QqnCFJAZMhcCOM9SHb&#10;euVnnXP6ZsvPn9Ixp++Jx21vpRmnH0H5wd1vsdI/L0t9Rkr6yvTyhcOsNEFp3bIIyusmwwU/2L/b&#10;SH5cVqYJp+2yC/Yw04zTnyEdH+XO/eELrU+u06ROWD/x61dsPpSmI9Ylsysy9E80r6dyafjI0AnX&#10;Q+gmw4Fdb7DSbFs8q7fNLx+81BPWsoqFil2wTujKHX300SqVLJI+kCBcwlgfqA63erLZnDh9J49M&#10;HWlJHacfuS91pymj86t//PbGqSfukNWPoLw8NfpxmzOt9NTR71ppLue8GYXSumURlH/9mZNVLo3O&#10;b/PGDVZa2ilNp0I5LW0ElZN6+ctpjuWmv34z816RdRD5pCX/d/MhWhvpGp66s5muXi1z2f07XW2l&#10;2Tbn+89tfvngpZ6wllUsVOyCdWLVqlVGq1atVM4wfvnll8QGJOkDCcIljPWB6sgluXDzd+pmjE0d&#10;LUgfhnTrV86x0kfVqWml162YaaYJyv8051srzcJwvk+f9CsXpZ8UtsllrV021UpLP8n873sbIyue&#10;0tpZt3nT7+bvS63qK0sKtss+LZzWy9JLWNfvi5uN447eTmm90/blhlYdPdpdr7Rp2ObETc+w3elD&#10;+cHdbsqwcZ6Eb3IimTDsRZstX7zUEcZyiomKVbBOqMIZEjZd379UpdK4LStoG6JoN0guYawPvC5m&#10;E+Cdco4Z9btfx6tUrvB4iXvSx0atX+F1Iuy6SOg8vEQuw0vaC379QWmD9SF+0JiU67gUu+9elp30&#10;sVExzq8T9evbT1eECbWNzn0zv61ZZAs6pcN4qFWWBQDrAwBpvGwPSd9mqP2VEqwTqrAtCGPGjFGp&#10;cKC66Q45xrk8Svt5qNUNP76g9MH6AEAaL9tD0rcZan+l5NcJWT7sgFB9uSZDKYwzr0OWY98FCxYY&#10;gwYNMnr27Gn06NHD6N69u9G5c2fTxnTs2NHo1q2baZcC3+T6du3aVXmlyLXuAFBO8PYwa9Yso3//&#10;/ub+kWTgwIHGvHnzTFvStxk1DwTrBJV7+eWXuRJLwoTqyzUZ+nmoVcI+XnxBeYH1AYA0XraHpG8z&#10;ah4I1gn6R6AqsCRsqM6F09P/2r/u2cy2HEr7eajVDVkWAKwPAKTxsj0kfZuh9leK904UusO0vHmT&#10;v1K5FLINXtJe8OsPShusDwCk8bI9JH2bofZXivdO5PINKyCqYTaR6HSEmz4XQcqA0gXrAwBpvGwP&#10;Sd9mqP2V4r0T5EtvnlmzZo2xevVq4+effzbfPLN+/Xpj5cqViQ1IUtsNogHrAwBpvGwPSd9mqP2V&#10;4r0TqkBWSSJJbTeIBqwPAKTxsj0kfZuh9leK906Qb926dY3jjz/eqFevnnHMMceYv5RXlSnPZJHU&#10;doNowPoAQBov20PStxlqf6V470Qu3yQFBJ9wAm5gfQAgjZftIenbjJoHvHci6R2WYDIEbmB9ACCN&#10;l+0h6duMmge8d2L58uXGnDmpz8GUEkkfSBAuUawPQeqkMjopBFEth/tw+fl7K40dtke1fObnn2eH&#10;spw2TzUw6/jjjzVKk+6DkzCWVwy8tDmJ/ZKosUl2J8IAMQCSsNcHtaEFqtdZ7tF/pz7gO27Is0qT&#10;Ha/LdPpR/uara6tcuFDdz7Q8XuXS6NoQJeOHvpDXMqhs3753qJxhrFgx1fjt5wVmmmyybrd0EvDS&#10;3qT1yQm1v1KS3YkwQAyAJMz1QW1kNvGDrozXesL2CwtaVttXTle5NIVuh/Pr/H7IVe64utvafJxp&#10;P1/VKTZeYuTFJ85Q+ysl2Z0IA8QASMJaH9QGZrz33nu2vJ/6nf7/e+m0jPKcp9+mdx5upglnWU43&#10;v+fIDL3ME5T/4PWGZpq/ok7oyklhON3s7iNseoLyXLeE62CRsG7ixP8aq5eMtdl/WT7Dyku91G1Y&#10;u9hMD+nSxNI3u+dwmz/TuukJpl4nhEzrGN4rvQyizsFb2/Ju5Rtfmn7HsvRxSxOU/ur9cy1/mSYJ&#10;Ay/1hLWsYqHilexOhAFiACRe1we1AWUV+jKGROejEyabjaBTmaybNbG9ze70p/SCaV2sNOP0Iygv&#10;vxVa8eVlVrrWTltYaS7X45MLrDRBad2yCMrrJkOCbFIYXX6fvapbaed3TWdO+NhKTx/bzkrT7957&#10;VDPTn73TyNL7gcrI+px19PmycVYfZ55pce9Rpn7l4hHGn7+uMEaPTp0KJ13/To3N9NMtjsuo6+uK&#10;u6w025bNH2Tzywcv9YS1rGKhYpfsToQBYgAkXtcHtQHlFInOrhNG5p02wqlzpp3+xLSxb+X0o/yw&#10;nrdZ6bXLJ1pp9pXpVT+OtNIS57IIyrtNhgzXzWVlmtDZWNq/dVaGjoR9+3b4p5mmyZr1fqAyg7re&#10;aKZr77elax2kv/i83Y1zGtSy+VBaV+axpnW1etLxZDh74icZdQ3pcauVZtvSuf1tfvngpZ6wllUs&#10;VOyS3Ymg4NEK4EZY64Nz/eL0G2+8Yea9IMsT2fL0ubNcvicet72VZpx+BOUHd7/FSv+8bKyVZl+Z&#10;Xr5wmJUmKK1bFkF53WS44IcKlUpBflxWpgmn7bIL9jDTjNOfIR0f5c794Qutj5fTpIcfUsNM//fp&#10;+pbeCelXLBqesRxK676qw0eGTkjHR766yXBg1xusNNsWz+pt88sHL/WEtaxioWKX7E4EBZMhcCPM&#10;9UGuYyQPP/ywsniDyzGTR6aOtKSO04/cl7rTlNH51T9+e+PUE3fI6kdQXp4a/bjNmVZ66uh3rTSX&#10;c96MQmndsgjKv/7MySqXRue3eeMGKy3tlKZToZyWNoLKSb385TTHctNfv5l5r8g6Hm6Svv4q9YSX&#10;tOT/bj5EayNdw1N3NtPVq2Uuo3+nq6002+Z8/7nNLx+81BPWsoqFil2yOxEGiAGQhL0+qA3NuO22&#10;1GlHr3A5FsapmzE2dbQgfRjSrV+ZejaY0kfVqWml162YaaYJyv8051srzcJwvk+f25XG7ieFbXJZ&#10;a5dNtdLSTzL/+97GyIqntHbWbd70u/n7Uqv6ypKC7bJPC6f1svQS1vX74mbjuKO3U1p/XNBoj4y6&#10;Z4791NLRUZ4Tp78Ttjt9KD+4200ZNs6T8E1OJBOGvWiz5YuXOsJYTjFRsUp2J8IAMQASrA/xQ+2s&#10;VK68oH7363iVyhUeL3FP+tio9QsbPmIAJFgf4ofaWalceVHsvntZdtLHRsUYGz5iACRYHwBI42V7&#10;SPo2Q+2vFGz4iAGQYH0AII2X7SHp2wy1v1Kw4SMGQIL1AYA0XraHpG8z1P5KKc8NH49WADewPgCQ&#10;xsv2kPRtRs0DmAzLNQZAD9YHANJ42R6Svs2oeQAbPmIAJFgfAEjjZXtI+jZD7a8UbPiIAZBgfQAg&#10;jZftIenbDLW/UrDhIwZAgvUBgDRetoekbzPU/krBho8YAAnWBwDSeNkekr7NUPsrBRs+YgAkWB8A&#10;SONle0j6NkPtrxRs+IgBkGB9ACCNl+0h6dsMtb9SynPDx6MVwA2sDwCk8bI9JH2bUfMAJsNyjQHQ&#10;E+b6INcxFj84y/itY9KQ91QqOz8Me1+lUtAyLjlvL5ULF6r733fUUbk0i6cOMHbfpaqZ5s9SRcn9&#10;tx8WaBkVn95glaNfWQelhw1rbqWZlD71LUupTwJe2pu0Pjmh9ldKsjsRBogBkIS1PqgNTCte0fn7&#10;qSOon9dyQaC62zyr/7hv/06NVc4wVi+epFLRMGti+0D9pDIn1Et/B1HW4TX925pFKhd/ZNvd8OIT&#10;Z6j9lZLsToQBYgAkYawPauPKqMtN74ZbHf95+FiVq9ypz+qU4df9wyssndRzvs0zp5n5vp+nPxrL&#10;fpx+qfUJZp5g3fjBryqNvW302/TOw800w/ZXn7BPfKRr998GKpeG/UmcsP7Wxgeav8+2SLeNYPtf&#10;G1YrTQrWS1i3bN6ADJsXZJ0rF4+w0q0fPMZWH6Uvv3BPo+dnF2boZZ6RevodMzD9oeOnWxxnsxOc&#10;f+2pk4wrLtwrw7bjDluoXH7Iet3w4hNnqP2VkuxOhAFiACR+1ge1EbmKDp2fFIlTR+lzT91F5VKw&#10;feLXr2T4OvNvPX+qMW/yV1n9CMr3/vxiK739dlWs9JSRb1tpkqE9/2UeKVGaofSbz52SsSyC8h+8&#10;3lDl0jz50LGmTQqjy08bkzoFTOk9d69mpRlON7v7CCtNv7q05NmH61s2pzA63f77bqn1uedfB2n1&#10;Tu79V+q07cP3pdrLPvR76EFbm+mqW9jLOv04fVDtrWx++eClnrCWVSxU7JLVCdVoSxhK687Ve8Gv&#10;PyhtvK4P5JdLdOj8nMLIvNNGOHXOtNOfWLXk25x+lB/U9UYrzacvpa9Mr/lpnJWWyCMnhvK6yZDh&#10;ekmOPKyGTcfIPP0O732nlV4yu8I4/JAaln3GuA9svhVfXmamF8/saen9QuWkSB0j7Tq9k8ea1tXq&#10;Scfxd57apfTXFXdZabYtmz/I5pcPXuoJa1nFQsUuOZ1Ys3SKSmUi+0FpP+fkkxQDED1+1gfyzSY6&#10;dH5S+vXrpzzTvsTyhcNseUKXZ5w2gvNe/Ib1usNKr10+0Uqzr0yvWPSNlWakn4TyH73hPhky5Cfr&#10;kPU4baMHp25OYZz+DOn6dvinmdYdtRK5jgz5l5D6/z6dKsdQ+spL9vJ8mvTRfx+t1ZOOJ8PZkz7L&#10;qEv+aWHbj7P72PzywUs9YS2rWKjYJacTqsHG4K63KU0KujNN9oP9vOLHF5Q+YawPvA466zrjjDO0&#10;ejecvs48Xafj/OyJ9jswnb6U3rBuvpVmnH4E5Qd0vtZKV3xxiZXetVbqWpQs57z+RmndsgjKt33l&#10;dJVL4/Tbasv/Z1SvltKRTdopXXu/La20tE2d+rF1ypVZuXCc+Uu6ffaqbqad8fKKLDN/amdb3mta&#10;92ddns6VkG5gl+vM9DMtj8+oS44T2xZO727zywcv9YS1rGKhYpecTqgGWzJlSltTv/ce1cw8w3av&#10;+PEFpU9Y6wOvhzrxis7fqeM0/cpHFthP2knWr5+p1XOeoHS1qqn8N72a23wZWeaJ5vW0NueyCGee&#10;0fkxbOv84XnGulUzbLbbrkvdVMPC6HQXn5N6pIo49qhtM+xekGXo98G70jcOUX7IkAetNEPpoUOb&#10;WWkdV128r9ZGOtbLNEHpnXbM/HNCNz9R+vdflpr5fJDLc8OLT5xRsUtmJ1TjM9KEM6+DfaTvggUL&#10;jEGDBhk9e/Y0evToYXTv3t3o3LmzaWM6duxodOvWzbRLgW9yfbt27aq8UuRad/zgXM/CrLucKOfY&#10;Ub/56K8YcNxnzZpl9O/f39w/kgwcONCYN2+eaUv62Kj1K7md4La/8uRJtsFQHVO53CQ5BiB8sD7E&#10;D7/bdClB/f7snUYqV3i8xD3pY6PWr+R0wtlWmXemcQMNCArWh3ixbt1ic0xYygnZ749ePVdpC4uX&#10;mCd9XFSMk9MJ1WBj4+9rjUmT3jOWzxulLCmb7ly9F5IUAxA9WB8ASONle0j6NkPtrxRs+IgBkGB9&#10;ACCNl+0h6dsMtb9SsOEjBkCC9QGANF62h6RvM9T+SsGGjxgACdYHANJ42R6Svs1Q+ysFGz5iACRY&#10;HwBI42V7SPo2Q+2vlPLc8Pfff38OQOIHEoQL1gcA0njZHpK+zah5ABs+YgAkWB8ASONle0j6NkPt&#10;rxRs+IgBkGB9ACCNl+0h6dsMtb9SsOEjBkCC9QGANF62h6RvM9T+SsGGjxgACdYHANJ42R6Svs1Q&#10;+ysFGz5iACRYHwBI42V7SPo2Q+2vFGz4iAGQRLE+BKmTyuikEES1HO7D5efvrTR22B7V8pmff54d&#10;ynK6vn+pSqVxq9dN3+aZ00z9XTcerDTxQtdmJ1584owam2R3IgwQAyAJe31QG5rx6quvKo13uCzD&#10;X0MfN+RZpcmOLJsNpx/lb766tsqFC9VNH6l1omtDlIwf+kLgZVA5kolfv6I0KWR9XtIXNNrDytOv&#10;tMUFL22KY7v9oGKf7E4EBc8ZAjfCXB/WrFmT13qmK+e1rrD9woKW5fal+0K2I9+vwVPZOd9/rnKG&#10;+aUcWR+l5VfoGUq3f+ssK73j9lXM9IRhL9r84oKXNsWx3X6g9ldKsjsRBogBkIS5PqiNzJIxY8Yo&#10;ize4HPO/l1Kn1CScp9+md9q/ui59Od38niMz9DJPUP6D1xua6eE9mlp2XTkpDKeb3X2ETU9QnuuW&#10;cB0sEtZNnPhfY/WSsTb7L8vTX76XeqnbsHaxmR7SpYmlb3bP4TZ/pnXT1FfidSKh/PwpHVUu3UaG&#10;0ltV/3/GDVftl6HnPP32/OxCMz1tzHs2P6bxpenyzrIkZkx+HG/pCUp3/vA8y+er98+10iR+8OLv&#10;t864oeKS7E6EAWIAJF7XB7UBeZIg/kQ2G0GnMlk3a2J7m93pT+kF07pYacbpR1BeHtVUfHmZla61&#10;0xZWmsv1+OQCK01QWrcsgvK6yZAgmxRGl99nr+pW2nkENnPCx1Z6+th2Vpp+996jmpmmD+ayPghU&#10;NtdkKIWRefqt+OISMz1j3Ac2P6bFvUeZ+hWLvjGPPisqbjX1sh6C0icet72VHtG3iZVmv2XzB9nK&#10;eMGLv98644aKUbI7EQaIAZB4XR/UBpRTGJ3NTRiZd9oIp86ZdvoT08a+ldOP8sN63mal1y6faKXZ&#10;V6ZX/TjSSkucyyIo7zYZMlw3l5VpQmdjoVOQTh0J+/bt8E8zTZM164NAZXNNhjW2+n/GTddkPzKk&#10;PxKEnLQljzWtq9XLegiZp99hve6w0qxfOre/lfaKF3+/dcYNFaNkdyIMEAMgCWt9UBuYyqXQ6bLh&#10;9M+Wpx1zLl955MA4/QjKD+5+i5X+edlYK82+Mr184TArTVBatyyC8rrJcMEPFSqVgvy4rEwTTttl&#10;F+xhphmnP0M6Psqd+8MXWh8/p0kXTu+qcobxdc9mNh9K0xHrktkVGXo6KuX09tulrhnyEaATNz3p&#10;pF7m6XdQ1xutNOsXz+ptpb3ixd9vnXFDxSjZnQgDxABIwlgf1MblKp07d1ae2WF/ZvLI1JGW1HH6&#10;kftSd5oyOr/6x29vnHriDln9CMrLU6MftznTSk8d/a6V5nLOm1EorVsWQfnXnzlZ5dLo/DZv3GCl&#10;pZ3SdCqU09JGUDmpl7+c5lhu+us3M+8XKjtv8lcql4LrJrykB3a808pfe3nqpj4n/3fzIVo96aSe&#10;0j/NH2yl+3dqbKXZj274kWW84MXfb51xQ8Uo2Z0IA8QASMJYH9TGlVVy4ebv1M0Y+0mGD0O69Svn&#10;WOmj6tS00utWzDTTBOV/mvOtlWZhON+nz+1KY/eTwja5rLXLplpp6SeZ/31vY2TFU1o76zZv+t38&#10;falVfWVJwXbZp4XTell6Cev6fXGzcdzR2ymtd7i8FIlOR7jp3/jPqab+jhv0zxlyOWdZ1nFM6HlF&#10;qSfhm59I+G5VFq948fVTXxxRMUl2J8IAMQASrA/xQ+2sVA4QhYqJl2UkfWxULMtzBcNzhsANrA/x&#10;A9tpJoWKiZdlJH1sVCyxgiEGQIL1AYA0XraHpG8z1P5KwYaPGAAJ1gcA0njZHpK+zVD7KwUbPmIA&#10;JFgfAEjjZXtI+jZD7a8UbPiIAZBgfQAgjZftIenbDLW/UrDhIwZAgvUBgDRetoekbzPU/krBho8Y&#10;AInaMCAQiJJcePGJM6qfmAgQAwAACA4mwwSD5wxBUpg3b55KARBPkr4PVfMAJgLEAMSZgQMHqhQA&#10;8QSTYYmAGIA407NnT5UCIJ5gMiwREAMQZ3r06KFSAMQTTIYxgvoxbFhzK+2HUokBKE26d++uUgDE&#10;k6TvQ6n9lVI6kyFD6d/WLFK53JRKDEBpUlFh/+gtAHEj6ftQan+lJH8iuPnq2rbBUB1TudyUQgwA&#10;AKBYJH0fquaM5E8EqiMqh8kQAAAKSdL3oWrOKM/JkH0gEAgEkr8kGdWH5E+Gt1xzgG0wVMdULjel&#10;EIM4gXiGi9/1GWQH8QyfpMdTrROlsVLIflAaN9AUD8QzXCieiGl4IJ7hk/R4qnWiNFYK6seQIQ9a&#10;aT+USgziAr3qDoQHrZ9YR8Njzz33NAWER9LXT7WNYSPba6+9VAqA+FGrVi1TAIgrSd+HYjIEAABQ&#10;9mAyBAAAUPZgMgQAAFD2YDIEAABQ9mAyBAAAUPZgMgQAAFD2lMRkqDqhcmlIV716dZWzM2nSJFs5&#10;tzq88swzz1h15FMPSBZyrOXYN2jQwOjUqZOZjpKw12NZDygtnOuGMx82SdvHqnqjC0ih0AUoV7+c&#10;ZXR1eCWfsqA0KNY64Fxu0Ha0a9euKO0H0eO2TkQ93s7lurXDC/mU9YKqP9qAFAJdoHJ9HdxZRuad&#10;6ZdfftlMf/vttzYbwXmS008/XWlBueFcLxipp19el+68886MMpz/xz/+kWFzw+nHeSmsZ1j/+eef&#10;K429HCgdPvjgA3NM7733XqVJI8d68ODBGeO/adMmm45+TzrpJDPtBWd9nJfCeob17du3Vxp7uaj2&#10;sar+dEOSSpcuXczONGvWzMx76ZPqfEaaOOecc8x8w4YNM/yIr776yuYvfUB54rYO1K9f39TTqVP2&#10;kb4yTWSz6cjm77Txr0x37NjRTA8fPtzSg9JBjnc22KdDhw42fy7/3HPPGTVr1vRUF8NlnWnCaeNf&#10;mdb9WYsKVX90CygkMli77rqr+ZsN6e/k/PPPz7A5/Z1ppz8oL9zWgbPPPjvruuEsR+nHH3/cTPfv&#10;3z9rWcJZXqKzUb5Vq1ZWmu2YDEsTHuMJEyYoTSZyPSCcac7PmTPHZsuFLOtEZ6O8bt0kdP5houqP&#10;bgGFhIP14osvKk0KOtxmm+yrMy/R7cB05RmnDZQfbutAo0aNtHrWOctRmifDgQMHZviR0CkthnU6&#10;dDbKz50710qzfdiwYRm+IPnwGDdv3lxpMpHrAeFMc37q1Kk2G0NnF9hP2p15ic5Ged26Sej8w0TV&#10;H90CCo2fgGXzpfPSTludOnUsndxJEdnqAuWB2zqgW5ekr7McpZ944gkzfeGFF9psOpzlJTob5Zs2&#10;bWql2d6vX78MX1AayHGWPPvss+bvYYcdZtmz7dsmTpxopfkgIxuyrBOdjfK6dZPQ+YeJqj+6BRQa&#10;r32ZMmVK1uAefPDBWhvr6PeMM84w00S2ukDp47yNXKJbl9hXCiPzTpuTH374IauPzkanoVgnbXx9&#10;/JdfflEaUEo41wWZJjhPv6eccoqZJmQ5vrGLkHodufaxOpvbukno/MNE1R/dAgAA/qDtsXXr1ioH&#10;ACgEmAwBiBm0PdJjFwCAwoHJEIAYoTZIU+644w6lBQBEjdruMBkCAAAoXzAZAgAAKHswGQIAACh7&#10;MBkCAAAoezAZAgAAKHswGQIAACh7MBkCAAAoezAZAgAAKHswGQIAACh7MBkCAAAoezAZAgAAKHsw&#10;GQIAACh7MBkC4AO5raiNx0yfeeaZRteuXc20H6h8/fr1Vc6O8xuJMh0E+pAr18HC3+TkPADlitoG&#10;sBEA4JcwJhAqf/XVV6tcJs5l5LNMXV1MPvUCUAqobQAbAQB+0U0gQ4cO1eqHDBmi1VP+5ptvVrlM&#10;nGVk3pl++eWXzfS3335rsxGcJ3nwwQetNC+b8xKdDoBSRa3vWOEB8ItusuB8p06dbDZOf/XVVxn6&#10;W265ReUyITv7yzRxzjnnmPmGDRtm+BG6ZTnzTZs2tdJOG0GncKUegFJFbQNY2QHwi9p4VM59QnHT&#10;E5S+9dZbVS4TZ1nJ+eefn2Fz+jvTzvxjjz1mpdlWtWpVK03XQWUZAEoVtQ1gZQfAL2rjUTl9nn91&#10;eoLSQSfDs88+O8Pm9HemnfnHH3/cSrPN6QdAOaDWe6z4APjFOWkceeSRVn7w4MFW+qKLLrLSgwYN&#10;spWh9E033aRymZBd+ktOP/30DFudOnUs3cCBA212Z12UbtWqlZVm2w033GDzGzBggEoBULqobSC9&#10;4gMAcuN87IHhPP02aNDATBNST49hMJRnmxO3ZTAHH3yw1sY6+uVHJwhnXTLvZpM6AEoZtb5jhQcA&#10;AFC+YDIEAABQ9mAyBAAAUPZgMgQAAFD2YDIEAABQ9mAyBAAAUPZgMgQAAFD2YDIEAABQ9mAyBAAA&#10;UPZYkyEEAoFAIGUuWiUEAoFAIBAIBAKBQMpHUgkAAACgHME8CAAAoJzhebBSMCECAAAoXzAPAgAA&#10;KGd4HqwUTIgAAADKF8yDAAAAyhmeBysFEyIAAIDyBfMgAACAcobnwUpJ5oT4ww/vy04Y/33qVGVJ&#10;MWvWVzb7kumDlSXN9Olf2HwWTu6nLAAAAMoFngOSAuY/AAAAYSLmg1QiSVB7N2/coHLpznRoe44t&#10;L3HqvPgAAAAofZK076d2Yv4DAAAQJjwHVEpyJwPRCaPvV1cqrbdJL5vPmqVTlEbPbrvtZvlCIBAI&#10;JCVPPvmk2ksmC25/kpBxx/wHgUAg8ZCkz4OVkkokme9HvG516K+/VllpiVOXzWfNjz8ojZ59993X&#10;8oVAIBBIWpJIktuO+Q8CgUDiJUlEtD9ZnWjd9ASzvQM63KY0KWQ/dH1y6rz4eIXL6crecsstNjsk&#10;uFx88cUqqgCAOCG30ySSlLYnbf5jbrrpJpsfJLhgHgQgnsjtNImI9ierE7//vkw23hInM2d2sNkX&#10;Tx2gLGmmT//M5hP04XtZh0TqIeEJyGT8+PGmAFAMkr59JqXtSZr/GGmHhCfADuZAUGySvn2K9mMn&#10;ky8imEqTQuqdNuAdxDE3FRUVpgBQDJK+fWLfEpxcYy/tbj4gN4hjdjAHgmKT9O1TtB87maA0bNhQ&#10;BjIjjtlswDuIY2569uxpCgDFIOnbJ/Yt/sk1/zFefEBuEMfs9OjRwxQAikXSt0/RfuxkgoIDw8KA&#10;OOYGZ0tBMUn69ol9i38aNGhgG3e3+HnxAblBHLODA0NQbJK+fYr2YyeTLyKYSpNC6p024B3EMTej&#10;R482BYBikPTtE/uW4OQae2l38wG5QRyz061bN1MAKBZJ3z5F+7GTyRcRTKVJIfVOmySbD+muOOoo&#10;M/3bb79Zfq9dcYWpI1hHMm/oUKUNhwc83i4kcfqzrJ0/X3mk0PmQOMllB4axceNGY9OmTSoHQGFJ&#10;+vaJfUtwco29tLv5ENl8SJe0ebB3794ZZUgGv/KK8kih8yFxkste7nTt2tUUAIpF0rdP0X7sZPJF&#10;BFNpUki90ybR+Xz++efGLwsWqFwa9ut4331Kk4L13Vu0UJpwOefgg61l+IXLffPWW0qTGZt58+Yp&#10;SyZOX2AH8QHFJunrH7ad4OQae2l38yF0PqUyDy5fvtwsc9RuuylNCq6LBfMgAMkl6dunaD92MkEJ&#10;6xlDpx/LymnTlEcanR9J1Jx/6KGBl0VlBjz/vMplcsUVV1h16+qXNp29nHHGhgWAQpL0dQ/bjX/C&#10;fsbQ6cdSCvPgJZdckrOdV111VVYfadPZAQDFJenbp2g/djJBieLAkHn55ZeNOYMHq1wa9uvarJmZ&#10;32+//TLKOmF7LslGkAnxo1tuMapVq6ZyuaGzpVT/6lmzlCYFL9fv8ksdZ1ycAkChSPp6h23GP2G/&#10;lVTnUwrzoMRLWcyD/kFsQBxI+joo2o8NKV9EMJUmhdQ7bRLps/mPP5Q2kyVLllh+b1x5pdKmkHVE&#10;wd922EFb/4aVKy397EGDTN3AgQMtnVMI8uP8Y489ZuqI4/fcM+ufABaQGZNrrrnG+PPPPzP022+/&#10;vVG9evUMfRJl3333NR5//HGjVatW5nrzyCOPGA899JDxww8/qKiAYuAcpySS5LYXm1xjL+1uPoT0&#10;Sdo8+OfatZZ+/rBhNr/XX3/d9Jmunjlk5DxI+zQG86A/nHFhAaDQJH39E+3HRpQvIphKk0LqnTbg&#10;nVKI48MPP2xO/s6+hCH16tVTSzGMMWPGaH0g4ckxxxxjHqA++uij5rguXbpURb/80MWHJGkktd1x&#10;INe4S7ubD8gN4piJMyZOAaCQJH3dE+3HBpQvIphKk0LqnTbgnWLHcciQIeYVqho1amS0pdhSu3Zt&#10;1co0bm/DgyRbGjVqZDsgLfaVUl0bpSSJJLY5LuQac2l38wG5QRztOOPhdtdMvrL11lubJ3Vbtmxp&#10;dOrUSS0dgEzkepNERPuT24liQ3/URCAz4ui0QcKRfHjuuecyHvKPkzRt2tRo3bq1KatXr1atTnHI&#10;IYfYfOvXr68smYwaNcrmSwLS0EEVHVzRZE+TPsXbGS9IptAzwzvvvHOGvnHjxsbvv/+eoU8KSWtv&#10;HMg1/zFOH0g4UirQrcF0sks+J+pXknDXDJ1Ypn5+//33qqWg1JDjnURE+5Pbibgggqk0KaQeEp4w&#10;v/76q/H0009rfQop22yzjXlwQQedUeFc5v/93/8pizu6s6eg+NB6Qs9H0jpz//33Z4xR0uS4445T&#10;PTOMYcOGZdiTQJLaGjdyjbW0Q8KTJPDOO+/kdcDnRUr1rpm6desaXbp0UT0CSUCOXxIR7U9uJ+KC&#10;CKbSgHxo165dxicsCiH33nuv8fbbb6tWxAddW/MRUL40b97cPCilW6PpttR8b48+4IADVM1pvvji&#10;iwy/uJOUdsaRJI0zCJf//e9/tvEPWy688EJzf8L87W9/s9mz3TUzcuRImy9J1NCBXFTvEnATugoJ&#10;4oEclyQi2p/cTsQFEUylAZJu3boZ++yzjy1OUQv96aWrF6WCro9BBYAgbLHFFrb16IQTTlCWTAaJ&#10;Ny6yxJkktDGuJGWMQTDoJJIc43zlrLPOCjQ3O+u57bbblMWd3377LaNc3OjcubN5UtrZzrAkyjuZ&#10;gB0Z9yQi2p/cTsQFEUylKW3oHv4nn3zS1u+o5frrrzd69uypWlB+OOPhB2fZqIRufaGzpXRFCg/p&#10;lxbOsb7pppuUxZ1169ZllIsrcW9fnEnC+ILsTJo0yXzbshzLILL//vsbXbt2VbWGh25Z+UgSoefi&#10;r7zySm1/ggrd5ksHpiAcZGyTiGh/cjtRbOg2BxHIRMeRzuDdd999Gf2JSrbddlvzTCQ9BwdS0G0o&#10;//73v7XxkjLL8eFjL+jqibPQGVQ6wPwjy/fMQGHQjU8+Ekfi3La44vXlMyA+LF682HxRi3Pc/Agd&#10;nGzYsEHVWBj69OmjbUsQfwYgqQAApcZJREFUOeecc1StpQfd2kv/rXT9DiJ33nmnqhl4QcYuiYj2&#10;J7cTcUEEM1axjPoWBafQ2Sd6yyOwQ7dyhLmz3rx5s6rZO7p6SlFofccZ0HAphz9l3D7gHzm+ID40&#10;aNDANjZ+hObyYn8OB4QP/RfRjXcQef7551WtgJHxSSKi/cntRBwQgbRJVNBbvnRnaqMSujWEruwB&#10;PXSlNd8zsEHED9WrV7eVpSvDxYZuN6LbTmvWrGlrWyGF/vzgwf1wkHFNIklue7FJ+tiXAscee6xt&#10;HLwKPe8HAHP33Xdr1xO/Uq4HjTIGSUS0P3mdqFY1HXwpm/5crzzsAySFWblwnJkfPPgBM1/x6XVm&#10;nn69IuvViReGDh1a8LdY0SSCsz3eoFtvjj76aG0c85ELLrjAqKioUEvJzUUXXZRRx7Rp05RVz19/&#10;/ZVRhiTpbNq0ydxm6OUnuv5FIffccw/OoGdBxiqJJKntcZn/GF39IBroW6F0slbG3IvsuOOOxtSp&#10;U1UtpQnNp37mVOCPa6+9Vrtu+RW63bVUkf1MIqL9ye0Ew32YOuodW55l3crMP9Bsk+h0brAvy9VX&#10;X+36R7wQcvnllxtfffWVah3wS5i3WNDH0qNCtzyvQh/PL0cmTJhgtGjRQhuTsKVcDyBlDJJIKbS9&#10;kPOfhMsFKQvcof2IjK1XueSSS1QN5cXgwYNNAYWH1jnduuhH6HGb4cOHqxqTiexPEhHtT24nGGr/&#10;hGEvqpydJx+y32LBOPME64b3yP4Hmv1YDj/8cGUxjLFjx2bYgwp9cuHrr782pkyZomrPDl1JoY++&#10;r1q1yliwYIExc+ZMY/r06cqayYABA2zSv39/o1+/fkbfvn3N54ro7Bt9KJakV69e5ltBu3fvbr4k&#10;pWPHjqqWTMhGz3nRZyrIv0ePHlmFfMg3V73kR22ittKV1m+//dZ8mxr1kfr6448/mv13g3zou2u6&#10;WPsRuno3atQoVas7S5YsMebNm2e+LGbGjBlmO2ksJ06caIwePdoYMWKEuSMcMmSI+Xp/6peMfTa2&#10;3nprbdt0IqF1xA0aY1o2rQPUloEDB5rtchOy0zpDbaZ1xA0aY7JT3eQrhZalE7KRf7Z66TZe+lYV&#10;rQN0NpxiTDJnzhxj0aJF5nawfv1684SNVyZPnmycdtpp2jiGKfSdTi8HkPTyndWrV5vrkRu0/pDQ&#10;nyIeFxo/GUfeluV2TLfzZnt7LG2LtE2SL5WjumgZ9FZiijO9Cp6RfUsiSW97mPPfsO7/Vho9hx56&#10;qOXrFIbmHzohQ+sjrXu0zrnt92muiGI+iaper/MUbYc0f48fP97c99M8sHLlSmPjxo3KM82LL76o&#10;jWcuOeOMM1QNdujlMDQf0nZK+zSaa9ygGNC+wEsMSKKOb656qa20P6K5h/8H0JxK/aT59fvvvzf/&#10;h33zzTfmfpH8aDyofqrbjajaG7d6c62/FF/aXmneoHmEYkjrMf1nodjSukzr1fz58825ia5iu7F0&#10;6dJQ3na78847Z73iTXMRtUX+76X1gdYDWvfpvwLti2hdoH7R+kPxoPi5QTGiWDnjS7Gh9Ynqo/WO&#10;lsnINicR0f7kdqLr+5ca221bReWy8/svS2z91PXbSyzYh2WXXXZRljS00jn96Ioe/VED0UNX7Jzx&#10;9yv0xz2u6NpLf9rdbCB86KCOrg7q4h2W0He6aDJOArLdSSSJbS/G/KeDywUpW67UqVPHFjcvgu/R&#10;ZSfIS9lA8aCD+iC3RTvl/PPPNw8G44BsVxIR7U9eJ76rcP+G3qxZX1npTp0uVyUMo9FpuxqLpw1S&#10;OcNYNnuE6TNo0P1mvlf7xmZ+8dQBZl4H18sirxQ6+e677zL8QbjQmSBnjP1I0t68puuD7rbVceNS&#10;zw85BRQeOlNJL3jQjUdYcs0115hndAsJnTHVtcUpUd5WHSbc3iQQ5fy3aEp/M+8HXh4JyCTIy+Lo&#10;qg3wBl2B/c9//mOLH71EZdmyZcoDJA16DlGOZ1A5/vjjC/psrVx2EhHtT24nCokImCmNGzdWFnfo&#10;8razHPAP3ZJJB3HOWHqVtm3bqpqSia5P9PKVXNAtNrqycRT6fiO9/ZZu3Sg36HbRQryAit6em++D&#10;/7p6vcratWtVLfGD2wj8I8e43AnyrPq7776rSgOv6OKYS0BpENb7IGg+pNtNw2D58uUZ9X/22WfK&#10;mhxE+1OJsDjkkENk5Rmiu78+7uj6kY8Ad+gWTl3MvEgpfVaDbg3V9THomWRdXaUo9FwuXaUrReig&#10;Oeqrj1Keeuop81kSYs2aNVqfbNSvXz/D/4gjjlDWeMHtC4tSnAfdkP0qJ+jZK9l3LxLnRxSSgC6m&#10;JIcddpjx5Zdfmj70HJnuLd4soHQJ60ojCR04ej1RrStP8t577ymPZCDankrkg6jMku22287Yfvvt&#10;jR122MFM63ySAj2sqmt/EInrB54LDd1frouPF0n6t5fefvttY5ttttH2zYv4RVcHxZBeIhIVdDsr&#10;vXSBHs6ml8PQLbunnnqqcfrpp2vbU0yh7zrSmJQK9NKJqK9A+sFZ9qabblKW+MBtywfZR5ZSmged&#10;6G6RLGX8vkRj3333VSVBGOhi7AU6wRWkHCgt6KQ6vfnUuS4ElV133dV8jENnk/LGG2+oFsQf0e5U&#10;IgiXXnpp4LJEPsuOE9yPUuhLFAS99E9/pOgAMmnQm7vq1q2r7VOYkgtdGRI36KVJ9OwYXa2kP0H0&#10;x4Zu4aUHxGvXrm0ceOCBxsEHH6ytUwr50tWik08+2ZRTTjnFPCgkobfG0T3/+dz3T28co2d46Y18&#10;uuVHKWeffbbxzjupzwKUAm+99ZZx7733avvqJhR/vzjriBv5tKvc50Fuf5L74CTInJWk59WTxo03&#10;3miLtd8rr/m+jyApQic56c6phx56SPUceIHe4nvXXXdpY+pHGKf+v//9r7LEG9HmVCIo/CYoek4m&#10;26cCShkRTKUpX4Le6pa020Dpcwhnnnmmti9BpGXLlubrlt3QlWFxovMpNaGDwgsuuCDnR/4Z2k/R&#10;M5eFPJikb5uWwjOTzn5lez25G8464ka+7SrneTDO4+oFuqNB9sGL4A2hwaDPA1x55ZXamPqRIOjq&#10;geQWOklM/8/oJGI5Q3dBXXbZZdoYkThx2l9//XVliS+ivalEUKjsVlttpXLu0Otk81lOnOEYlmr/&#10;dNBVsaCX5ZP0DBhNZLo++BX6wHpQ6I+mrk4vQm9m0+nLUegtwrfeeqvng0k6y1yoW19p4qWDijhC&#10;26uzvX6oWrWqrazbt9eKSZB+Sahsuc6DHLuk9MvvCT36YwzcoYPkIG9ezUceeeQRtXRv0AvsZPnq&#10;1asrS/x48803zf8LNCfQM/OFjm2UQv2hsaPHHZKMs19uOP2aNGmiLPFEtDWVCAKVo1u6vEIfggy6&#10;rDjSsGFDDqIlpYjuj6EXodsQ6RJ9EqAD3Xy+qVOlShXj888/V7X5hyYCXb1uwuhsJB06dFAe3ndi&#10;cYPWO5oc6fZNZx8KIfRCg3bt2qnWuENX0Oihd7ptVldPmEKxKMbVigYNGmS0hT7YnQtnGZI4kk/b&#10;qFw5zoNJmP+C3BJKL5UBqdiF+UxWLqH/C/RstNsL1pz+9OygF+juHmfZpPwviRK69ZkO0ijm9NiI&#10;M0ZxFr6KWYy50NmWXDj9vZQpFqKNwRsapFzQZcUR3Z+lpNOtW7eMPnkR+m5QUtD9ofEq+XyXjV7E&#10;sueee2rr9SuSP//809J//PHHSptGliMpB+jW3EIdUNLLRZ5++mlPfzbohT///Oc/tfWELfSnjibP&#10;MM/O6pbjVeL8nAW3MQhBygVdVpyI24FhkBOYd955pypdXtBz0vl8AsqL0JWusJ/H1i2HREfNmjU9&#10;+4L8oDmGDjLpiqAu5nEX/lwWnaDP9v1LXdmgEkdE+4I30m/ZfJYVZ7hfSesbbQiy7V6FDh6TQD5v&#10;PqXnw4IyZ84c82qTrl6v4rz11Gn3Qz5ly4WffvqpIJPaPffcY/zyyy9qqdmhg3y6/VVXT1TCE6QO&#10;nb8fiTP5tNFv2XyWFUe4P4XsU5DnAsvlLaF090uYz79LobcwFvvlW/TiMl3bcgm9wAbEH3qWkeYg&#10;v28BTqLEDdG2/BooKrKkVq1aWj3J7NmzVcnSQfYvrgS9SpaUt4IGPQik20f/+usvVYt/8vmUCR2I&#10;eEVXPqiA4NBzgEFPqHgVev6Frnj6gdZ/L2+MDUu8/Dmks8i6stleslQsuG1Bkf1jKZd5UPYrKoJc&#10;3aIDpFKEnpcL4wUuTqE6k/ZmVV0/pMhHKkD5Qc9rPvroo+aJft36kY8EIYw6okS0LZwGigq1QrcV&#10;lCqyn8WGzqQGeVaOylDZJOB8kNyrPP/886qGYNDnHHT15pIwvrvIL63IV5o1a6ZqBFFDE5Lbt+vC&#10;kksuucT3M1H9+vUzb/3+29/+pq0zm1BZv9CJF11dcSKsNsn+6aQU50HZvzCgD0vLOr3I8OHDVenk&#10;Q7ek0/ap62dQoYO+UjpQ1vWRPmzvZgMgX/7v//7Ptk75fcvoxo0bbeVJ4oZoWzwbmAToT5kIZMHj&#10;SC+8cC7fiyTtLWtB/ih8/fXXqnQw6NZCXb25xO3BeQB0FOIKJEvjxo2tP09e0dXjF10ddEttnOB2&#10;Ae9cd911tjFl+fLLL5VHdoK+1KwYL5wIG/qMjdszcEGE/rSWwwtVdH3XPfdPz3LrfPO5OwgA5/r0&#10;7LPPKkt2li9fnlF2/vz5yhofRPtSiSCISmxSLuj+0EVF0GcG3J4XiitBbnkN44+C3498k8TpNlua&#10;CElAaUJXyQt1AMlCL++hW7FefvllrT0XujIkcSSftsm+SSl1st2ZQt/8ktAHt3V+uYRe1JRUgrwR&#10;1U3oih/tA8oVXUzobZq5+Oabb7RlS+H7sqA46NYnEt3npqpVq6b1jSuijf4bymXoipkTun0qSJ1J&#10;gyY+7mc28XtgRlecdPV4kaS9ZjvIFc+77rpLlc4Pv7f4xf2FOzTRYbIDxOTJkwv6djgnOh8pcSRI&#10;27hMOc6DQe+oyCZJeamZxHl7WVChZyjpCmo5Q7cD09W/nXfeWRsjliB35ehu4wtb6KR2Pt8rBslh&#10;wIAB2nUgl1x00UWqhngi2ppK+MGLv986kwLHK4hIJkyYkPXlBNmEdkBJg25z8ftNJLpKGgZ+n0mk&#10;W1cBKBfoNeNRPJxPsnDhwgxdHAnSNi/+ce1vPsybN8+KFwvj1OuEXpJEJy+SAM0dYb3hk541L7er&#10;fnQQF8Vng/yiq6PYQrcS0wkk3ZUmkBzWr19vfvamRo0aGWN8+eWXmweRSUG0PZXwA5d5++23lSbN&#10;iBEjLHsp8cUXX1j9kpKNU089VVvGjyT1KhBd2dP1x03otqSw8Hsg+N5776mSAAAdzm2GcepZKioq&#10;lId72TgRpG1cppzmQfoUD/fLrX9Oe+/evZUlntCdNkGeY9fJFVdcYfz222+q5tKGrvAde+yx2jiE&#10;KRdffLFRp04drS0XujIkfnn33XdNoSs+VL5KlSoZdUYpSXskqFyRY5ZERPuDd0JUYpNSewh6/Pjx&#10;GX30g7OsTvJ9Y2YxoVdc6/qUTcJ+SYtuGW6SlE9wABAXnNuQE9brnnOV5UjiSD5tk32TUmrzIL0s&#10;wdlHN5x+xT44pPnG7x0rbpLkudoP9LkZeouuLgb5CL1xNde3XFetWmVeTaMXZunqcIoTnY9TTj/9&#10;dPN7w/TJqc6dO6uS4UN3TTzxxBORHkzWrVu3ZD/PkiTkmCQR0f7gnaByK1euVDn/zJ07N/CyCwnH&#10;iGXs2LHK4h1nHUnG7601UbwFdZttttEuSyflcKsGTWxRTm6gvNFtV0EljuTTNipX6vNgkFuCnf7t&#10;2rVTlvChq3RhPe9HB5Bhn7iMK4sWLTJvcdXFwa+cccYZZn1O6Fa7Nm3aBPqMVhiieyNkvnLeeedF&#10;crJj+vTp5nOWumUGFVqfvXx3FuSPjHsSEe3PrxNc/pVXXlGa3PTs2dMqlwS4rSy5znbpcNaRFIJc&#10;DYziIXo/H/SlM53lRvfu3U0BIAp021lQiSP5to3Ll+I8SM8DcjvzFbodLyh0p0dYt3zuu+++ZXXn&#10;CM3jQb5bKuWUU04x1q5dq2pM88Ybb2j9oxZGZyPJdjt7IeSOO+4w1q1bp1oQHkuXLg30FnU3oSu4&#10;5XL7c9TIuCYR0f5wOrHnnnvKSnNKvhxVx35byG8/L1CWFLNmfWWzL5k+WFnSTJ9uf25w4WT9x5s7&#10;duxo8yPxQ9WqVW1l6WHsuOL3rOtVV12lSoaLfKtfLqHnecod+vg+CQDFQG6PSSSsthdqHizk/Cd9&#10;whA3fv/991A/7E4vVCq3F3tQDPN57o9urZw2bZqqLc3RRx+t9Q8q9OZR3fcHs+GswwnrR48erTRp&#10;ZDkSr2zevDmSNzwfdNBBxnfffaeWEi70iY7atWtrl+tX6JlZ4B0ZuyQi2p+sTgzvlLrMzlR8eoPV&#10;mbavnG7qdH1y6rz4SI466ijLzkJn4bJBz5g4y5DEBbf2ZZNRo0ap0uHi52PHr776qioFGPpwud+P&#10;lwMQFnL7TCJJaXux5r81a9ZYdinZuOaaazL8d9ttt9A+7L777rsbn3/+uVpa+UEvTdPFxYvQM29O&#10;6Arq9ttvr/X3I59++qmqMVx0ywoqYUPPRF533XXaZfmVJk2aqFqj4frrr9cu14/Q577weaxMZIyS&#10;iGh/cjvBOPug65Mfn3UrZiqNnT///NPyCSL169dXNRnG7NmzzZfaDBw40OjRo4fRqVMnZcmErljS&#10;Rki3CtLtR3SLRN++fc3X4NIb1eiK2cSJE83702fNmmU+7/LXX3+p0mnooXldu9yEzh46oTNodM/+&#10;jBkzlCYTahu1i15EQW2iZ2joOQOJn/v+6QF0J3SLBtVL9dOnP77++mtj0KBBRr9+/cz40NUziit9&#10;G4tiRzF0g2z0fB75UoypXDYhH/KlMsWol9YV8qM+UqxpHRo8eLAZc4oBHSDSA/Vkp/Wl2O1FvSmS&#10;Vi+vZ7zPofWK1rNvv/3W3O7ozxAjt9ckUkpt1/XFj8+fv6XHldB9s9APzrJ+hJ7lovU0GzS3UBvp&#10;jak0L02dOtWcW2lOoH2jG1QvPUvoZZsh8bM9yvma9sPOOZvaRt9CprZSm+kTIKtXrzb/Yzihq4BB&#10;b6F98sknVS1paFlbb7211t+L7L333kb79u1Vbe7Q84Y0JjNnzjT7SPuMKVOmGJMmTTLf00D7EYoD&#10;nRSmmNBY0T6G4kTzuBNdW4KKDjlGtJ+jA2VqH7WT2ksvd+HxIqH/cNRH2g86/984efHFF33fTeAU&#10;WgfdoOXTfyp6QRT9B6SYk1Caxpser6GTO7QuZePjjz/WLtuP0DOrixcvVjXaoe9J0qNYZKe2URzp&#10;VnWKL13ppJjTekDjz/9heJtzI6r5z61eng+pnbSfofgyMg5JRLQ/uZ0gGp6yi9HqAfvLTXR9cuqy&#10;+axZOkVp9NBD1uzrRYpFtWrVtO1xE9oJRgmdpdQt1yn4jqB/aCeV7U8QAFEit98kktS2RzH//bVh&#10;tdKkYD0LnYjzi7MOlnvuucd2gqHcoT/EujjlErp1UEc+t+ZG+bIgkIY+RaGLvxehT6IVAvoEWBhv&#10;qKXPvpUysq9JRLQ/mZ2YOvID49UnTla5FJO+Sd1iqOuTU+fFxytcLkjZsKAzq7IduSSKN4U62bRp&#10;k3bZOgH5QWfWSAAoBknflpPW9kLOf6xnKaeXr0XJgw8+mBEXL9KyZUtVg50DDjhA659L6EpNKUBX&#10;buTVm6RDV6l045VLDjnkEFVDYaA3nura4Uf+8Y9/mFc8k47sUxIR7Q/eCS572WWXKU30fNv9OWu5&#10;Trn+n+mPpDsfvl88dYCypJk+/TObj9vD97mQdRQCurQtl+lF6GO0hcDrq6/xwdZwodv+st2ODECU&#10;yG07ieTTdi5biHmwGPMf3VIl/Uj8sMUWW9jK0p/AciPoWyR1n38ggly9obm5lKHPRxT7e5mFIOjn&#10;ReiqXyGhd1j4/bSZTuj/blKQ7U4iov3BOxGkXNBlxRmOYRR9o3vC/X6Yt2HDhqp09Ph5aQwAoDRJ&#10;+naeT9uDlEtanA4//HArRiy5PqhNr8B3liEpdYL8GT7yyCNV6Uz+85//aMtkE7raBMqHIN/wpPW0&#10;WAS5uOGUbM8yFgvZviQi2h+8E1yWXr176KGHmpewKU23NNA97yz0/Zy99trL8i8Vzj33XKtPTtE9&#10;RO6FIA+ZF/pMkK4NOsFbqwAoD+R2n0TyaTuXLfV58Ndff7XaHkRuvPFGVVPpEOQg8OKLL1alM6GX&#10;cejKZJMkXVEBhSPIwWKx/7PRgV7QK6JSqO+FxtmGJCLaH7wTohJfUgro+qWTbAT53tBzzz2nShcO&#10;r/eQ161bV5UAAJQTcj+QRPJpu+y7H0kyuv64SakQ5CAw11UZuv1YV85NivGHF5QOftfhOP2ne/fd&#10;d7Vt9Cv0mZcw0S1DCt05kRREu1OJIAQpF3RZcYHjJeWVV15R1tRnKHQ+u+66q1afTeijssVC1x6d&#10;lNsHhOMKvVY52yudAYgSuU9IIvm0PUi5pMZJB8eulPoU5G2ep5xyiiqthz5HoSvnJvQICfAO5kD/&#10;0HOAfh9VynULeTHI5+27Uvy8+0JXnt7zQJ/k0NnocyFxR7Q3lQgClXN7Q1apwXGS8vDDDytrJvTp&#10;B10ZNznnnHNUyeJAVyJ17XLKlVdeqUqAOEHPlOC5ElAs5D4iieTTdipXLvOgDo5d0PgVG7/f9yU5&#10;4YQTVGl32rZtqy3rJtQOEBzMgeHg98rco48+qkrGj7BuTSWhxwAeeeQRra1Vq1ZqiWno+5c63zgf&#10;IIp2phJBeOutt8yVgr5PV6qIQFny7LPPKmtuFixYoK0jDujapZNcH0UFxYc/vgpAMZD7iySST9vL&#10;YR7MRpLG3usJUCn77befKp2d+vXra8u7CX10HIQH5sBooHdY6NZfN/G6vRSbIUOGGPvss4+2D16l&#10;devWqjZ33C4SLV26VHnEB9G+VAJkIoJkSVDCrCsodFZD1w6n4Kpg8sCkCIqJ3H8kkSS3vVicffbZ&#10;tnGPW/yCHARuueWWnl7mNmvWLG15N6GXyoFowRxYOOjZQ9167iZDhw5VJZPDiBEjXD8L07NnT+Xl&#10;nXXr1mnrihOiXfFrXJz44osvZLAs2bx5s/LIjq7sXXfdpazRQs//6ZavEzwrmGwwKYJiIvclSSTJ&#10;bS82cRj7O++809YOrzJ+/HhVQ3Y++OADbXk3wXd6Cw/mwOLh9/bTJG0fbs8M+kVXR9ze1CzalkqA&#10;7PTr108GzRJaaXTofO+//35ljY5jjjlGu2yn4KpgaYFJERQTuW9JIklue7Ep9NhfccUVtmV6ldGj&#10;R6sacuP3Vf9JvCJSamAOjA9+bz+l/61xZ+DAgdq253rrqK5MkyZNlDVeiDamEoWAl0Xfekoq/fv3&#10;t/ohhdHZolwJvH5KggTPCpYu9C0rfM8KFAu5n0kihWw7LyvJ8yDDfXFKWHNNkBdH7LTTTub3AP2w&#10;2267aevSCd4WGk8wB8YbrxctWOL28Xqmb9++2vY60fnce++9yhpPRFtTiagRCzTz1157bUGWGxXj&#10;xo2z9UknDz74oPIOF92ydBLnt0WBcOnYsaMpABQDud9JIoVquzNOSZ0HZT+yCb0O3wv0YW1d+Vzy&#10;97//3fWuHTfWrl2rrctNrrrqKlUSxBnMgcmCbifVbW9u0rVrV1UyHrgdIOqkEHcLhoFocyoB/PP4&#10;44/LQFoS9tvp6LZP3XKcss0226gSAABQOOR+KIkkue2FRI4zywsvvKCs7i9lYX7++WffL65goZfd&#10;BOHTTz/V1ucm9LwUAKCw0O3Yuu3RTehj/XEgW7u9vLU0Toi2pxJhIu/FZa6//nqVKj24r2HF0c83&#10;EPHKawBAsZH7pCQSRdtLaR7kfkh56KGHlDUTv3/ynJLPN/3oKqKuTjf54YcfVEkAQJzw+/H9Ym7L&#10;y5Yts7UliYj2h9eJKlWqyIq19Ya1rDiRrb9eGDZsmK2ObIK3nQEA4obcRyWRMNteSvOgsx8kfr7j&#10;O2/ePG0dLDfddJPyDIbbR6TdpGbNmqokACBp+H3xVKFfsiiXnURE+8PrBNXToUMHlbNPfvIlKUml&#10;WrVqVh+CyGGHHaZq0k+4OsHtocALnTt3NgWAYiD3WUkkzLZTPaUwD3I7pQQlrLp0307MJjiRWj5g&#10;Diw/gtyZEOVddnI5SUS0P9xOiIq1QmcQk4iuL1EJAH7p3r27KQAUg6Tvv8Juu4yHTpIyD1ZUVGjb&#10;7xVd2TfeeENZszN16lRt+Wzi5eP0oDTBHAgIevZQt29wk3vuuUeVzB9ZbxIR7Q+vE6JSpSkdZN/8&#10;9s9Z1ikA5Au+4QSKSdL3Z2G2Pemx0EEfgpf9ytU/nW+NGjWUVc/xxx+vLecm+BYvkGAOBDr8PKrF&#10;ku0Z53322Udbxo/8+eefqrZ4IdqYSoRBmzZtVKr0EAHzHa98ygLgBUyKoJgkff8WZttLcR6U46sT&#10;RmdzCvHUU09pbdkEH5EH2cAcCLwS5M3I69ev1+qDShwR7QuvkaLSrBIGq1b9YLz6xMmudXZ+72Lb&#10;Mll+nDFEeRjG9Olf2GwLJ/dTlkykH4kf8ikLgBd69uxpCgDFIOn7tzDbLmORTfIhDvOfU+eUkSNH&#10;evLTScOGDc2yAHgFcyAIyqRJk7T7oVzih3zKFgrRvvAaKSrNKmFxQaM9tHWuWzEz53LS5TanFJXo&#10;6mLYls3HjXzKAuAFehaIBIBikPT9W5htl7HIJvkSh/lv4cKFGTbnt7ucdqecdNJJyhOA4GAOBGEy&#10;Y8YM7f5Kih/yKVsoRPvi28hcXH3JflZHJKxziiSbbsPaxUqThm0sfsinLABe6N+/vykAFIOk79+S&#10;2HbMfwCkwRwIoiaffVk+ZQuFaF94jRSVZpWwaHypfmLUwX7zp6ZeZ6wrx7rffl6gNGnYxuIHt7Jz&#10;5841Ro0aZfTp08fo0qWL0mbSsWNH8zXM3bp1M9+6xffSuwn5kC+VobJuoN4USayX1hfy79Wrl3mW&#10;lNYhEkr37t3b1NNtNX7rTVocUG/h6qX1idYv+nA7vYxEvllTt39LEmG2XcYim+RLZPPfmkVKk4Zt&#10;LH7IVnbBggXG5MmTsz4/2KlTJ3N/l9TtRleXFNSbEj/18vpA+ySa77LNgaUcB9QbvF5ah2jf4gb9&#10;N585c6axceNGpYluPxgXRPvCa6SoNKuExT8vSL8dyAvSL10u2K00+QgAAJQSSd+/hdl2GYtski/F&#10;nP/8kE9ZAACIC/nsy/IpWyhE+wrbyDCWxW3WCbFFlUz9T3O+NW2SqVM/sflke/g+yDeVdNK8eXNV&#10;IwAAlAZyH5dECt32fJbFbdUJEcX8J/1I/JBPWQAAiAv57MvyKVsoRPvCa6SoNKuUGqXcNwAAyEXS&#10;94Fhtl3GIpskCV37gwoAACQR3f4sqMQR0b7wGkn13HrrrcaiRYuMn376yZQff/zRWLZsmfIoLa64&#10;4goZyNDiCIBf6B57EgCKQdL3gWG2neoptXlw2rRpVozykWbNmqkaAQgXzIEgauh5aN1+za/EdT8o&#10;2phKhMHhhx+uUnpK7Y1RZ511lgxkaHEEwC/0QDUJAMUg6fvAMNteLvMgfZZCjntY8QMgCJgDQbFJ&#10;+r5QtD94J0QlRrVq1czf7bff3qhXr55Rt25d44gjjjAOOeQQY//99zdq1apl+ZYa3K9S7BtIBvzG&#10;LQCKQdL3gfm0Xfa9HOdB7k8p9QkkD8yBoNgkfV8o2p9/Jx577DFZYVY5+OCDVanSQfYPgGJAr+Um&#10;AaAYJH0fGEbby3UelP0CoFhgDgTFJun7QtH+8DpBb+4sR0QwlQaAwkLfliMBoBgkfR8YZtvLbR5M&#10;+tiD0gBzICg2Sd8XivYXthODBw9WqeTToEEDGciCxhEACX1sXH5wHIBCkvR9YKHbXgrzIOY/ECcw&#10;B4Jik/R9oWh/eJ14+OGHZcWuUipgYgQAABwYSsplHsT8BwAAaZK+LxTtD68TVI98K9S+++6rUik2&#10;bNigUqUFxzCsOBYD2QcIBALRiRtefOJMmG2nesppHuTYhRW/OCH7BoFAICRuePGJM6L94XVi9913&#10;lxWbOpmX+lKiFPpWCn0AAISPl32DF584E2bby20eLMU+MaXcNwCAd7zsC7z4xBnR/nA7wR+A/Oyz&#10;z5TG/nHcM888U2lLB+4bSVIphT4AAMLHy77Bi0+cCbvt5TQPcp9ISo1S7hsAwDte9gVefOKMaH94&#10;nRCVKk1pU0rPWJRCHwAA4eNl3+DFJ86E2fakx8Ir5fCMYSn3DQDgHS/7Ai8+cUa0v7CdKOSyogYH&#10;hgCAUsfLvsGLT5wpdNuTGicJDgwBAOWCl32BF584I9ofXidEpVml1CiFvkXZB1m3Fwmbn5d8b9X9&#10;0RsNldbermWzv1Zab8yb2MMs5xe3cicfv5Op7/flrUpTGLj/116+v9LYYTszY+wnGbpicP6Z6ee4&#10;8oXrcQqzcuE4Mz9sWHMzP6RLEzM/8etXzPzvvyw1899996SZr/j0BjNf8el1Zj7pUF9Y3PDiE2fC&#10;bLuMRTYpFUqxT0xUfZP1epEwWbtsqlUv5kM73H/Mh5nClOt8SH1gccOLT5wR7Q+vE17qCWtZcYJj&#10;mOS+RdkHWbcXiQKue2AX+86J9eOHPqc0Kbp3v86ykbR55jRTv3LRSJue5NbGB5o2os7BNWw2ZsHU&#10;njY9SdM7DzdtUvf+a2eYujFjXrDpn2h2vKknaNKWtjtuONhK00Gw5KDaW9t8nbC+xb1HKY0dtj/T&#10;Mr18okH9WuZv389vsnycomPGmI9dfeZ+38lm27zxD2VJceoJO1q23p9daaXzgetgWbdqhrKkYZtE&#10;6nLZdbCd5NdVc40BA+6x6Ui2rG7PMysXjLHpp0xpa6Ufue9o00fa88VLXV584kyYbfdST1LjpINj&#10;V0p9YqLqm6zXi4QN1zuw6w1Kk4L1mA8xH5JgPkzjpQ4vPnFGtD+5nYgLIphKkzyy9UHawhAnOp98&#10;xYnOh0SHziZ186d2zuqzYcNi47WnTsrwmTj8pQwdw/qKLy/T+jh1jzWta+brHLy1mX+p9Qlmvorw&#10;4TLUnpefONHKS1j3RPN6SpPJ/918iOXHIqleLaXr/OF5SiPau+lPpcnsw9TR75r52RMzz7qOHfyM&#10;mZ866h0z77TPnvRZhi5fnm5xnFWnrFe3HNa1ffq0rPbhPZoqTSbsQ2Mj2WrLlL7XZxcpTWYbJn/X&#10;JkPnzMuJNB+4jmz1ePGJM0lue7FJ+thnw61vW221lc2WrzjR+eQrEp2dRIfOJnWYD+11YD50tyd5&#10;PuSy2cp78Ykzov3hdkJUnFHvJZdcolKlQbk8YyhtYYgTnU++4oT1Q3v+y8zXO2rbnL4SqZs3+Sut&#10;D0G64+pua3Roe06Gz/ih6bOeTlj/8H1HaH2cuhdapSa++sdvb+Y/eL2hmd9j16pmniHdCfW2M758&#10;7+yMOgjW6SbCDRtWGt98k7odRMJllsyuMPN771HNzPfv1NjME+xDkx3DOh3ZbIaxOcM+fWz6rKAO&#10;tuUSHb//ssRm0/lKXS67G24+PBH273S10qR9f5zdx8zPmtg+o7wzv89e1TN0QeA6stXjxSfOhN12&#10;GQ9nvaUyD5bzM4ZSH4Y40fnkKxLWDet1h5nHfJiCdZgP02A+TMFls5X34hNnRPvD64SzHl29YS0r&#10;DjRsmNr5SEkqUfZB1u1FwmbdiplW3fKZCrmDlcsd2PFOM9/qgWPM/Hd9Wpp5OoNGjOr/uK0M31bD&#10;upkzPzW23iqzXr4Xn3UvPnaS+Uuw/vYbDrTOwLb7bwPTNrJfKzPPt0UQt19/kKnbcfsqZp7aynUw&#10;nJ816wttewjWbbdtqh7J6tUzLPvG39cqbboMs9OOW9h0M2akb4+RnNcw/RzE5o2pj3wvXz7K2PTn&#10;evOZDrbxsmbP7mw+D0OwjceA8yRnnbqLqfPLvHmp51tIvvzyUqU1jEan7WosmT5Y5ehWpRGmz9Ch&#10;zcz8oE53mflNf/1m5jesXWzmv/32cTPf+5NrzfyiKf3NvBvkQzJh2ItKk4LOcrONmDUr82zw6AFP&#10;Zug4/+Ocfra89AmCl3q8+MSZMNvurEdXb1LjJCml+c+NqPom6/UiYfLHumVWvR+3kZ9NwXzIOsyH&#10;mA+deCnvxSfOiPaH14mHHnpIVuwqpUYp9C3KPqxYscJWfzZ57bXXVCmQFHjs+HkQkB8cz3dfPl1p&#10;igu3h8QNLz5xJsy2l9s8WIp9YqLqG+bE0oXHDfNhOHA8iz0fcjtI3PDiE2dE+8PvRLt27eQCTDns&#10;sMOUNX9aN03dNiBFQmc3SDdo0P1mnt5sRXk608SsXjzB1A0Z8qCZpzcmUT7Im5OoHEtSKYU+gOLA&#10;683dtxyqNCAf4hZPbg+JG1584kwUbY9qHsT8VzhKuW8gGnh9wXwYDnGJJ7eDxA0vPnFGtD+aTrz5&#10;5pvG+eefb1x44YXGM888o7ThcvUl+1kdkXjRefHxCpcLUjYulEIfAADh42Xf4MUnzkTV9ijnQcx/&#10;0VPKfQMAeMfLvsCLT5wR7Q+vEzVr1pQVu0pYXP/P9H3Ykmy61UvH2PIS1g3r/m+l0XPooYdavk5h&#10;FixYYEyYMMEYNGiQUVFRYfTs2dPo0aOHTbp3725069bN6Ny5s9GxY0dVMhOykQ/5UhlnPU7xWu+M&#10;GelXEev6AAAAun3Dxo0bTWF0PkkizLYXah7E/KcXP/V26dLF9O/du7cxcOBAY/z48ca8efOURzom&#10;sm8AgPJDty8o1XmwUsLrhJd6wloWIR/QlXjRefHxCpcLUjYulEIfAADh42Xf4MUnzoTZdi/1hLEs&#10;zH/RU8p9AwB4x8u+wItPnBHtD68TU6ZMMet6/PHHjfXr1xsbNmww/vjjD/OIms7KkW3+/PnGL7/8&#10;Yl6t2mOPPfJa9sHiY6USfn5i8OAHzDx/dHT9yjlmnli1aLzySZ0d7dW+sZnP9eYkHVSOJamUQh8A&#10;AOHjZd/gxSfOhNn2Qs2DmP+ip5T7BgDwjpd9gRefOCPaH14nRKW+JOmUQl9KoQ8AgPDxsm/w4hNn&#10;wmy7jIUfSSql0Ac3SrlvAADveNkXePGJM6L94XVi7ty5KuWdESNGqFRyEcFUmuRRCn0AAISPl32D&#10;F584E2bby20eTPrYZ6OU+wYA8I6XfYEXnzgj2h9uJ2rXri0r10qp0KhRo5LpWyn0AQAQPl72DV58&#10;4kzYbS+HebCU5j83SrlvAADveNkXePGJM6L94XVCVJpVSo1S6Fsh+yCXRUIf+42KGlvbl6WTP9Yv&#10;V97+aH7nMSrljxZ311OpNHvuVs1sy8evnac00bJ+/RJbDBqesouyZLJNDXu8iDuurWP+FoPdalXN&#10;aE9YPP1w+htx7V4+R2kNY/r0L2zL/O9TpypLilmzvrLZF07upyzJR/bLDS8+cSbMtstYZJNSoRT7&#10;xBSqb3I5JFHNiTvtsEXGspyC+RDzIYP5MI3sjxtefOKMaH94nXj11VdVyp3ff/9dpUoHEUylSR6F&#10;6INchk6ihJfRr+NVSpOC9bddd6DSeIPL+SVouajg9tz7L/2Ht3Xt/XnJ90Xvw+gBT2rbFoTzz9zd&#10;rOeg2lsrjR3nMni5HdqmJkrOS3S6pMJ9ydYfLz5xJsy2l9s8mPSxz0bUfZP16yQquH7Mh3a4PZgP&#10;MR864T5k64cXnzgj2h9eJ1544QVZsauUGqXQt2x9kLawhNHZwhAnrB/e+06lMYwD99/S1PVsf4nS&#10;pKj49DpT/8h9R5v5Uf0fN/P/e+k0Mz99bFurPonUNb3z8AyfMQOfytAxrO/fqbExb3LqbNu7L59u&#10;2r7r+5iZ5/YQNHFzGeLfd9Sx5QmZp4nOaSdY1+oB/dneBvVrWT4kFV9epixppJ1wm6T6fXmrqXuh&#10;1QlmvtFpu1o+HJs3nzvFzNc/bkdbeUqTzJ/a2czvuH0VS6eDbbmk6haZun12r65qsSN9+n51pdKm&#10;9RLWrV02VWkyYZ8ZYz625aUQunhK3cLpXU0d5886rZYtT9+7yweuh8QNLz5xJsy2l9s8WIp9Ytz6&#10;ttVWW9lsYQijs4UhEtZ9XXG30mA+JFiH+TAtmA9TcHkSN7z4xBnR/vA6wXWdeOKJxhtvvKG0KejV&#10;3Mcff3xoy4oT3O8k9y1bH6QtKeKE9d8NeMBYszz1OneSXp9dpDzSsE0idYtm9ND6MF0++odllz7f&#10;f/OaaznWP9QkcwIlnDqaTCh/4nHbm3maNCm/045bmHlJt4/17SFY9+RDxyqNO7ddf4C2nl1rpW5P&#10;kmef2WfqqHeUJq1zSqPTd9HqSdo8e7KtLDNrYvsMXRB0dbDurw2rlcbOD9++kfb5a5WVlrBuzdIp&#10;SpOJrhzBtz/r4vnj7D5mXtd/Z36PXdO3GOUD15GtHi8+cSbMtnNd5TIPcn9LqU+MW9+kPikiYd2o&#10;Qc0wHwpYh/kwDevKfT7kstnKe/GJM6L94Xbi9NNTZ3XcCHNZxQYvn/HHggULbMuR8uabbyqvaODl&#10;0BlIRi5fkks3eeRbWX1WLx1jnk11+ridOSRY36fD5Vofp47OaFL+yMNqmHk6s0h5ORFymTU/jdO2&#10;h2CdPPvKrFu3MMOf4H7wmbk9d089D6KLrWFsSikqYV3bVzL3EWz76I2GSpOGnnlhOzNuyLMZuiBw&#10;HYtn9lQa2XbDGNDhNjNNZ6kl0kemGZ3OSdpnc0qhqFY1pddNhIycjBlnvtZO6eeJ8oHryFaPF584&#10;E3bby2EexMtn8qdYcyIvY0Dna5XGva+5dJgPMR9KH5lmdDonaZ94zodcNlt5Lz5xRrQ/vE6ISrNK&#10;qVEKfStkH7p162Yt64477lDaaNimRvoWCynMWafaz87Rx6GJiorUbR4s9BC2RNoYztfebytj+fxv&#10;rPzwHg8qj+zlpIwZY78d7anmxytvw1g2e4TNduJRO9jyYwf9x/TjPD0rsGJBusx3fVra7FIkK1ZM&#10;Nf7RcM/K1F82nyoOv+rVUno6myn9dPDtMiw/zflWWQzjwrP3tNmcD6xL29vPNDR/V678XlmDQ7eu&#10;yLr/89DflSWFtLE4mTmzg82e62F76UsyrHvqQ+ME61576iSbD7Ny4Tib/vbrD7LlSbbb1r7ef/VO&#10;5pUAr8h63PDiE2fCbLuMRTYpFUqxT0yh+laoOXGXne0vKmFhMB/aRYL5MIW0sTgpxflQlnfDi0+c&#10;Ee0PrxNe6glrWXGCY5jkvpVCH0Bx4PXmmZbpyRoEh+P5dIvjlKa4cHtI3PDiE2fCbLuXepIaJx0c&#10;u1LqE1PKfQPRwOsL5sNw4HgWez7kdpC44cUnzoj2J7cTcUEEU2mSRyn0ARSelx9L35JDQg/Jg+DE&#10;MZ6yPW548YkzSW57sUn62GejlPsGwgfzYbjEKZ6yHW548Ykzov3hdkJUnFHvJZfY33ZVKrj1N0mU&#10;Qh8AAOHjZd/gxSfOhN12GQ9nvaU2D7r1sxQo5b4BALzjZV/gxSfOiPaH1wlnPbp6w1pWHMDLZwAA&#10;pY6XfYMXnzgTZtud9ejqTWqcJHj5DACgXPCyL/DiE2dE+8PrRPPmzWXFrlJqlELfSqEPAIDw8bJv&#10;8OITZ8Jse7nNg6XYJ6aU+wYA8I6XfYEXnzgj2h9+Jx555BG5AEtKlVLoYyn0AQAQPl72DV584kwU&#10;bS+XeRB9AwCUOl72BV584oxof/BOcNnrrrtOacoTjkPQOMaBUugDACB8vOwbvPjEmXzazmXLdR7k&#10;/geNX5wp5b4BALzjZV/gxSfOiPYH70SQckGXFUcaNkx9O0ZKUimFPgAAwsfLvsGLT5zJp+1ByiU1&#10;TpJSmv/cKOW+AQC842Vf4MUnzoj2B+8Elz3ooIOMww47zDj00EONgw8+2MxLOeCAA4x99tnHqFIl&#10;9ZHJUgEHhv5o0KCBbTlOiYIaW+uXJeWP9cuVtz+a33mMSvmjxd31VCrNnrtVM9vy8WvnKU20rF+/&#10;xBaDhqfsoiyZbFPDHi/ijmvrmL/FYLda9o8058u5DXaz1aerc/r0L2z2lQvGKEuKWbO+stlzfdA3&#10;Sch+ueHFJ87k03YuW27zIA4M86fQc+JOO2yhXY4UzIeYD2V9ujrLcT6U/XHDi0+cEe0P3glRiS8p&#10;NUqhb1H3QdafTYYMGaJKhAvX36/jVUqTgvW3XXeg0niDy/klaLmo4Pbc+6/DlMaOrr0/L/m+6H0Y&#10;PeBJbdv8wnWsWDRcaQxjy+r2enXLkTqnP6Erk1S4L9n648UnzuTTdtl3P1IqlGKfmCj7JuvOJlHM&#10;iVw35kM73B7Mh5gPnXAfsvXDi0+cEe0P3okg5YIuyy9fvnUBd9Am61bMNO1hntGQ9SSVbH2QtjDE&#10;ic4nX3HC+uG971Qawzhw/y1NXc/29u+KVXx6nal/5L6jzfyo/o+b+f+9dJqZnz62rVWfROqa3nl4&#10;hs+YgU9l6BjW9+/U2Jg3ObVuvvvy6abtu76PmXluD0ETN5ch/n1HHVuekHma6Jx2gnWtHtCf7W1Q&#10;v5blQ1Lx5WXKkkbaCbdJqt+Xt5q6F1qdYOYbnbar5cOxefO5U8w8fchWlqc0yfypnc38jtunrrpI&#10;HwnbcsnM8R9q9QM6X6tqsseRYd3UMW9mta9dNlVpMmGfGWM+tuWlELp4St3C6V1NHefPOq2WLX/9&#10;P/c380Hhekjc8OITZ/Jpe5ByUccJ8184uPVtq622stnyFSc6n3xFwrqvK+5WGsyHBOswH9oF86G9&#10;PW548Ykzov3BO0HlWrZsqXLxYcn0wVn7pOuzTucVLhu0fBzI1gdpC0MeeOABVbNhdO7cWeuTrzhh&#10;/XcDHjDWLJ9g5Xt9dpHySMM2idQtmtFD68N0+egfll36fP/Na67lWP9Qk8wJlHDqaDKh/InHbW/m&#10;adKk/E47bmHmJd0+1reHYN2TDx2rNO7cdv0B2np2rZW6PUmefWafqaPeUZq0zimNTt9Fqydp8+zJ&#10;trLMrIntM3RB2Pj7aquOvh3+adUp63XmCdZNHf1GVvuapVOUJhNdOYJvf9bF88fZfcy8rv/O/B67&#10;pm8xygeuI1s9XnziTD5tp3Jxmgcx/4WHW9+kPgwp9JzIulGDmmE+FLAO8yHmQydcNlt5Lz5xRrQ/&#10;eCfeeust49FHHzWeeOIJpSk+GzYsl52zCePME6zLtuIytWvXtvydklSi7oOsP5tEBddPZyAZt+Xm&#10;0k0e+VZWn9VLx5hnU50+bmcOCdb36XC51sepozOalD/ysBpmns4sUl5OhFxmzU/jtO0hWCfPvjLr&#10;1i3M8Ce4H3xmbs/dU8+D6GJrGJtSikpY1/aV1JlfCds+eqOh0qShZ17Yzowb8myGzi+/LJ9hluez&#10;soyzXt1yKL9tzSpmulpVvd2pc5L22ZxSKLg+3UTI/PBt5gTszNfaKf08UT5wHdnq8eITZ/Jpe5zm&#10;Qcx/4RJl32Td2SQKuG7dlSDnMnPpMB9iPqR8qc+HXDZbeS8+cUa0P7md8AP38+HbjrDSEtat+fEH&#10;pXHHy8S4YMECY8KECcagQYOMiooKo2fPnkaPHj1s0r17d6Nbt27mGcKOHTuqkpmQjXzIl8o463GK&#10;13pnzJihUoVboW+44Qbbskh22cX9Qe982aZG+hYLKcxZp9rPzq1ePMHUV1SkbvNgefrh1O0ejLQx&#10;nK+931bG8vnfWPnhPR5UHtnLSRkz5gVb/qnmxytvw1g2e4TNduJRO9jyYwf9x/Tj/EG1tzZWLEiX&#10;+a5P6uoG56VIVqyYavyj4Z6Vqb9sPlUcftWrpfR0NlP66eDbZVh+mvOtshjGhWfvabM5b2+Ttref&#10;Sb34YuXK75U1OLJeEpqInMyY8aXNZ/nc75Qlhd9b86QvybDu/1aWtO21p06y+TArF46z6W+//iBb&#10;nmS7be3r/VfvZF4J8Iqsh9m4caMpjM4nSSS57V7g/mH+S0O2Ll26mP69e/c2Bg4caIwfP96YN2+e&#10;8ijMel3IOXGXne0vKmFhMB/aRYL5ME05zoeyPFOq82ClJLcTfuF+6vqcTxy4bNDycaAU+gCKA683&#10;z7RMT9YgOBzPp1scpzTFhdtD4oYXnziT5LZ7hfun62s+/eeyQcvHmVLuG4gGXl8wH4YDx7PY8yG3&#10;g8QNLz5xRrQ/uZ1wQ3TOklWLxitripkzO9js5f7wfSn0ARSelx9L35JDQg/Jg+DEMZ6yPW548Ykz&#10;SW67EzkWLJj/glHKfQPhg/kwXOIUT9kON7z4xBnR/uR2Ii6IYCpN8iiFPgAAwsfLvsGLT5xJctuL&#10;TdLHPhul3DcAgHe87Au8+MQZ0f7kdqLY4AP3AIBSx8u+wYtPnEly24sFPnAPACgXvOwLvPjEGdH+&#10;5Hai2DRo0EAGMtFxLIU+AADCx8u+wYtPnEly24tFKc1/bpRy3wAA3vGyL/DiE2dE+5Pbibgggqk0&#10;yaMU+gAACB8v+wYvPnEmyW0vNkkf+2yUct8AAN7xsi/w4hNnRPuT24m4IIKpNMmjFPoAAAgfL/sG&#10;Lz5xJsltLzZJH/tslHLfAADe8bIv8OITZ0T7k9uJuCCCqTTJoxT6AAAIHy/7Bi8+cSbJbS82SR/7&#10;bJRy3wAA3vGyL/DiE2dE+5PbiWKDZwyDw8tatmyZ0gAA4oiXfYMXnziT5LYXCzxjGC68HMyJAMQP&#10;L/sCLz5xRrQ/uZ0oNngrqX/Wr19vWxbJF198oazRsGbpFGtZH73RUGntfV42+2ul9ca8iT3Mcn5x&#10;K3fy8TuZ+n5f3qo0hYH7f+3l+yuNHbYzM8Z+kqErBuefuXso7XB+J0lX37xJvUz9wIH3mfnBXe4x&#10;8xO/fsXM//7LUjM/atR/zPyw7v/W2r/77kkzX/HpDWa+4tPrzHzcobayuOHFJ84kue3FAm8lDYdC&#10;z4nrV86xloP50A73H/NhWpyU63xIbWRxw4tPnBHtT24n4oIIptIkj1x92GGHHWw+cRYdbBvYxb7z&#10;Yf34oc8pTYru3a+zbCRtnjnN1K9cNNKmJ7m18YGmjahzcA2bjVkwtadNT9L0zsNNm9S9/9oZpm7M&#10;mBds+ieaHW/qCZq0pe2OGw620j8v+V55pTio9tY2Xyesb3HvUUpjh+3PtEwvn2hQv5b52/fzmywf&#10;p+iYMeZjV5+533ey2TZv/ENZUpx6wo6WrfdnV1rpMLj56tqu9en0UpevXQfbSX5dNdcYMCA1+Uqp&#10;Xs2el/AfLpbJk9+z0o/cd7TpI+3Z8OLnxSfOJLntxSbpY5+NbH3bbbfdbPY4ixPWD+x6g9KkYD3m&#10;Q8yHbvXp9FKXr10H20mKNR/mshNefOKMaH9yOxEXRDCVJnlk64O0hSnbbbedVh+GONH5kOjQ2aRu&#10;/tTOWX02bFhsvPbUSRk+E4e/lKFjWF/x5WVaH6fusaZ1zXydg7c28y+1PsHMVxE+XIba8/ITJ1p5&#10;CeueaF5PaTL5v5sPsfxYJLxD7vzheUoj2rvpT6XJ7MPU0e+a+dkTM8+6jh38jJmfOuodM++0z570&#10;WYYuH+66Mf1nQvLbmkVaPevaPp0+wyrxah/eo6nSZMI+NHaSrbZM6Xt9dpHSpH03b9ygNIYxesCT&#10;lp5x5resnspLnRO25+sTZ5Lc9mKT9LHPhlvfpD5MKdScqLOT6NDZpA7zob0OzIfB7cWeD7feKpWX&#10;Oob1OhvjxSfOiPYntxNxQQRTaZJHrj5Ie9xl2LBhqtVp2Da057/MfL2jtrV0TnR6qZs3+SutD0G6&#10;4+pua3Roe06Gz/ih6bOeTlj/8H1HaH2cuhdapSa++sdvb+Y/eD11W9ceu1Y18wzpTqi3nfHle2dn&#10;1EGwTjcRbtiw0vjmm9TtHhIus2R2hZnfe49qZr5/p8ZmnmAfmuwY1unIZjOMzRn26WPbZi3DtlzC&#10;3H79QRk6RqeXunztbrj58ETYv9PVSpP2/X7E60pT+Wdi0H8y6nDm99mreobOCdvz9YkzSW57sUn6&#10;2GcjW9+kLe7yww8/qFanYP2wnreZecyHKViH+bA858P99nafD1mvszFefOKMaH9yO1FsGjVqJAOZ&#10;6DhG2QdZtxcJm7XLplp1y2cq5A5WLndgxzvNfKsHjjHz3/VpaeafbnGcmR/V/3FbGb6thnUzZ36q&#10;PfM0pEsTm+7Fx04yfwnW337DgdYZ2Hb/bWDaRvZrZeb5lgeCd9w7bl/FzFNbuQ6G87NmfeF6Jox1&#10;222bqkeyevUMy77x97VKmy7D7LTjFjbdjBnp22Mk5zVMPwfBZ/KWLx9lbPpzvflMB9t4WbNndzbH&#10;jmAbjwHnSc46dRdTlw+HH1LTqs/Jwsn9TP2gQfebeV4/Nv31m5nfsHaxmednJviZC6f9228fN/O9&#10;P7nWzC+a0t/Mu0E+JBOGvag0KegsONuI6dM/suWZoV3vzdBz/sc5/Wx56eMkLJ84k+S2F4tSmv/c&#10;iKpvsl4vEiZ0Kx7Xi/kwbSdYh/mwPOdDZ10S1utsjBefOCPan9xOxAURTKVJHqXQB1AceL3hiRtE&#10;C8e77SunK0208PJI3PDiE2eS3PZik/Sxz0Yp9w1EA68vmA8LA8c76vmQl0PihhefOCPan9xOxAUR&#10;TKVJHqXQB1AceL2RZ3BBdHC83V6QEDa8PBI3vPjEmSS3vdgkfeyzUcp9A9HA6wvmw8LA8Y56PuTl&#10;kLjhxSfOiPYntxNxQQRTaZJHKfQBABA+XvYNXnziTJLbXmySPvbZKOW+AQC842Vf4MUnzoj2J7cT&#10;cUEEU2mSRyn0AQAQPl72DV584kyS215skj722SjlvgEAvONlX+DFJ86I9ie3E8WmVF8+A4FAIDpx&#10;w4tPnEly24tFub18BgKBQEjc8OITZ0T7k9uJuCCCqTQAAFA+JH0fiP13cJI+9gAAEAZJ3xeK9mOH&#10;ni8imEoDQGFZsWKFKQAUg6TvA7H/Dk7Sxx6UBpgDQbFJ+r5QtL/8dujzJvYw+zxgwD1mnr+jUvHp&#10;dWbeLxzDcosjiA8///yzKQAUg6TvA8tp/435D5QimANBsUn6vlC0v/x26Lo+5xMHLhu0PAAAJJmk&#10;7wPLaf+t62s+/eeyQcsDAEApkPR9oWh/ee3Ql83+2uq8hHXDuv9badw59NBDLX8IBAKBpCWJJLnt&#10;fsD8B4FAINFLEhHtT24ngqLrcz5x4LJBy5c7iF9+IH75gxjmR9LjV05jr+trPv3nskHLA8QwXxC/&#10;/EEM8yfpMRTtL78VgZ+x6N//bjPfq31jM79oSn8z7xeOYbnFMSyOPvpo47jjjjN/gX+w/uUP1sH8&#10;SPo6WE7bD+a/+IH9T35gHcwfrIP5k/T1ULQfGxMAAIDyBfMgAACAcobnwUrBhAgAAKB8wTwIAACg&#10;nOF5sFIwIQIAAChfMA8CAAAoZ3gerBRMiAAAAMoXzIMAAADKGZ4HK6X0J8R58+bJDlvCnHfeeVq9&#10;DunnJmHx8MMPR1IvyJ+zzjrLNjY6qVKlivIuHrp2OSVMmjdvHlndIDcy9iyTJ082LrnkEqNDhw7K&#10;qzDo2uKUMMlnfxlFe+IC5j8QBZgD9WAOLD4y/iyYB3MjyoXfsLiyYMECq+MdO3ZU2hQVFRVGp06d&#10;VC43XE/Tpk2VxjC6du1q6b/88kulDUbbtm2tukD8uPHGG1XKMP744w9rrGg9YuL0di9uX1TrK/Hy&#10;yy9b9YHCMXHiRCvuH3zwgdLaIduQIUNUrrBw2+S6R+sb6z/66COlDU6++8t8yiYFzH8gTDAHZoI5&#10;sHhgHgxvHqyU4JUkkbfeesvqvOTDDz9UKW9wHa1atVIaW1CVJq3jlZHzDz30kPl74YUXmvp27dqZ&#10;+VtuucXMDxo0yPIF8Wb9+vXWWHXr1k1pM2Efmoxk3pk+7bTTbHmC86zj9UX6ZIN9811fL7jgAlP/&#10;9ttvm/mzzz7bzBOffvqp5Q8KB8fca9x5LM8880wz//7775v5xo0bm3kaU1nfSSedZMv7hcvmWvcI&#10;1vXt29eWj3p/mU/ZJIH5D0QB5sAUmAOLB8fda+wxD2bCZSsleCVJ5dBDD7UCQDz44IPmrx+4fJMm&#10;TZRGj1yORKeXutGjR2t9QPxYtWqVNVbZzjp6Gc/777/f8pO+nH/00UeVJq377LPPlMYd9o1qfSW6&#10;dOmi9QPRMW3aNCvmXuOu85U6Xgd33313M3/ttddqy3iFy953331K447bcnR6qct3f5lP2aSB+Q+E&#10;DebAFJgDiwPmwZQurHmwUoJXkmREAJTGH1z2sssuUxo9bsvQ6aWOzhTofED8WLRokTVW2SYo9qGz&#10;q07YNmPGDOOmm26y8gznH3/8caVJ637++WelcYd9o1pfCb9ncEE40B8ljvsnn3yitHY+/vhjlco9&#10;lnSLGKW32247M3/llVdqy3iFy/7zn/9UGnfYd/PmzUqTgvUSqct3f5lP2STC/c03Xpj/AIE5MAXm&#10;wOKBeTC8ebBSgleSZH777Tez37nOHjnheDllwIAByiON0+eRRx5RlhTOh0SvuOIKUy93siwgnlx8&#10;8cUZY7XNNtsoaxqnj7zPnJA2mhg53a9fP5v96quvttIkuZC+UoKsr3wbA8u5556rLIYxZswYm40E&#10;FBYaU+cYkNBZRCfNmjWz+Vx11VWm/qeffrLpaVKU+datW5t+q1evtnRuD/PLclL69OmjPOw4/Qq5&#10;vwxaLqlg/gNhgTkwBebAeIB5MC1+EWWDVQAAKBy8nV500UVKAwAIC8yDAMQbzIEARAtvY5WCCRGA&#10;OHPNNdfIDdbYdtttlQUAEAaYBwGIL5gDAYgesY1hQgQAAFC+YB4EAABQzvA8WCmYEAEAAJQvmAcB&#10;AACUMzwPVgomRAAAAOUL5kEAAADlDM+DlYIJEQAAQPmCeRAAAEA5w/NgpWBCBAAAUL5gHgQAAFDO&#10;8DxYKZgQAQAAlC+YBwEAAJQzPA9WCiZEAAAA5QvmQQAAAOUMz4OVggkRAABA+YJ5EAAAQDnD82Cl&#10;YEIEAABQvmAeBAAAUM7wPFgpmBAB8MO5555rbTO//PKLtTF16tTJ1FWpUsXYfvvtzXSY8HIOO+ww&#10;pcmEfW688UalsW3sShMOU6ZMsept27atVX+9evXM9KeffmrmCfY78cQTlQaA+MDrJwDAG5gHU2Ae&#10;BKUCr5+VEv6GAkC58Mcff1gb04ABA5TWzqOPPmr5kJx99tnKksbpc8455yhLGradccYZSpMJ+1B9&#10;TOfOnS39F198Yeo4T7Jw4UKjRYsWVp55/PHHbX4XXnihshjG6tWrbTYSQuZ1k/Idd9yhNIYxceJE&#10;m/+iRYuUBYDCwusgAMA/mAfTQsg85kGQFMR6mEoAAPyzZs0aa2Pq3r270qbRbV9OnRcfgnV0ptYN&#10;9nHKZZddpjzSsE1XH9skTl3Pnj2z+jVr1kxp0ronn3zSlmfeeecdM9+8eXOlAaBwONdHAIB3MA+6&#10;+2EeBEmB18dKsa+YAADvLF++3NqYOnbsqLRpdNuXU+fFh2DdeeedpzSZsM/NN9+sNO6wrw6dzanr&#10;1q1bVj95tpZ1L730ki0PQBzA+ghAcDAPuvthHgRJgdfHSsGKCUBQFixYYG1Mn3/+udKmeeSRR0wb&#10;n43kZxDkbTRt2rQxdXyLCvs0bNjQzDOkY3GD7dkmTYZ9P/roI6VJ07JlS9PmbLest127dlYdEtYd&#10;cMABSpPWHX300Wb+kksusXSbN282dXSmuXfv3mYagELC6yIAwD+YBzPbwzrMgyAp8LpYKakEAAAA&#10;UI5gHgQAAFDO8DxYKZgQAQAAlC+YBwEAAJQzPA9WipWAQCAQCAQCgUAgEEh5SioBAAAAAAAAAKC8&#10;wIEhAAAAAAAAAJQ5ODAMwC+/pN+8pRM32D5iRCulyf5MC9u+/fZxpcnuDwAAAAAAAABB4OOMSsEB&#10;hxe2qKKP0ZGH1ZDBVNo0rK+6hd327zvqaMuwbuut7Pq7bznUsv22ZpHSAgAAAAAAAEBw+BijUjIP&#10;ToB3OH5jBqevBjLN7j7Csu+2S1WlTTFj3AeW7fIL9zR1PT+70NLtv++Wpo6Z/F3qGz8sAAAAAAAA&#10;AJAv4hgDBxp+yHY76eqlY5RXin32qm7ZenxygdKmmPvDF7ayxD3/OsjK9+t4laljpo9Nf0SV/QEA&#10;AAAAAAAgH8QxBg408uGVJ0+SwTT6dvinstiCbF4NlMyd3MFmJ2TeeWAorzCSBGWvvfay1QOBQCAQ&#10;CAQCgcRFQOER8ccghAHH8fP/na00hvFMy+Mt/ZfvpfXEc4+mbVdespepk7eS9vrsIlPHtH7wGMtG&#10;EjZR1g0AAAAAAIAb+B9aXET8MQi5+PPPtVbAJo/4n9Km2bxxg2V3wnrny2ua3nm4tgzrtqxu1ze5&#10;NdqXz3DdJAAAAPwxb948UwAAAPgH/0OLi4g/BiEXcyd0lwHTypoff1DembDPkCEPKk1ap4NtQ4c2&#10;U5rs/mHA9Ue5DAAAKFUGDhxoCgAAAP/gf2hxEfHHIADvG6T0g5SmAAD807NnT1MAAAD4B/9DiouI&#10;PwYB4MAQkhYAgH969OhhCgAAAP/gf0hxEfHHIIDgB4Yg+WBMAcif7t27mwIAAMA/+B9SXET8MQgA&#10;B4blDMYUgPzp3LmzKQAAAPyD/yHFRcQfg1Bu7L///nIFyJBs+PEFyQBjCgAAAIBigv8hxUXEH4MA&#10;vG+Q0k/n26VLlwwfr9L5gQeMdjfeqLVlk7hCbfvgpptULn/ebtzYrPPDm29WmkxkXHSiw4sPAAAA&#10;AEBU4H9IcRHxxyAA7xuk9MvlW7NmTZvvgm++UZZMyN6zZUuVSyHL/m2HHZQ2TZPTTrP5DH39dWUp&#10;DrItLN+8846y5oesc8T/Mr+lSUgfnbjh1Q8AAAAAIArwP6S4iPhjEID3DVL65fLdZZddbL4rp01T&#10;lhSn7LefShnG0KFDM66EybLH7L670tqRPiRxQLbn+zyfOaI6WrdubatzRkWFsqYhfVBk3fnUA0A5&#10;07FjR1MAAAD4B/9DiouIPwYBeN8gpV8u31133dXm+8fq1cpiGMuXL89ZXpZtdOCBSpvm2Ysusvl4&#10;oWmDBrYyXkR3tTIbsuzUgG8pfOPKK42tt95a5ex1Lho5UmlTdHnwQZvdKbnw6w8AyKRbt26mAAAA&#10;8A/+hxQXEX8MAvC+QUq/XL7OA0OdZEPn75Q4ItsX5MBQ1y9Z58+zZyutnk8++cTmz/Ln2rXKw47T&#10;DwDgH3zHEAAAgoP/IcVFxB+DALxvkNIvl2+2K4ZErvKy7NXHHKO0/tpQDGTb/BwYTpw40VY2l3gl&#10;Vxlpd/MBAGQHB4YAABAc/A8pLiL+GATgfYOUfrl8nQeGK6ZOVZYUe9Wsafz6668ql4kse6bjVtK9&#10;997bZn/tiiuUJTuFvpVU9zygG7Nnz7aVzSV+yFZG1unmAwDIDg4MAQAgOPgfUlxE/DEI5UahvmO4&#10;7bbb2nznDhmiLN6QZQ/aaSelTTP6ww9tPiRxQLZnWq9eSmtH+pDkQvo63+4qbSRORo4cqdUzucoD&#10;AHKDA0MAAAgO/ocUFxF/DALwvkFKP51v165dM3x04sY9p56q9ZfiROcz6v33lbUw6NrgFMmjjz5q&#10;6ecMHqy07sh6elWWdXL//ffbfFieffZZ5eGOswwAwD/du3c3BQAAgH/wP6S4iPhjEID3DVL65fIF&#10;yQBjCkD+dO7c2RQAAAD+wf+Q4iLij0EAODAsZzCmAAAAACgm+B9SXET8MQgAB4blDMYUAAAAAMUE&#10;/0OKi4g/BgEEPzCElJ4AAAAAABQS/A8pLiL+GASAA0NIWgAA/unYsaMpAAAA/IP/IcVFxB+DALBB&#10;AgBAPnTr1s0UAAAA/sH/0OIi4o9BKDfy+Y4hAACATPAdQwAACA7+hxYXEX8MAsAGCQAA+YADQwAA&#10;CA7+hxYXEX8MAsAGCQAA+YADQwAACA7+hxYXEX8MAsAGCQAA+YADQwAACA7+hxYXEX8MAsAGCQAA&#10;+dC9e3dTAAAA+Af/Q4uLiD8GAWCDBACAfOjcubMpAAAA/IP/ocVFxB+DALBBAgAAAACA4oD/ocVF&#10;xB+DALBBAgAAAACA4oD/ocVFxB+DUG7gO4YAAAAAACAu4H9ocRHxxyAAbJAAAJAPHTt2NAUAAIB/&#10;8D+0uIj4YxAANkgAAMiHbt26mQIAAMA/+B9aXET8MQgAGyQAAOQDvmMIAADBwf/Q4iLij0Hwyqdv&#10;/EMGziZ1D6+pvDJpdNqu2jIsd99yqPJMwfrhw1soTVoXFVx/lMsAAIBSBQeGAAAQHPwPLS4i/hgE&#10;L+jitFV1K4haO7FuxWxjiyre48v1VK9mL0MHj2z7bc0ipQ0PrpsEAACAP3r27GkKAAAA/+B/aHER&#10;8ccg5MNBtbeygtnm2ZOVNg3bWAZ3vU1ZMnmieT3Lb49dqyptisnftbHVEzZR1g0AAKVOr169TAEA&#10;AOAf/A8tLiL+GIR8EIFUmjTS5iZLlvRT3oZxQr3tLH3FF5cobYrpY9vZyoVNlHUDAECp07dvX1MA&#10;AAD4B/9Di4uIPwYhKOc22M2MXfN7jlQab2z8fbUcAOOCs3cz9VLXp8Plpo6ZMe4Dmz0o++yzj60e&#10;nTALFiwwJkyYYAwaNMioqKgwb5Pi52hIunfvbr6Fr3Pnzllf00428iFfKiPr0AnqTQnqTQnqTQnq&#10;TUkc6u3SpYvpT1cIad9IB4T9+/c3pV+/fkafPn2M3r17W/tMqpfKFKu9qBf1Mqg3BepNUeh6aZ9I&#10;+8yBAwca48ePN+bNm6dK4MCw2Ij4YxCCEEbcJn3zqq2e7u3Pt/I9P7vQ1DGtHzzGsrF/mERZNwAA&#10;AAAAAG7gf2hxEfHHIPih8aX7ucbrtBN3NgZ0SD9D+Fmb1IFetpfPkP25R49XufTAbFndXqbJrXj5&#10;DAAAAAAAKD3wP7S4iPhjELwwb2IPGTRXkRx39PYZ9k1//GLafvjhfTP/85LvzbyEfYcObaY0aV1U&#10;cP1RLgMAAAAAAAAn+B9aXET8MQgAGyQAAOQDPVOT7ZkbAAAA7uB/aHER8ccgAGyQAACQD/SSBRIA&#10;AAD+wf/Q4iLij0EA2CABACAf+K17AAAA/IP/ocVFxB+DALBBAgBAPuDAEAAAgoP/ocVFxB+DUG7s&#10;v//+cgXIEAAAAP6g73ORAAAA8A/+hxYXEX8MAsAGCQAA+UAfbCYBAADgH/wPLS4i/hgEgA0SAADy&#10;YebMmaYAAADwD/6HFhcRfwwCwAYJAAD5wPvP5cuXKw0AAACv4H9ocRHxxyAAbJAAABCEadOm2faf&#10;JK+99pqyAgAA8ILch4LCI+KPQQDYIAEAwC+rVq2y7TulfPrpp8oLAABALuT+ExQeEX8MAsAGCQAA&#10;fpH7TZ2MGDFCeQIAAMiG3HeCwiPij0EA2CABAPHmxx9/NJo3b260aNHCePTRR41WrVoZjz/+uHHN&#10;NdfY9l/FEkZnKwfZd999jdatW5tj8thjj5lj1LJlS+Phhx823nzzTRUdAADQI/cnoPCI+GMQyg18&#10;xxAA4Bc6KKM/+nxAptt3lKs40flA4iGNGjUy1186cKWTDEOHDlWjBgAoJnI7BYVHxB+DALBBApBE&#10;nnvuOfMPLv3R3WabbWzbMSR/Oeuss4wPPvjA/HD92LFjzStiTh83nH5fffWVsuTH0qVLjYceesg8&#10;qKEDdRp/ErpKl034gJ7kmGOOyWgfJHqh2NNY0FVUGkcAQBq5rYDCI+KPQQDYIAGIAnngJrexchM6&#10;EKEYJP0qjbNfuXD6jxo1SllAEOhgig6q+Mq17kAdkroqSvGhOOE2XpAU5DoMCo+IPwYBYIME4M8/&#10;/zQPWugPFT0vJbeJUhE+OKMDVuAd+nC9Lp5BBJ+ySD6dOnWynnWlbYoOxHRjXapSo0YNs9848ARh&#10;ItcxUHhE/DEIABskSCZ0gEO3ZpXKrXE4cIsnurHKRwDwyg8//GAehNJ+jvYPuvWp1IT253SCjvpN&#10;/QflgVwHQOER8ccgAGyQoHDQ2yUfeeSRxP7JoauJ/KeFrjICAEDSoSt/dAWQ9st0RVC37ysFoeeG&#10;+TlP7L/jhRwnUHhE/As/CF7+EF533XXKGxQCGXsAdCT5gI7aTG3H2WcQFXPmzDEFAGCHDsDoQIwO&#10;yO677z7tProUhA46caUzGM5YgsIj4l+YQRALDCQrV65UNYEokLEGpcUff/xhTlRJOqCjN2zSBEt/&#10;JgAAAAA3yuklX9THUnvcQNdPElBYROyjHQCuf/HixUoTjKjbWU7stddeVjx1AuID7fyT9DIUHNAB&#10;AAAoFejTMKV+pdMp/HIhOgCluTzKT6voli8FFA4R9+iCf/311xubNm1SufxZtGgRVpQQ+Nvf/iZX&#10;gAwB+dO5c2dzMknK2+pwQAcAAAAUDnmLbTlc7cwl1157rfH7779n6EFhEDGPNvBiQZ6ev5g1a5bp&#10;+/HHHysNiBo5RiTlCj0TwA/fO2MSZ6H20vNz9AwgAKA4dOzY0RQAAIgL9GkV+n9AJ36vvvpq7X+I&#10;OMjxxx+vWmwYw4cPz7CD6BHxji7ovBIGoX79+sZll12mciAqePydkiTojFuSbrdkoe2DbtVI6se+&#10;AQBpunXrZgoAAJQr8u22zZs3t/7v1KpVy/b/R8oBBxygSqf54osvMvxAtIhYRxfwfOuNql0gBY+9&#10;m0QBXZXjN1vS7Yu65cZdcIUOAOCkR48epgAAANDj/D/197//XVkyGTRoUIY/iA4R5+iCTfWOHj1a&#10;5fxBzyZG1S6QuXFeddVV5tsrnfqPPvrIeP/99xPzrJyb8NU5uq0CAADCBgeGAADgjvN/2Q033KAs&#10;7qxbty6jHIgGEePoAs11t2/fXmm8E2W7yh2OLUudOnWUxTAP5J32YghdTeQrc/geEAAg7uDAEAAA&#10;9Oj+5+UjIHxEfKMNsliQJWeeeabx119/mW9kWrt2rXm1SucHwscZY7rv20mvXr0y/HIJvcoZV+QA&#10;AOUK7TdJAAAA2OnTp4/2v2MQOeecc1StIExEjFOJKNmwYYNcoCcB4eOMsbxS6GTUqFEZ/gAAAPR8&#10;/fXXpgAAAPAP/m8WFxH/wg+CWLgl9BFREB3OeNNV2lzonjkEAACQyW+//WZ+gwsAAIB/8F+zuIj4&#10;Rz8Ixx57rFG7dm3jwQcfVBpQSMRghyIAAABS0MFg69atbfvIO+64w1iyZInyAAAAkAu5DwWFR8Q/&#10;mkEQC3AVUBhwbzcAAISHbt+YSwAAALiD/WVxEfEPfxC81LnTTjuFvtxCwf1jGT36WWVxp80zp9nK&#10;/N/NhyiLnjefPd3mf9eNBytLNMhlAQAAyETuJ6Ucdthh5geZiX79+hkXXXSR1o8EAABAJthPFhcR&#10;//AHwWt9YS83SjZsWM4Bc5VJ37yqvNOcfcZull0iy0muvXx/X/5hEXX9AACQZOQ+0s++8qmnngpU&#10;zo3Jkyebz+TTp3xatmxpPPbYY6a0atXK/MSP87bWuMq+++5rtpXaTG3nfpDQG66pb9RH6uuyZctU&#10;7wEApYrcP4DCI+If/iB4qTOK5UbJNjWqqJQd7gdJzW3s/dn053rLtv129vKTv2tj2QZ0vlZp0/Xt&#10;tktVpUkxYdiLlq31g8cobXhw3SQAAADS3HjjjbZ95BVXXKEs3vjmm29s5SHJlho1apgHtHQQSwev&#10;zz33nBppAEBQ5DYGCo+IfzSDcPDBB8uFZMhRRx2lPJPNtjWrWH2aPrat0qbYsnq6v10++ofSppg9&#10;8RPLtlWlH3HDVftZur4d/mnqmGlj3rNsJGETZd0AAFBoOnfubP5xb9SokW3/FoYEQVcPBOJF+CC0&#10;RYsWxg8//KDWKABKC7nOg8Ij4l+YQVi+fLlKlQ7rVsy2Arl54walTcM2ku7tz1faFHMnd7DZCZnv&#10;3+lqU8fMGPeBzR6UXXfd1VaPTpgFCxYYEyZMMAYNGmRUVFQYPXv2NHr06GFJ9+7djW7dupl/wDp2&#10;7KhKZUI28iFfKiPr0AnqTQnqTQnqTYmfert06WKrl7ZdEv4IO0nv3r0toTzZyd8N2g8MHz7c/Mbp&#10;xIkTjSlTphjTp083ZsyYYcycOdOYM2eOsWjRImPlypXG2rVrzc83/PXXX6q0d0aPHm3eWpjtOb1i&#10;C10l8sOPP/6YUQcoLOPHjze+//57o3379sall15qXvW9+uqrjWuvvTZjbMpRGjZsaFx44YVG48aN&#10;jXHjxhkjR440t+GwoH0BfdN63bp1xs8//2z89NNPxsKFC43Zs2eb+xA3xowZY4wdO9YUStP+gdo2&#10;YsQI80o8fTt02LBhxtChQ43BgwcbAwcONPr372++dI/2aW507drV3N/xflHuC6XwvpP3wbRv9bv/&#10;zSbkU+z5opD1Uizp/yTNJ/T/cv78+aoEDgyLjYh/dINAGyrVTTuBfPnzzz/NuminFQdWLhjDAVSa&#10;TKpuYQXZ6PzheUqbYs73n1u2Glul6rjpGvcrhtPHtrNsJEHxc2AIAAD5QM+Q0VUO3X4mDkJXE+kg&#10;lNq4dOlS1Wo9zrJPPvmksmSHDpadZTdu3KisoNzo1KmTeWKB1rsormbHSapXr24888wz5rZCB2wA&#10;ZEOuO6DwiPhHPwhiYabss88+5tkCOtvshM5C0xmhww8/PKNcXMjWnr12r65ShjFqwBOWL91yKqHn&#10;BNnGzxgumV1h6XattYWpY1rce5Rle6J5PaUND66bBAAAnDz//PPGeeedZ9tXFEvq1atn3lr31ltv&#10;qdYVBl1bSNavX6880lSpkn7MQAoAhYBuOaUTHrSd0K2ounUxqXL++eebJ53o4BqUDnKMQeER8S/c&#10;INClf7FgTxIn+nf4l7aNUtb8aL//f0CH2yyb5MYra2v13/VpqdW7va00LLjuqOoHAMQHujpGf6rk&#10;dl9ooYM7evtkrit1cWPAgAHa/uQSujUWgFLgzTffNLfdUjrgPPbYY83+0NXcILfAg/ygW0zleHz4&#10;4YfKAgqFiH8qAdxZtWq6DFhWceON/5xq88v1XULndw/vuAHfMQQAuENXCIpxsFezZk3zqkQ5vhRj&#10;3rx5xhlnnKGNC71gjZ5nAwB4gz5NQvsSevZTt00lUagv/OIgetYYpNDFKpeAaBGxRsABDgwBiCNL&#10;liwx/1TI7TNqOeuss/D6fQBASUD7slI72GQ55phjzJOBdJUzKSfmdP0goRNp9NIegt5Pcvnll2v9&#10;SEA0iBgj0AAHhgAUEpr4rrrqKtt2F5XQFT267ev3339XSwcAABAUvpX2vvvu0+5zS1HkJ1PoBUpB&#10;0NXrBXp5UZBywB8ivggywIEhAGFAr+euW7eubXuKQvhg748//lBLBgAAkHToCmepPb+pE/pMjB90&#10;z3aDcBGxjS7AUdYNgrPnnntaY6MTAEAmNGHvv3/6JVBRCN3uRAeXIHnQd7uyfdcLAACKCT3jSM9x&#10;8oEn3Yqqm4cKIUEIow7gjohtdAHOt96o2lXu4MAQADtRP8fXpEmTsnw5SzlBH3EmAQAAkKZXr17m&#10;Ny3lnEi3pPqBPoQvy5OAcBGxjS7AVC99omLlypXGmjVrzA/dU3rFihXGTz/9ZMny5ctNHdlI6KzG&#10;gQceGFm7QCa8HiDmoJSgfck999xjW7/DFPrkwjvvvKOWBsoZ+oA3PuINAAB6nPPnE088oSzZWbhw&#10;YUZZOlAE4SLim0pEgVhIYAGFATEHSYNe4EJv0JTrbphCL4fBVT7glTlz5hhz585VOQAAAE50cy2J&#10;7uVoVatW1fqCaBAxji7QXDe9jOH444835bjjjjPPspPQ/c0klCY927lcVO0CmSDmIE7QAdmZZ55p&#10;Wy/DFLp1FG/pBGHC69aff/6pNAAAAJzoXiTjRS666CJVA4gCEetUIgryrTeqdoFMeD1AzEEhoIff&#10;5ToXltDLYfANPlBIdOshCT06AQAAwJ3169cbd955p1GjRo2MfSh9y5AOIkFhELFPJaKA6qXXqoP4&#10;w+tBVOsCKB/orZpRvO2M7iwYPny4WgoAxUW3juqEnq8HAACQHbnfBIVHxD+6QaCXykyfPt189gLE&#10;G7FCKA0AmWzYsMG46667bOtLWIIrfSAJ6Nbd559/XlkNY+bMmVqftWvXKg8AAABO5P4SFB4RfwxC&#10;uYHPVQA36A2b++23n3a9yEeuvPJKY8mSJWopACQP3XpN3wRzY/DgwdoyAAAAMsF+sriI+GMQyg0c&#10;GJYn33//vXmAphvzfIQOJLt06aKWAkD8WLp0qdG8eXPz21ktW7Y0n3GlFxDRR55bt26tXa+zibxC&#10;mItp06Zp6yi07LvvvmZfqc+tWrUyY0CxePjhh3G1HgBQdOT+ChQeEX8MAsAGWQrQnzs5jmEJ/YEG&#10;wAtt2rQxD774oEv3QoGkS1B0dUEyhZ5PpnWHDlxpXerYsaOKIACglJH7AVB4RPzjNwiDBg2yGnj1&#10;1VcrLYgSjnfc1gWQIqpv9tEnIfCtvtKHPvRPf7LpShFdOdKtCxB/4hVdWUg8pFGjRuY28cgjjxid&#10;OnVSIwYAKAZy2wSFR8Q/XoMgGma1q0+fPrFqYynijDkoLHSFRY5BWIJbxJIJ3d5H6wT9cdWNa6nK&#10;/fffb93mSDGI00mL8ePHa9v8119/KQ87Ol+6ElbK0HjRuNEtqjSOQW7TLTWhMacDT5yAAyA7crsB&#10;hUfEP36DwG165ZVXlCYFTTSbN29WORAmHPO4rQulAD1/R59akDEOQ+h5QXpuEBQfOgCn/VOp3DpJ&#10;V6dxJUVP//79tTFjdLb77rtPWUFU/Pnnn9YJFToY041DKQjdakvbJt0BQH0GoFSQ6zkoPCL+xR2E&#10;zz//3Nhuu+1UzjAqKipUChQSsUIoDfACvWnziiuusMUvDKHvf/7vf/9TSwFRQn+wkvpHkm61pz/C&#10;uDJcePr166cdEyl0BRSUFnRbdikdgNKt5XSgiX0IKDZyvQSFR8S/8IMgFm6JE9KNGzdO5UDUZBuL&#10;ciaqWzzvvvtufL4hBJJ0UIcz/aVJjx49Msb6jjvuUFYAvEFX5ukW3CQfbFLbaf/2xx9/qF4B4B25&#10;LoHCI+Jf2EHQLctNV8h2lRP4XEUKuiJHV+Z0MchH6AwsPt+QGzrzTn+E6KqXLo5xET6j/tZbb6mW&#10;A6Dn559/VikAig9dBaSTm1G8uCxKoVuvaW7Ac5nlhVwHQOER8S/sINBto7zM119/3dRR+oQTTrD0&#10;UkD45PqAeSkwbNiwyF7cQS/GAIZ5VpieQbv33nu1cYqD0LOd9McIB3UgaiZPnmxMmTJF5QAoHegO&#10;hyTeco8DzGQhxw4UHhH/wg/C2rVrZQO0UrVqVeUNCoGMfdyhK01NmjSxtTksKbcXutAZ5ThP9nj2&#10;BSSFwYMHmwIAcIeez6T9+jbbbKPd58dRcIBZGGTMQeER8ccglDv0jTyxQhgff/yxshQeOgjIdUUz&#10;qBx77LFG165d1ZJKAzqTG+fbMfmZEwAAACAs6L8CHWAm6bus/FgCHRyDNLpYkYDCImJf2AEQCy7o&#10;ckEa5xh4kXyhg8+rrrpKW3dYQjvcJEKxodsdo/ikRb5CY0YHnnhZCgAAgFIjiQeYJKVwkKnrl07o&#10;LkMQPSLmqUQh8bo8eh04CA8ea6ccddRR1stS6CDl8ssv1/qRONm0aZO5c9L5hiU777yz+aHkOBPX&#10;5y/o6isddHbu3Fm1FAAQBN32FVQAAKUFHWDSXEtvn9Zt83EXPtCk/zJLly5VvYoG3fJfeOEFZTWM&#10;WbNmaX3WrFmjPEAUiFinEoVCLNiTgHAIGttnn31WWzYsicurreP8YD29UY6u2tGzlQCA4qDbNoMK&#10;AAC4kfSDTCn0Pog2bdqYn/DR2bNd8aRntnVl8PbnaBAxTiUKhViwJwH5c/vtt9tievHFFyuLN0aN&#10;GmUr70XomTd6S1+hoJ0oXVXUtSUOQgedtLMHACQT5zbth3zKAgBAUOJ6kPnyyy+rFuaG3vasqwPf&#10;gg4XEdtUolD4WVYh21XK8BizBCGMOnTQweNTTz1lfvDduYw4CV6iAkD5Qo81OPcJfnCWheQWOtFH&#10;t7bR54Fo34sTawDEA3o7K32qKuizmUEJsy6QiYgrglvqnHHGGXLAzdsS/UD3dcvyRx99tKmnzzp8&#10;8MEH5o5h9913t/nETXBgB0CyoRcgPfTQQ+aBAm3PNWrU0G7rhRI/6MpDkiF0pYXWN7rqQnNIp06d&#10;1KgCALxAB5K6bWvz5s3KIzu6srfeequygrAQ8U0lCoVYsCcB+aGLKck777yjPLLz66+/assXUmhi&#10;pkkZHykHIBnQn2c6AUV/qHXbdCmIH5xl69SpY9SqVcvKH3DAAeYVMooXnYWn/V0uoQNkEoozHbA0&#10;b97c+Ouvv9QS/UFX4+hZH7oKwPWS6JZL7aN2xvnW/SQLxZZiTydBACglBg4cqF3n3fZbOt/7779f&#10;WUHYiDinEoVCLNiTgODo4qkTHXvssYfW14/ggA6AZEEvOKKDg3vvvVe7TSdR+I82Hfjk8wInZ71+&#10;yKcsCA69XZEOsOjgmQ5ocTD7/8wr7RQL2s7xwXZQDPr27atdNxmdjeYkEC0i3qlEofCyrDlz5ph+&#10;33zzjdLEF2pn1/cvVTl3OM5u4uTt50632e+68WBl8UePHj1s9YQhb7zxhqodABA3+LuY22yzjXb7&#10;jZNQG+nALQl/UnXtDyqgPKDbn+mEBG2PtJ7r1oVSkfvuu888AfPmm2+q3gOQHbcriFLwCFDhEHFP&#10;JQoFHfTNmzfPWL9+vdKkmTFjhtG4cWNjiy22sBoYN7hdUiYOf0lZ9ejKSJFcdXH6QV6Jm79Xvvvu&#10;O1sdLC+++KJx/fXX23SHHHKILc9CZ1sBANFDn3Chqxz0dl/dtlhM4TsByu3bmLpYBBUAwoKuitKf&#10;Z9om6TY73fqWVKF9DV3dpINrOsgGpcmkSZMyxp4+cQEKi4h/KlEoxIJzSoMGDVSp+CHbOXvSZ0qb&#10;Cdn9wHXuuH0VpUkxYdiLlq31g8corX/ohTFcjxRGZ8MBIQDBoIMn+mNTs2ZN7bZVDKErF16fMQYA&#10;lC/01nB+Vni//fbT7k+SJnSyjQ6i8Zbb+CHHCRQeEf/CDkIhlxUlHDeSeZO/Ulo73T+43ObnFCe1&#10;99vSsvX45AKlTTFtzHtZy/pl06ZNtvp0ggNCANLQLZp0kKfbVgotxx9/vNmWZcuWqdYBAEAyoH0X&#10;/b+44YYbtPu3pAk/x4zbaPNDxhQUHhH/wg6Cl2Xtv//+sb9NieNGMndyB6XNzuhBj9nKsTBS16fD&#10;5UqbYsa4D2z2oJx88sm2enTy4YcfKm8AShc6Y3zWWWdpt4FCyZNPPml88cUXqkUAAACC8Prrr5vf&#10;RL788uwn5JMk/NxmqVzd1PUxqIDwEfGNNsj0nTs60KAPBE+cONFc1uzZs81naDZs2GA+a7hu3Trz&#10;swirVq0yLr30UmPvvfe2GhhXuH0kblcMcyHrIC46dzcrX/HlZaaOmT62XYZ/EOigW9ajE4bu6afn&#10;PkeOHGk+JFxRUWH06tXL6Nmzp/lSm+7duxvdunUzD+I7duyoSmVCNvIhXypDZbMJ6k1JHOrt0qWL&#10;6UvlaNxJaB0g6d27tym0XkghHfm5QS+VGj9+vDFlyhRz/SKhZ48XLVpk7gNon+D3tfvTp083Lrnk&#10;Eu36XAihZ2Ho+Z4xY8aoFnmDvuNE2xnt/9auXWusWLHCjMPcuXONmTNnWvGZNm2a+XKWcePGGSNG&#10;jDCvXrpBsedx6dOnjylybEh4DOW2TGOd7Rttcn1IyvobRb0Uo65du5plKJYU3/79+xsDBgwwhdL0&#10;1j2KN8eY6qbYlVIcUG+KuNXrZT3T7ddZeN/g3Edw3W7Q8ml7oHWftwf63zBo0CBj8ODB5j5r2LBh&#10;xvDhw42vv/7anAdYSOcG7ftoH0j7Q5onFixYYL5deOXKleY3lmm++P33342NGzeqEvlBdY8ePdqM&#10;0z/+8Q/j4osv1u7zkyzbbrutecWW5MILLzTjT8/5TZgwQUUhGnRtCSogfER8CxNksUBfEldkGxdM&#10;c99Z5kL2c+H0rlZ+11pbmDqmxb1HWbYnmtdT2vDgukkAKDZ0gPXEE0/Y1stCCT0PSM+g5PNpA1B+&#10;0B9iEgAAcINuN6WrgKX+lloWelcInVzQvQDRD/mUBd4Q8S1skAu5rCjhuJHMn6I/Oyd9SJws+KEi&#10;Q/9dn5Za/2svT1/piwKuO6r6QXlDdwjQZOjlinXYQi8bwIsGQNTwFRYAACg0dHU5aQecfsinLPCG&#10;iG88g0wrd9wQQXMVJ21fbqj169nuBuWhp80zp9n877gh2HcMvSKXBYAX3n777aJ8ToFeXEBvywMg&#10;TvCteAAAUIrQvMufRqHbUHXzsx/xQz5lgTdEfAsfZLHwnAIKA2IO6FMmtMOX60Ih5N577zXPdgKQ&#10;ZPhZLwAAAJk4534/5FMWeEPEt7BBFgvOKe3bt1elQNTIuIPSga7qXXXVVbbxjVrq1atnfvsKgHIC&#10;B4YAAOCO87+CH/IpC7wh4lvYIOuWdfvtt2fcGlbINgH7RgfiDR10Ffpjw3T7Jr0VEwCgh97KSAIA&#10;ACAT3X+LoALCR8S3sEF+4IEH5MKV1jDq169v0zvtIFoQ8+JBB1yF/nB6o0aN8EIWAEKEbofGLdEA&#10;AKBH918kqIDwEfEtTpDp7YT0/ScnO++8s9U4+nYNCJ+//e1vVox1AvKnGC9mueeee7J+3w4AAAAA&#10;II7I/zOg8Ij4F3YQ5JuMrrzySqUFxYbHpJDrQpKgD/M2adLEFqeohb6nR6+fpk89AAAAAACUKvL/&#10;Dyg8Iv6FHQSxYKUBcaDcxqUYt2+S4BZOAAAAAAA78r8SKDwi/sUZhMsuu0yl3ClGu8oVXg+SGnP+&#10;gHqhX8pCV/XoEw8//vijagkAoBzp2LGjKQAAAPwj/1uBwiPiX9hBEAv2JCAcdLENKoWAXuLw+OOP&#10;a5cftdCVRDyrBwDwQ7du3UwBAADgH/k/DBQeEf/CDgIv78gjjzTfRHr66acbp512mnHyyScbf//7&#10;3426desaBx10kOUHwoHjGYb4hQ6yinHbJgt9x69Lly6qNQAAED74jiEAAARH/m8DhUfEH4NQDogB&#10;9z3ezrLfffedccQRR2ToCyVnnXUWntMDAMQKHBgCAEBw5P88UHhE/IszCKIBGcun/E8//aRyIAyy&#10;xTsXzrJhCh3kPfLII2pJAACQTHBgCAAAwZH/DUHhEfEv7CCIBRuTJk0yFi1apF0++4Bw4HgGiauz&#10;rJvQGzdxkAcAKEd69uxpCgAAAP/I/5Og8Ij4F3YQdMty6rhNhWxXqSNj6jeu+ZQFAIByYODAgaYA&#10;AADwD/5nFhcR/8IPglh4VmnQoIEqAfLFGVs/5FMWAADKgTlz5pgCAADAP/ifWVxE/Is3CO3bt5cN&#10;sQSEjy7OQQUAAAAAAICwwP/M4iLij0EoB8SA5y0AgPJCtx+AQCAQCERKPoRVDwiGiH/hB6FevXqy&#10;Aa4CCgfiDgBwA/sHAAAAOsKaH8KqBwRDxL+wgyAWbMpJJ51knHLKKabQB++ddlAYEHMAgBvYPwAA&#10;ANAR1vwQVj0gGCL+hR0EP8sqZLvKHV4PEHMAgBPsHwAAAOgIa34Iqx4QDBH/wg7C7NmzzeXtvvvu&#10;xsaNG41NmzZZv8wVV1xha9Nvv/1mzJ0719hvv/0K2tZS5W9/+5sZRzcBAAAJ9g8AAAB0hDU/hFUP&#10;CIaIf2EHQSw4sIDwQXwBAG5g/wAAAEBHWPNDWPWAYIj4F3YQaFl0BTAohWxrOcHrAeILAHCC/QMA&#10;AAAdYc0PYdUDgiHij0EA2CABAO7EZf8g25GvhMGIiha2OnettYWypLj3X4fZ7A83OVJZwmPSkPeM&#10;ti80Urn8+WHY+0a7l89ROTuyL5ect5fSxh/Z7n/fUUdps7N46gDTf/ddqipNihljP7HVl1Tuv92+&#10;bhaCs07dxbZMp1x7+f7KMw3bhg1rrjRpnY60/8NKk90f5A/HN98Yh1UPCIaIf+EHYebMmbIBWQUU&#10;BsQcAOBGXPYPsh35SljIOo+ru63S2pE+JGHB9Y0f+pzS5Ee6vheUxs7Ifq0snyTBbSZp8+zJSuvO&#10;gK/usPz7d2qstHZWL55k2pPKrIntrT4Woh/rVsw0tqjibznctqpb2MvRwb2u3azbaku7/u5bDrVs&#10;v61ZpLQgLDi2JPkQVj0gGCL+hR0EsWBPAgoDYg4AcCMu+wfZDr9tyadsNmSdjc6opbR2pM9/Hj5W&#10;ae3MmtXJ5kcybuBLypqm+4epl7O5ieTD187KsLd55jRlTdH385syfKQwTv1LrU9QljRz5nTJ8Bs/&#10;+FVlTeP0eev5U01948v3tXRN7zzc1Olo+3JDW3mSV59wP+CTfu3+20Bp3aErV7IMyy47268ITxj2&#10;okqlcPrTWN/a+ECb7tkWmXGTSF+SvzasVpZMMn3XKIsd57gQy+alrohKXZTIZZEM7nqbsuiRB3+7&#10;Oa/ajvvAsl1+4Z6mrudnF1q6/ffd0tQxk79rY9lIciF9nWU4P2bgU7Y8y9MtjjNuu84+5s8/epLp&#10;K5F2kteeSvlcceFelq7u4TVNHSP9d9zBvi4WE9mufAirHhAMEf/CDoKf5RWyXeUOjwtiDgBwEtX+&#10;oWbNmra6/YofdOX9iBvS5+bG9lvhen9+sWU799RdlDYT9tm2ZhWlMYyJX79i6SnthG0kKxZ9o7Qp&#10;pI0PuuZN/sqmdyJtP80frLR2pA/1TcL67bdL92HSN69a+ikj31baFKxnGdrzX6b+hHrb2fQSqX/z&#10;uVNMXa5+EdL+wesNlTY7Tz50rK2cTnRxkvZDDthKaVPQlS+2TRvzntKmYP2eu1dTGsNodvcRll4S&#10;xDeb3mnT8ezDmd+ZziV0UEzobE6ZMqWt6cvsvUc1y9bjkwuUNsXcH76wlSXu+ddBVr5fx6tMHTN9&#10;bLsM/1xk3AZ+3xGmXuoYqTv0oK2VNoUc8+lj7X2U5UhWrhxp6r987+wMG3NQ7a20+mISVnvCqgcE&#10;Q8S/OIPgZZnFaFe5wusBYg4AcBLF/kHWGVT8oCvvV3RI+723H2TqzjtrV5t+YNcbTL0O6ef8Qytt&#10;TqRt6dz+SuvOqiXf2so4kbbFs3orrR3pM6jrjUpr1ztvvZQ2idSPGdJCaQ1jzU/jbLZcrFw8Iqe/&#10;tHs9MJS88PhxtjqkHHlYDeWVQtqcsZg96TObnTn68PQJkuG971Ra+5WxJbMrTN3hh9TI6cvjd+D+&#10;W1q6ii8vM3XM4pk9LRtJMfhrwwpbG/bbu7qy2ONIVwMlcyd3sNkJmXduRzI2JF54rGldz2Wkn3PM&#10;s92yK/VfV9yltCmkTbJs/iBXW7EIqz1h1QOCIeJf2EH43//+JxeeU0D47L+//jYZFgAAkES1f5D1&#10;BhE/6Mr7kX79+qma7Eif66/cV2kNY/nCYTYbiQ5pp4MiibQ5kTa6LVBHtar2srKME2mjgwYd0mdY&#10;rzuU1q5fu3yi0qaQNonUywMcuvopbTr89IuQ9o/eyH1g+MDtdVVKj6yPRCL1zoOEOd9/brMzUjd6&#10;cPqlKTqC+vbt8E+lTeHlSqskyBXDy/7h7QVFdFsml2FeefIkS/fV++cqbYrnHj3esl15SWoZ8lbS&#10;Xp9dZOqY1g8eY9lIvPDov4/2XEb6eT0ZQEi9PNFCSJvkx9l9XG3FIqz2hFUPCIaIf2EHQSzY+OOP&#10;P5TWDn3w/o033ihou8odOS4AACCJy/5BtsNvW/Ipmw1ZZ8NTd1baNNJO4oSepWObvD1z9sT02y91&#10;L+1gGwkdhEqkbcO6+Upr1zuRNi8HhgM6X6u0hvH8Y3+39BVfXKK09j/Fzje2sp5EXlHN9uyb1Hvt&#10;FyHtbV85XWndqV7NvS6GXnBCPuQrkcsa2OU6pU0hD2hq75d+Do5ui5XlnKxaNN6YOvVjM+28xdXJ&#10;yoXjjClTPjLT8vbSffZKX40j5PqlqydMOr6buqWaDujdIHuTWw9VuRTcNufLZ+Q2I2HdltXteqqX&#10;bV5fPiNjR5IN6ecc82dapsc82zYgtydC2iQLp3d3tRWLsNoTVj0gGCL+hR8EWt78+emduhtHH320&#10;SoGo4fWg0OsCACD+xGX/INuRr4TBd31aeqrX6eP0G96jaYae826fV2C7FEZnW78+823gf6xbpkrk&#10;biMhbc4/+d/0ap5RjvOP3Jc5l7ONRL5c5Inm9Ww2idSz6PpFb8CUOO25oAML6b9ypf4qqHM5hCxH&#10;0vnD80z9ulUzbHonzheWSHFy89W1tX4kTi4+Z0/LRgeVxNq1041jj9rWVo7ktBMzT2yEQZ2Dt8lY&#10;1qY/fjFtkya9Z+aXzxtl5p2w/5AhDypNWqeDbUOHNlOa7P5uXHVx+kVIucpKP5JO7VJXOHONubTt&#10;tGP6oHHmzE9ttvlTOyuLYb70Sdp+/2WpshQP2Z58CKseEAwR/8IOgliwJwGFATEHALgRl/2DbEe+&#10;AkAUyHXMeRUIlCblPuay//kQVj0gGCL+hR0EsWBPEldkG4d2u19p9bBfnD/QyvVHuQwAQDLB/gEA&#10;b8ht5bN3GiktKGXKfcxl//MhrHpAMET8MQheoTjV3tv+qmAS52u4JewT9w+0ct0kAAAgwf4BgOys&#10;W7fYtp1I+ehV+8tTQGmwbt1C7XiTlNOYy37nQ1j1gGCI+BdnEEQDMpZP+VWrVqlcPJFtnz+lo9La&#10;kR+2dT50HPUHWv0SZd0AgGSD/QMAAAAdYc0PYdUDgiHiX9hBEAs2vv/+e2Px4tRZNifsE1e4fSRu&#10;B4b0Jjn26fbxP5Q2RSE+0OqHKOsGACQb7B8AAADoCGt+CKseEAwR/8IOgm5ZTh23qZDt8otso9uB&#10;ofTJODAswAdadeyzzz62enTCLFiwwJgwYYIxaNAgo6KiwujZs6fRo0cPS7p3725069bN6Ny5s9Gx&#10;oz4GBNnIh3ypjKxDJ6g3Jag3Jag3JVHX27VrV6NLly6qFju6/QMAAACgmx9mzZpljBw50ujfv7/R&#10;u3dv8/8jC/2fHDhwoDF+/Hhj3rx5qgTmmWIj4l/4QRALzypnnHGGKhE/ZDvlq4Ql8vXTn//vbKVN&#10;UYgPtPohyroBAMkG+wcAAAA6wpofwqoHBEPEP7pBEAtRGjuvvvqqzSebb9yQ7V04vavSZsI+VSpF&#10;UogPtPqB6yYBAAAJ9g8AAAB0hDU/hFUPCIaIf3SDQPWOHTtW5UoHrx81Ztin0B9o9QPXH+UyAADJ&#10;BPsHAAAAOsKaH8KqBwRDxD+6Qci33qjaBTLh9QAxBwA4wf4BAACAjrDmh7DqAcEQ8Y9uEMRCAgso&#10;DIg5AMAN7B8AAADoCGt+CKseEAwR/+gGQSwksIDCgJgDANzA/gEAAICOsOaHsOoBwRDxj24Q8q03&#10;qnaBTHg9QMwBAE6wfwAAAKAjrPkhrHpAMET8oxsEqpe+UwLixf777y9XgAwBAAAJ9g8AAAB0hDU/&#10;hFUPCIaIf3SDIBaiNCCuYKwAAG5g/wAAAEBHWPNDWPWAYIj4YxAANkgAgDtJ2D/INpIsWhT+916d&#10;jKhoYVvmrrW2UJYU9/7rMJv94SZHKkt4TBryntH2hUYqlz8/DHvfaPfyOSpnR/blkvP2Utr4I9v9&#10;7zvqKG12Fk8dYPrvvktVpUkxY+wntvqSyv2329fNQnNBoz1sy7/sH5nr07p1C20+TtHBtmHDmitN&#10;WgeigeObb4zDqgcEQ8QfgwCwQQIA3Inz/kG2TSe//PKL8owGuazj6m6rtHakD0lYcH3jhz6nNPmR&#10;ru8FpbEzsl8ryydJcJtJ2jx7stK6M+CrOyz//p0aK62d1YsnmfakMmtie6uPheyH12VuU6OKStk5&#10;qs42Vvma29jrYH21qnb93bccatl+WxP9CaNyg2NLkg9h1QOCIeKPQQDYIAEA7sRx/yDbxNKlSxdj&#10;06ZNWltUyGU0OqOW0tqRPv95+FiltTNrViebH8m4gS8pa5ruH16R4SdF8uFrZ2XY2zxzmrKm6Pv5&#10;TRk+Uhin/qXWJyhLmjlzumT4jR/8qrKmcfq89fyppr7x5ftauqZ3Hm7qdLR9uaGtPMmrT7gf8Em/&#10;dv9toLTuXHu5/jn8XXa2XxGeMOxFlUrh9KexvrXxgTbdsy0y4yaRviR/bVitLJlk+q5RFjvOcSGW&#10;zUtdEZW6KKHx5GUdeVgNpfUP1/H9ty8rTYoXWp1g2fbY1X6Vd/J3bSwbSS6kr7MM58cMfMqWZ3m6&#10;xXHGbdfZx/z5R08yfSXSTvLaUymfKy7cy9LVPbymqWOk/4472NfFYiLblQ9h1QOCIeKPQQDYIAEA&#10;7kS1f6hZs6at7qDy3nvvqRrT/Pjjj1rfoOKG9Lm58f5Km6L35xdbtnNP3UVpM2GfbWumr5JM/PoV&#10;S09pJ2wjWbHoG6VNIW180DVv8lc2vRNp+2n+YKW1I32obxLWb79dug+TvnnV0k8Z+bbSpmA9y9Ce&#10;/zL1J9TbzqaXSP2bz51i6nL1i5D2D15vqLTZefKhY23ldKKLk7QfcsBWSpui6hZp27Qx9nWW9Xvu&#10;Xk1pDKPZ3UdYekkQ32x6p03Hsw/XzyiTSx5rWtcsO3P8hzb9+afvasv/bd8tTT8dv/7qvh3/+dtS&#10;5WUYJ/99B0vvXDenj21nK+eFjNvA7zvC1EsdI3WHHrS10qaQYz59bFulTSHLkaxcOdLUf/ne2Rk2&#10;5qDaW2n1xSSs9oRVDwiGiD8GAWCDBAC4E8X+QdaZj+RCVyao6JD2e28/yNSdd5b9j+/ArjeYeh3S&#10;r1/Hq5Q2hbQ5kbalc/srrTurlnxrK+NE2hbP6q20dqTPoK43Kq1d77z1UtokUj9mSAulNYw1P42z&#10;2XKxcvGInP7S7vXAUPLC48fZ6pDivPolbc5YzJ70mc3OHH14+gTJ8N53Kq1hzBj3gaVfMrvC1B1+&#10;SI2cvjx+B+6/paWr+PIyU8csntnTspFECR0g83LObWg/QSLb0OqBY5TWnf8+bT9AHTXoIVMvdc6+&#10;ytiQeIEOar2WkX7OMc92y67Uf11xl9KmkDbJsvmDXG3FIqz2hFUPCIaIPwYBYIMEALgT1f5B1puv&#10;ONH55CP9+vVTNduRPtdfua/SGsbyhcNsNhId0k4HRRJpcyJtdFugDnrWSpaVZZxIGx006JA+w3rd&#10;obR2/drlE5U2hbRJpF4e4NDVT2nT4adfhLR/9EbuA8MHbk9d6XJD1kcikXrnQcKc7z+32RmpGz34&#10;YaXVE9S3b4d/Km0KL1daJUGuGD7/2N/NsvvsVd3SDeh8ralj6MqvLOMV9ueTLp3anWvpun38D1PH&#10;tH7wGMtG4oVH/3205zLSz+vJAELq5YkWQtokP87u42orFmG1J6x6QDBE/DEI5Qa+YwgA8EMc9w+j&#10;Ro2ytSubtG7dWpUKH7mchqfurLRppJ3EiXz2St4CN3ti+u2XW1TJLMc2EjoIlUjbhnXzlTb7OEqb&#10;lwND+QefDgBYX/HFJUpr/1PsfGMr60nkFdVsz75Jvdd+EdLe9pXTldad6tXc62K22jLlQ74SuayB&#10;Xa5T2hTPPXq8Zau9X/r2yVwHR6sWjTemTv3YTDtvcXWycuE4Y8qUj8y0vL2UDs4kcv3S1RMmmzf+&#10;4bosGRN5KzXrpnxnv/3SZPNGyy5hnXNMmtzq/+UzMnYk2ZB+zjF/pmW6f9m2AecBs7RJFk7v7mor&#10;FmG1J6x6QDBE/DEIABskAMCdOO8f6EqebJ+U+++/X3lFw3d9WmYsU4fTx+k3vEfTDD3n3T6vwHYp&#10;jM62fv3MDN0f65apErnbSEib882P3/RqnlGO84/cd7TSpGEbyW7ikxBPNK9ns0mknkXXr3UrZqoS&#10;KZz2XGxZ3e6/cqX+KqhzOYQsR9L5w/NM/bpVM2x6J84XlkhxcvPVtbV+JE4uPmdPy0YHlcTatdON&#10;Y4/a1laO5LQTM09shIlcFsN5+RztL8vtsdLJ2p+mK287bB86tJnSpHV+uOri9IuQcpWVfiR09ZLI&#10;NebSttOO6YPGmTM/tdnmT+2sLIb50idp+/2X9HOWxUK2Jx/CqgcEQ8QfgwCwQQIA3EnC/qFDhw5W&#10;G2+++WalBaCwyG3FeRUIlCblPuay//kQVj0gGCL+GASADRIA4A72DwB4Q24rn73TSGlBKVPuYy77&#10;nw9h1QOCIeKPQQDYIAEA7mD/AEB21q1bbNtOpHz0aurWQlBarFu3UDveJOU05rLf+RBWPSAYIv4Y&#10;BIANEgDgDvYPAAAAdIQ1P4RVDwiGiD8GAWCDBAC4g/0DAAAAHWHND2HVA4Ih4o9BANggAQDuYP8A&#10;AABAR1jzQ1j1gGCI+GMQyg18xxAA4AfsHwAAAOgIa34Iqx4QDBF/DALABgkAcAf7BwAAADrCmh/C&#10;qgcEQ8QfgwCwQQIA3MH+AQAAgI6w5oew6gHBEPHHIABskAAAd7B/AAAAoCOs+SGsekAwRPwxCAAb&#10;JADAHewfAAAA6AhrfgirHhAMEX8MAsAGCQBwB/sHAAAAOsKaH8KqBwRDxB+DALBBAgDcwf4BAACA&#10;jrDmh7DqAcEQ8ccgAGyQAAB3sH8AAACgI6z5Iax6QDBE/DEI5Qa+YwgA8EPc9w/z5s0zbr75Zls7&#10;b731VmPcuHHKI1xa3F3PtqxcUm2L0tivtn2hkdWnJPDLLwts40By+fl7K6s3nOVJBn11v2k7/JCa&#10;5m+S+Pnn2do+FYbN2mV3736dsutp88xpNv//u/kQZdHz5rOn2/zvuvFgZQFRIGOdD2HVA4Ih4o9B&#10;ANggAQDuxHH/cNlll9na5UWiQNZf5+CtlTbNo/8+2uYzbsizyhIOVGefz25Uufyh+vp+fpPK2ZH9&#10;uPnq2kobf2S7n2l5vNJmh/3dyGWPO+OHvmD1Iep+rF48yVrOrrW2UNo0bHNuGxefs6dlk7DOqb/2&#10;8vRJb4mbPwiHsOIbVj0gGCL+GASADRIA4E6c9g+//vqrrT0sRx11lDFkyBDTZ9KkScY999yj9Xv2&#10;2fAPzFhO/vsOSmtH+pCEgaxv+th2ShucsOuLE7JvbV85XWndufqS/WxlSHS46ZPAwundc/YvLO6+&#10;5dCsy2L968+crDQpWL/j9lWUJsXk79pYtgGdr1XatP9uu1RVmhQThr1o2Vo/eIzSgrDg2JLkQ1j1&#10;gGCI+GMQADZIAIA7cdo/yLZ4bY+zTPv27ZUlf2S9l12wh9Km+d9L9tvgdPT7In0bLMP5pncerjR2&#10;2E6yYtFwpU2xZPpgy8Y0v+dIWxkn0vbT/MFKa0f6fPB6Q6VNMbxHU8vGcL7FvUcpTRq2kXz53tm2&#10;PMtjTesq7xTzJvawbEyzu4+wldEh7c526/h19XxbGafcfe2ByjMTp+/Eif819auXjLXpnfyyfEaG&#10;jfO/rVmkNCnWr5zj6rth7WKlSTGkSxPLNm7cS6auxycXGM3uOdzSk+SiddMTbP5eRN7CqbPPGP+u&#10;lV7140jlmYIO7tjW7eN/KG2K2RM/sWxbVU+1/Yar0gfzfTv809Qx08a8Z9lIvND4UvvJAULmWUc4&#10;9V7HXNq+ev9co9ZOW9h0rHf6stC6Hwdkm/IhrHpAMET8MQhRI4KtFR1vPHmGzSfqe+TlsgAAQBLF&#10;/kHWGVR+/vlnVVtudOX9ig6dn1OyQbdksl+vzy5SWsOYNbG9pa9WNbMOtpH8tGCo0qbo1+9Oy7Zg&#10;WhelzT6O0vbjnH5Ka0f6yCs1dHsm6yu+vExp7X/g6U+vhPUsDB206PREkH4R0u7lwJCZ9M2rtrI6&#10;cSJt/Ts1VtoUT7c4zrLts1d1pTWMGeM+sPQyrnTllvXMzAkfe/aVur33qKa0KT57J/28qCwTNXKZ&#10;UpxIW8/PLlTaFHMnd7DZCZnv3+lqU8fI+JJ4gU5myDIrF48w9X/+usLMjx6dvvNA+mUbc+dttLLc&#10;1xV3KW0KaZMsmz/I1VYswmpPWPWAYIj4YxCiRARaK07OP3N3rS1bmTCIun4AQHKJYv8g6wwqftCV&#10;9ys6pP3Omw5Q2szluSF91vxkf1mOtDmRNrcDOeawA7Y2po19y1bGibQtntlTae1In2E9b1Nau37t&#10;8olKm0LaJFL/3YAHlNYwrxxJWza89IuQdj8Hhk7efeUUW10sEql3HiTM+f5zm52ROjdp/9ZZnn0/&#10;eiPVR6lzXkWjA2tpjxpeztCe/1KazL7UP357ZTGMQw7YytJ3b3++0qaQcayxVartN13jfsVQHiCT&#10;eIGuVnstI/2cYy5PjpBIpH5Ij1uVNoW0SZbO7e9qKxZhtSesekAwRPwxCFHhN64bf19rDcz229nv&#10;qY/6HnmumwQAACRx2T/MnTvX1hav7XGWefzxx5Ulf2S9l/5jd6VNcVSdbWz2Lh/Zb4kjpH31j6OU&#10;1jDmT+loszmRNucVQ4JtJx6X/rMtyziRtsWzeiutHekzuPstSmvX/7xsrNJW9mFqZ5tNIvXyT/Hy&#10;hcNsNies99ovQtq9HBjutMMWxoIfKlROj6xTIvXyih4xe9JnNjsjdbrbkSXS17m+OZG3JsorucTc&#10;H76w1ZWLILeSPtzkSLOs1DmhbUJnnzLybUvn/D9E/4HYxjFeMrvC0jmvzMmrf080r6e02XFeMcyG&#10;9MsYc48HhgO73qC0KaRNQtumm61YhNWesOoBwRDxxyBEQdf3L5VBzhAdNbdJ251/IILcI++HKOsG&#10;ACSbOO0fHnzwQVt7WJYuXao80uj8dt11V2UNB1n30Ydnfr5g8kj7FS0SJ6z/uM2ZSmMYj9yXfpvp&#10;xK9fUdo0bCP5/H9nm7oO76bmDWnjqzCnnriDTe9E2vgFLU81t7/BU/o4DzRYL/sg38g6dfS7SpuC&#10;9STyz3S2l6JIvdd+EdLufMGJjm1qVMlaH8H2zRs3KE0K1pM0PHVnpU2xZfW0jW4JlchyJBKZp+V5&#10;9f1j/XJXP+d6uemv35QlfP55wT7WcuiAVCLX8++/eU1pUwztdr9lk9x4Zfr2a8l3fVpq9W5vK80G&#10;fRKDy+QqJ/2cY169Wto2fWxbpU0hyzlvf5U2idtV52ISVnvCqgcEQ8Qfg1AIRg96TAbdEonUy2dN&#10;iCD3yOugP0WyHp0wCxYsMCZMmGAMGjTIqKioMHr27Gn06NHDku7duxvdunUzOnfubHTs2FGVyoRs&#10;5EO+VEbWoRPUmxLUmxLUm5Ko6+3atavRpUv6uS2Jbv9QbGSbvEpYPHLPsdr6pTjR+SydlX5pzIyx&#10;9isLJBUV9tvLnEhfeiEJs2bpFEt/VJ30wap8Ac26FTOVNg3bSH6a863SppA2KRJdH/r0uV1Z0zh9&#10;WHRvAyX5ddVcs9zaZVMtneyXfAEN+UhY75RsbL9tFWP+96mrpiMrnvJVXvoM7naTsXnT7zbdS63q&#10;K89MFk2zXw0i0Y0TsXBaL8++NAbSj+LJLzw67ujtbM/LRclHr9ufa2T5448VykPPG/851eaf650L&#10;zu8e3nGDv3c0yLJSPmtjv6WVkT66MX+5debJCGmXIl/iJIXuGrvw7PTnO6TMGd9N1VocZFuYWbNm&#10;GSNHjjT69+9v9O7d2/z/yEL/JwcOHGiMHz/e/AYto6sHFA4RfwxCMRADoDSG+Q0s1jnvqQ9yj7wO&#10;PweGAABAxH3/cNhhh9nayLL77rsbY8aMUV4ARI9c//p1vEppQSlT7mMu+58PYdUDgiHij0EoFs7Y&#10;0+1CrHPeUx/kHnk/cN0kAAAgwf4BAG/IbQXbS3lQ7mMeVt/DqgcEQ8QfgxAFIsDa+M6blLoNxMnA&#10;junXcUuC3CPvB647qvoBAMkF+wcAAAA6wpofwqoHBEPEH4MQFe88b/8WIUuPdtcrD3ec99T7vUfe&#10;L3JZAAAgwf4BAACAjrDmh7DqAcEQ8ccgAGyQAAB3sH8AAACgI6z5Iax6QDBE/DEIABskAMAd7B8A&#10;AADoCGt+CKseEAwRfwwCwAYJAHAH+wcAAAA6wpofwqoHBEPEH4NQbuy5p/5bOCwAACDB/gEAAICO&#10;sOaHsOoBwRDxxyCUGzgwBAD4AfsHAAAAOsKaH8KqBwRDxB+DALBBAgDcwf4BAACAjrDmh7DqAcEQ&#10;8ccgAGyQAAB3sH8AAACgI6z5Iax6QDBE/DEIABskAMAd7B8AAADoCGt+CKseEAwRfwwCwAYJAHAH&#10;+wcAAAA6wpofwqoHBEPEH4MAsEECANzB/gEAAICOsOaHsOoBwRDxxyAAbJAAAHeSsH+QbSxUO0dU&#10;tLAtc9daWyhLinv/dZjN/nCTI5UlPCYNec9o+0IjlcufH4a9b7R7+RyVsyP7csl5eylt/JHt/vcd&#10;dZQ2O4unDjD9d9+lqtKkmDH2E1t9SeX+2+3rZiGRyx3a7X6l1cN+w4Y1V5q0Tkfa/2Glye5PpMt4&#10;Wwaww7HKN15h1QOCIeKPQSg38LkKAIAf4r5/kO2TUgjk8o6ru63S2pE+JGHB9Y0f+pzS5Ee6vheU&#10;xs7Ifq0snyTBbSZp8+zJSuvOgK/usPz7d2qstHZWL55k2pPKrIntrT4Woh+0jIP23dq2TJIpI99W&#10;HpmwT9Ut7O2jg3u2SVi31ZZ2fZNbD9X6E6yvVtVuu/uWdJnf1ixSWqCD40SSD2HVA4Ih4o9BKDdw&#10;YAgA8EOc9w+ybTqJGrmsRmfUUlo70uc/Dx+rtHZmzepk8yMZN/AlZU3T/cMrMvykSD587awMe5tn&#10;TlPWFH0/vynDRwrj1L/U+gRlSTNnTpcMv/GDX1XWNE6ft54/1dQ3vnxfS9f0zsNNnY62Lze0lSd5&#10;9Qn3Az7p1+6/DZTWnWsv399WhmWXne1XhCcMe1GlUjj9aaxvbXygTfdsi8y4SaQvyV8bVitLJpm+&#10;a5TFjnNciGXzUldEpa5QyOXOn9JRae3IuDmvxM8Y9//buxtgqcr7juMF0ZheErURajJNkdY6aojE&#10;GBqhiISXgoLE0kIxlkwQE+7UkqmiFmsGVCDajkmbWIcOVYES33gRefHyGrkiiGIUYglcrgJCTPPi&#10;taO91lJH3fqc8zy7v3P2nH27Z7m7e76fmf/MPf//c57dPc+e5+xzd+/eB7O1ieM/7eXWPTQ+m+v3&#10;2VO8nLP/+YXZ2oDzPm6zmcwPFgzJ5j/9u71s1rdv173ZmolCtF24vdveumKGzeS3j3qe/NMdf2Jb&#10;+7Tm1e+8xMv/xfjPZHMDL2jyco62P/204DFMkt5OVyTVDyojx59BACckgHjVmh+ampoCfXc1pk6d&#10;mnn//fcja12NONrmG1f3s1nfkw9PyNbGDD3TZvO5Nr2bethMJrP3me9l8+bnMFcz8cbPd9isT2tu&#10;0XVk3/JAPkxrv37tKZsN0jbmsSmX/+Qnco/hpzu+n82H3xlyeRet66Z7+T++6BOBvNL8v9zlv3Au&#10;9rgMrT/4g6/YbGF33PLFwH5REXWctH7uH3zMZn3mnS9XO/DCIpv1ubwuUG76689l86qStoXy4VqU&#10;7/7d4Lx9isWQL51h9w7SNnELw549cm2eWHq5zfoO/8cjgT6M66efk93etGKyl3Pa9yzNa28MG3xG&#10;Nhd+Prf95IHIfeLkfWz825/z8ppTmg8/T045OVfT55juY6KjY7eXf3TR6Lyac07/j0Xmk5RU/0n1&#10;g8rI8WcQwAkJIF415gftM4m49NLcO2H79u2LbNPViKL1md88x8uNHdknkN+6eqqXj6Ltwi9otRam&#10;tV8e3myz8d78xbOBfcK09vorT9pskLb58eqv22wwH/7opdaU5l/YNttmM5m3fv1ioFZMx+s7i7bX&#10;eqkLQ/UPcy4O9KGh70AZWgsfi1d/+lCg7lx4Qe4XJNufzL2zpO+M/eLVFi93wbkfL9rWjd8f9jsl&#10;m2t59M+8nPN6+7pszcSJpLcbtzDUNnkLw32PBeqGbofPo7iPzWouvDDU42mimO/cMLCs9to2/Dw5&#10;9PLDgbqjuZ0b/8ZmfVpTv3rtx7G1pCTVf1L9oDJy/BkEcEICiFet+UH77UqMHj3a9pizf//+yLaV&#10;xqZNm2zPQdrmryZ91mYzmd8cezpQMxFF62ZRpLQWpjXzscAo5u+mdF/dJ0xrZtEQRds8vf5bNhvM&#10;v/2bvTbr05rSvC5wzLufWotSzuMytL7kh8UXhjd+c6D9KZr2Z0JpvpIX/Lufyn1pSpRK22587M9t&#10;1lfKO62qkncMB198ut07SNu8tn+VzQZdd03uo5UP/2vw/L7rti9la5O+6n8Jkn6UdP1DV3o5R9/9&#10;NYtwRz9Kuvz+MTbrmzvrC9maiWJu+9sLy2qvbcPPk6h3RA3NPbVmms36tKb+89UNsbWkJNV/Uv2g&#10;MnL8GQRwQgKIV0vzg94XE83NzbYSLdw+adr3V4b+js3maN1EmPlbOlfTdy1e3Zv79kvzsbowVzNh&#10;FqFKa//b+ZrNBvNhWitlYbhl1ddsNpO5+zuDsvmWR75qs8F3yMJ/J+byJvQd1UJ/+6b5Uh+XofV/&#10;+94wm413cq/4vhzzBSemjWmr9La2Pn6Nzfp0QdP/93N/B2c+Fqv7hb3585cy+/cv9X4Of8Q1rOPY&#10;i5mf/WyJ97N+vPT3PnOyl3P0+RXVTzXp7R5rW22z+VybHh+F0nNGuZz5KKbSj3mGuXz4C270C2tK&#10;+fIZPdYmitG24eeJnk9fvviTNlt4H62pY21rYmtJSar/pPpBZeT4MwjghAQQr1bmB70fXYmk7Nrw&#10;9yX1HW4Tbrd97Q15ebcd9+8VXF3Diaq98057Xu7/On9l9yh+Hw2thb/Fccf6m/P2c9u3fvtCm8lx&#10;NRN95V9C3H7zRYGa0ryLqMfV+Ua73cMXrhejf+NloqMj+l3Q8O0Yup+JVYvHevnONw8G8mH6Dlk4&#10;wr7xl/0j25kIm/CnuS+bM4tK4+232zJf/HzvwH4mLv1y/i82klbqOeO4Ntu2zbKZXC6Kq7W23mQz&#10;hdsbrl7qbUSZPCH3xUml7KdtTbjnyTtvBp/PSvOfOiP3i5b29h8FavourPmSKK0d/+9f2kpytP+u&#10;SKofVEaOP4MATkgA8Wplfti4cWPgvlQSl18e/HslIEn6XNN3VQHVSM8TfSxdkVQ/qIwcfwYhbfh3&#10;FQDKwfwAlEbPlYcWjrJZIKiRnif6WLoiqX5QGTn+DELasDAEUA7mB6Cwzs7XA+eJxpLvB7/YBOnV&#10;2Xks8jliol6fJ/oYuiKpflAZOf4MAjghAcRjfgAAREnq+pBUP6iMHH8GAZyQAOIxPwAAoiR1fUiq&#10;H1RGjj+DAE5IAPGYHwAAUZK6PiTVDyojx59BACckgHjMDwCAKEldH5LqB5WR488ggBMSQDydHwiC&#10;IAgiKroiqX5QGTn+DAI4IQHEGzNmTGCOIAiCIIhwdEVS/aAycvwZhLTh31UAAACgVvA6tHvJ8WcQ&#10;0oaFIQAk66WXXvICAFA+Xod2Lzn+DAI4IQGgK1paWrwAAJSP16HdS44/gwBOSADoirVr13oBACgf&#10;r0O7lxx/BqEW/XDeUB2kTPPX/8hWqkNvCwBQnjVr1ngBACgfr0O7lxx/BqGWDB/8qezgKJer1lhV&#10;u38AaGQsDAGgcrwO7V5y/BmEWvE///VadmB6N/WwWd+ep/8xW5s76ws2mxzXtwkAAADgROF1aPeS&#10;488g1AoZlMyqxWNt1nfghUWBetKq2TcAAAAQh9eh3UuOP4NQK2RQMmv+/Qqb9R188cFAvVJ9+vQJ&#10;9EMQBEEQBEEQtRI48eT4Mwi1QgYls/KBMTbra/vJA4F6pVgYEgRBEARBELUaOPHk+DMItaJ19czs&#10;wDT9dnBMZs/8fLZ2+80X2WxyXN8mgFrD8xO1jucoahnPT9Q6nqPdS44/g1BLWn50TXZw1Ncm9ovM&#10;J8X1Xa3+ga7g+Ylax3MUtYznJ2odz9HuJcefQahF/3xn8P8Yfmsq/8cQAGoVcygAVI45tHvJ8WcQ&#10;AAAAACCNWBgCAAAAQMqxMAQAAACAlGNhCAAAAAApx8IQAAAAAFKOhSEAAAAApBwLwxoggxAZra2t&#10;tqUvqo2JYoYPHx65X1ysXr3a7nni7dixI+/+3HDDDbYKoBEcOnQo7zwvNR577DHbS32ql/mYuRio&#10;Txs2bMg7d02cffbZmffee89rY7brCa9jq0/ur/8Duo8MhhczZ860lWiuXSX0dqL6KFavpvDt6kQA&#10;oHG0t7dn+vbta7dydA6IOu8nTpyYefTRR+1W/Sv2eIvVqyV8m8zFQG2777778s7bKOYNh3o/l/Vx&#10;Rj2OYvVqCt9uPc2dct/r4w43OhkQL5577jlbCVq5cmXmpJNOslvlC99OWM+ePQP19evX20p1rVix&#10;InC7ANJH54A0zAPFHm+vXr0C9bjrQpKYi4H6oudrqedsPZ/bxR5vd8ybxiOPPBK43Xoj970+H0Aj&#10;kkGJHJOOjo4uj1Wx2yhUHzJkSF5Nt13OWLRoUV7ObQ8bNsxmcvS3WLoPgPTQOaDUeeC8887L20e3&#10;Xe7o0aOBbeOyyy7La6e0ZmL58uVe/pVXXgnkK6V9RPUTVx8/fnxeXrddzmAuBhqXnqsm9uzZYyvl&#10;u/3227P9OG578ODBNhPk6iZmzJgR2HYxdOhQ2zoZ4f7D4upJzZuXXHKJzQRt3rw520b3qxdy3+vz&#10;ATQqGZi8cUlinML9R0WccePGBdq1tbV5+ePHj3vby5Yt87a13ezZs72cUeik2b59e2wNQDroHFDq&#10;PDBixIjAPgcOHPDyb731lrd9zz33eNsLFy7Mttm1a5eXM1zORJjW5syZY7O+K664IlCvhO4fF1Em&#10;TZoUaHPw4EEvz1wMpIueq105X88///xsHzfeeKPNFl/saE3rpo+ofBK037iIUs150wj/bWe9kfte&#10;nw+gkcngZE477bRsLgnad7l9jh07tqR9tc2RI0ds1qc1xYsRADoHlDoPjB49uux9jB49emTWrFlT&#10;cF+thReGW7duDdQrofuX00f4l3RxtA1zMdB49Fw18fLLL9tKebQP8+VgSmthWrv33ntt1v87cq0l&#10;Sfstp+9qzpuG+dOrQvVaJ/e9Ph9AIwt/TtnEu+++a6v5li5dmtfexfPPP29b+cL1coR/Mx9H25jJ&#10;wSn0gmPbtm2xNQDpoHNAqfNAqfOS4do0NTXZTPA2w7Q2d+5cm/Vt2bIlUDfcx/2jIvwt00a4TalG&#10;jhxZ0n7ahrkYaDzu3a6unrO6f6lzhaG1BQsW2Gwms2/fvkCtmPAv6TSSeh1bzXnTWLt2bcF6rZP7&#10;Xp8PoNENGDAgO0hmoZgU16eLcgwaNKjkfV2badOm2UzwpHR/q+OYL9VxNRMA0kfngFLngVLnJW3T&#10;u3dvL3f66acH8mFaO/PMM23Wp7VKvylV+zBRKuZiAErP2ULn7bFjx7z64sWLbSbH7Rs3V0S9FnU1&#10;E/qpCvNxfa05mtN8OSrtI8l5M+pYLFmyJFs3UW/kvtfnA0gDMy59+vSxW5UbM2aMDnhkTJkyxbaO&#10;FrWPiebmZtsiX9T/0pk3b56t5oTbuDj11FNtCwCN6vDhw5Hnv0bc/6SKamvi+uuvty1yzDfTubp+&#10;s7N+nXhnZ6fN+lzexPz58zMffvhhIHfVVVfZlqUbNWpUoI+ouPrqq23rfFHtTTAXAzCizmET5sth&#10;iomaK+644w5bzfnggw/y2rk499xzI/Pmfyjqv9XYvXu37a24Ul7Hnoh5M+pYGOF2Lupp7pT77f8A&#10;AABy5EKZue2222wWAIDGItc7FoYAAITJhZLrJACgYcm1jgseAAAAAKQRC0MAAAAASDkWhgAAAACQ&#10;ciwMAQAAACDlWBgCAAAAQMqxMAQAAACAlGNhCAAAAAApx8IQAAAAAFKOhSEAAAAApBwLQwAAAABI&#10;ORaGAAAAAJByLAwBAAAAIOVYGAIAquLQoUN6kSkrVqxYYXtJ3htvvJF3e/3797fVwoYPH563b6FY&#10;vXq13fPEe/bZZyPvz/3335/dVtrORKnHBADQGOQa4P8AAEAS2tvbM3379rVbOXLhibzuTJkyJfPE&#10;E0/YrerR+zB+/HibLZ3ubyKsWL2awrc7Y8aMQM7FhAkTvLpTqAYAaGxyDfB/AACgmuTC063XHb0P&#10;U6dOtdnS6f4mwnr27Bmor1+/3laqa+XKlYHbLYfud91119ksACAN5BpQ/gUEAIByyYWn4HXnzjvv&#10;zGvjtocNG2YzOXfffXdse/MR0DBXMzFt2jSbLZ3ubyKsUH3IkCF5Nd12OWPRokV5ObcddRxaW1uz&#10;dd3H0Zp5J1Fpbfbs2Tbr6+joyNYct33w4EGbAQDUKzenfxTByR4AgGqQC0/sdWfAgAHZ+qxZs2w2&#10;k9m6dWvkvldeeWU2d8stt9hsJrNly5bI9obmr732Wpstne4fF3HGjRsXaNfW1ubljx8/7m0vW7bM&#10;29Z2ulDbvHlzNm9CPfPMM7E1Q2u33nqrzfq0NnfuXJvNZDZt2hSZf/zxx7P5AwcO2CwAoB65+fyj&#10;8H8AAKCa5MITe93RuvkSG6U1R3NHjx61WZ/WlOaTWBiWY+zYsSXtq22OHDlisz6tqe3bt8fWDK3N&#10;mTPHZn1au+uuu2w2/7FGxVlnnWVbAwDqkczp/g8AAFSTXHhirztaN19i4+zcuTNQczSnC8lC755p&#10;/kQvDEeMGFHSvtpGj0Ohxd+2bdtia4bWCi0MFyxYYLPBfL9+/WwWANBIZK73fwAAoJrkwlPwuuPq&#10;+vd/o0aNyuZbWlps1ufy06dPt5lg+3Xr1tmsz+VNTJ482WZLp/ubKMegQYNK3te10eMwcuTIbH75&#10;8uU261u1alW2ZiJMazfddJPN+rQW/htDrZlQ4W0AQP2ROT5/ogcAIAmHDx/WC05kmC9NCduwYUNe&#10;O/OlNHE2btyY137+/Pm2mhNu46KYUv6Pofl3G4VE7WOiubnZtsgXdRzmzZtnqznhNi4GDhxYsF6s&#10;5uzduzevHv6oLwCgPsnc7v8AAAAAAEgXFoYAAAAAkHIsDAEAAAAg5VgYAgAAAEDKsTAEAAAAgJRj&#10;YQgAAAAAKcfCEAAAAABSjoUhAAAAAKQcC0MAAAAASDldGO6SDYIgCIIgCIIgCCJV8VtH/h/R4a+A&#10;e8C83AAAAABJRU5ErkJgglBLAwQKAAAAAAAAACEAYy3YhjADAAAwAwAAFAAAAGRycy9tZWRpYS9p&#10;bWFnZTMucG5niVBORw0KGgoAAAANSUhEUgAAACoAAAAjCAIAAABtrg/EAAAAAXNSR0IArs4c6QAA&#10;AAlwSFlzAAAOxAAADsQBlSsOGwAAAtVJREFUWEftV71uGkEQ/rgHyEsAiWS7obkCWoQEblJYaSMa&#10;kFyASwpKF5SQwpJpkNuIwk1AQW5NQePGWIp9vERewJm9u2V/bje7RCfRZEXD7sx8s7Pz813h/TeO&#10;uIIjYhP0f/gjxt8S/B2WfdT6wAqFD/pv6fI30Y12Ljnj20c3qFXQ2mLYAxqg0hiHbkOyRHOCIVCu&#10;oHvjUiTr8i9Bqo6UzbeRYmWhqmgW9n9TrRBvdnkl+JM6rjZAG4+XLq89zkuXWLSBDcp1RBZ5AU8P&#10;xrCBMcU8p9XsoUqmyANKI9Pi8Cu0ZvF5G/1iTuBkpoghBYDWDN2VwWwK371Izzrn+WHHlprc4PQC&#10;2ZJh8JTqUw76ueEFH63QrfOCrGNiullqqIEON3mdLQSlrixZqmV+J4mnuqpta4aLus3YD7DD9zjj&#10;2DpFyePy0y0WT3FlPombrWf4aqnyj6fc6AY/1F7E4NcekLLI4gHNJD2LuJ2Lk/XA8Lqa7RcNPrKV&#10;pKdPxbi0+Lo3JUH5kxB4VuGCt1/irCrJeaJTAM4kUc161shagqPTHOb9iTQRNOvOO+QAL2McGr9A&#10;fphDfU+AX/aFA5y5KkfzLyi5FJwBlAWMXUtOL82/gHJHTt2DwJjwDs9ch8Z006V/og4UBv9lnztb&#10;62SUzb5KtRv95G0jxJ1lTL9uuXaIc22eseYltQ4jldCaLkLR9dLI0Y6dU+x7vsZiCDrO/IagU8a+&#10;wWRCdOasqy9G7LFalXjeVNj+eI536oO2sK/EPBtmw5Nyo30A2grNshEp/31GeOJF3me1eN03kEZ4&#10;hokHQ3VlmDi/5yzm1jTKRdtJqRlw9c3fuEOSCBxjEjRnJ2ZJpesRQWaxmqHmJMgeHhKLYQSOsB+s&#10;c1xvuuQBe4UB+05Y/vMr7ECkuTxAhwi7HZuuULB9YFPcroFHS9D+fvlE966Hkou1WuE9opuDSM4T&#10;71CPjgz/B5HniLc6+OgvAAAAAElFTkSuQmCCUEsBAi0AFAAGAAgAAAAhALGCZ7YKAQAAEwIAABMA&#10;AAAAAAAAAAAAAAAAAAAAAFtDb250ZW50X1R5cGVzXS54bWxQSwECLQAUAAYACAAAACEAOP0h/9YA&#10;AACUAQAACwAAAAAAAAAAAAAAAAA7AQAAX3JlbHMvLnJlbHNQSwECLQAUAAYACAAAACEAwk37JEYD&#10;AADDDwAADgAAAAAAAAAAAAAAAAA6AgAAZHJzL2Uyb0RvYy54bWxQSwECLQAUAAYACAAAACEAV33x&#10;6tQAAACtAgAAGQAAAAAAAAAAAAAAAACsBQAAZHJzL19yZWxzL2Uyb0RvYy54bWwucmVsc1BLAQIt&#10;ABQABgAIAAAAIQBXMO154AAAAAgBAAAPAAAAAAAAAAAAAAAAALcGAABkcnMvZG93bnJldi54bWxQ&#10;SwECLQAKAAAAAAAAACEAdaWXqrMCAACzAgAAFAAAAAAAAAAAAAAAAADEBwAAZHJzL21lZGlhL2lt&#10;YWdlNC5wbmdQSwECLQAKAAAAAAAAACEAjHDfjN4CAADeAgAAFAAAAAAAAAAAAAAAAACpCgAAZHJz&#10;L21lZGlhL2ltYWdlMi5wbmdQSwECLQAKAAAAAAAAACEAm6PsU+KlAQDipQEAFAAAAAAAAAAAAAAA&#10;AAC5DQAAZHJzL21lZGlhL2ltYWdlMS5wbmdQSwECLQAKAAAAAAAAACEAYy3YhjADAAAwAwAAFAAA&#10;AAAAAAAAAAAAAADNswEAZHJzL21lZGlhL2ltYWdlMy5wbmdQSwUGAAAAAAkACQBCAgAAL7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width:4571365;height:43910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xvd7DAAAA2wAAAA8AAABkcnMvZG93bnJldi54bWxET89rwjAUvg/8H8ITvK3pCkrpjDIEcUyc&#10;rNthuz2at6bYvNQm2vrfLwdhx4/v93I92lZcqfeNYwVPSQqCuHK64VrB1+f2MQfhA7LG1jEpuJGH&#10;9WrysMRCu4E/6FqGWsQQ9gUqMCF0hZS+MmTRJ64jjtyv6y2GCPta6h6HGG5bmaXpQlpsODYY7Ghj&#10;qDqVF6vgdD4c59l+t0333Xdt3982+Y9plJpNx5dnEIHG8C++u1+1giyuj1/iD5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TG93sMAAADbAAAADwAAAAAAAAAAAAAAAACf&#10;AgAAZHJzL2Rvd25yZXYueG1sUEsFBgAAAAAEAAQA9wAAAI8DAAAAAA==&#10;">
              <v:imagedata r:id="rId15" o:title=""/>
              <v:path arrowok="t"/>
            </v:shape>
            <v:shape id="Picture 41" o:spid="_x0000_s1028" type="#_x0000_t75" style="position:absolute;top:1400175;width:274320;height:28130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8ZZ3EAAAA2wAAAA8AAABkcnMvZG93bnJldi54bWxEj09LAzEUxO+C3yG8gjeb7R+0bJsWKQhe&#10;pHXrpbfH5nUTunkJSWxXP70pCB6HmfkNs9oMrhcXisl6VjAZVyCIW68tdwo+D6+PCxApI2vsPZOC&#10;b0qwWd/frbDW/sofdGlyJwqEU40KTM6hljK1hhymsQ/ExTv56DAXGTupI14L3PVyWlVP0qHlsmAw&#10;0NZQe26+nIKfJuzfn7O2s+nZhG082sVu1ij1MBpeliAyDfk//Nd+0wrmE7h9KT9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8ZZ3EAAAA2wAAAA8AAAAAAAAAAAAAAAAA&#10;nwIAAGRycy9kb3ducmV2LnhtbFBLBQYAAAAABAAEAPcAAACQAwAAAAA=&#10;">
              <v:imagedata r:id="rId16" o:title=""/>
              <v:path arrowok="t"/>
            </v:shape>
            <v:shape id="Picture 46" o:spid="_x0000_s1029" type="#_x0000_t75" style="position:absolute;left:2286000;top:1447800;width:274320;height:2286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UvKPDAAAA2wAAAA8AAABkcnMvZG93bnJldi54bWxEj0FrAjEUhO9C/0N4BW+arcgiW6O0glLs&#10;ybXQ62PzulncvGyT1I3/3hQKPQ4z8w2z3ibbiyv50DlW8DQvQBA3TnfcKvg472crECEia+wdk4Ib&#10;BdhuHiZrrLQb+UTXOrYiQzhUqMDEOFRShsaQxTB3A3H2vpy3GLP0rdQexwy3vVwURSktdpwXDA60&#10;M9Rc6h+rIPWfKV6S3x3ev49jeVyZw2t9Umr6mF6eQURK8T/8137TCpYl/H7JP0B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lS8o8MAAADbAAAADwAAAAAAAAAAAAAAAACf&#10;AgAAZHJzL2Rvd25yZXYueG1sUEsFBgAAAAAEAAQA9wAAAI8DAAAAAA==&#10;">
              <v:imagedata r:id="rId17" o:title=""/>
              <v:path arrowok="t"/>
            </v:shape>
            <v:shape id="Picture 47" o:spid="_x0000_s1030" type="#_x0000_t75" style="position:absolute;left:9525;top:4124325;width:274320;height:25971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7Uum/AAAA2wAAAA8AAABkcnMvZG93bnJldi54bWxEj8HKwjAQhO8/+A5hBW+/qSIq1SgiCqKn&#10;Vh9gbda22GxKE219eyMIHoeZ+YZZrjtTiSc1rrSsYDSMQBBnVpecK7ic9/9zEM4ja6wsk4IXOViv&#10;en9LjLVtOaFn6nMRIOxiVFB4X8dSuqwgg25oa+Lg3Wxj0AfZ5FI32Aa4qeQ4iqbSYMlhocCatgVl&#10;9/RhFMjdKRm16fWQJfu0ndQSd/n8qNSg320WIDx1/hf+tg9awWQGny/hB8jV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we1LpvwAAANsAAAAPAAAAAAAAAAAAAAAAAJ8CAABk&#10;cnMvZG93bnJldi54bWxQSwUGAAAAAAQABAD3AAAAiwMAAAAA&#10;">
              <v:imagedata r:id="rId18" o:title=""/>
              <v:path arrowok="t"/>
            </v:shape>
            <w10:wrap type="tight"/>
          </v:group>
        </w:pict>
      </w:r>
      <w:r w:rsidR="00C6695A" w:rsidRPr="00C6695A">
        <w:rPr>
          <w:rFonts w:ascii="Times New Roman" w:hAnsi="Times New Roman" w:cs="Times New Roman"/>
          <w:noProof/>
          <w:sz w:val="20"/>
          <w:szCs w:val="20"/>
        </w:rPr>
        <w:drawing>
          <wp:inline distT="0" distB="0" distL="0" distR="0">
            <wp:extent cx="2381250" cy="1733550"/>
            <wp:effectExtent l="19050" t="19050" r="19050" b="1905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381250" cy="1733550"/>
                    </a:xfrm>
                    <a:prstGeom prst="rect">
                      <a:avLst/>
                    </a:prstGeom>
                    <a:noFill/>
                    <a:ln w="12700" cmpd="sng">
                      <a:solidFill>
                        <a:srgbClr val="000000"/>
                      </a:solidFill>
                      <a:miter lim="800000"/>
                      <a:headEnd/>
                      <a:tailEnd/>
                    </a:ln>
                    <a:effectLst/>
                  </pic:spPr>
                </pic:pic>
              </a:graphicData>
            </a:graphic>
          </wp:inline>
        </w:drawing>
      </w:r>
    </w:p>
    <w:p w:rsidR="00C6695A" w:rsidRPr="00C6695A" w:rsidRDefault="00C6695A" w:rsidP="00C6695A">
      <w:pPr>
        <w:jc w:val="center"/>
        <w:rPr>
          <w:rFonts w:ascii="Times New Roman" w:hAnsi="Times New Roman" w:cs="Times New Roman"/>
          <w:sz w:val="20"/>
          <w:szCs w:val="20"/>
          <w:lang w:bidi="ar-EG"/>
        </w:rPr>
      </w:pPr>
      <w:r w:rsidRPr="00C6695A">
        <w:rPr>
          <w:rFonts w:ascii="Times New Roman" w:hAnsi="Times New Roman" w:cs="Times New Roman"/>
          <w:sz w:val="20"/>
          <w:szCs w:val="20"/>
          <w:lang w:bidi="ar-EG"/>
        </w:rPr>
        <w:t>Fig. (2) Top view for experimental setup of OFCW process (1) Lathe chuck (2) Workpiece (Al. Tubes) (3) Digital multimeter (4) Thermocouple (5) Welding tool (6) External motor</w:t>
      </w:r>
    </w:p>
    <w:p w:rsidR="00C6695A" w:rsidRPr="00C6695A" w:rsidRDefault="00C6695A" w:rsidP="00C6695A">
      <w:pPr>
        <w:spacing w:after="160" w:line="259" w:lineRule="auto"/>
        <w:jc w:val="both"/>
        <w:rPr>
          <w:rFonts w:ascii="Times New Roman" w:eastAsia="Calibri" w:hAnsi="Times New Roman" w:cs="Times New Roman"/>
          <w:b/>
          <w:bCs/>
          <w:sz w:val="20"/>
          <w:szCs w:val="20"/>
        </w:rPr>
      </w:pPr>
      <w:r>
        <w:rPr>
          <w:rFonts w:ascii="Times New Roman" w:eastAsia="Calibri" w:hAnsi="Times New Roman" w:cs="Times New Roman"/>
          <w:b/>
          <w:bCs/>
          <w:sz w:val="20"/>
          <w:szCs w:val="20"/>
        </w:rPr>
        <w:t>III</w:t>
      </w:r>
      <w:r w:rsidRPr="00C6695A">
        <w:rPr>
          <w:rFonts w:ascii="Times New Roman" w:eastAsia="Calibri" w:hAnsi="Times New Roman" w:cs="Times New Roman"/>
          <w:b/>
          <w:bCs/>
          <w:sz w:val="20"/>
          <w:szCs w:val="20"/>
        </w:rPr>
        <w:t>. R</w:t>
      </w:r>
      <w:r>
        <w:rPr>
          <w:rFonts w:ascii="Times New Roman" w:eastAsia="Calibri" w:hAnsi="Times New Roman" w:cs="Times New Roman"/>
          <w:b/>
          <w:bCs/>
          <w:sz w:val="20"/>
          <w:szCs w:val="20"/>
        </w:rPr>
        <w:t xml:space="preserve">ESULTS AND DISCUSSIN </w:t>
      </w:r>
      <w:r w:rsidRPr="00C6695A">
        <w:rPr>
          <w:rFonts w:ascii="Times New Roman" w:eastAsia="Calibri" w:hAnsi="Times New Roman" w:cs="Times New Roman"/>
          <w:b/>
          <w:bCs/>
          <w:sz w:val="20"/>
          <w:szCs w:val="20"/>
        </w:rPr>
        <w:t xml:space="preserve"> </w:t>
      </w:r>
    </w:p>
    <w:p w:rsidR="00C6695A" w:rsidRPr="00C6695A" w:rsidRDefault="00C6695A" w:rsidP="00C6695A">
      <w:pPr>
        <w:tabs>
          <w:tab w:val="left" w:pos="3243"/>
        </w:tabs>
        <w:spacing w:after="160" w:line="259" w:lineRule="auto"/>
        <w:jc w:val="both"/>
        <w:rPr>
          <w:rFonts w:ascii="Times New Roman" w:eastAsia="Calibri" w:hAnsi="Times New Roman" w:cs="Times New Roman"/>
          <w:b/>
          <w:bCs/>
          <w:sz w:val="20"/>
          <w:szCs w:val="20"/>
        </w:rPr>
      </w:pPr>
      <w:r w:rsidRPr="00C6695A">
        <w:rPr>
          <w:rFonts w:ascii="Times New Roman" w:eastAsia="Calibri" w:hAnsi="Times New Roman" w:cs="Times New Roman"/>
          <w:b/>
          <w:bCs/>
          <w:sz w:val="20"/>
          <w:szCs w:val="20"/>
        </w:rPr>
        <w:t>3.1 Effect of tool profile on the welding temperature at the different rotational speed</w:t>
      </w:r>
    </w:p>
    <w:p w:rsidR="00C6695A" w:rsidRPr="00C6695A" w:rsidRDefault="00C6695A" w:rsidP="00C6695A">
      <w:pPr>
        <w:spacing w:after="160" w:line="259" w:lineRule="auto"/>
        <w:jc w:val="both"/>
        <w:rPr>
          <w:rFonts w:ascii="Times New Roman" w:hAnsi="Times New Roman" w:cs="Times New Roman"/>
          <w:sz w:val="20"/>
          <w:szCs w:val="20"/>
          <w:lang w:bidi="ar-EG"/>
        </w:rPr>
      </w:pPr>
      <w:r w:rsidRPr="00C6695A">
        <w:rPr>
          <w:rFonts w:ascii="Times New Roman" w:hAnsi="Times New Roman" w:cs="Times New Roman"/>
          <w:sz w:val="20"/>
          <w:szCs w:val="20"/>
          <w:lang w:bidi="ar-EG"/>
        </w:rPr>
        <w:t>Welding temperature by different profile shapes was observed at different rotational speeds as illustrated in Fig. 3. Fig. 3-a is shown the welded specimens at the flange ratio 1.25. The maximum temperature value was recorded by V-profile 249</w:t>
      </w:r>
      <w:r w:rsidRPr="00C6695A">
        <w:rPr>
          <w:rFonts w:cs="Times New Roman"/>
          <w:sz w:val="20"/>
          <w:szCs w:val="20"/>
          <w:lang w:bidi="ar-EG"/>
        </w:rPr>
        <w:t>℃</w:t>
      </w:r>
      <w:r w:rsidRPr="00C6695A">
        <w:rPr>
          <w:rFonts w:ascii="Times New Roman" w:hAnsi="Times New Roman" w:cs="Times New Roman"/>
          <w:sz w:val="20"/>
          <w:szCs w:val="20"/>
          <w:lang w:bidi="ar-EG"/>
        </w:rPr>
        <w:t xml:space="preserve"> at rotation speed 1000 rpm while the lowest was 156</w:t>
      </w:r>
      <w:r w:rsidRPr="00C6695A">
        <w:rPr>
          <w:rFonts w:cs="Times New Roman"/>
          <w:sz w:val="20"/>
          <w:szCs w:val="20"/>
          <w:lang w:bidi="ar-EG"/>
        </w:rPr>
        <w:t>℃</w:t>
      </w:r>
      <w:r w:rsidRPr="00C6695A">
        <w:rPr>
          <w:rFonts w:ascii="Times New Roman" w:hAnsi="Times New Roman" w:cs="Times New Roman"/>
          <w:sz w:val="20"/>
          <w:szCs w:val="20"/>
          <w:lang w:bidi="ar-EG"/>
        </w:rPr>
        <w:t>. The second tool was the trapezoidal profile that recorded 274</w:t>
      </w:r>
      <w:r w:rsidRPr="00C6695A">
        <w:rPr>
          <w:rFonts w:cs="Times New Roman"/>
          <w:sz w:val="20"/>
          <w:szCs w:val="20"/>
          <w:lang w:bidi="ar-EG"/>
        </w:rPr>
        <w:t>℃</w:t>
      </w:r>
      <w:r w:rsidRPr="00C6695A">
        <w:rPr>
          <w:rFonts w:ascii="Times New Roman" w:hAnsi="Times New Roman" w:cs="Times New Roman"/>
          <w:sz w:val="20"/>
          <w:szCs w:val="20"/>
          <w:lang w:bidi="ar-EG"/>
        </w:rPr>
        <w:t>, its relatively higher temperature value when compared to V-profile. By using the concave profile, it gave the results overhead the V-profile but it lowest than tarp-profile. Fig. 3-b is shown the welding temperature of the tool profiles at the flange ratio 1.35. At a different level of rotation speed 500 rpm and 630 rpm, there is not a large noticeable change of the temperature generated by both V-profile and concave profile except at 800 rpm and 1000 rpm. Fig. 3-c depicts the relation between the tool profile and welding temperature at different rotation speeds which the specimens have flange ratio 1.45. The peak temperature up to 230</w:t>
      </w:r>
      <w:r w:rsidRPr="00C6695A">
        <w:rPr>
          <w:rFonts w:cs="Times New Roman"/>
          <w:sz w:val="20"/>
          <w:szCs w:val="20"/>
          <w:lang w:bidi="ar-EG"/>
        </w:rPr>
        <w:t>℃</w:t>
      </w:r>
      <w:r w:rsidRPr="00C6695A">
        <w:rPr>
          <w:rFonts w:ascii="Times New Roman" w:hAnsi="Times New Roman" w:cs="Times New Roman"/>
          <w:sz w:val="20"/>
          <w:szCs w:val="20"/>
          <w:lang w:bidi="ar-EG"/>
        </w:rPr>
        <w:t xml:space="preserve"> by tarp-</w:t>
      </w:r>
      <w:r w:rsidRPr="00C6695A">
        <w:rPr>
          <w:rFonts w:ascii="Times New Roman" w:hAnsi="Times New Roman" w:cs="Times New Roman"/>
          <w:sz w:val="20"/>
          <w:szCs w:val="20"/>
          <w:lang w:bidi="ar-EG"/>
        </w:rPr>
        <w:lastRenderedPageBreak/>
        <w:t>profile in which the V-profile and concave profile carried 212</w:t>
      </w:r>
      <w:r w:rsidRPr="00C6695A">
        <w:rPr>
          <w:rFonts w:cs="Times New Roman"/>
          <w:sz w:val="20"/>
          <w:szCs w:val="20"/>
          <w:lang w:bidi="ar-EG"/>
        </w:rPr>
        <w:t>℃</w:t>
      </w:r>
      <w:r w:rsidRPr="00C6695A">
        <w:rPr>
          <w:rFonts w:ascii="Times New Roman" w:hAnsi="Times New Roman" w:cs="Times New Roman"/>
          <w:sz w:val="20"/>
          <w:szCs w:val="20"/>
          <w:lang w:bidi="ar-EG"/>
        </w:rPr>
        <w:t xml:space="preserve"> and 217</w:t>
      </w:r>
      <w:r w:rsidRPr="00C6695A">
        <w:rPr>
          <w:rFonts w:cs="Times New Roman"/>
          <w:sz w:val="20"/>
          <w:szCs w:val="20"/>
          <w:lang w:bidi="ar-EG"/>
        </w:rPr>
        <w:t>℃</w:t>
      </w:r>
      <w:r w:rsidRPr="00C6695A">
        <w:rPr>
          <w:rFonts w:ascii="Times New Roman" w:hAnsi="Times New Roman" w:cs="Times New Roman"/>
          <w:sz w:val="20"/>
          <w:szCs w:val="20"/>
          <w:lang w:bidi="ar-EG"/>
        </w:rPr>
        <w:t xml:space="preserve"> respectively. The overall experiment results indicated the highest temperature is obtained as 274</w:t>
      </w:r>
      <w:r w:rsidRPr="00C6695A">
        <w:rPr>
          <w:rFonts w:cs="Times New Roman"/>
          <w:sz w:val="20"/>
          <w:szCs w:val="20"/>
          <w:lang w:bidi="ar-EG"/>
        </w:rPr>
        <w:t>℃</w:t>
      </w:r>
      <w:r w:rsidRPr="00C6695A">
        <w:rPr>
          <w:rFonts w:ascii="Times New Roman" w:hAnsi="Times New Roman" w:cs="Times New Roman"/>
          <w:sz w:val="20"/>
          <w:szCs w:val="20"/>
          <w:lang w:bidi="ar-EG"/>
        </w:rPr>
        <w:t xml:space="preserve"> in the case of trapezoidal profile at rotation speed 1000 rpm and flange ratio 1.25. The heat generated due to the friction force in proportion to the area of contact between the tool profile and the flange of the tube. The maximum contact area is expected in the case of the trapezoidal profile. </w:t>
      </w:r>
    </w:p>
    <w:p w:rsidR="00C6695A" w:rsidRPr="00C6695A" w:rsidRDefault="00C6695A" w:rsidP="00C6695A">
      <w:pPr>
        <w:spacing w:after="160" w:line="259" w:lineRule="auto"/>
        <w:jc w:val="both"/>
        <w:rPr>
          <w:rFonts w:ascii="Times New Roman" w:hAnsi="Times New Roman" w:cs="Times New Roman"/>
          <w:sz w:val="20"/>
          <w:szCs w:val="20"/>
          <w:lang w:bidi="ar-EG"/>
        </w:rPr>
      </w:pPr>
    </w:p>
    <w:p w:rsidR="00C6695A" w:rsidRPr="00C6695A" w:rsidRDefault="00C6695A" w:rsidP="00C6695A">
      <w:pPr>
        <w:spacing w:after="160" w:line="259" w:lineRule="auto"/>
        <w:jc w:val="center"/>
        <w:rPr>
          <w:rFonts w:ascii="Times New Roman" w:hAnsi="Times New Roman" w:cs="Times New Roman"/>
          <w:sz w:val="20"/>
          <w:szCs w:val="20"/>
          <w:lang w:bidi="ar-EG"/>
        </w:rPr>
      </w:pPr>
    </w:p>
    <w:p w:rsidR="00C6695A" w:rsidRPr="00C6695A" w:rsidRDefault="00C6695A" w:rsidP="00C6695A">
      <w:pPr>
        <w:spacing w:after="160" w:line="259" w:lineRule="auto"/>
        <w:jc w:val="center"/>
        <w:rPr>
          <w:rFonts w:ascii="Times New Roman" w:hAnsi="Times New Roman" w:cs="Times New Roman"/>
          <w:sz w:val="20"/>
          <w:szCs w:val="20"/>
          <w:lang w:bidi="ar-EG"/>
        </w:rPr>
      </w:pPr>
      <w:r w:rsidRPr="00C6695A">
        <w:rPr>
          <w:rFonts w:ascii="Times New Roman" w:hAnsi="Times New Roman" w:cs="Times New Roman"/>
          <w:sz w:val="20"/>
          <w:szCs w:val="20"/>
          <w:lang w:bidi="ar-EG"/>
        </w:rPr>
        <w:t xml:space="preserve">Fig. (3) Effect of tool profile on the welding temperature at different rotational speed for; (a) FR=1.25, (b) FR=1.35, and (c) FR= 1.45 </w:t>
      </w:r>
    </w:p>
    <w:p w:rsidR="00C6695A" w:rsidRPr="00C6695A" w:rsidRDefault="00C6695A" w:rsidP="00C6695A">
      <w:pPr>
        <w:spacing w:after="160" w:line="259" w:lineRule="auto"/>
        <w:jc w:val="center"/>
        <w:rPr>
          <w:rFonts w:ascii="Times New Roman" w:hAnsi="Times New Roman" w:cs="Times New Roman"/>
          <w:sz w:val="20"/>
          <w:szCs w:val="20"/>
          <w:lang w:bidi="ar-EG"/>
        </w:rPr>
      </w:pPr>
    </w:p>
    <w:p w:rsidR="00C6695A" w:rsidRPr="00C6695A" w:rsidRDefault="00C6695A" w:rsidP="00C6695A">
      <w:pPr>
        <w:tabs>
          <w:tab w:val="left" w:pos="3243"/>
        </w:tabs>
        <w:spacing w:after="160" w:line="259" w:lineRule="auto"/>
        <w:jc w:val="both"/>
        <w:rPr>
          <w:rFonts w:ascii="Times New Roman" w:eastAsia="Calibri" w:hAnsi="Times New Roman" w:cs="Times New Roman"/>
          <w:b/>
          <w:bCs/>
          <w:sz w:val="20"/>
          <w:szCs w:val="20"/>
        </w:rPr>
      </w:pPr>
      <w:r w:rsidRPr="00C6695A">
        <w:rPr>
          <w:rFonts w:ascii="Times New Roman" w:eastAsia="Calibri" w:hAnsi="Times New Roman" w:cs="Times New Roman"/>
          <w:b/>
          <w:bCs/>
          <w:sz w:val="20"/>
          <w:szCs w:val="20"/>
        </w:rPr>
        <w:t>3.2 Effect of tool profile on welding strength at the different rotational speed</w:t>
      </w:r>
    </w:p>
    <w:p w:rsidR="00C6695A" w:rsidRPr="00C6695A" w:rsidRDefault="00C6695A" w:rsidP="00C6695A">
      <w:pPr>
        <w:spacing w:after="160" w:line="259" w:lineRule="auto"/>
        <w:jc w:val="both"/>
        <w:rPr>
          <w:rFonts w:ascii="Times New Roman" w:hAnsi="Times New Roman" w:cs="Times New Roman"/>
          <w:sz w:val="20"/>
          <w:szCs w:val="20"/>
          <w:lang w:bidi="ar-EG"/>
        </w:rPr>
      </w:pPr>
      <w:r w:rsidRPr="00C6695A">
        <w:rPr>
          <w:rFonts w:ascii="Times New Roman" w:hAnsi="Times New Roman" w:cs="Times New Roman"/>
          <w:sz w:val="20"/>
          <w:szCs w:val="20"/>
          <w:lang w:bidi="ar-EG"/>
        </w:rPr>
        <w:t xml:space="preserve">The relation between the OFCW tool profiles and welding strength as illustrated in Fig. 4. Three tool profiles V-profile, trap-profile, and concave profile. Fig. 4-a is shown four levels of the rotational speed at the flange ratio 1.25. Trap-profile was recoded high strength values compared with the concave profile and V-profile. At different rotational speeds, the V-profile tool carried low strength values compared with other profiles. Fig. 4-b is shown the welded specimens, which have a flange ratio of 1.35. Trap-profile shape gave high strength than the concave profile, while V-profile was the least. Fig. 4-c is shown strength values recorded at the flange </w:t>
      </w:r>
      <w:r w:rsidRPr="00C6695A">
        <w:rPr>
          <w:rFonts w:ascii="Times New Roman" w:hAnsi="Times New Roman" w:cs="Times New Roman"/>
          <w:sz w:val="20"/>
          <w:szCs w:val="20"/>
          <w:lang w:bidi="ar-EG"/>
        </w:rPr>
        <w:lastRenderedPageBreak/>
        <w:t>ratio 1.45. Although low strength values recorded at flange ratio 1.45, the highest strength value was obtained at Trap-profile. From the above, we can say that the best profile that occurs high strength value is the trapezoidal profile.</w:t>
      </w:r>
    </w:p>
    <w:p w:rsidR="00C6695A" w:rsidRPr="00C6695A" w:rsidRDefault="00C6695A" w:rsidP="00C6695A">
      <w:pPr>
        <w:spacing w:after="160" w:line="259" w:lineRule="auto"/>
        <w:jc w:val="both"/>
        <w:rPr>
          <w:rFonts w:ascii="Times New Roman" w:hAnsi="Times New Roman" w:cs="Times New Roman"/>
          <w:sz w:val="20"/>
          <w:szCs w:val="20"/>
          <w:lang w:bidi="ar-EG"/>
        </w:rPr>
      </w:pPr>
      <w:r w:rsidRPr="00C6695A">
        <w:rPr>
          <w:rFonts w:ascii="Times New Roman" w:hAnsi="Times New Roman" w:cs="Times New Roman"/>
          <w:sz w:val="20"/>
          <w:szCs w:val="20"/>
          <w:lang w:bidi="ar-EG"/>
        </w:rPr>
        <w:t>The tool profile has a noticeable influence on the strength values. The contact area (when the material volume is constant) for the trap-profile is theoretically larger than that of the concave profile or the v-profile. The heat generated by friction is proportionate to the area of contact between the workpiece and the tool but the heat dissipation (loss) to the surrounding atmosphere is also proportional to the formed profile area. The consumed power divided into three parts; one of these parts goes to overcome the friction between the tool sides and the workpiece, the second part is responsible to raise the temperature the third part absorbed by conventions to the surrounding atmosphere. Analysis of the heat generated and dissipated illustrate why the difference between the peak values of the two profiles are closed together (47.44 Mpa and 44.22 Mpa).</w:t>
      </w:r>
    </w:p>
    <w:p w:rsidR="00C6695A" w:rsidRPr="00C6695A" w:rsidRDefault="00A875F7" w:rsidP="00C6695A">
      <w:pPr>
        <w:spacing w:after="160" w:line="259" w:lineRule="auto"/>
        <w:jc w:val="both"/>
        <w:rPr>
          <w:rFonts w:ascii="Times New Roman" w:hAnsi="Times New Roman" w:cs="Times New Roman"/>
          <w:sz w:val="20"/>
          <w:szCs w:val="20"/>
          <w:lang w:bidi="ar-EG"/>
        </w:rPr>
      </w:pPr>
      <w:r>
        <w:rPr>
          <w:rFonts w:ascii="Times New Roman" w:hAnsi="Times New Roman" w:cs="Times New Roman"/>
          <w:noProof/>
          <w:sz w:val="20"/>
          <w:szCs w:val="20"/>
        </w:rPr>
        <w:pict>
          <v:group id="Group 51" o:spid="_x0000_s1031" style="position:absolute;left:0;text-align:left;margin-left:-5.9pt;margin-top:18.35pt;width:225.75pt;height:234.5pt;z-index:-251655168;mso-width-relative:margin;mso-height-relative:margin" coordsize="4571365,4393565" wrapcoords="-45 0 -45 21553 21600 21553 21600 0 -45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CRegPwMAAMYPAAAOAAAAZHJzL2Uyb0RvYy54bWzsV9tu2zAMfR+wfxD8&#10;nvqexEaTokvaYkC3Bbt8gCLLtlDbEiTlUgz791Gy417SLUMwYMjQhzgSRVHkIY9pnV9s6wqtqVSM&#10;NxPHP/McRBvCM9YUE+fb1+vB2EFK4ybDFW/oxLmnyrmYvn1zvhEpDXjJq4xKBEYalW7ExCm1Fqnr&#10;KlLSGqszLmgDizmXNdYwlYWbSbwB63XlBp43dDdcZkJyQpUC6bxddKbWfp5Toj/luaIaVRMHfNP2&#10;Ke1zaZ7u9BynhcSiZKRzAx/hRY1ZA4f2puZYY7SSbM9UzYjkiuf6jPDa5XnOCLUxQDS+9yyaG8lX&#10;wsZSpJtC9DABtM9wOtos+bheSMSyiRP7DmpwDTmyxyKYAzgbUaSgcyPFF7GQnaBoZybebS5r8w+R&#10;oK2F9b6HlW41IiCM4pEfDmMHEViLwiSMYWKBJyVkZ28fKa8O7HR3B7vGv94dwUgKvw4nGO3hdLie&#10;YJdeSep0Ruo/slFjebcSA0ipwJotWcX0vS1PSJ5xqlkvGFnIdvIAedBDDsvmVAQSAMZsMVrtHmxi&#10;uuXkTqGGz0rcFPRSCahs4JvRdp+q2+mTA5cVE9esqkyezLgLDVjwrIpeQKet0Dknq5o2uqWcpBVE&#10;yRtVMqEcJFNaLylUkHyf+ZYEkPhbpc1xpgQsDb4H40vPS4J3g1nszQaRN7oaXCbRaDDyrkaRF439&#10;mT/7YXb7UbpSFOLF1VywzleQ7nn7Ys13b4eWTZaVaI0t9w1S1qHdv3URRAYS46uS5DOgagtTaUk1&#10;KY04B+Q6OSj3CxbmB2RNDhQwBC03H3gGJMIrzS0YxzDE9wLLkL7OoQak0jeU18gMAGvw1JrHa4ij&#10;jW2nYrxuuMn4rjqMZ12hgKNtgcHgZIgShbt306IjCkggOIP6aRIlsMl7JcqviZLEwAEEHcMPE28Y&#10;d63avFBMTwlGURhAQzctJRj7ofe3+ILTqnlKoFZi+X7yPIr2eBSdNo/CVx4daDhBMB56HlDFUCmK&#10;RmMY2x73IpWssv2q2H1iHd96/m8qJXtUSk6bStErlQ5QqW9JkR+G49+2pDgZ+f+kJdkbEVwW7Vdu&#10;d7E1t9HHcxg/vn5PfwI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Pd1tkLgAAAACAEAAA8AAABkcnMvZG93bnJldi54bWxMj81OwzAQhO9I&#10;vIO1SNyok5b+JMSpqgo4VUi0SBW3bbxNosbrKHaT9O0xJzjOzmrmm2w9mkb01LnasoJ4EoEgLqyu&#10;uVTwdXh7WoFwHlljY5kU3MjBOr+/yzDVduBP6ve+FCGEXYoKKu/bVEpXVGTQTWxLHLyz7Qz6ILtS&#10;6g6HEG4aOY2ihTRYc2iosKVtRcVlfzUK3gccNrP4td9dztvb92H+cdzFpNTjw7h5AeFp9H/P8Isf&#10;0CEPTCd7Ze1Eo2A5DVN8uM9BBHuZxAmIk4JFMnsGmWfy/4D8BwAA//8DAFBLAwQKAAAAAAAAACEA&#10;daWXqrMCAACzAgAAFAAAAGRycy9tZWRpYS9pbWFnZTQucG5niVBORw0KGgoAAAANSUhEUgAAACYA&#10;AAAkCAIAAABql9/yAAAAAXNSR0IArs4c6QAAAAlwSFlzAAAOxQAADsIBCC16OAAAAlhJREFUWEft&#10;Vz1PAkEQfd5fAWJibGwooDUkaGNhbMk1R6dWxoLSghIaE22MPSE2SLSXgsZGSJTjT/gHdO/29ut2&#10;9/YODBZKaNidmTc78+aDra9PbPjjbRiPwP1pyCXGZ6ifFYg6lQ+XbhVDYMNr1PdwMEPn1K3PJZp9&#10;dIDKHtrXLi3CWPnbq0YKta5ymJLJ+LnoxnhVLFSzsooBD/6KeNTuo+9AFdYTUaD3uhbk1ytqNLQW&#10;15n1AUvAek9UHgoEA4P3CX3axwlkcOhKfo77JjNye4yxLk/8SnIe3z3a004i1vNZ0GKO1HwrTQKG&#10;pDMxejhlaTbTuFu9OFY88ZGXptxn2ITItj3hIgw80zz3Fi3ZpxQfPSwxyU7PEq1LLdMlKcIzhJkW&#10;5mpL8sJscSB8Ej7tlJjtEjq0/ggtL1DWICvb4uhNhfAW7+KuJsnx09HQ/ATS4WhJ3DQcJJ5IEETU&#10;PbzmU2ExFaIc9WIQcUPKSqkQrQgpBz0VAd3iZOhgitGJVL68sp56Ve+I0SQ6nmKUYyISQZkiuyqE&#10;B5nuJid596KX5+30Q8NnU1eTTAmex4cR5AnvPsYKayi9hjy0so8xeytZBlojNDVfP2bsqIpDXlr0&#10;LCK61EpsPVY0MNW6rc06eqzcZo3jhtbfYoCAx4NsDlVzd3W+4ffmJRpshN2hn4+TGUX5cBdf+pbG&#10;JC9CSftfbzEosPvIO8TmNryEJt1oMBEqGmevdaMkO0NMrsC1kG7Z/nmRgrsCXvp5+yiVvz9FOVWF&#10;mgErZF6o4nLFJklx+waNf8gfCaNu5Buuw07V8gwVKAAAAABJRU5ErkJgglBLAwQKAAAAAAAAACEA&#10;jHDfjN4CAADeAgAAFAAAAGRycy9tZWRpYS9pbWFnZTIucG5niVBORw0KGgoAAAANSUhEUgAAACcA&#10;AAAoCAIAAADyl3S3AAAAAXNSR0IArs4c6QAAAAlwSFlzAAAOwwAADsUBkTUP4gAAAoNJREFUWEft&#10;WL1uIjEQ/tgHyEtAdNLpGpotSBtxIjQpovQ0IKUIeYCUFJSQItLRoPQUqUC6nhRpaI6TEtiXuBfY&#10;G6+93tkfe3FCkoYVBWvPzGfPfP7GUAnDEJ/+VMJ/n44JeF+AeUD9+KQf6vrROTZkOMCij5O+M7r0&#10;2gYljgWo23uc1HG2xu21M2prjFvguI7evdWXtIl/Rr6wbgxTgxmb0tfNMIL0sUkH144FkOi8C1KG&#10;nndswAmAsgNGqz2ghis0ZI6L9hADzOIy7GOjqe0C3Vl2G4pNvQuF2m07M8jk0IpDTS6wSBsJVCLt&#10;JB49b5pRA4zpYJyicqQ+9H1hOSRNdONggwylKRuSt3bWyaoTtyUtNQnshDdFRlJ2Q+U5RlIhTZZo&#10;tSYC8sVxGw8BnuylDDCYKot8heTE3zIxyth4260bfV53ANARj78lwf8wIG/zkkw0mFEyWsXDUB0+&#10;qmu/KmYWd2UZyu3liQHt1F9rV1hGJFr+FDQmDqMdi4BbppT1TqjSlvpJpY6bKeYrtKIdv/nxeOp5&#10;ElIRA/ROcRZximj8NkhePq9WK19xr47JszKzyUguEifNDwbkoVpSIa5c5Qs0W3xnRRGol1qb1ig9&#10;R4+/CzjMTwXHfV3Hbz7anAqiP+iGA8zzfZjNqhg+RrNEY/VgvodrHc5cE1QP0oKZ70q0LLobqGbp&#10;oxtLMa1VDTJ9Tl0zzJv50v6KptiQeKYYu2iehV+PUr07+JXrnolKkADJFnFz9x6qKl+SFNGz6cI2&#10;LoqWufDpPlp6EbQYuN0RZSDJnUZHKJ8z9krdEYh0Fl/jb3VK0QBYFubHXAHp9XCNmlWoD/8Q7IHE&#10;1hAO/XWPS/kPiOz1+UCvtjsAAAAASUVORK5CYIJQSwMECgAAAAAAAAAhAEchmCGGvwEAhr8BABQA&#10;AABkcnMvbWVkaWEvaW1hZ2UxLnBuZ4lQTkcNChoKAAAADUlIRFIAAAOGAAADzggGAAABJH82mgAA&#10;AAFzUkdCAK7OHOkAAAAEZ0FNQQAAsY8L/GEFAAAACXBIWXMAABcRAAAXEQHKJvM/AAD/pUlEQVR4&#10;XuydB9hcRdX4P7pUUZoiRcUCSJWiVKmC/EU/+gcIivpJlSJCSIAkqAgqiH6oNFERqWmEEtIglZLQ&#10;AiQhjTQICS30hBJy/++ZPee+Z2fnlrl35pbd83ue8047c+ZM2/vu7t25/9XFZV0SiNRa/iuIAsqG&#10;3vpDTLUf0L+HH+6LqfoSO4m/v+ibwb3/PlbF4/Tqys03HxqMH98LU/UldhI5oNeOE0lUpW9Z/Oiq&#10;YzeJccL1Jo39Q1MZCJUP+OfBLfnAby7YCWPd6Dq+4X5xSWLp0heV3qk/+kqwysoN/VmTblYhh9u7&#10;ou83VAhQXpq2dLrqRFeCMm48TteG0076KsbKxWWfOHlsZqnbVSddJdDL41zVqUrfsvjRVcduEuOE&#10;62V5OTWRRsclq622WpNvadtP83JKdigs5OWUA3pZGjBRlZdTjqu+AXlsZanbVSe6EpRROY+3C7w/&#10;Vekb+DF48GAVv/vuu4N+/foFAwYMCJ588kmVZ6KrTrTzu+20Lsa6JzFOgGv/sJeKPzbyVyrseeZ2&#10;TeUUH3b7j435HMrT830S93J6z7+/H0wY3lvFiUeGXoSxeH95GZVPf+ymYOKIS4L50wYFxx2+ucoz&#10;1U2iq066SrzxvFzaa2eMVQdXfQPy2MpSt6tO8ZNYFarYpyz+dNVprjRv3jyMNUMdjhMOz9PLKT77&#10;mf7Bnrs2v2TrcBuuuffeHwX9+x+OqW6gLV14/o+P3aIp/bMTvhzGSaLQdd57fXZTHuXb0FWnu1Kc&#10;kbgyW+78+0EYK56bb279FAVw1Tdg5ZWy28riR1ed5kpRRlx2UnBLyyRGQXoQppG6YupLlFSFLl+6&#10;nYlzTs//85FHYqybqLpVYf3110/dP0jPGT0aU83lEI+yUwZdvnQ7s8EGG2CsFd3pPx5xBMa6selc&#10;Wj3XpGl32XvvtfQF4puutZaKP//gg6X5b6LLl2ZHo5yjfNJJkjioPE7vmGOOabIH0rNnTyx1D/mi&#10;txknVaHLl3TO5HWad5zieWxyGyRXXXUVltoD9Z966qngnnvuUekhQ4YEgwYNUh+BQRy47777wvi9&#10;994b3HXXXSrOPx6DOADlIADkxelCGxSP0s38sRsnrR4H6pjqLVy4UIVUziUreevXma5+d3dcHwg9&#10;DqswbhXBSn2PXU+mTZumVtWYMWNUOeUTFIfyB7uuM88++6yqD5Au6UAZwFcnbzcN3J5OVH4ayK4L&#10;yUJXve6KEN92220x1UyaBkDn2muvxVSDUaNGZXaOAzZATjnlFMyxh2wQEB83Lt11lurqNnQ++uij&#10;Fl2SrHzqU5+KtdGV31wQo4ixVqBMn7yBAwfG1skL2Ob29XQaQH/s2AvCuC7wz1USXJ9jyiOi6sSR&#10;YK+7IEERY91A3kUXdX8VQ0TZqAJxvqX1G/Rc9jGvva666ToF8ZEjRwbLli1T8XPPPVflwzWRrklc&#10;33Tt0q+fef9jo/Knn35atc3bd41v+8T+++9v3VaXbvNEzZkzB1PNxBmG/A8++ABT1Yb34ahDN4ns&#10;ExDX5yTy1OWQnThbXWXdhVHKc+fOVaFe5vu654Mof6nvJFnR6//lL38JLr744ibbvDwtfftG/9yg&#10;y163wUcffRRjregNZ3FEx4UNGx577LHwrYpLoB96X4YNG4axaKhe3nHoqt9tQDdoilM4YsQIFSZd&#10;u+BTj4kTJ6o8sq/b4hx11FEteosXL1ZvVQDTNRF8yAtvLy1Z6sSR1V5XneRKpJOxAWO9O+64A2Pp&#10;IDtLly7FnPz84IjGzUkA2J40aVLsP1AQvvDCC6EvU6ZMCfN1Xfj4jj7Cg7y0/8TBByQAtQE8/vjj&#10;KoyiSy/dxIDeoYceiqlk0trNCtgn4WmfFNGGCd7mggULMNZNV3k6p9Lo7bjjjqV0cvz48SrM03ZS&#10;3TL6xYH2o3zoyo92jpcl6cWVF8HkyZMxZkeS32X3Kw1dPqZz0qQHeVk7maeuS2666f9hrJkq+JaW&#10;Ll/tJxHi22+/Paai6d27t9I1CWDKTyPnn3++qu8Sbt8FLm0Bcfa68pMbIh2ue8ABB4SGuaTFVt8n&#10;af0gn9MIcfXVV2OslQsvvFB99rzpppsabXCJo6s8uQOkk0a3rlDffvGLX6iwaoB/UePfld++E2ND&#10;3CBVndhJhA/DDz74YBXnelk6a6oDeVlsEXpdV7Z69OiBsfTQtw86PM/Wv7T2usL0hm10k9BtubQN&#10;pLVHejzM64tef/ny5Rizx+SPbq+rPJ/DQvnIJLYBMoltQOGTyNujOIQklK4rS5YsaekXoadd0WWz&#10;vgMmNJBJbANkEtsAmcQ2INckygKoBjKJSJ37kmsSTYA9bpPSXCaNuzJ49YXGLRUcKjfFOVE6JHff&#10;3Piid9rjN6qQl5HomPLqQpfvfpzXB4vSY+8+pynNgSPENlx/JRXn5a+9NkmFHCrnNrb68hpNeTzk&#10;MnfqAJXPId060uV7Oufr3Mk0yCS2AR0xiSZMdSEP5Prrrw/juvi6Js548p/B5zddNcyTa2IK4urq&#10;ZZAG8XlNBHgeD7l07DWx3ZFJbANkEhlgj2zCaRuU5uLrmkjI+8QE0uqDHteltFwT3dPle3bn69xx&#10;nY6dxHZCJpEB9pLE9zXxrpu+o8IZT93UovOVL66m4rdff2BTHR6vG12++3Ee7OqDBOL7mghQnqmc&#10;0jNm/KepTNerE12+p3N+my1Xx1h70hGT2C6MGzcOY+1D0yTaTqiLBdBpi8gHTZNYFLzNotunUyra&#10;iZZJdDmo5+yzT4s9SPM8l+2lAY4faTe6xjB+kH1T9CTC+THtRtMkQnyXXXbBVHtCBwS1E02TKNST&#10;lp1oQx0XQEf8YwPUcXLS0o59a5pEiLdjJ/l5owDFQdI8MKVPnz5NdUxSJl3tdztw//33Y6yewFmm&#10;cQMbV+Ya3hYXH3TZTWfYlwN5oIGx7UNV+sLP+9ZlND5sDOJJdOlUb3KioA6uueaamBPN73//+1Cf&#10;+qiHBNfTy6pAkk9d5d0Ktp2w0c3C5ZdfbuVTki6VpbG5ww47pNKrAl0+djv5+uuvl+607cDF6VMZ&#10;Pbtj7NixKjRBukm2qkiXX82OleFsljaj9JNsvfLKKxiLJ8oOPYOjSnT50+xQEQ5CGyBHGp6GGgfo&#10;m/yjl740ZHmzT/7qROUXTZcPdk5kdTpPh6Pq5rGZhar4odPVdnPjNscwxzn+wAMP5O7cJZdcElk/&#10;q93hw4djLDv04YHODTfckKu/Welqs7lRGydMdW3qxxFlJ699l5+drrFG40etJlyNQxq62mpuzKZx&#10;0CVxRZQtl224Jm4MivC7q43uRm688cbgrbfewlQycc7bEmfHVRuAz28xiuqDTpftbuMQ99mYCWhP&#10;f4Am4cMXelKMT+L89tGnLpvNkxgFlblygg4vj8JVO2UB/hfVvy5b6YyZ9LI6Elcvq820wIM8iySp&#10;Py7622UjuxHbukV0KImy7nZL0/es/e+q53/g0nQg7nNNl5R5txv0M81YJOnodOn7m8Q0Dvls30QV&#10;7rFJ22fSgw894ujScz+IYDONXR9t14m0/Z8/fz7GzHTZsRvIOH0oS2PPtk2XuHjqqUvSjlkcXfWz&#10;GyAHSNKQpz0X0GN0q0aecemqW8ygwlPeyp7AOpBljHJN4tZbb52q0apMHvhBUnXIxzS+dun47VAZ&#10;AwZtRklSOZfVVy/319HgQxq69PwMsi+7BNjnkgZbfR1eP6sNW6Cds846C1NmunTsnEmj77qDYI8k&#10;Lz5+FUUPxHbloy1dbWZvVK/rogP0bT7ISy+9hLnuuPfeezHmH+oHSN++fTHXPV32800ilyzkrW9L&#10;2T8yPeOMM5z3uctOfkM2Nsh5uEOtDKr60zYaFxJCT5voKs8+iUkNUHmeNoRkusbXzSTCyxSl89j0&#10;TdU+dnNB13jbDXiVJygNcAZru2E9if1vPAhj3TtRxK8k0aVT750lyCS2BbkmEepS/YcffliFe++9&#10;twrLhvzi/TO9raE+cL0y4O3ffPPNkf6YfO1K2znP9aPiVYD8gbBqvpnQx9LG7y696nfQFe3a146a&#10;xHZFJrENkElsA9pyEp9//vmW6x+lITSVgey+++6YUy+6fG/PnUgTQ/2LC0l+/etfq7y60eV7e05i&#10;JyGT2AaoSRSpueBktgBPyv5o6ZuYak9gAIb85wRM1ZPYSQTeWPAMxqoPdMaWd16dEbwwpXEkSpb6&#10;RRLlX+Ik1om8k6AGo8IT6XQSeWf1OIUUB/Q0AOmpE6+LLCO595ZDVbjqKs06JnQ7tvB2yZaeBwIP&#10;0Fy69MUwrWPKI/Sy1VZN73OUXeUHxivJaSd9FWPJxA1eGtRg5LRhi017UbrKb4y3AIVrrbkCpqpP&#10;3glQg5HThk+ifFN+Yzw1vLN6nEKKA3oagHTUy+neu30qzC/z5TRK8r6c8nJ5OdWIG7w06ANcBDbt&#10;RekqvzHewkorFtuhvGSZADUAWI/Hy2TOnDkqhPtj6W51CKN8U35j3IipIu8sj2+x+arqcbI877or&#10;9m5KE5A+YK8NwjKuo+eRJJFGJw5Te3p6yH+OD6Y9foOKQ96cyXequM7EEZcEl1/U/Mwtboeg9P57&#10;rafCOPS6hLKL8Urymwt2wlgyUZ1MixqMnDZssWkvSlf5jfFQqeiOuCKL30+P/2NTv6vc9yjflN8Y&#10;V6TpBHWWC8Hzzjm58Xt+Xs6B/OXLPmgppzokq6zcHY8jqTyKGRPvUCG1YRKOnr9oVuszirkO6UVB&#10;5XApiiPKjmoD4y2kcaAI4Hn4aUjj6/vvv4+xVsrqb9o2o/SU3xivPXknoIwJtCH1JCZ1RFVIKUWT&#10;tU2qx31PI0m4PpIzqk3lD8ZTOcd1uC7P4zpFkqbNOB3ut673i333VSHXScL1CcdR7SqfMK7QFSm9&#10;5ZZbqlBVwDyuu+laa0WWRXH11VdjzA1p2ozT4f6beP/111XYq1cvFRZNlG/Kb4yngjqaRqLIqhen&#10;CySVA3E6vJ00koTrswGi2lT+YNwresf1tC2XXXZZaINLFqgehHQ8yn333Rf+ohhCOvsG4oMGDWr6&#10;SEz/eIxeRuEgQDjlGH4Gn6QL8STdqP6pvmPcC3ENU8hlwYIFKt8Wqn/ppZdijj1Q3yVF2VN9J7sq&#10;wRR5+stf/rIK+crQV9HAgQPD3yhyO7CqZ86c2fLUTmLMmDHh0dGzZs1S4UcffRTqweOK6Fkd0JbJ&#10;B3jqJ7cZRZxOmvomLrzwwtBXLoApP07oEYEmoNyEqotxRZRiWkz1VSM57QJJdtK00arzsfpQG4ir&#10;D4NL7ZNEoeuRZOX888+Pra/sYzwkS4OmOnkcT0I5jkJkaQ/q8LvddEkCXkFMuh980Pg48Uc/+hHm&#10;dHP00Uentk+QvqmOyse4wsYwEGU06okzviA/kvyPKk+qxwFdkGeeib+dM+0Jx3BJIJtxRJWruhg3&#10;QhXh1GAAnuIJcINwbdJXZNJ/YXD9hGslkOc/NtL93e9+1+RTFpLqQzn13yd8HDlR/il9jCuiFBcu&#10;XBhpHIjKL5I0PsTpmMogL2vf4CU1LxtvvHGTD5E+YlwR5bBtfhmk8SWuH1TG41nQbdEDM7nAf7Q2&#10;QB0ecpRNjCtefvlljMUDFeklNgtQ/6GHHsKUG0wd1Hn11Vcx1gzVTWPDBNTT66axZaoXRZSesoFx&#10;I1SRGiOB931pr13Dhg1TD+dYunRpk40ouM7mm2+u8qZOnapCsEl2ISQf4JOUOJtEUru2xNWxPRwX&#10;bGXxT9XDuDegEfioKg/UwaiOAHFlcVA9CE2LkC+WBx98UIW8rSjd+++/P/U/ZhAHXVjwy5cvV/ZB&#10;/vWvf6lyeM4zb5OjdDEeCxlNi62+LWSf2oAQXh3ykMbfNDoETJ4reD91IC+9VykAg/AxWtHEdTIt&#10;cXWz2KUd5xvwLdY7cp6+T4wiz+C5IqsPVM9UH/Kq0Dcgyg/lI8YzkbWDPgYnqz1+txvhwj/Xr0hR&#10;/ihfMZ6acePGpe4gDYZJksrjRIfyTGVpgbrwvWEeGwTYIHFBnD2Vj/FYevfurUJuhBsm+etf/4ql&#10;8ZC+K8hWVptp6sNtGVCeVgAIe/TooeI68O0EfDti+obEJACFHFWOcSO8sslAlcjqH/Wt6n2M8k/l&#10;Y7yjoQG64IILMKc+JE4izTyFeTDZ4HnnnXcextKRZC+Nz6BDemn04zDVz2vz+9//PsYaRLWRrxUL&#10;brnlFtXgtGnTwmvsYYcdFjpm22E4YtlEVntE3noQ6j5ksQl1brrppkh7Q4cODeP21oVKIZPYBsgk&#10;tgGFTaJqqEsoTlA+5a266qoq5Dp1gPzVQwC+iXjnnXeMZS4Ae24tCoUjk9gGyCS2Abkn0fXru9BK&#10;0hjLJNYAmcQ2oJRJVEYxn8d1qOzluQ826ZjqUB7lJ5XPfva2YFi/o1Uc4PpwGodev8ok+ar6jfFM&#10;RDWgDKNweJrrmPLhaGcATljkeiA/OuYLquytt6apkIAyCilO0BNYZ8z4T0tZlUnyVfUV45mo02DU&#10;FWeTqBQNxmQS/eNsEqOImljK53EdKnN5TTxk7w3C9H23fk/FAa4v10SNuAZMZTxPNc6EoHTWa+Lb&#10;r0wP9ThyTYygToNRV2QS2wAvk8iNmhpQRjGfx3WoTN4nxpPkq+o3xlMx5+l7m4xGNaAMG8r0ulwI&#10;Sme5JhKkx5FrYgR1Goy6IpPYBpQyicqoJiaorIhrIkBlaY+jrgpJfqq+YDwTUQ1EDRLPIx1dl9Ku&#10;PzvVy+BJM3VA74eO6g/GM5HUgJAfp5OoP6wDkEn0j9NJNEENyGT6w3oSbSeDT6IpznmmXz8VmsqE&#10;aJLGS403xkM22KDxTUAaqAFlqEvee++9MM7zgel4ki+lhXQkjZcaY4wraNDTDjTppdUX7EkaWzVf&#10;GFfstttuwS67tP4Dw+FGZfL8Yz2Jtsgk+kcmsQ2wnkTImD59OqaSkUn0j/UkAjYTU5dJVB01yOqr&#10;r44a0fTs2dNYl4vPp9aA/TiUDxhXkFNpsdEtAvIfBA6L1aEy33A/uGQhqZ6yjfFMZHXMBXCOeJ7B&#10;qQLkvy5rrLEGarThJFIn00C6IHRaRxRc9847zQ97LgPwJwnlN8YV1JG02OhmwcYf0k3Sh1OMQSfu&#10;aTBAGltFkOSD8hPjClvHXXcyy0tklC7Z4eV6mkNlRxxxBOZ0E1fPN0ntKt8wrqAKG264oQqTcNEx&#10;5YSlnag6WWxFUUQbaUhqS/mD8Uxk7UzWgYA68Ng9HciHB4r5gB7cogPnmWbpgy1JbUB5k8a2226L&#10;sWi40bSdOO200xqNpdTXiaqX1V5WyvAjyTaUt2jYPNA4rgFlPGfnourntZuXOL9uv/12TLkhqa9Q&#10;3qJhM0Bcd7/99msYtKgfRZQNV/ZdUYSfSXZUWxhXZGnclbNAXPsu23FNnM95/U6qr9rAuAIy9DM2&#10;oyAHkxpJAz0N1IQL+0UR14es/Uiqp2xjXGHbWFbHOHE2XNgvGvD5lFNOwVQzUGbbpyR9ZRPjiqgK&#10;PD8qbktc3Tx2q0JS/9L2MUlP2cJ4JtI6woE6zz33HKZayWKzysT1R01AQn/TlOcasaQGOEkO29iq&#10;G2n6FqWTVBfKc41c2oFP40gnkKafoPPss89iKt3Y5Rq9NA3EEfWRVjsDD81O02c1OagXp6/0MJ6J&#10;KONxjRJpdNoZmzGK04Uy65GcNPYPGGs1nsYxIK1eJ5A0FmnKrUdz9uTGU84AZQAlDWn1OpGosUka&#10;MzX+GLeGjKedmLR6nczRRx/dMk5J4wbluUa2bhOoOlwRX+Lgfib5q3Qxnok0DZSB6phBCFOZScqG&#10;nhAe54vyFeOZSDLuE+U8kzTY6OrwtvLYsSWpHeULxmPhhqLiRFKjtowaNarhKEoV4f6dccYZmOuG&#10;pD6rdjEeCzmoo+clNZgGasuFrTKBe4Fc9CWprrKP8UxQA1mdfPHFFxtOdAn/qKmdof6CmH5qoAN6&#10;cShbGLeGjCc1wlENogjd0J1zJPAjHoDnRaHKMZ6JOONAGieEaGjc4sZPjS/GraHJ4Q3xtOCGpPFU&#10;Y47x1JBRPRT84GUSpz1+owqnTJnSMCDiXeJQOhgXaopMYhtgPYmmrQ15V1xxRcOYobxMyCeS7373&#10;uy35BI+XCfnxla98RYVAnL8qX8VysPfee6sQfsPBG6kafBB4uNVWWzWVlc3ZZ5+NsWY/KdT9VXEV&#10;6wCo0+1GR01iuyKT2AbIJLYBMolIna+XHTGJqpMRk6R/FQR6v/nNbzBVDzpiEtsdmcQ2AF9pZB4F&#10;oUwyb0Sqo9f9whe+QEZFckoRUDu8Pe6DSHaxAeu4nXSyh8Y7XrKQtZ4rqH3ej04WW2zrYDtuJ53s&#10;RdnFRhPLOSbdqPpZiLM/ZkyPYNK4K4NHHrkkGPKf41Web1z2LQvUftS4kJh4a9FUFUaVA3FlBOnE&#10;tRUH1Xtt/hPB6EE/D95/e2Fw/y0nYml6srZtA/pq31AcZC/KLjYaWx4Ey1X84l/sEPzmgp2a6owa&#10;eEbw+4u+qeI3/mmfoOeZ2zWVgxCLF3c/GoLKDt53ozA9a9aAljrAnDl3Ywx+B3Ju8PFHS4KHH+4d&#10;vDBluMojfarLxQWu7GSB98PkB5WbygC+EUf2Ozl45P5ewYThvYOrL91LPZCbygB4COmjw5o/9pw5&#10;8zYVkg619al1VwymT78pzPv4w3eDZe+/pdLA/nuuj7EGoHPAXhsEi2Y9FDzQ/5Rg6VsvBvfdfByW&#10;BsFTY34frNClM3PmLZgTBC89Pyxsl9DTabCtA/pdYt8QDB5WxpwGX/7yl8O8LHbbFbhrpR8+dXDA&#10;gAHB3XffreSuu+5SecDgwYODIQU+1I7Pn95eVH4nkmUMbOuAfpe4HWyyF2c3qUwvN+nH2bAlzj6E&#10;kx+5Ohg/vldH/GsKbfO+m4D8V199FVPNvLHgGRXG9SGujOA+pNE3cdpJXw3mTLpb1V/yxrxM85el&#10;bds62MdsnYyC7EXZnTdvXqyjjbJy/zXlDBt2qgphI8q/pg24jg49Ux/Ky/7XlGTevKFdfs1qv39N&#10;4yB7ru12EkWPnd6ezGE3WcbAtg7od0m2wX77lenGBikvyu63vvWtyDIAyvTy807eAWPdJNkg4vQI&#10;kw7l6WERFNUW/LumtwXppD5zHR0q++DdVzCnlQtO2xFj0ZD9NVY3t8PZcL2VMNbNQftsGNrQQxuK&#10;qAP6XWLfUBxkL8ouNppYTnB9kIkjLgnzKdSFeOed+SqcP21QMLz/sU3lPOR1AHiR4ay15goq1OsO&#10;69c4gY1kvU+tqPLzQvbLgPpCcRNcJwquM/nRv6pw8UsTVEj5JhtvvvyECnkZzPlnN1oZU0Fww5WN&#10;n24BURv+L5ft0eTDyivpbS035LX6ZPIxCds66Ke5EvwoDsqWLVuGOekge1F2hWRcjR3YyWJL5rCb&#10;POOXFtDvEnOlCRMmkALmpIP04+rZ2uw0XI0P2ImzpV/pAV4nrm6nAGMwZ84c9fUSAXH6Ckr/WurJ&#10;J5+0Hjccc/vBfnXuRBWa6lIeD9MK1yf0sidH/y6MU6jrEEuXvqbCBbOGpPrXlOI8D+DlpnB4/2NU&#10;/LGRv1LpvJDdsjD1M43AiWYcyAPmTG48X3un7ddSIeVTyNl1x7VVyMsg/rnPdP9r2kzjE3YCdPW6&#10;ppCz2qrN+iSUtsW2DrZnroSFoaSFdG3qCM24GjuaO1t7pO/KjzqTZQyyjHeXtFbCglBssNUXWnEx&#10;hnnmz0X7Phk2bBjGqknGMW+ttMcezZ842cDrZKkfh2t7VcVFP8FGkh0q1/Wi8l3gwubw4Y0bK6qK&#10;bR9Bv0taK+l5enrBtAdVmFSX4hDyeBSHfPWrGGsw4re/VWGauu1Emf2Etk3jzfN4vg4v44+j5vXb&#10;Hds+gn6XtFaivCiDWDGMc3g6qn5WXNgDGyArrrhiGM8ivXv3RovuAft5IRu2tqh/FHeNC5v8E8wq&#10;knHMzZWuvPJKUsCcdNjq+4J8533gvvG4S3r16tXUrkniNjHp5IVsxNn6Q59dMdaMi/Z9Qr9SqSq2&#10;4wf6XRJfKYvRItlnn32oI4ltc70k3TLgPvn2D+wf/b1NW9qBtO+22x3b8cMxN1fCwkijUWVR+q6g&#10;dtO2M3r06FD/448/xtwGkNenTx9MNYA06UeJb1y1kcXfovqYFfDtww8/DP2Mk0022STo0aMH1iwO&#10;aNsG9DfboFM9vX5We1GAPZAddmi98VuHdEGinvdG5a7gbbqy7cJGHny0z8cnSpLed4MOAS+qPO0K&#10;OCiV+5RFjjvuOBWmBevFV7AxCNjq66BTwbXXXos5Zi666KJQt6oPWTzqqKNCH0nSkFYvLUn2eDn3&#10;c/r06ephlpyJEyeGOlHCWb58eTBz5kwVHz9+vPoPBU4sGDFihMrjwANKTPZA6MM1DqWfeOKJ4Mgj&#10;j2zSNwkBP2qGNcN9MN22NnDgwOCee+5RD3GGfOL+++9XX6FAP4YOHaryYKygjRNP7D4Xh7cZB/pn&#10;Vt5zzz3Df9PgA4i0pG2cQCcSNx5Auu0C9YcLcckllzSls0D109oBvfXWWy+M//CHP1Rxl3z+859X&#10;tknWXrtxS1vRcB9A0vzHlRawZwP6YK4E+d/5zneMRp8ZfYPKNx0/EGWPgHKQtI/NJekEeD/nz5+f&#10;u9/777+/ekFNCx9vkG9/+9tYYo9+hXIJXbF8wf0GSXOR4Nj2F9sxV6J8UznkzZs3pOX4AYDr77RT&#10;9zEX+g3BUZB+J+Oq/1nsZBl/qgPi8soSha1/LuF9BZk8eTKWNOBlaUF9d50iWxmcsKrT7hQxFsd8&#10;fzOMtbYX1T7NE0nR8DYfeuihFn9I+DMKiwTa5ujpKNDveGVLY00SRVK5T8psOy1ljg2nrLGidkmW&#10;Ll2q8h999NHQHwrTwu2R6B9EuYDbP/TQQzE3HtRv7RDlmcoAOGIAyt597flU7xEhj6Qs9LbTfhdF&#10;UuQns9BeXsDGBx98YGWL60LchR9JUDs2bUUd5ZgH7oeNLyZs62Ob5kpxt7g9MqTxiR6c7ULvEXXd&#10;qLq+OOecc8I2o9qGj5yjymzh7XBxgQs7ZCPK1ncP/GwjsnxZi46rfpgA2yRZKfIWN+5vWp9t+4a2&#10;3Qw62Onbty+m7J2xAR1XAh+HVxXuJ8lll12GpWZIzzfcJ47r9qPaqTv61zDUPx6++eabKp4E1nc7&#10;QK7tPf300+Soc9tl88wzzzT1jfdvypQppfRX98MWuK0sr40k+JfrVQL6DDcwEGnHAMcr24BRPb1+&#10;VnsE1CfpNOCX51Xov23b5C+8Jy0C/syQKpJx/LJNOFbGVDe29siObb12puix4O3RXDz11FPqysMX&#10;PVylAdKhetOmTVO3eukP1dFvGYt7AE9aXbjlDG4xg9ClXVe6hZ7iFkeSPWw0Uc8HvE2Ijxo1qunX&#10;FnDTMdzDeuGFFwY9e/ZEzeIgP0jgk90ygLY51113XeiTkIztOOHYuhtcsDVo0KDQEWwgTKeF10sj&#10;aRcs6BI87hr4quOss85q8jGtcPS0b3h7Jn+KxvQja45eVqTALZrwok0v3OQPR09HgTbdDLbJiTjh&#10;n7AKDUzjVCS8Te5DXtF/85kVk+0qofuT1j/sS/bO8LporElc4MpOnSi6z9Se3m5V57Dd7IF+l7h1&#10;QhAEO3JvxKi6aDiy3DfwPhXQfdDT+q+xDznkkODAAw9s0ikb7h/8cPakk07y6h+1RVDaZ5s6elvc&#10;hxtvvBFzm/Xgg7fzzjsv+Nvf/oY5/uDtct94PsDz4FPl888/X/n/wAMPqDwC9ZortzOwkIX60q5r&#10;teM2oiBUEdmIglAB2m4jQl/oMB8TixcvxlhDFw4HigIHR8XL+mK9kzj55JPD8Y6Cl1M8qs7XvvY1&#10;9Z4MypPslg36WG0nbaC+8D5hJ1U86oZcXs8UB3hc8IM+xpDed999w3jUfNAHNF/84hdVyHUpfsIJ&#10;J6h0FUEfG46KiIiUKvJKLwhlUshGxEYwJQiCTmEb8emnzedCygb1Dxy4JPgl7zqG+l1S3maQjVg9&#10;ZE7syTtmUL9L6rMR0eEm0aE8Uxnw5OjWM2OeHP07FUbVMcF1R9zxU4zZk7bNlVb8r+Dsn22l4qut&#10;+l/BaSc1P13ZFTZjIDTIO2ZQv0vKGXhsHFPRkJ5J31SWFC6a0/3gEcp7ccY9KoS0rj/2vu7vt+gY&#10;SYBC4Bf/u70K9TIIuZ4prueREI+N/JUK77jh28FlF+6s4vfecmjQ59zmE7V1e3oI8HgUaXSEZvKO&#10;GdTvknIGHhvHVHtRZr/ytt2uc+ITF2PeJe4GHg1iqoEpj3DZtuAGmRN78o4Z7hG3A0/2eOjyU1Oo&#10;E1ePt2uiTu8R9TJKw7/I8h6xOuQdM6jfJeUNfJq20ckmScqPC+vyHnGTjVcJ83Tuuuk78h6xQuQd&#10;M6jfJeUNfLtOep3HtF3nxCcuxrxLyhl4bBxTQlWQObEn75jhXqjPRtx2223DelF1KT+qvC7vEY/9&#10;78bzC6kc/i2W7xGrSd4xg/pd4n/go9pI0zY6GQrHVJYU1uU94oorNJfL94jVJe+YQf0u8T/wUW0U&#10;0XYZlNmvvG2365z4xMWYd0l9F43gHpkTe/KOGdTvknptRHQaU61QWZROXb9H1O81PePHjfeIpLPk&#10;zRdUmBebMRAa5B0zqN8l5Qw8No6paEiP5Nvf/rYxH4Ty48I63WvKy2699sCm94iXnP91FTfp8vjw&#10;/scGs5+9TcWjdDhR+UI0eccM6ndJOQOPjWOqvahSv+6/43CMpaNd58QneccM94K7gX/77XktTmEj&#10;mGrGZduCUBZ51zHukXgjqISpeLguD9Pea0r1ixZByEPeNYTrMN7I7Nmzg0WLFmHKLXrbkB43bhw5&#10;puTGE09sSqfhHz/8Ica6obq6nbQ26wo83VbwS941hGsy2YivxarbpTSEvExPJzGFPWaZ0O0RNnbr&#10;CDxOWvBL3jUE9bsk2ojPRYqNY6oBpPkVETh9zz2b0hRGEaXL837729+qOMB1BCELedcQ1O+SchYi&#10;No6pBpRXtLQzckX0T941hOvQbITnf/TRRxizBxvBVDNR+YI74p4FIrgh7zrGPRJtBBWCzTffHHPs&#10;mP3U4NCGibi2BaEu5F3HuEfK2wyyEf0zY8YMjAm+kI0oxIITHDz88MOYEwRnnnlmmO9T4LHonQL0&#10;Nw84ZtFGUAFTbvFpu52hcYsS2gAQJyA+evRoTFWLCy+8sMn/NNKrVy+sXQ3Apzxgv8rZDNg4pgQa&#10;D13y4MpOnYBNyvudJMcccwzWzMbChQuVnTygL8lGbBrSdbERTDVjY7fOXHPNNeE4cHHFs88+m2jf&#10;VG4SoRXTOHEhnaygnWgDUHb44YcHBx10EObEgwbDOIWd8DQo6jsXF0yePLnF7he+8AUsjYfXyQq3&#10;QXLtteb57DRMY5MFrFveZiiz7SzggIWyww7N58bkYdNNN22ybQOvx4VjKo8Sm/eTet1OJG+/ceyi&#10;jcycORNjfqjixOGghLLZZo3T1Fyit5GGLHWGDRuWWjeK0047LVPbXP/kk0/G3PYk7ZhEgeMUbYSX&#10;oTKm8uPang2XX3552H4Rfti2Y6sfx7333osx93A/01xFuf7TTz+NufUH+pMHHJN4I6iEKXf4ssuh&#10;Nopoi4B/V23a8+3fXYZfovjEtj+2+lUkr+/Y/2gjqOCkIRN57QLcR5CzzjoLS4phrbXWCttOw3bb&#10;bWelX3d23XVXq/5usMEGtRufvL5if6ONuBgMbARTzaS1TzZIdtxxRywpnilTpoR+pIX0X3rpJcwp&#10;jnvuaRyMVRWOPvrozOP39a83DsyqGjZ9MYH9izaSt4Ek0IFgxIgRYZzkoosuQq3yIZ/gg4s0XHbZ&#10;ZWGdsunXrx/GqgmNk81YZanjk7x+YF+ijfjsKNkeP36813ayAP6QpCVLnSIYMGAAxuoBjaHNfw9l&#10;j33edtH3aCM+O4aNY6p8svhDdU4//XTMqR51/mEwjW/WebGtl5W87aCvZiMvvPBCcPbZZ3vrDDaO&#10;qeKh9m19oDrw76dQLFnmC6B6WeqmIa9d9M2tc7o9bARTzbhuO4k4X+KgejvttBPm1Id2/YU+zcmg&#10;QYMwJz1UF8QFee2gL243A9nTQxOu29YB+yS2wIdFWetWiap9auqDPPMM8E9ys/yOMmu7BLZd3kJz&#10;3Ta8wcdOYY49eesL5eNiDslGGjuO2ipv0bloGzuR6wZsstGOdPopbq7mdtSoUaEtbs+UZwvWL2cB&#10;ZnWe6uX124WNOlD0LW5VxtXaIXQ7We2iT+UsRmwcU9GQngs/yc5+++2HOUKnMnDgwNzrSr8RJStY&#10;3/9GnD35Dow1Y2obnTKWZcW1vToBP4USkqE1kuUtTt61hW0XvxH1NtERTLnBh8060r9/f4wJabH9&#10;0C/vOsO2il+sX/va15qcd+UDdghTguAGWldRayvvmkPb5S1cF21jJzAlEPqYQHqFFVYIxwukd+/e&#10;Qc+ePVFDSIs+hpSXFbRVziLGxjFlB9U95ZRTMKf+rLHGGmG/4gRObEsD6HL0dFZg4XF/4qTd4X2E&#10;+BlnnIEpO3C8yhkwbBxTyZD+9ttvjznVJuqIQxAf5+BEMWnSJIxVA9N4cKkjef3GvrvrPNniNrER&#10;TDWT1DbVzfpK4wvyS5cqUvd7TU3jTFIV8vqC/XHXIW6L4nH2TWWQF1fHN9S+LkL1Mc0biU/y2kcf&#10;y1lk1C46EaZ9sv/++ze1V1S7ZSIPKjVjWgcktmSpw8F2i1+I2DCm8ncE4HdKcEn74Ua7Ire45Sfu&#10;/T5HT6cFbRW/EQFsHFPxRD0xCJ4pIQhlYVqTWcC6xW9EvU10pEkEN8i/pv7Ju15xzftd9AP+eXDw&#10;3GPXY6qB3qZvHwTBJ3nXL9TvEr+bAOwfd7j5Gfy+2xbqN8Zpn3RVJfKOMdTvEtkMglAm3jcit73K&#10;KqtgrHG3BzaOOWYuvfTSRJ1Ogo7rB7KMS9q6UJ7FfruQdpx00taDcq6DabvGbAH78DwDHd7uIYcc&#10;grHmfN++1RF9THh62rRpKqS8OF1A14uq10mY+k6f2gNxY6TnRdUx6XVJc6ZQf2RO64VsREGoALIR&#10;BaECyEYUhAogG1EQKoBsxBrC58sU1+dTz9fr3HrrrWGch/QbUK4v+AHGuEtkoOsEzRcPTXEiLs2f&#10;9qWHffv2DeMXXHCBCgU/wDh3SffECIJQPOFGFBERKV2MmSIiIkUJXhmFmgKTKNSbTDM4adyVwdQJ&#10;1wQTJvw6GPKfEzBXKIOsmxDqvf/2wuD+W07EHKEsMs3guus0TokG+CKAuEh+scFWnzC1tcUWW4T5&#10;IvnEhkwzSI2MHv3L4IUpw1WcsHVAaMZ6AjOMN9V5+5XpwX03H6fihMxffqznEEMnQOPkAMU7XWyx&#10;rZOljTjIHvnf6ZIF23pOZ5A7nrUD7USWMbCeQMfjLPOXH+s5xNAZcZMIeSQm3lo0VYVR5UBcGUE6&#10;cW3FQfVem/9EMHrQzzN/gJG1bRuytBEH2YuyC/kkJkxlJt2o+lmIsz9mTA/1QeIjj1wSDPnP8SrP&#10;N7Z9czcSXUDj5ADFdUlTxsO5UweocOnSF1Wol3N0nVN/9BUVX2XlZt1Zk27GWDRQL6qtK/p+I1ht&#10;1db2dT09nQbbOlnaiIPs8VCXNPkELweZNPYPYT6FunAoDaf9UfnUideFcRKd31ywE8aa2+Lhvbcc&#10;GtYHWXWVVjtZIPtpcdMqgxwwOUKdjXKSXwlH9js5eOT+XsGE4b2Dqy/dK5gx4z9hGQCb89FhF6s4&#10;MXPmbSokHWrrU+uuGEyfflOY9/GH7wbL3n9LpYH991wfYw1A54C9NggWzXooeKD/KcHSt15s+gDj&#10;qTG/D1bo0pk58xbMCYKXnh8Wtkvo6TTY1snSRhxkL8ou5JOYaOQvV/GLf7GD2gy8zqiBZwS/v+ib&#10;Kn7jn/YJep7ZOGOHC7F48XSMdbd78L4bhelZswa01AHmzOk+p3XUqHODjz9aEjz8cO/wQ0TSp7pc&#10;XGBrJ1Or1IipsbiysvDhSxqbWdq1rZO1b1APXvkXv/Qk5jQge1nt+uK0k76KMXf4sAlYzyGGVkAj&#10;j43uFcYJiFPa1pF2BMZgzpw5weDBgzEnUHE4URukX79+Km/AgAEq/eSTT1qPW5ZxhjpR9Sg/i12h&#10;ge3YZR7pqMmSSewmyxjY1nE9zjJ/+bGeQwydAI0nTSLkv/rqq5hq5o0Fz6gwrhNxZQT3IY2+CfhX&#10;Zc6ku1X9JW/My/TJWpa2betk7V8UZC/OblKZXm7Sj7NhS5x9CCc/cnUwfnyvzvh0FOCdX2211VSY&#10;VqgeD8v4dBTq8HYoTsino8n5BC8HKerTUc7eu31KhaRHYUd+OgpQh0288+oMFUJ52Z+OksybN7TL&#10;r1ny6Sgyb9682DYbZeV+OsoZNuxUFcKVsK0+HY2Cd8RVh1zgw5c0NrO0a1vHdd/Inmu7eZFPRy2o&#10;6iSWQZYxsJ7AjOMM9Ux1KS+rXSHDHGJoBU2g3hjP08s6kSxjYFsnaxsknK222irMy2K3XRk5cmTL&#10;10kg/HHm8NXTkCFDVNx27HKPtN5g0iRCflLZB+++gjmtXHDajhiLhuyvsbq5Hc6G662EsW4O2mfD&#10;0IYe2lBEnSxtAFH9isonvvWtb8W2CWV6+Xkn74CxbpJsEHF6hEmH8vSwCGzbyufZxx+2NMg7bfp0&#10;lMpMQtzz7++rj5PhQ5lpj9+AuQ1Ib87kO4NHhl6k4jqkw8OJIy5R8csv2kWFJkBPF8rnTH/sJpVH&#10;NudPGxTsv9d6LQ9Q1eulwbZOljbiIHs81CUpf4vNV1Vx+NDl2j/s1aTz2MhfqTKIX3fF3rEfzACU&#10;prJht/9Y3VJIaRKuw/MAXk5hlLjA1o6bVhHekShHuE4UXGfyo39V4eKXJqiQ8k023nz5CRXyMtgo&#10;n91oZUwFwQ1X7o2xIPKK+5fL9mjyYeWV9LaWG/JafTL5mIRtnSxtxEH2ouxCPokJvYzrg9ALF+no&#10;5ZQPvPPOfBXCi9zw/sc2lfOQ1wHgx8qctdZcQYV63WH9jg7rg6z3qRVVfl7IflrstFNADtg64hMf&#10;vqSxmaVd2zqu+0b2XNvNy6W9dsaYO/gvLVxiPYcYtgCGrI2xOrZ125EsY5BlzE185SuNGxWWLVuG&#10;Oekge1l8FxpYzyGGToDGZRK7yTIG1hNo0Nfz9PQzo28I86J09XwhPbZjF6kNhrJMhExiN3nGLy1R&#10;+hMmTFBlUeWUz8u32WYbY75OXFk7UvmvKDjQuD6JlJckHEpT2Y+PbRzFx/MovmjWuOBnJ3w5TEeF&#10;cWVRJOm+9/pslcfL6dM+SttiWydOH8rgNjMdyH/++buMdSmPh2mF9Ak9j/TOOXnrMM7zKW6C50N8&#10;9jP9g+XLPgj23HVdYx1dPyoEoXuLKU3lWbGtn6k13ojeIKV5mEbGjBmj9AnIA+CrCGCn7ddSIeVT&#10;yNl1x7VVyMsg/rnPdH862kzjHkcCdPW6ppDDb+Sm+nH6SdjWydJGHLrvEKYVrk/oZU+O/l0Yp1DX&#10;IZYufU2FC2YNSfXpKMV5HsDLTeHw/seoOH19kheym5ZI7ffffz+4+eboXxvoHSGi8svE9HWCK+L6&#10;mWUMbOtE6VN+Vnu29Xxz598Pwph7br/+QIy5wXrMMWwBDJGkhevb1GtXsoyBbZ0ofcjnkhbStakj&#10;NGM7ds5HWiYvH9YTmKDv2p6QjPWYY9gEGCGxIUudohk6dCjGqkmWMdeheSCxwVZfaMV6zDF0BjlA&#10;C8C15AU+Wq4ytn2M008qM5XzPNJxKZ2AbT+N2nkGjOr5GHAXNjthE+6xR/O9r1GYynleUn1bXNur&#10;Krb9NGqvv/76ypC1MVZHr8vL5owerULOL/bdt6kOt8PjeeHHD1YR2z6a9GnMSGzg+hTneX8+8shI&#10;m3pdvX5UvXbDtp+5R0Vv0DTgPE/X50SV8frtjm0fTfp6no1NrktxCHk8ikO+2nxchF4nrm47YdvP&#10;SG0wFGfMNLC8Ds9f9t57KjSVcSD/3QULwjjQq1ev4PkHH1TxqHo2uLDhE1v/ovQ32KDxmztbeB2K&#10;87w/HnFEpN1N1+q+oYILEVWv3bDtp1GbjEQZiyqHdFLdPOS1Sf7tueeeYTyrfPTRR2jVLWDbBpM+&#10;5dnaAnidLPXjcG2vqtj2M1I764BRPQh9SBb0+hTv06ePSqdl4MCBTbbiJCu2daP0KT+PPYi7lk7A&#10;tp9GbTJibawiA73mmmuGvnAhIN6/f39MuUVv0yRxQPn111+PqWSi7F155ZWR7VE+3ACtE2VPSI/t&#10;GDof8bIm8eSTTw4XF8gCfG9J8DKSojH5oAvppcVGl3PGj1vP3OSnrd1///3BfffdFwwaNEil6ac6&#10;IPfcc4/KA0CH8pN07733XpWGr4nS/DSI8kkX/hMZPny4uuEiSdfGritd6C9gOyfZZjCGrIsiK9Ae&#10;yWjDVx8crltFyC8I//znP6t4Ekl9MZVDHgicRqeXJ9kTkrEdQ6cjTpPrm6effjpsK217uh6vb5Iz&#10;zjgDNYvB5EMa0uqlxbU919iMTVnY+hepnbazuo7PAdpxxx1Dv8aNG4e58ZC+7hek//73v2OqwUUX&#10;XRR8/vOfb6qjC+j4BNqwIUqf+2yDrX7RUJ9WWGGFMB4lF1/c/KySooC2bTBq846Y4GVch/Kfeuqp&#10;XP9fQ3rEiBHB9OmNo+vILrW1ZMkSFQLwHmPYsGHBM888E+ZzfaoDIegAoEf5o0aNUj8oHjt2bNMP&#10;i6Htl19+GVMNuE0uxMyZM5U9APpD73+SxgHeS0Efpk2b1mQvDSZ97psLe77R/Y0TAN6HmspcC82l&#10;DVTXhswjDs/sMzVm60Ac1KE0NrlulH5SuS3wIsJtgth8smnC1jdb/SRc2wMuvPDCcHziZPLkyVjD&#10;DOgQPO4K+EyB+5NHbDBqZzUGZKmjY9O+ja5vdthhhyZ/svhkWydKn9rfdtttMacbOGkAyt597fmW&#10;B2fats+hNqPkuuuuQ830wHe5JltR0rNnT6xZHL179w5WXHFF1f4Xv/hFlQfxtCRqWhnDgcgK1U9j&#10;w0a3LLiPIEcddRSWRGPbnyT9qHLyiXMkuzkb/rWeNWtW8Prrr6s08f3vfz+sa5Jvf/vbqNngjTfe&#10;wFig3sc/+OCD6q0GfNUAvPJK9ynoJnskBx10kAoJuC3vN7/5jYpPnTq1RV8XOK4FWL58uXqrMX78&#10;ePWWAICvPugtgv62CN5SgMB/PZQHbx2gDyAcaIfg8STSa6bEpnGCBipNXRtdE/CerAyOwHsuuTz7&#10;7LNY2oCXpSVJ12TvkSGXqDw4Lp4//BTyTjzxxLBOnLjAZJc2iwldNy16PZBHHnkES92ht6G/IEUR&#10;2RMwwsM0UONpIf00dWx046BXv7Lh/eFC8HgcUXpwfyz9Kwc3waeBbEEIMnfuXJV2CdkmKQPdB9d+&#10;2NqL1M7iXNo6pOdaNw1V2YQ6ev/S9jdKj8bMxs6xxx6LqfTtp4H74tKuK3T/9ttvPyzJhm0fI7X3&#10;339/9WpqAhqZ/MjV6jngNm/sqZNpnFy4cGFqXRvK+nc0Cehn3759MRU/jpwoPcj/zne+Y2VHlzy4&#10;tFUkl112WW7fbetkHp29d/uUCnmD5DR81Awf98Ibe55PujNmzFAhfD9Gb37hzS5Buh9++GGwaNEi&#10;lUe6IHm+f4T7+9Lo2tjNqwv3VAJ8nA499FCVlwTouiSPPe6/a7/KQu8Tfdcch23fI7XjDN1330kq&#10;hCvhC1Man3IRvB45ntYpW/0sVPVKSNj2PUqf8l3ZiwL+Y4I6JL6BNl544QVMFQvvJ4lOXFkUkZq2&#10;hgDugE39TTbZxEo/D3AFqjK2YxClT+M5Z84czGmGyl9f8BjmNIiyx3nppZfC+mn0XcHbfA9PaygT&#10;7g8JcckljU+g0+BsBJ9//vmw0bSNA7rzvqGfm1QV27HIOnZR9eLsQRlJ3g8vbKF2Ce6LLr5OPUgC&#10;2ubo6SgitahDaeG6aeqRfbilSejGZsyBKH0aXxt7vA7Iu+++25JXJPptZBzKg69h4Kb6NHfW+Ia3&#10;MX/+/NRtOvOMd5bERFK5T6jdN998E3Oqh+24JOmntafrQZqkSEw3NRAU1/OTgA8KqQ4X18AdNFns&#10;GzUfe+yx4NVXX225oyMNUY3z81nKgLddlg9psPUtSv/RRx9t+RVIHLqdoscI2iOB95xRkE5eeHsu&#10;7HFs7Rm1wcgHH3wQaayR/3EwblzPVN8TQl6UrSIwtU95aaUobNsy6VOeja2tt248uJOw9SML8G8k&#10;tENSFtwHkGuvvRZLsmHbl0jttIa4HnWC8ii+6667qjQ8whl+C+byezf4jg1+9wW/xYMXDoD7wWXp&#10;0qVN5UnAfwK8vi4cuOF54sSJ4Xd+Wb7XfPLJJ1vsJhGlT/k29kCXxCdFtZMF+MCJ+5fmpnsd234Z&#10;tclIlDFycOzYC4IF01oP5r3qqqtCnaKg9khMX6ry8jzATcbcFgm92OQB7NgQpR932hoQVRal7wJq&#10;02cbLoFP0rnPm222GZbEY9s/Z6OhN2zrSBZocEjS4Muvo48+usWfLG3Z1snSBmDyj5+2lufOInj/&#10;D/XhLCBg3XUbz5Un2/DzKPopU9TPiOLswn9TWf9zstF9+OGH1aecwJ133hn2gfeFgF9lwAd+prIk&#10;7LRj4A3bfDybBeqozzbyAldi7mdaf9PocGz1Ae6LXj+LvShuuOGGprbaCeoXCbzVoTjcrglhWpyN&#10;Ttx3Oi6AfwXIdp6T0ODVtCz4+JDww4ggTWHar1Gojitc2QM7rn2rKtRX3t8pU6ak7r/TUdIdcQHZ&#10;dGUX/uWoCrxvev8grR9gbEKvl5e89qgvnXYTBn1HSNA4pMHtDHaRtuEkqBOu7BFV2oQc6CccvUCk&#10;7bfr8clqD+qRdCpwMniWccg0Yn/su7sK9YZsGzdBNvLaiQLemFcV6rNN312Pk6090CcRGl/DWY8h&#10;hlYcd/jmGGuetDyTQXU//elPY05nYjt+Wceb0OuntefrR9ftgO2YZBrBow7dBGMfZ55EAL7cponM&#10;chxeO2I9gZb6Orz+NttsE6b1ryhGjhwZnpwGOqQHPymCg5PhJgWXXw9U4SsKW13wDbCdk3wzqMEn&#10;Jw5+PmdRUHtcqoitX3n6YaobZw/KQLLcRdJJ2M5J9hmMIM0k2jrpAr1NSF999dXBpptuquLwwgD3&#10;MoLAJ3u+nl8YB40NSRrS6qXFZM/Wp07Hdpycj2oRkwj3inKbaYVjKvclaR5MAnocPR1FWr00gC24&#10;55VsQkhSBbg/VfGJo/uX1kenPdEb19NpuOCCC5rqJUnapySBLkdPuwTO+eQ+phWOno4irV4SYIeP&#10;pcmnIjnvvPPU8fLkh+6Pnl+k0A+J6b8mOtcVyjh6Ogpno8wbJGfppDQC3lhTWZLAv4kuMbVRJXR/&#10;0vrnqh+m9q+44gpMpQdOyDvggANUfR9CQBz+I4KNagtsGtpEIKbNnlU4ejoKJzMY5UCclMVzzz2H&#10;sWqRdYzS6iXB26S4C+FnqeZFt101dJ/S+pi7J9QQHxgeF+ywHbc848zrUhzCO+64Q4Ugp556auzz&#10;IYRuaMxIfvnLX2JJPLl3CjRGoS4ucGWHaDd7edrndXU7rvrlyk6dsO1z541Qm+FqkdNd/1yEYpCR&#10;rjmyWepP5hmkyeeLIOoVtEePHhjzCz+SPYk4vTT18wD24WGbcaT1L6uvcDI31D344IMxJ32bPonz&#10;gUN6Jl34esMnaXyM09Hzk3trgd4wpfVGfaK3xX248cYbMbdZDz7qhon729/+hjn+4O1y33g+wPPg&#10;JzLnn3++8v+BBx5QeYRez4aoutR2Htt5gBsGAN0HPQ03QVAeyCGHHBIceOCBTTplw/377ne/G5x0&#10;0kkt/uXytsWYIU1SFGl94Gn4HZ9e7gtq56abbgr9IuHwNPcPNiRHr+cKX3bTcMstt6iQfICT9AD6&#10;Po847LDDVMjzIO7b95tvvhlj6Ujyz6+3FcL3xJRFu/bLBFxJ2pHOmcE2pZM2YbsiM1hzZBPWH5nB&#10;miObsP7IDNYc2YT1R2aw5sgmrD9tMYMnn3xy4mLk5RSPqvO1r31NfS8H5Ul2y6bq/tkAfdG/guEs&#10;XrwYYw3duIOc+dzBz6uqTNvMoL4YIb1kyZIwzsspDuG//vUvFX/nnXdUyHV5vKpU3T8b+LgTUXPA&#10;8ymu56266qoqDvCyqlFNrzKgDzCk99133zDOy3mc7pL54he/qEKuS/ETTjhBpasI70vd4eNO0BwA&#10;UYcj83qmOMDjVaO6ngmpqPLiEtLRNYeNVwwREZGSBDejIAglIZtQEErG6yZ8c+EUjAmCEIXXTUj/&#10;8z722O8wRxAEnUL+HYWNaCIqXxDqgos17P1KuOz9t4KXn38Yc5qRTSjUncpvwjjAedmEQt2p9SYE&#10;eAdkQ1YDmQc7ar0JwXnZhNVD5sGOWm9CwGYTQrkuJnbafi0Vmsrj8h4dlvz4Mg63RXGT/Tji9Fdc&#10;wWw/a1tp8WW3XXExXqWOOO+AqTNrrrmmyifh8Hxe9sP/2Sy479bvYSoI1lpzhbCch6Y8Cp8e/8cw&#10;TqFJj6Dyl+c+qNJf+eJqwUorduude8rWKv7ZjVZuqUeQDZAfH7tFGKcyCvU8wBSf9vgNKv7aa48a&#10;60SRRkfoxsV4lTbi4DzvgKkzpKPrAlFlPziq8eRd4s2XnwjTFK68UnedqBBIm0dQ3vD+xwbPP3Or&#10;inO9iQ82DkE22YA4yWHf2Rhzu/NNccIUN+lyvSjS6AjduBivUkecdyCpM1Cui84j9zcezgnwMCrv&#10;g3cWRZZRnEIulEdQ/J1XZ6hQ1zPFLzn/6yq+1zc+rdI6pJcGrgvxd16fHsZNYRxpdIRuXIxXaSMO&#10;zvMOtNPk33LNARgrnrzj2E7zUAQuxsv5iHOnku4d5boy+dVA5sGOym9CiINE3Tuq6wrlI/Ngh4vx&#10;cjbi4AyJTpSjPD9KRygWmQc7XIyX8xEnpyAESXvvaNrOkN0o2uV7QhNrrtHdd9u6afFlt11xMV6l&#10;jTg4zztg6oz+PSHp6HmUD7TD94QX/2KHME5A/MMlC8M8vYyguHxPWAwuxqvUEecdMHUG8nSJywfa&#10;4XvCyy/aJVaH4oQpbtLlelGk0RG6cTFepY04OM87kLYzoHfWWWdhqpl2/Z6Q1zOh68r3hMXhYrxK&#10;HXHegXaafPmesHOQTSg4R+bBjlpvQnBeNmH1kHmwo9abEJBNWD1kHuyo9SYE5203IdXR63La5XtC&#10;bjMq7gNfdtsVF+PlfcTByWce+jOmmuEdMHVG/57w4IMPxpKGPheiHb4nPOPHXw3jVEahngeY4vI9&#10;YTG4GC+vIz5n0t0qpMWpwztg6gzkcfnTn/6EJa1lRDt8T3jh2ds16UTFCVPcpMv1okijI3TjYry8&#10;jjg4SGKC56fpDLdn0m+37wlfmTseU/GQTQDi8j1hcbgYr0JGfNK4KzHWDO9AO02+fE/YOdRmE5oA&#10;53kHZPKrgcyDHbXehIBswuoh82CHbELBOTIPdnTkJkzSa5fvCb+06Sda7EKo5wE8nheXtjoBF+NV&#10;6ognLSTT7wlPOOGEljwQoh2+J9x950+FeXrI43t9c90wTpjiEIK89trEpjwTUfmCGRfjVdqIg/O8&#10;A6bOkA6XuHygHb4n3G2n5s3FQx7/86W7h3HCFIeQx3moE5UvmHExXqWOOO9AUmegXBeddvqeECDd&#10;OEaNOrdJzxSHkMd5qBOVL5hxMV6ljTg4zzvQTpN//x2HY6xcsoxpO81DEbgYL2cjTg8w4U7JuaP1&#10;Q+bBjkptQgAc0jcWSJpzRwWhjrhYw853gcmpKEdlEwp1x/smhAZAjjvuOMyJhnTfenlaU9rm3NEy&#10;RBDy4GINRVp49NFHMdbA9YLVN0EZG6KMNoX2wsUairUwd+7c4OWXX/a2WE2bEMIocQG35cqm0Lm4&#10;WEOpLDz77LMYcwvvgCk+evRoFe6w0UYqTNNhkw7l6WVp7AlCHC7WUKyFqMXrCm5Xj8el4zDpRdlK&#10;a1MQonCxhhIt+Fyo3HZUHNhviy2Cz33uc8EfjzgCcxo6JBxTWtejuK4rCLa4WEOpLMyfPx9j7ojb&#10;GHo+L5vw97+ruAnSBbnwwgsxt9s2HJ9PcYDHBSELLtZQrAVogItruE0f9pMoo02hvXCxhkpbheC8&#10;vgnLEEHIg4s1FGlh1113Db7xjW+oMG9DUfVlEwh1x+sm5ORpCOrOnzYYU83IJhTqTiGb0EkjETZk&#10;Ewp1x+smhPtFoYE8jSTVd9EBQSgTF2s40gK8HyTGjh2LMXckbVBBqANeN2ERyCYU6o7XTQjGhw4d&#10;quLbbdf9gBKXyCb0C4zvVVddhSnBB143YRHIJvQLjC8f4x49eoR5vuX888/HVtsb6GteIi1ceeWV&#10;TYPqA192OxE+VyRR+SQXX3xx0L9/f6WXFfiFDdgx2beRTTfdFC3WC/A9L7EWXDQQBQ2+kJ6LLroo&#10;HLcoIaLiVYP7nlaqhAt/Ii2A8U9/unEmpq+OV21AqwSMTZQkkaVO1YEb8k39ipKePXtiTb9AW3kp&#10;bXZosIQg2G+//cLx4HLmmWeihj0bbLBBk61Ogfc5jVx22WVYMxtgIy/OZoec4U7ZnDvaSUC/ddl8&#10;882x1A1gk+BxIVAbj499WoG3AzpUlodUtaGRI488ElPxcIfIwU4/d5TGgYtL1lhjjUT7erlJivoX&#10;rk707t3bOFYkAIVZcboaopyxza870C9dXGGyTcLhab1MJ+n9lmCGj02ecYqtCYYPPfTQVA3MmXS3&#10;0iNdiqc9d7TOjBkzJuwvydKlS7E0H7pdkDRkqaMT9W+bkH1eTETWdNVAFL7sFgUfG9d9yWtXr8dt&#10;9enTJzjvvPOwxB5uC+TFF1/Eks4ExiAvpe4CFx0oCnhPzBefa9+z2oZjIfW6en1TeZykZa211mqq&#10;dwQ7iKtTsBmvKCIt8MF10ZAJX3ZdoY/BqaeeiiVu0O2nYcCAAS31THUpL6rcRNSdL2nQbyToFFz0&#10;tdTRquJk8YXkyz9b+9tvv31THbgCpcGmjSh4uyB0IHMc8HULr9POuOhfrAXfA1mFCdL/pfLl02ab&#10;bRbaT/Od4JIlS5p8WrBgAZaUx1FHHdXkUxq4ft4vxqtI2nGII5UFFw3p0MSUAbVN4uuYf4C3kwau&#10;v//++2Nu9dDv8kmDrX4dcNGXWAvUgK+BK2oy4OsC6oOvvujYtmWrXyVsfbfVrzIu+hBrwedg+bJL&#10;8H//fLfFsW3PVr/KXH755WFf4H1sEjvssEOoX9d/VV3Mm9eZpwGeNO5KzGnGRQc41B6Jj7NxouDt&#10;psFWv27Y9s9Wvyq48DfWgquB8bUJTXd0FI1t27b6dce2v7b6ZePCT+89NTmZZ6B5XZCyPrzgPqTB&#10;Vr/dsO2/rX5ZuPAvlYWsDQ2/4yexA5nG7rXXXhvaiLNVFLZ+rLnmmpXwuyrYjp+tftG48CvWAnV+&#10;xRVXxBx3xA0slZHAG/iy4f6kxVa/k6CxSTu3pF+18XThT6wFnx3mA0pxLlUhi0+kv3DhQswRosg6&#10;tjZ1fOLCj1gLPjsMNp988klv9vMCG8jWN9KvYn+qzAcffFDbsXbRfik94I6XPYgmskxuljpCM1ne&#10;P/PvGsvARbuRFoYNG6buNHnnnXecd5AGjUsVIF/SHuUBVK0P7UCWMeU/NSsSF+2VtnLKGLAoyBdb&#10;f6rUh3Yky/jyozqKwEU7kRbIOIRz585VcdcUNVBR8JuQbaA6p512GuYIvpgyZUqmOeJHjvjEhf1Y&#10;Cz47UMQAxZG1/bL97lRo3G3H/qWXXgrrjRo1CnPdYeuPiUgLvMNpGzLpcTs6ae26hPwZOHAg5qSD&#10;6rXjb+LqBM1DFqgu/C7SFVl94TjdBbpD1OkoXHQgLeRLljaz1hP8cNddd+WaE6rrYk6d2MDQCVEO&#10;6fk0AC46kMRKK62UuS1+lLxQPWhuss5P3vpAnrqE09XFHeKdi3LURQfi4D7YkqeuUCx554rqZ7GR&#10;p12itFWWtdNpINvwpjwLPn0T/MDPv8kK1bexkac9otSV5qIDnCyDyMlTV6gGNIenn3465thDNkCS&#10;TggAnby0xSbkg5aVvPWFauFqPslOlC0nbWBYCnk7UNa/IEI9cDm33NbgwYNb8vJQ6srL6vz777/v&#10;pvMObAjVh+bZ9rthE/CFP9nja4fHbSltBeqdSEvWejqu7Aj1weWc63by2C11Fdo4TgMIN+jmgewI&#10;nQnNf941APX79u2LKbu1rFPaakw7EKQHT6PNS9o2hfaH1gI8BCcrZAMEnuOZFe8rEhyMIqkMxMXm&#10;40cjCgIn77pwsaa8r8o4J01lNChwy5gLyJ4gRPGnP/0p8zpxsba8r06Tk9RhEp739a9/XaVdwO0L&#10;QhK0XmzWjIv15X2FmpzU8yA9b948TOUH7IG4fqin0BnQ+gFJIo1OEt43oQndcRcdIdIOniAkQWsp&#10;bj25WGulrFbueFIn0wIPf3FlSxA4tK6OOeYYzOnGxXorbcVSx5x0wpGddoKPr4yNG0zj6WJ8S52d&#10;vM4DLgahHeFjAvGtt946HCuQTTfdNLjooouCv/zlL6glpIWPI09npdTVm8tx7PigQYMwp32BL5Sp&#10;vzZCmMrySo8ePdB6ZwJjwKFxyUJpmzCX0znqVhH9puAoOfPMM7FGMqBP8Hge4KrJ/YkTuMq2M9RP&#10;gsdtKXUl2zpOHc/zg80y+dvf/hb2wSS9e/dGzfzotovir3/9a0vbuowePRq16w3vUx5K24S2zrvo&#10;bJGQvyaBB6B0IqYnK3Pp2bMnatYH8Dsvzle17hQNsIk0HaD6q6++OuZUD/JRlx133BE1hCRM40dS&#10;ZVz456yH5Ax3KmkQkzqQVL8M4L0O+cXlpz/9KWoIroj7QMr0nV0ZgC95cbbCyRmTU3oepElMUNm4&#10;ceMwpzy4r1yE8jDNB0nRuGjTudfkFB+UKEf1fHjACq9XNPB1B7XPBR4RJ1Qb/jQmXXw+ugDs56Wc&#10;1d4FDRChp4uA2tRFaB9M80viAhd2Sllx4HifPn3COMiWW26p0j6htrhce+21WCp0ClHv60HgTiIb&#10;oE5eCt+E4PRtt92GqQYuOqIDm4sGlosgRGFaL1w4SeU2lLIqucMQ//nPf46p7PDB4CIIeeHP0o9a&#10;W3rahtJWKXXkvPPOw5z0wPmRVJ/LNddcgxqC4BdYbxw9bUPpmzANpKuLIJSFy/VYykqO64CpDESu&#10;ckIVgbWZl9I2IYdvNpC63qAtdB76Ws6C1024z27rqVB3NCktCHWh8puQHJRNKLQrtd6EIiLtInnx&#10;ugmH/Od4FUY56qIDRfKVr3wFY4IvvvCFL2CsHlR+EwqCkIxsQkEoGdmEglAy3jYh/19Z/7+Z0kn/&#10;T0N5kk6n8Pzzz6swz3hA3UWLFsXauPTSSzt6zOEk9169egUrrLAC5qQnzfia8Dra5Mzdd9+tQoLy&#10;eRiXJ3TDx0SP05EPUWNHebz8iiuuCB5++OGmsr333lvFOxEaBw4fm//5n/8x6gBcj+Km8aU4Ybbm&#10;CL0xosUJ5qApFLrhY6KPT9L48fR///d/Y6w5X6/TaUSNGYX0EzkTPD9qfO+77z6MdWO25hCTw3oe&#10;pbfaaisVUtpUt9PhY8Ljr7zySsu46ePH0/xqB/kjR44M451M1JhReMkll4TxX/3qVyokeF19fEeM&#10;GKHi/fv3VyGnuUWhLeCLQag+MlttxptvvimbsGbIbAlCycgmFISSkU0oCCUjm1AQSkY2oSCUjGxC&#10;QSgZ2YSCUDKyCWvCdtttF37/F/c9oF4G6bQ3FaexL7hHRrtG8M0B8f/85z9hnB4toG8gSkPIhfIo&#10;jMqHL/8FvzRGW6gFtDkAehQYAM+61zcQEZXmIfx8h+I8/P3vfx/GBX/ICNcIviHOPvvsMA2PEtA3&#10;EBGV5uGwYcPCuCkU/CKjLAglI5tQEEpGNqEglEzXv/3Nn5qJiIgULnIxFIQykT0oCOUiF0NBqACy&#10;BwWhXAq9GPJ2sGFMyYuB0NkUuQdBPnh3QZgmZA8KnQzujWI3Qd/zdgxee/Gh1BsRncSUIBSP7zVY&#10;xvrW+xTng64rCEXjew2i/eouchoA7uPEiROb8kU6W4rAd1tF9SML1Hfuo+xBES5F4LsttF/djQjo&#10;g6Cnhc6lqHXge81VfT3r/fc9HkJ9KGod+F5zaL+6i5oGgPuop5PgNmzrCtWmqLn0vW6qvib1/tuO&#10;B+lzEdqDoubS97pB+9VemPogRKXjhDCVmYTD03qc0hT/8bFbNKV5/JyTtzbmA4tmjVPxn53w5TAP&#10;4DoAjwOmtF4H4Hmzn+mv4suXfaDSe+66rrGOCV1Pj0eVAZB+7/XZod6qq3TrvzbvMRWfMuWGMI/C&#10;ONLouADa8dlWUf3IAvWd+xiVjhPCVGYSDk/rcUpTXPaguQyAtOxBM2i/mM5kRR+EqLRLGTNmDFpv&#10;2OchoMfnTL6zKW+n7dcK00+O/l2Lvp42hcCuO65t1AWWLn0NY438BbOGBJ/7zMrB8P7Hhnk8JJrT&#10;y2P1dCHef9t8N6Ke5vD0aqv+V5ef3c/dN4WbbLxKiw2dpHJXQDs+2yqqH1nR+x+VdimyBxtpXQjZ&#10;g25B+8V0Jgs0ANxHPS10A+Py96u+hanqAn5ed0X3496zUtQ68L3miuoHAe19/MHbYTypf3p5kn4n&#10;A+Mie9A9vtcc2i+uM4vmPhDGV1m5eXNFAWW8XE8LnUtR68D3miuyHzwkovq3zTbbhGW8PEpf6Dxo&#10;HcyZMycYOXJkMHjw4KBfv34qjxgwYIDKv/vuu5vkrrvuitUdMmRI8OSTT6p832sO7RezqBc+P0qF&#10;1CnersmHLbfcMlLXpC90HkWtA99rruj1TO1BOGhQ46OyGRPvUKEJvf96WuhciloHvtcc2i9uUesd&#10;0tM6VG5TR+gciloHvtdc1dez3n/f4yHUh6LWge81h/bbeyOSvm09gtfR45SmeCfcyWaC8nm5rgtp&#10;uZPNTFH9yAL1nfuop5PgNmzqEbyOHqc0xWUPdpfrupCWPWgG7RfTmSzQAHAfeZqXuxaC4qY8AOKd&#10;cicbCJXRRiZ4OcDjAE/LnWzNFNWPLFDfuY88zctdC0FxUx4AcdmD3foEjwM8LXuwGbRfTGeyog+C&#10;nk4DfFFb9X66APood7K5B9rx2VZR/ciK3v8s4yF7sFqAn7IHu0H71V2gNADcRz0tdC5FrQPfa67o&#10;9Txn0t3Ba/OfUPGkvlE510mqI3QORa0D32sO7Vd3UdMAcB/1tNC5FLUOfK+5otcztcfbNfmw1VZb&#10;qXwSQk8LnUtR68D3mkP7xXTmoH02xFgQrLnGfwUrsHbjfEAnMeV/UIT6UNQ68L3mil7P1N5aa66g&#10;QiDOB73/elroXIpaB77XHNovdlFTe7xdkw9bb91955eua9KPgtuwrQtw/bi6Wcts0O1Q+o0Fz6gw&#10;D2l8JB24Cw3gdSBO+UAae3mhNtrhB79VhfrOfdTTSXAbtnUBrh9XN2uZDbodSnf6HvQNtOOzLbRf&#10;TGeAHx35ZYw1SNNBXYenKZ4kv/jFL6z0QQiIv/nKUy15BMTnTxvclDfwX98J08+Mv6pFX0+bQuCu&#10;m7rtADxO/PQHXwzz1/vUisHQO49ScW6P5IC9129KUzkP4wCdoXccYawDcT3N4enVP/FfwbB+R6s4&#10;5evhZzZYqcWGTlK5K6Adn20V1Y8sUN+5jzzNy+NE9mBDZA9mA9rx2RbaL6YzWdEHQU+ngeqsv/76&#10;mJMOqkftRcUBnv+FzVZT4di7zw3zKNQFWDSr8eT/b2z7SRU+/sCvVfilL3xChY/c30uFJMCrr07t&#10;+vuRStNHznDE3dW/3T3UIXi97x74WRWfP3mYSlMZlcdBeiut2K2r19XTBM+H8KpffTNMw80cEP/f&#10;H3wp1COJI6ncFWl8yUNR/ciK3v8s40F1ZA/KHsxCGl/ygPaL6UwWaAC4j3pa6KYuY+PKz6L66ntc&#10;i+pHFqjv3Ec9LXRTl7Fx5WdRffU9rmg/fQPk0DrrrBOsu273qQk2NmzR7ftuT6gPRa0D32vOxjb5&#10;UtQeNNn32Z5QL4paB77XHNqv7qKmAeA+6mmhcylqHfhec0WvZ2pvxRUa/Vr8UuNGoSj0/utpoXMp&#10;ah34XnNo364BcoqLT/Q2srRJdW677TbMScebC6eEbSW1m7YsTi8JvS6l89gk0tgAHa435+l7g5Ej&#10;zwweHHh6MGnclcH7by8MJkz4dTBm8Nlh+pFHLgmG/OeELjkea7nDRb/ToPfbNba2yR8utuh14mzo&#10;bejpNFAd2YPRpLEBOlxP9qAb0L5dA9wpHk/DgOu/F+q/tWhqMG5cz8RJ0tvgaYqnkbXWapxVmFaI&#10;qDwC4nOnDgjzIFy69MUwPWnsH1r09XRUyO0APA6c+qOvqDzKhy/vB/zzYBWnPAqnTrwumDXp5pZ8&#10;PUyC6+nxpDQH0lf0/YaKwzmJ995yqIqT3sQRl4RxPST0tC+gHZ9t2drm/hThm94GT/PyJJE9KHsw&#10;K9COz7bQvl0D5BRJWkj3S19o3OXF65rsuPidIa/PJS1vvTytSZ/iDw44Nehz7g7BI0MvCi7ttXMw&#10;YURfVfaX3+6twpkzbwl1R991lor/4eLdVBri854bGPzjz/sGE4b3Di48e7swXw9nzbo9TAM8vnjx&#10;zJY6cFs3xKdP795wh+y3URj/+KMlKg5POX/++YEqj8ogPGCvDVQ8DtIHXpgyPHjwwbPVeCxftrTr&#10;v9AFwaOP/ioYPejnYfrhh/uqf3ZenDoCazUAO0+N+b2K08d13G/4z5biekhQutN+Z0j++PaL0Nux&#10;aZd0dUmL7MFWSB+oyh70DbTjsy20n6+Bz3zmMypMstPvusa7Qvhv4w99dg0+fO9V9fb9vpuPUxMa&#10;BTqJKf+DUmfWWXuF8L+7OgF+33PLdzGVnqLWge81l9d22j2YFb3/elroRvagH3yvObRv18AhhxwS&#10;vPnmm8F7770XfPjhh8GSJUu6/sN53ouj6GCTbZ4nIlIEvtuytS17UKRKUgS+20L76RogZ0ziiyLa&#10;EIQkiljnaSA/TOKTItoQhDh8r0G0n74B0N1kk00w1cCngwA6iakGlFcHqQLwHZiQHd9zaWMbdLPu&#10;wWdGN55iDjL5kauDJW/MC8aP76W+T7K5iQ2gvDpIFbj//vsxJmTB91yiffsGyDESX0S14btdF1TJ&#10;R7kY5sP3XGaxTT5l8Q30997tU031TDa22Wab0D6Vw81KAM+rKtzHp556KrjvvvsSb5zikld34MCB&#10;qk24uWvUqFHB8OHDg3vvvbdQH+qsW/RNbF2SrgFy5ve/b9x9RKStnxVql2PKqxpV8hEWlpAd33OZ&#10;1jb5kXUPgt59950UzJs3RKXfeXWWemdoexMbYMqrGlXyES6CQnZ8zyXaz9eATX1sMKzD41GYdKLy&#10;gFtvvVWFAOT1O/PMMD74ggtUPA3f/vKXW9rgUBmEILNnz1ZpgvKrwNChQzEmZMH3XOa17Xudmfof&#10;lQcUsQdfeeWVYJsNGj9DAB0QetdKUH4V0N8BCXb4nku0n74BcgjORITT51dcsfGbmjQ2SI90eR1T&#10;/S/jRuB15s6dq0KeR1D6iiuuUCEAeQPPPTfYdNNNjfq6cA756ldb8oiVV14ZY81wfW5z0qRJhX9E&#10;M3r06GDhwoXBc889F/oxffp09ZEN6HPgYvnAAw+oOmPHjg3GjRvX9Y5hvAohjwP5EyZMCCZOnBg8&#10;+uijwcMPP6zyQG/YsMYp/AT0GWzD9yXwkQek4T9k8Ll///6o1QA+UvL9sYuNblV/Z0i+ZNmDWSDb&#10;uv2oPKCIPQiYynieyaZQT3zPJdovfrHoHYvzQdcFTHlVowo+vvrqq6EfNr7MmDEj6N27d9CnT5/g&#10;85//fJMNLn379lU6oAsXkXaF+usLn7bzQn3XfTTlVY0q+Qj/aAnZ8T2XaD9dA1wP4qeeemoY9wXY&#10;JuGY8qpG2T5uvPHGTT5QvA7y17/+VflcFcgvX6S1zfUgXsQeBMC+3oYpr2pUyUf4tEHIju+5RPvp&#10;GgA9ursMPu4izjrrLIz5AZ3EVIPJkyeH+VWWc89tPFjUB0ceeaSxTV04prwqcPHFFzf5nFV69uyJ&#10;Ft0BHzWTfV+ktQ16efeg3hdK8zxOVPnUqVObyqoq5513HnpcLvfccw/GhCzQfPoC7ftrwAW+B6Hq&#10;bLbZZuEYmOS0005DzW5Merq0A3DxM/Uti6yxxhrGi6mu5wNfdqOg9ni/4AxLna222qpJR8gO/KxC&#10;yI7vNYj2q7vIaQCq7KNLeH91yYIrO+3IRRddZBwfkxB62hU+bEZxRZ/dVTjunl+qkIjzwVe/BSEt&#10;vtcg2s/eADn4k5/8BHPcQ220G9QvXXbYYQfUyA63x9l///2N+UIrUePkY/zy2CN/fO1Bsp/Hx05H&#10;xi8/vscQ7ds1sNpq3Y9gIrFhzqS7g9fmP6HiSfWztlE1or4T23zzzVHDHWT72WefxZxWuA+uBfpa&#10;d0z9MokrbG3l3YM2FNFGO8PHT8YwO77HD+3bNTBv3jyMNdh998bHLmmh9ni7Jh+23HJLctBYXmW4&#10;31xcsd9++xnt62ICfiMJZT/+8Y8xJz+/+tWvWtqOE/jNWZ0gv31hazvvHrTFd//rwl/+8pfgzDPP&#10;DMcjrXz9619X9U1lZQvcfNWrVy/lX5Uhf32B9tM1MGjQIIw1Y+sg6a+15goqBOJsQJltG0VDPuqS&#10;l2nTGg82jZIpU6agZismfZITTzwRtYoFbvYx+aPLHnvsgTWqAfnli7S2Xe1BG6jvPtsoggsvvLCp&#10;L67koIMOUp+G6AdZrLfeeqp8t90aDxQmqF6RXHDBBeq3wNR2WQI+XHbZZehVenQ7PkDb6YyD3uqr&#10;rx588pOfDLbddlt1QswGG2zgzTkAHfTaRha4XyRwQ0ZeTHZBTjnlFNRob6655hpj/3UpGt/tprUN&#10;ep2+B+GkI+5TVnGxX6MwtWeSdvztIfwUyebmtLQCwOlYPO0StFuNRR6Fr87bQD5wufbaa7E0G/Af&#10;ksnuUUcdhRoCZ+nSpcbx0sUHPm0DPm2bgPYWzBrS1G6cD1Dmw0f4Xht+0kL2swicgFQUST9z0iUO&#10;k76t1O3rBluonxw4NtKUnxe0aWeUHKF6euga3lZRUJtc8l78jjjiCKPdImj3o6DSXiizziHV94Wt&#10;bfKH6ulhHIP/cTjGmvWj6kI+lyhcfAzn49CEtPTo0cPoU5T87W9/w5pmSA8OCOF88MEHYVkWov6J&#10;jhP4rrNumPphElegPTuDoL/FFluEjuihS8AmiU94OyR5L36AyW4ZdPpRUGn/o//d736HNZrnDg4R&#10;1z+ec4mtPdAvYg+CPbL5+OOPh+k0MmbMGFWvSuy4445GX7nAz49cYmqjCBYsWGBs2yTwz2TVIV99&#10;gfbzNeDTQQCdxJQbyCYXF3dUmey+//77WFoeci5iNEuWLDHOG0gUSeW25LXl0hfC1Ed4Sokpv2qQ&#10;j1Fy/fXXo2ZxzJw5E2PV4JlnnjGOjS5wUa0C5I8v0H71NiKBDuZug9shcfEFOj2WhsvRRx+NpdWh&#10;nZ8o4QOayyiSym3Ja8ulLwD1L0nKBn6na/KLpErod5tWHdN46lIkvttE+3YNkFNcbCB9Xi/ORtY2&#10;dHH1RbvJttB+mOZ3pZVW8jLntvbIBy6+KKKNJOBjau6HLkKxmOaAC3wt4Rqy7Qu0b98A1cl6BBQ2&#10;jKlueyZ0XR04vZ90uMBt+i4wnR5z+eWXY6nQ7sDPWmjeDz+8++YTl4BtW6iOz6MQCep/EVBbJinj&#10;400hPfA9sWneuGQ9bpLq+wLt2zVwxx13YKz7d2G+QAeV0F1ZPI+Lyy+BTfbrjHxMmg/fa8DWdtY9&#10;2OecXVv6Quk4G0nlWeiUd3t6v9566y0s6Sz+/e9/t4yFSZ577jms0Tx2RdzE1iV2Rl07EQU61xTn&#10;4hJ+uzOJiwOzq4I8Sy0ftCZ8YWs7jy/HfL9xZy0nqn9wegqVUfmMGTOCUaNGBffff7/6VAbk3nvv&#10;VWUEf8F/8803m2zowr+++PDDD4NZs2ap3x/CC5++buEFEf6xgxvCuMD3cf369UOtBvBzIh+64AOU&#10;gW/QdxiHYcOGqd+/wQ1GBO8j8fDDD4d5jz32GObaA2M0ffp0dULVpEmTlF0YL3hMFPjGKWPM+vfv&#10;j1oNwK+HHnpIPQMTfH/nnXewpMGiRYuaxotLFEnltqA9O4PkBBfXmOxSHkyAC8gel3blySefxJiQ&#10;Bd/rw9Y2+cMlLVts/olQH8Lbbvu+is987E4VciZMmNDUBsill16Kpa3oulw+//nPo1b78t577zX1&#10;OYqPPvqoSS+vwG882w3qWxRJ5bagPXcGXUCdjJO4DRmHyVa7Q/186aWXMEewxfdaqdo6vO222yL7&#10;TPlx0s5EHZ4RJfrXN7wsD1FPwomSOh7pyP0nfN7E1iXpjJIDJvFJnjZMRz11ykWB95l/DNyp31nk&#10;gcbOF2ltkx8mcUmSTR9tVo0HH3ww7KdJrrvuOtSMBj4+NdUtkgMPPNDoA5eqfyV08sknh776vImt&#10;S6q7qGkAbHzkdWzrtgNx/R4/fnxTua3AxzH69wGdAPXfFz5tZyGpv77Ho2jijvPL8pQFHfgeDWxV&#10;DThlS++vLvDj/CpA/vgC7adrgOtBHK7WFLcB9F0eEkzlXGbPno2l7UvSCRJRmHRBfv3rXytZYYUV&#10;jOV5pO43I1E/fJHWNteDeNY9mAawGSd1Jup4PhcXvijgBpc6kXSgwamnnoqaxUDt+gLtp9+I22yz&#10;jQrhLioCHg6ZlrSHBEOaxHRLrUnakVtuucXYV130c1SfeOKJsIzg+kUAj3JZa621mtpNkksuuQRr&#10;VwvyzxdpbYNe3j34x767N7UH8bj2qTxOp+rwPnApkna5ozvp8Uy+/vEl+75A+9Va5EmdTiqvI/w5&#10;XSbJ+linoUOHNtmpIvAdLvcxScrAd9tF9uu4wxv/8QO8XZMPW2+9tconqQvcZy5lAj8vaGeeeuop&#10;45hzyYMLG3Gg/Wot8qROJ5VXnf322y/sgy4+HzhaZ9I+9BfEx3ccZNsXPm3rHHXoJmF7jfBjFjcD&#10;ZUX6aAs85Jh85CJUA9PccIn7aYhJ38dNgGi7eouGOs1983VLrU/gI17eFy6CO1588UXjGJvE5txE&#10;U31fG7Gq8L5XCe5XFf0TkjnyyCON86gLh9/l+8Ybb2BuftBmdRcRf0dQxadB6JCvupT9vDBXBxXU&#10;GfjC3zQ3ScLxuRGrCvW3bB+5HyRVeDxaWmQPpofmNw6+DlyAtqq7EQGXHXbJhRdeGPrGpYp3TsIx&#10;SUI6aB7j4PPtAld2fOGyr2mJ+lSlrsgetIP/RhNO7CF8rQW0Wd0FRp2ugo/cFy51QDaiHXCzA81v&#10;URuxqvjqswneVlFtFoXswWyMGDGikDWBtotbcN898LNhZ1S4fFl3PAIoK9JHgtrVpY7IRsyG6ZE0&#10;PqjyuvLZd7hLmtsHyXrndNXRD7oW7KD14Qu0X9xG/MER6W/r1u8QA+D23SFDhqgXdxCb09QhD/RN&#10;QBlvi4R/T/nCCy+oU9fhZxDwFh5+5wW/HbI90b0oXTglHk60h0dfgcCTACANJ+vDf1ucKvhbJV2Y&#10;W7gQzp8/X+XTevCFT9txUL9eXxD/BAWX/SdbXAQhCd9rBe0XsxipMyQ8L440OrZE/XC0bqdERLHy&#10;yisb+8dFSI/vMavCfMT5kKf/VJfLoEGDsLRz0P8BFeygteMLtF/+RozDxSCQDV3albj+tXvffeB7&#10;zKo8H9T3tD6aPvpMW7edgZ//CNnxvY7QfvtsRILX41I3evTooX6QaupLGjFh0quCwCNpzjvvPPSy&#10;XEz+mcQVLm25JqnP8PQGXcek12mYxkQXIR7TmHGBh0G7Am3WdyMCug4JfCdUJFE/tfAlcJG84IIL&#10;sPVmSMdEXJkPzj//fPWxNJyfSW1XWTbccMMwHkVSuS0ubbmC+gj/pBCUZxKhmbhxkTFLJmmMXI8h&#10;2qvWpFAnQfgxPTzfJFmB7wn3339/o8280rNnT2ylWEy+6NKpXH311eoflzTvuKNIKrfFpa28UN9u&#10;v/12zGmFdKrkdxKwF/N8ypJVTJj0RMwSRVK5LWivehtRv8uPQzog++yzT1PalcCLpdC50DqIIqnc&#10;Fpe2XED9M/kVVxYH3J0LnxDsuOOOTTaqIn369Al69eqF3uaH7JqIKxMaJI2R6zFEe+VMypxJdwcj&#10;Rpwe3H/LicHou7ofQUOdNPnFy3TZaKONgjvuuAM1Bc6CBQswJqTFtMa4/PKXv0TN/IC9MqA9OOQ/&#10;xwfDbvsR5sb3/ZVXXjHmZxV4bh7sXfhZy6233ooe1B9TX3URojGNl0lcgfbKmRTerh6PkqRyERGf&#10;4guftuPg7epxPX3TTTdhqrtcRKRo8QXaL2cjwn+lw4efFtz772ODF6d2/waHOp0kQnpkvPLhe82V&#10;NT9Ne/C5BzBX9qAPZLzy4XvNoX2ZJEEoE9mDglAucjEUhAoge1AQyqW0i+G8efOaXgD69++PsWZI&#10;B45vSuNnGX3xyYknnqhC6BecyeoKsHfOOeeE8bjb6Ik6jy34/o9//ANT+ftC9WHc0ti6/vrrY/Xy&#10;+pMF2YPpkD3oBvC96nuwS8oZ4K9+9avKgXPPPRdzWjH5xvMoroftBvRL3yx6X88888ymcaDbxE1j&#10;Anmnn346phpwPVPcZKcOPPfcc5G+631L21dTOc/T4xMmTIi1GVfmE9mD6YF+yR7MRl32YJfEN+qT&#10;FM416VCafswOx5VB+sgjj1RPGND124Hvfe97Lf2iNP/PkoQeinnMMceoUIfr8sODKY/g6ccee6yl&#10;vG6Q/7wP8PMISMPTSV5++WUVX3vttVUIvztbvHhxkz4AaRKOnsfTeplOXJlvkvzSfae07MFGWvZg&#10;esh/3ocq7cEuiVYQ6knSxAvVQuaq/ZA9WC9wvmTCBKFMZA8KQrnIxVAQKoDsQUEoF7kYCkIFkD0o&#10;COUiF0NBqACyBwWhXORiWDFwQlrEhuHDh6s6cCsxR7cJkgWq+4c//EGFL7zwggonTpyIGoItWedC&#10;cA+tb11skD1YP3BMZSNWDZwYTHVjyj/ppJNa8iG+fPlyTHVj0qMQZOjQoWHez372szCfoPSvf/3r&#10;pjKuA7eKQ5puOReS4eMnVAO+vjmmfNmD9QfHsnsQhWqAE4OpBjxNca6nx01wHc6NN97YlM/1ouKr&#10;rLJKUz6w+uqrhzogZ599tsoX4qHxE6oDrWEOT1Oc6+lxE1yHI3uwXHC8GoMoVAdayJx1111X5c2c&#10;ObOpjOJ6Hjx3TgfyuR5x8cUXt+RTmufz+nqcgPhee+0VLFu2DHOEJPj4CdWAr29C9mD7gmPZPYiC&#10;IBSP7EFBKBe5GAqCIAgdj1wMBUEQhI6nLS6G2IlQBEEQBMEGvH7U9wJCF8AHBv4EcwRBEATBjtpf&#10;DDl0YYyDdEREREREqiVlgj7U+50hx6Yv2HlMCUI9mTt3LsYEoZ5U4bUYfejMC0IVJkAQ8iIXQ6Hu&#10;VOG1GH2Qi6EOlYmIiDREEHxRhTWGPsjFUKdTx0QQdOL2iSC4oAprDH3orIVOA09iIu+Y6G1ESRKP&#10;3N9L6W24/koqfdb/bqnSF/x8W5VOw9//cCDG4vnnld/GmN/FGWeb5/v0gcjaxgF7bRDWBfnBEZtj&#10;SXcfdLtR+VUH/K2bz0K9qMIaQx86c6HHTUDeMYmzDSSVc0DvgG+thylzXcp7YuQfMKc7jwT451X7&#10;N6UBrkP5PA48//zAljxK//XyPYNjD9+0qQy44Yp9W+oApjzguMM3D8s+/akVVd5TY36vQsr/dY+v&#10;h3EdUz7lfbT0Tczp7gtgqpOGqHqQR/+4TH/iH6EOhJtvuqqKT37k6si6JJSmEOSnx2+hwssv/KbK&#10;B6iM4ttvvWYYp/y8uLQlCCaqsMbQh85a6DTwJCbSjoluS5coTLpcOJD++f9+KTh4/8a7kZGDTsCS&#10;BpA3rN/RYZzXh/jC2cMx1Y1J78WZ92GqudykS0D8sVEXhHFeRuj5UXrE73rvFOro9Yb3P1bFZz19&#10;S1i27VZrhHH9AjT2vpPDOPRvi81XDcsBiPO0LR8tfVXV3+xzq6g0xO+55bsqPnvyHaFtCGmOuI86&#10;kK+X6Xk8bSoj9LKsuLIjCFFUYY2hD5250OMmIO+YxNkGkso5oLfvnp/GVGtdiN936/fC+IorNJe9&#10;Mn9MGKd6PA5A/MUZ92Cqufzyi3YJ4/wiBECcLs68TlQc0NPEKiu35un1Rg48XsUv7bVzWPaXy/Zo&#10;0nv9hSdVCHk8f8qUfwW/PO1rTXm6Thr6Xfe9YOWVmuuc8eOvqhBsrbRio+yck7cObUO46iqNOOhG&#10;tQn5epmeB/EN1mu8czaVEXpZVlzZEYQoqrDG0IfOXOhxE5B3TMh2kgjpgfEaMeA4THUOZa8VWauC&#10;b6qwxtCHai/0txZNjR0o7EQoSaTRT2NHKA4+X//640GY2/688878pr6XQZltC51BFdYY+lDdhU4f&#10;0UX5SGVZziZNsisIQjVeqIT2pgprDH2o3kLnPqGTmIomjR7pcAGefvrpYPTo0cGcOXNUmvIFodPh&#10;+2TixInBwIEDVZwYMGBAMHjw4ODuu+9ukrvuuivo168fajUQ3Qai2+Dhhx9WIV9jZYE+VPuFXx8o&#10;iD844NQwzrHpi26XY2MnDXFtxfHQkAtUvfXwpwY//8mWKt3jjG1UOg03/O4AjMVz4xXyO0Nb9Ppx&#10;H2tSWs+vOqa+CIJLqrDG0IfOXOhxE+BqTKgN+G+a4ra2QV9+Z9jIr9LvDLfZcnVMmeF2If6ZDRq/&#10;P5TfGQpCM1VYY+hDZy70uAlIOyZkI050TDq6cCAtvzNs1KvC7wy/8sXVWmxc/IsdMNUNtw3hkNsP&#10;U3H5naEgNFOFNYY+dOZCj5sAV2NCbXDp06cPlqYD6sjvDBvxKvzOcPmyD1psrLXmCmE8ZPmyMA0h&#10;9U9+ZygIzVRhjaEPnbXQaeBJTLgeE7D3ox/9CFNCFmAM5XeGxVN2+0L7U4U1hj505kKPm4BOHZOq&#10;QnMFIr8zLJYy2xY6gyqsMfShsxY6DTyJiU4bE0GIIm6fCIILqrDG0IfOXOhxE9CpYyIIOnH7RBBc&#10;UIU1hj7IxVDH1ZjMn9/8MRfIrbfeiqXJyO8M/fhAZG0D6sx5ZkAY51A6bX7VAX/r5rNQL6qwxtCH&#10;9ljo0I8HB56OqWiw06GYiMq3Icp+XLsmQFd+Z9jIr8LvDJ8cfVlTPV4f4vI8Q0GwowprDH2o90I/&#10;eN+NVAj9mDu18d96GrDzmGom7ZiQjSiJwqTLhQNp+Z1ho15Vnmf4iVX/K3hhxqCW+hCX5xkKgh1V&#10;WGPoQ3ssdOjH0rdnY8oMdrhJAB9nk3L7nKj8KEBXfmfYiFfhd4Z6HZ6GsJ2fZyhnk4quS105m9QT&#10;0I83X3kKU8lg5zHVjKsxOeyww8J2uAj2wLjJ7wyLR9as4JsqrDH0oTMXetwEdOqYVBWaKxD5nWGx&#10;lNm20BlUYY2hD5250OMmoFPHRBB04vaJILigCmsMfZCLoU6njokg6MTtE0FwQRXWGPrQWQudBp7E&#10;hOsxiWsrDvmdoR8fiDxtRNWlPL0sLn/MmPPCeNUAn6rol9A+VGGNoQ+dudDjJsDlmFA7ce3FAXXk&#10;d4aN/Ko8zxAw1YU03ekZ9TvDqROuCfP/fOnuTTYgztMA5VE+D0FMY8LTEOb5/WGWOoJgQxXWGPrQ&#10;WQudBp7ERNox0W1FCTB58mRjmUk4kJbfGTbqVeV3hoCpLqTvuuk7Kh71O8OZk/7dlE9xQE8Tcfk0&#10;Js8/c2uoo+vrcZ5OwlZfEGypwhpDHzpzocdNgIsxMdlfvnx5bLsmQFd+Z9iIV+F3hoSpLqRXwLyo&#10;3xnSR92EHl/y5guY6gbyuR4BeTQmfJ50fT3O00nY6guCLVVYY+hDZy70uAnIOyZDhw4N7UeJYAeM&#10;Gb3wCw2KGBNZr4JvqrDG0IdqLnQaIJIo0uoRafTT2BGKg88XfY/Y6RQ1JtSGIPiiCmsMfaj2Qgf/&#10;Hrr/HEw1gx0IHhj4E8xJD9U1QWUiIiINEQRfVGGNoQ/VXuhX9P2GchS+J4oDO4MpM6TDBXjqqafU&#10;R5ujRo0Kpk+fHrz//vsqv1N47bXXghdffDF44YUX1GOnSOCs1pkzZ6JWg+effz6YN29ek57olqO7&#10;cOHCYPHixcGrr74aLFiwIJw/Vz6AQNmUKVPU3rjnnntqfx6m6Daogq6cTZoC8GnyQ9diqpEmIP7g&#10;gFPDOMemL6AbpU9lnSJCfYEXGUGoM1V4HUIf7J0g56ME3mlUHfLVRFxZO9Ep/RQEobpU4XUIfbBz&#10;Yvz48RiLp+zOJYGdx1QzcWXtRKf0s52Bj6UEoc5U4XUIfcjmxHrrrRd2gktdiPPXVBaVR0D885/8&#10;JKbi7dtAdsZfcw3mRGNqk/LiyoT6At/HCEKdqcLrEPqQzQmot99++4Xx/fdvHPVVdcBHLiZMZTzv&#10;lVdeUSEHyg7YYgtMmW0A5+yzT1imSxRQNnXwYEy1cvXR0SfQcNGJyhfqg1wMhbpThdch9KEzXwzj&#10;JsBUFqcPQNkxO+wQxuN0bQFbURdDaksXE3p+nK5QD+QGGqHuVOF1CH3I5sT5558fdoJL1Unjr6ks&#10;Th+Asi996lOYSta3Aew8d++9mIq2reeb0hy9XBAEoWiq8DqEPmRzYuutt8ZYN0OGDMFY6wtv1cDO&#10;Y6qZuLJ2olP6KQhCdanC6xD6kM0J6kCcVJk4H+vgvws6pZ/tDPzAWRDqTBVeh9CH+r4YLl48MxzI&#10;Rj8+bhTEwPUbdVrRddpdhPoiN9AIdacKr0Pog50T5HiUlIVt22X7KwguuJd9lywIdaQKr8XoQzYn&#10;oN6//vUvTJUPdgZTZkiHCwBnk8L3nfwcvf79+6syYtCgQaoMzmfkAh9T1V134MCBKh/0ueQ9e1B0&#10;G/jShQvhsGHDgvvvv1/F43TbeRxEt0HddNvubFLqCElRfPjhW03tffzREqv2i/ZXEARBaKUKr8Xo&#10;g50T5DhJXam7/4IAwLt6QagzVXgtRh/snLjpppsw1srxx9fnSeRVmABByMvIkSMxJgj1pAqvxeiD&#10;nRNp9at+YcTOY0oQ6omsYaHuVOG1GH3I5gR1QJeqUzd/BcEEPNhX1rHQDlRhDaMP+Zy44IILlKHP&#10;f/7zmFMPsPOYEoR68Ktf/Spcu7R+eVqkVXbYYYegZ8+eaqyE6kHzVCbog50TW265Jca6O/HSSy9h&#10;TvUhn0kEoWjghVlfh1mEY8rrRC688MKmMfItF198MbYsZIXGskzQBzsnvvnNbwajR482dsDWVpmY&#10;/BeELLz//vvBmmuuGa4pW/nrX/+KluJ57733jPV1EfzQo0ePYNNNNzWOuQs55phjWn4D3AlQ/8sE&#10;fejMzVOFCRCqD60TG3n22Wextn8OOeSQ4IMPPsCUUBc+/PBD9a7StH5cCNiG75XrAPlcJuhDNS8I&#10;NEAg2261Jua2wvVAkrDVF9oXfS3EyQEHHIC1yoX7tNNOO6m8Y489tilf6Czg1Bd6uLovWWONNbx8&#10;78rbuP766zG3eNAHN5vnzDPPDDtFx+y44EtfWE3ZNEHtPTDwJ5iTHqortCeXXXZZOMdJArpVZ9q0&#10;acEGG2yg/D3qqKMwt5lx48a19C1K6vTOQSiWRYsWBb179zauGx8CUPyqq65S6aLB9qt9QUjrH3YG&#10;U2ZIhwtgOpu07uf+1U0XzlKF8zXhnM0RI0ao76UnTpwYTJ06NZgxYwZqdZP2I6ZPfOITWKMb+I5v&#10;3rx5yjYH1gDIfffdp3yBs1yj/IWTX6AMdMHn4cOHB6NGjQrGjx8fPP7446jVynPPPRd88YtfNPqa&#10;VqL+Q9d/buFLTP88LF++PHjttdfUXE2ZMkWNw9ChQ7G0AZ2Xq0tV12TddPkZw0nnEYMOrHU42xbW&#10;Lhze8MADDyiB/cd5+umn1T9j06dPD2bNmhXMnz8/eOWVV4I33ngjePvtt1HLDlpLHMr785//jDnF&#10;gW1nuxj26dMndJ6LK479780w1mDEnT9TIbTxQP9TwjjHpn3X/gruOfjgg8N5ipMqcfbZZxt9jBK4&#10;cNjA6378cfcjy3i+D84444ymNpIExkEQTJjWiy6XXnopahcDtpt988DdbXWFBl0ol7XWWiuciyi5&#10;6KKLULsapPl+Bn7b5gNTW1zKJu3dloJAVGFNoA92TpDjUVIX6uZvXVmypPE0kSQZM2YM1qgOJj+5&#10;wMd+Pon63iaKjz76yKhvI75/nG5qk4vvMRWqB819maAP2Zww1Su7QzZg5zEl5IXGM06WLl2K2tUC&#10;LsQmf0lcc+qppxrbiRO4Y/SUU04J0/BPBofr2pD1R+r77bcfWnBD0rttuUi2LzTHZYI+ZHOCOqBL&#10;1ambv1UCPvrTx0+XF198EbWrSdxdptdddx1q5efII480tsEl68814KYHk70igB+Gm9rWRb9YZyXp&#10;Rimh/lRhLtGHbE5E1UOjmKoudfGzaC6//PJwbKLkmmuuQe1qA36a/AeBOz9dAN9nmuyTXHvttajp&#10;HrijENqoEnr/dXE17ibbJEK9qMK8oQ/ZnIB68MK5bNmysCNoMIxXEfKR+9ppwLs3fRx0cf0xWBGY&#10;+gHi6oSWuHfGZT1kF36CUgf4R7wmcUHcR61CdanCHKEP2ZxYd911w06A8NvgAQqrCve1Xdl8883D&#10;fkZJXYGLj6k/cEaoC+K+R6wS8HuxOmMaXxIXmOyCbLLJJqghlA3NSZmgD+19QYiiChPgAviei/oS&#10;JXV59xDHdtttZ+ybK0y2QZ555hnUqCZ1vxiaMM0DiKubaEy2QYRyqML4ow/ZnKAO6FI01O7Eib/F&#10;nHi4ryB1AO7C1P3WpY4fa8YR9RQIV5hsg9QN/RSSdgRODDLNFYgLor5bdvUpgxAPjXeZoA/ZnKAX&#10;aM6ee+6JseLBzmAqGVv9IiCf4qRdMfUVxBUm2+ussw6WCnXDNJ8grjDZBhHcU4WxRR+yOVG285x3&#10;Xp2Vyh/scJMAec4mhTz95gk4qBzO8YOHHsOZjUTcf7hcon6ADmd1jh07Vp0jCOc+wrmYcPZgkecf&#10;2ujCx1rgI5x3OGnSpGDu3LlYEgSf/vSnjX0n3nzzTXWOJ3zEC/Y55AP0Hc4QhZ8awCHVMObvvvuu&#10;0oFjzuLswzme+hmi/GzHpL5VYXyp73A2KsTjdKvgb1ZdOmOTzoHVz84EjjjiiNj5JuBuVr53yAdo&#10;S9/H/GdCu+66q9E+P9929uzZ6hxPagPmpN3mwqUuPdCBxrJM0IfsTuidyGMrK1nb1H13yRZbbBHa&#10;j5IFCxagdmdw8803G8fBJb7tVxH4J05oJep3nq6IOhT9Bz/4AWoIaaGxKxP0IZsTa6+9dtgB/l9T&#10;Ubz++rSwTS5psdXX4W1GSTvcuJIH05i4xHRHabt9d5oE/NctJBP1sxiXmOzDcwCFeGisygR9KNeJ&#10;MlhppZUSJyDt8/CqesRYGZjGx/WZo6Y2Ohn4+Emwx7SOXB8mYWoDRGimCuOCPnTW5NDAH3fccWE8&#10;TuAUfsFM1BmbrimiDaGzKWKNmdoA6XSqMA7oQzYnqAO6VBnycb311sOcakxEnaDx4uIDvY06PI1e&#10;aA9Mh5evvvrqWOoO+AhVbwek06hCv9GHbE6Y6lX5ZHnsbHDiiSdiTjdUJrRCY8MF7pJ1jekFSEgG&#10;7twT/KKvS19r0/fBElWlCv1EH+ydIOdNUlVMvury7W9/G7U7G9PY+OC0004rpJ12Rm6gKRbTP22+&#10;PrWIOgS+3ahCv9CHznwBqsIEVAUaCy6+MG1wITtyMSwXfS37XM9RJ+XUnSr0A32wc4Lro4Ewz9ZW&#10;mXC/Ow34mJP6z8UXpjtzBTfoP2QWykNf477XOfx0q+g2fVAFv9EHOycWL16sQuoA/2IZTkdxTZJ/&#10;5AdJErb67YLeb999/9vf/lZoe4JQJSZPntyy/n3fBBZ1wpXLh1b7gPwsE/TB3onzzz8/2GijjTDV&#10;/ELLjx/LC9mMIq4siSTbdcf0CCI4KME3epuCX+R3hvVA3xdF7Q1Tu1U7CID8KhP0obovWGkHifSS&#10;dLke189zNmmRunDiCpSBrw8++KB6vBA/1i2qfwCc9QnnKMI5ofoLqI0PcKbjo48+2nTOaFSbM2fO&#10;VOcPwvmZcE4jnQVZ5Ji1sy6cfwnzKeNbPV2YC5gTOEtVf7q/vl/4npk1axbGGticl8tfH+D8Vjoj&#10;mc7rBUxtgxBLliwJpk2bhqkG8CsBH2PWVmeT+sZ2kGx1q9z3NPz73/8O+0FS1CEBertCOcjZpPXm&#10;8ssvb9lLy5Ytw1L/6G2TwEH3RUFtlgn6UM0XMhogEgLir8x+RMVvvvrAsPzuG+0OyNXt1gXym0tR&#10;6O1W+XelnQL8xy20D/oeK/oELNPXKyA+n+1IbZQJ+lC/C4ILqjABaTD9Fm///ffHUv/obcOBx4Ig&#10;+EffeyBlYPIDxNWTd8hemaAPcjGsGuQblyKRn0IIQrUwHd1WFvCJkO4LSRby1HUF+tBZL3Q08CRV&#10;QPcJRH/QaBHoPgjVB25WEDoL07MUyz67d7PNNmvxiSSJtHo+QR8680WvzAkw/QavLF+q4IOQHbhT&#10;T+hs9D1clX1s8ssk8I+/foBA0WC7nfUCSINNUhR6u0W2raP7UfZ/lUJ25GIocPS9DVIlvve97yX6&#10;VYbf2Ga1BqsofA842edS5pPv4Qnwuj9C/dF/uyUIhOm7/yr840u+RJFU7gNsUy6GLiB7XOACVDa6&#10;T4IgdCb6a0GZrwcmH1ZaaaXS/MJ22+MFcuAN38dYPDTYJFnR7YBU5Zgj3S+hfYETPwTBFv01oqzX&#10;iZNPPjls//DDD8fc4kEf6v9iCX2YOenfmEoHdh5TyZA+l3XWWQdLy0f37aGHHsISoZ2BI78EIS/6&#10;6wdIURTdngn0oT0uhrOfvQ1T0WCHW+Soo45CjQavvvqqUQ+EePnll9XJ9HBGqH57u6/zD+EsSmiT&#10;zhrkHyvo/sG5pXBuJZwlSmdWRtn15a/oNvCly88m5fPcDn0T3Qa+dOEOTvhHauTIkcETTzwRzJ49&#10;G0vMr5PXX3+9Kvvoo4/UeafwzzasP/0nYDY+yNmkHoA+zJ0a/3HR8OHDIwed8nWBB9FWjddff73F&#10;T6FzkXeGgm/01xvXrzk+bNqCPtT3xZQGkUsUecvLhvyrup+CILQvF154YctrUd7XIxc28oI+dMYL&#10;a9KAJ5WXAflE8sEHH2CJIAhC+cAB3vrrlO2NhFSvTNCHzrgYAjToUVIFdJ9OPfVULBEE8/fEughC&#10;WZjWIxzVFgfplQn60FmbhwaepAroPlXFL6F6xK0PWTtC1aA1qQsv69+/f0tZ0WDbnbl5yhx44Oc/&#10;/3noQ9m+CMXx0ksvqRuz9Lm3FRMmvaIEvksShCQ23HDDcM307dsXc7vha6pIsM3OehGmgSYpEtNT&#10;rYV6AN/XHnPMMS3z51J69+6deFwW6ZqIK8tLjx49gosvvjhsw6ccffTRwbPPPostC+0En+coqPzE&#10;E0/EHP9gm535gkwD7ptx48aFbRXVphBP1FNDbAQecrxo0SK0WBwmX3SpG7169TL2I4vABVuoPnzO&#10;CErDp2ZFg23LxdA1H374YWjfZztCN/BuQh/ztCLvQuoLfOwM/5iY5jWtwMVYKAc+D3369MHc4kEf&#10;qvtCTYMUB+mk0QVs9dMyduxYb7Y7FbhI6WOaRuCdX6cwZMgQjAk27Ljjjsa1k0bknye30LiWCfpQ&#10;vRft9xbPbRociPc5dwdMdZPHd6ibt+9yE0x24p6MbRL4vk5oRU6gKYYvfOELxnWZJPpxZUIrNFZl&#10;gj5U7wVcHxw9rUPlcToA1+P6Tz31lPoPm5+jB2fsceBMPiDKBofOieRngkadz1eFcwq5LvlNvg8a&#10;NAi1GsCZhFOnTg1mzpwZLF68GHO7gXEyjVGUwIuMCTh/de7cueocxAkTJmBuA7gAwHzBOEOcfK3D&#10;+LrUhTEYMWKEOiMSxiFOt53HIasuX+uQB2UcGF84+xU+9XnsscfUucCwHmfNmqU+njUB7xo33nhj&#10;41pPEtPNUx9//HHw1ltvBfPmzVNtT5kyJZg4caJ6Nur999+PWg2gv7xPaceBS5G6cjZpCkYParzj&#10;IiD+l8v2wFQ0Nn0B3bT6pMulU1l33XWN42ESeYK+IMRzwAEHGPdOnHz6058Oli9fjhbqD/WrTNCH&#10;6r6wmwYJ0q/MfkTFb776wFDn7ht/oPLSYrLNoXIu7c7+++9v7LdJTjvtNKwlCIJv4J2oaR8mSdLp&#10;L1WAfC0T9KH9X+Q5NPDw1p3iIIcddlhTGuT999/HWvUH3qXp/YsSuDtPqAfwkZQgcP76178a93Ua&#10;KeM7Tmq7TNCHzrgY0oCbfodEZXUdi6VLlzb1IUna6SLf6cA/dYKQh6w/TYEDuaO+O43DZMskRYJt&#10;tv/FkAY3rq9U/r//+7+YUx1sbgOXY7E6C7kYCkXSs2dP4+tOWtloo43CeBRJ5T7ANtv/YkjQIPM+&#10;U7qMUw8AmwtdHT7/F4pFv0NPEKqG7TMQk8p9gG12zsWQoMEGufrqqzHXPXKhEwRBaIZe86JIKvcB&#10;ttk5F0Ma5ChJC3zJbKofJXKhE3yh/zZOEKqO6TXSJEWCbXbGxTBpgKncVuBxPIJQFvKdoVB36LW0&#10;TNCHel8M/+/Xe6qOnHLilzHHDHYWU61QOYlc5IQ6IBdDoe7Qa26ZoA/1vRiC72utuYKKPzXm97ED&#10;ip3FVCtJ5YJQRZ544gmMCUI9qcJrL/pQ74vh4H8fouLTn/hH7IBiZ0VEREREKihlgj7U+2K45hoN&#10;/3ucsY3VgGLnMSX4QMbXPzLGfpHXCf9UYYzRh3pP9J9+1fjO8GcnxH9nqLPBBhsoEYQ687nPfQ5j&#10;glBP1l9//WC99dbDVDm0xcVQEARBEPIgF0NBEASh45GLoSAIgtDx1PpiiM5jqkFSX/Q6JhtpyVNX&#10;6BzKWid6u3n8yFNXqDfXXXedmnv90U5HHXUUxvygr7k8a/Dvf/97Yl20X89FDsdQge+//OUvVTpN&#10;P7DDLXHg29/+tkrvs88+LXrAnXfe2aTPdQQhirh1wst4+IMf/CAYM2ZMUz2uC0D8lltuwVQrXP/d&#10;d99tSsMLGcT33XffpnwKZa0LRJq55zoQ3nbbbSoO6GUUT4Lr2q7fO+64I4wDw4YNa0qbQDvxSlUG&#10;OxD8/ve/x5wGN910U1jG+6enOQce2HhqPsdUn9DLBMFE3DqJKqM8XqbrUvrNN98M46ZyE/SPH8dU&#10;n9DLhM4hzdxD+fPPPx/GuT7E//CHP4RxXkZQPsiECROa8kzYrt977rkn0haB9eOVqk5a/6dMmUId&#10;xpxmvvzlLxvLKA/Cb33rWyoOxNkSBILWCfyDpmNaQ5QHD03l5RQ/44wzwrI4SP/DDz/EnG5krQs2&#10;wE/QYP5ffvllld52222Df/zjHyoOwAPT+drh8LUTFTdB5VnX7+67767iwB577KHy3n77bcxpBcq7&#10;JNohQRCqAW5WTAmC4BK5GAqCIAgdj1wMBUEQhI5HLoaCIAhCxyMXQ0EQBKHjkYuhIAiC0PHIxVAQ&#10;BEHoeORiKAiCIHQ8cjEUBEEQOh65GAqCR3CDYSobSTb08iT9OG688camug899FCL7eOPPx5TgtA+&#10;4L7JtnEEQYgHNximGvA8COHcRIrz/LvuuiuMU74JXq4faAzwNA95vF+/fio+duzYMB/gegDEe/fu&#10;HcapjOsIQh3B9SwLWRB8gBsMUw0gbTrUGMK5c+eGcZ5PcRNZyiE9e/bsME7laZ6U8bvf/S6MX3PN&#10;NSouCHUH13r0RhIEITu4wYJ///vfmBMEffr0UXkA33uXXXaZMR/iPK1D5aYDjQFT/aiDlffbb7+m&#10;tF6Xp7/5zW+Gaa4jCHUE17EsZEEQBKFzkYuhIAiC0PHIxVAQBEHoeMKLoYiIiIiISAfLP7tE3hkK&#10;QpnIHhSEcsELomxEQSgT2YOCUC5yMRSECiB7UBDKpdCLIbUTFQpCp1LkHiShNA8FoVPBfeF/I8yZ&#10;dHfTxlvy1vNNaUHoZIraA9AOb0v2oCA0wL1R3EakcPqT1zWlxww+W8U5kC8iUhXxiW/7nEt77aza&#10;W7bszbBdCGUPilRdfIJtFLcRAWpPD6Mo2j9B0PG9Botf48uDhbOHyx4UakMRe7BLilnoV/TZvalD&#10;FE9qvyj/BCEK32uwiDU+ceKVYTtHHbqJCimd1H4R/glCHL7XINjvkmou9F122YUcxJwGlCcicsUV&#10;V+Cq8Au05RPf9rOy1157hWPNoTwRkXbag11SzY3IT8XnUJ6ICEgR+G6nqH5kRfePxl5EBKQIfLeD&#10;fanfRhQEXLyY8ovvdqq+pnX/qu6vUAywDopaC77bwb5Uc2HHvTMUBNPa8IXvdqq6pvfYYw/jOFfV&#10;X6FYTGvDF77bwb5Uc2HvtNNOxsG28XfttdcObZhsCfWlyPn03U7V16Xun42/sgfblyLn03c72Jdq&#10;L07dPxt/sYMtkhbQ/df/7RvGF80ap+I6cKhAFLxs950/FQy7/ceYsgPaP+7wzTHVPQ7TH7/Zqk8m&#10;Dtlvo1Q2QIeE0nGhT6CNItoBfLdTVD+yovtn4y/omiQtoCt7sBvQIaF0XOgTaKOIdgDf7WBfiulM&#10;VnT/eHrDDTekTsQKYSozCQHxkQOPD+NPjr5MxQcPPl6lr750r+C1Fx5tqrfVl1cP4/Om3tNUBuEN&#10;V+4dPPbY71S87y93DvNJ3ljwjMr70hc+odIExC/4+baYaqR/c8FOKr7PbusFQ2/9YWiD15v+2E1N&#10;ab0c4vf954imPBNU753Xp2NOIy8uJCANMmLE6WGchJeD9Dxzu6ayKNLouMJ3O0X1w5Y0H5PKHpQ9&#10;WAS+28G+FNMZW9J8Z0jlSUKYykxCmPIASushAPErL2n4TmkC4kNuP6yl7KJztu/awJ8I/tBn12AF&#10;VgZprtv3vB1VnIA8Kge4bvDxh91xDCn++IOXBlMnXBOmZ01K/58tt8PDG37TuA2f0mPvPkfFCSoD&#10;uB4w+ZGrW/K4vgkoT9Jxhe92iupHVnT/eBriaYQwlZmEMOUBlNZDAOKyB2UP2oB9KaYzWdH942ns&#10;gHMhID76np8EO267Vku+KQQgfscN344s63Hm11rKfnfxrsFuO68T/OPP+waf2WAllQdlt19/YJMu&#10;34jjx1+CsW47PISNRnGCxwFKT3v8hhY9XTiUTgo5PI/rvTTr/mDmpH+31OX6JqA8SccVvtspqh9Z&#10;0f3jaYj7EALisgebxwSgdFLI4XlcT/Zg2JdiOpMV3T8bf7GDLZIW0IXNQXGqGxUCEF9t1VZdAOL/&#10;e8IWLWU/PX6LYN11Vggu/sUOTWWfWK3ZztprraDiAKSXvf9WGDeFAMSXL1savPrqRPV9B5W9tWiq&#10;isPHPBDyOiag/Pbb/1vFF0x7UIVUJyrk8Dxdb+KIS1ryuL4JKE/ScYXvdorqhy177rmncZxt/KX6&#10;uqQFdGUPNoBy2YN+wL4U0xlbdtttN+NgV9XfKlCXsXHhp2lt+MJ3O0XO28KZY8P2aAyT2tfLk/Q7&#10;mbqMjQs/wUZR/fXdDvalmM7sv+f6qkH4TwuYOfNOlZ4/eZhKR6H7V5S/daQuY+PCT7BRVH99t1P0&#10;vFF7acdQ1yna3zpRl7Fx4SfYKKq/vtvBvhTbmc99ZmUVUjqpfb28KH+FagProKi14Ludotc0b++S&#10;878e2T7kk3Ci9IXOgq+NJ598MrjvvvuCgQMHqjTRr1+/4K677gruvvvuJhk8eHAwYMAA1GrAde+5&#10;557ggQceCObMmaPKfK857EsxCxsbCzvFwzcXTlFxjq5P6GmhM+Frox02om+u6rN3OGYgc6f0w5Ig&#10;eG3eY8G8Z4diqhXdvyL8FaoPraUi8N0O9qW4zgy9o/u3NDx886VnVZwD+SQcPS10Jqa14Qvf7RS9&#10;pqG9jz5aHLa7y/brqDAK3b+i/RWqCayDotaC73awL/478/yTd4W3JFN7ehiFXl6Ev0L1gXVQ1Frw&#10;3U5V1/R+++1nHOeq+isUi2lt+MJ3O9iX4joD8sm1G7cmz5zZX6WjbqBxcVu30L6Y1oYvfLdT9TWt&#10;+1d1f4VigHVQ1Frw3Q72pZoLe+eddzYOdhZ/TXbSAHXkXMRuBv39v5v0IE5CaR76hLfrG9/tFNUP&#10;W1y+MzTZSQPUkT3YjexBP2BfiulMVnT/bP3FToZiA+jLuYgNPlzyulHnwyWvBMcfuomKU7muB2kQ&#10;ORfRTFH9sMXVI5zIhslWEqAve7CB7EF/YF+K6UxWdP94GjuQKDa6IIQpD6C0HgIQb8dzEal89U80&#10;t8lvzeehnIuYnqL6kRXdP56GeBqx0QUhTHkApfUQgLjsQdmDNmBfiumMLbvu2liEun88TeWuhYC4&#10;nItoHhcOpfWQY6oPoZyL6N9+VtKcAkXlroWAuOxB87hwKK2HHFN9CGUPhn0ppjNZ0f2z9Rc7qeTq&#10;q6/G3HRAHf59BQjFTSEA8XY8FxG+ZwGdCcN7Bz3O2CbY+5vrhXWiQg7P0/XkXMRi+mGLqyMRyQaI&#10;7EHZg1nw3Q72pZjOZEX3L4u/UOdnP/sZptqXqs8l4cJPsFFUf323U/V50/3L4i/UkT1YHVz4CTaK&#10;6q/vdrAv1Zy8nXYy/7dUVX+rQF3GxoWfprXhC9/tVHXe5LB8e+oyNi78NK0NX/huB/tSzclL83Bf&#10;oXMxrQ1f+G6n6DVN7SUdlr/XXo2Hxer+Fe2vUE1Ma8MXvtvBvlR7Yev+Vd1foRhw8WLKL77bKXJN&#10;83HTwyj08iR9oTOAdVDUWvDdDvalmgtb3hkKcZjWhi98t1N0P0yhHJYv2GJaG77w3Q72pbjOkJz1&#10;v1sGzz9/l4pHfUSzyy67hPocPS10Jqa14Qvf7RTRj79dum84ZiA3Xf6tsF0I5bB8wRa+NuQRTil5&#10;9dXJGAuCs3+2lQqp3aT29fIi/BWqD6yDotaC73aKXtPUnh5GoZcX7a9QTWAdFLUWfLeDfSl2YVN7&#10;PDR9REPo/tn6C/pc0kKnPGSpG8VnN1w5uOmqgzGVnnffXaDa33eP9TGnAfn1s+Ma/2BkJW3/dL1p&#10;025TaXgeHpB0Q4ZLdF984rudovpBUHtF3UBDNky24pA92IquJ3vQDdiXYjoDLF/+UbDkzReCjz9a&#10;EnYOQl8f0XAbJKNGjcLSZEB/WL+jwzj8MNcElEURV2YD2Dnjx1/FVLPdvG3wH9xGAeWvvjA2jKcJ&#10;fQJtUDvycF8/uPhpBdXnInuwlbrvQd/4bgf7UkxnAN4WxZPa18t1G2mEMJWZhID42PtODuMExfUQ&#10;gDh8FBxVNrz/sS1lsMEhrtf7+U+2bErD6RgEnT4x5LbvY063PQoBnvfYyF8Ff7lsj+AbX183zJs7&#10;dYA6eUOvo8uMJ/8ZxkcMOC7Uo3DqY39pSsPpGhxexuOAnH5RTD+yovvH0xBPI4SpzCQExGUPNkT2&#10;oD+wL8V0BuBtPfvsP1Q66e287h9PQzyNAPBOwFRmEgLij4z4hQrvveVQzO32QQ8JSJvKIH7+GVu3&#10;lMG5iN/YaZ3guiv2VpuCgHKuCwfy6ug6FPJzEU1y9W93VyHAzyWMYtn7i1VI9SlO4dSJ/9eU1j/6&#10;pjKA68m5iP7tZ8Xl2aSA7MFmkT2YHt/tYF+K6Ywtu+/eWCi6fzb+Un0uNoA+/BdJcYLieghA/No/&#10;NL5roTQB8fvvOLylDP7b3GbL1dXm+NS6K6o8KNPtwKNVCMoHuE53+DGLN4A4nfMIUNkTo37bpGdC&#10;t5Mm5PA8Xe/Zh5s3MQ+jgPIkHVf4bqeoftji62NSG0Bf9mAD3U6akMPzdD3Zg6ovxXQmK7p/tv6e&#10;cMIJ1FHMSccaqzc+tqB6+++5voovfvGpYMiQxoG5v+mxqyrjehC+Mnd8U1qP07PUfnVe67PUQCjv&#10;1XkPNaUpDnxn38+25FGa5x2w1wYq/fLzD6u0Xg7xv/xm3+C11yZhTjR63enTb1fpV2Y/otJRX95T&#10;vTGDz25Kg+hpEDgMGcI7r+l+J6BDukXgu52i+pEV3T9bf2UPyh7Mi+92sC/FdCYrun9V97dM6jI2&#10;LvwEG0X113c7VZ03Vw/37STqMjYu/DStDV/4bgf7Us3Jk4O67bjiosbHOfTFfFUhP3fbKZ+fprXh&#10;C9/tFNUPW/bbbz/jOFfV37KRPegP3+1gX+wawUqh+EKOYxPi8L3+OL7bsbVPfSfxjd5GEW0K1aeo&#10;9Qf4bgf7kq4RVFay7rrrBp/85CfDtE90+77bE+pBEWuPKHqNR0F9BiliD8o7QyEOn2tPx3c72Jfk&#10;Rvbcc0+MmfHhqLwzFOIwrQ1f+G4njX0Xe5DGjHT1dBR6eZK+0BmkWTuu8N0O9qWaC1u+MxTiMK0N&#10;X/hup8g1vfStecFBezaOFEs7hrpOkf4K1SXt+nGB73awL3aNYKVQfKO3kaVNqLNo0SJMCe1AUesP&#10;8N2OrX3qO4kN552+TVOdvuftGGkjqo0o/TigjuzB9oKvjY57agVWaBLf6G3Ytvnuu+9m9hXq0A9k&#10;Ib5o1jgV15kz6W6MtcLLdt/5U8Gw23+MKTug/eMO3xxT3eMw/fGbM/WNc8h+GyXaoDvQuB7F04Yu&#10;AZs+7Jrw3Y6Nfeo3F1v0OnDI87xnh2KqFV3ftk3Zg8nIHozHdzvYl/SNkO7TTz+tQp+kOYFmww03&#10;DHVcCgHxkQOPD+NPjr5MxQcPPl6lr750r+C1Fx5tqrfVl1cP4/Om3tNUBuENV+4d/uC37y9bf/D7&#10;xoJnVN6XvvAJlSYgfsHPt8VUI/2bC3ZS8X12Wy8YeusPQxu83vTHbmpK6+UQv+8/RzTlRXHiUV9o&#10;qWsTEpAGGTHi9DBOAsCLF8QnT74+zKOQ4Pq+8d2OjX3Std2DfLwgfO21x8L0Ltuvo8IoSI/gadmD&#10;sgeLwHc72Be7RkgfK6t4WkD/1z0aZ/txO3Ho5TwNcR9CmPIASushAPErL2nc/ENpAuJDbj+speyi&#10;c7bv2sCfCP7QZ9dgBVYGaa4LH2lxII/KAa4bfPxhdxxDij/+4KXq3ERKz5qU7j/bU078cqgHTx+h&#10;OIQ3/KbxX2tUeuzd56g4QWUA11u+bGkY5+Gqq5jnpgh8t2Nrn/R9jwHctGNqg6ep3LUQpjyA0noI&#10;QFz2oOxBG7Av5XSG0kntR9UDIO5DCIiPvucnwY7brtWSbwoBiN9xw7cjy3qc+bWWMjgkeLed1wn+&#10;8ed9g89ssJLKg7Lbrz+wSZdvxPHjL8FYtx0e8kOCCR4HKD3t8Rta9HQB/vcHXwrjAMXThhyex/We&#10;eejPYZyHm2y8SksdnvaJ73aK6kdWdP94GuI+hIC47MHuMZE96Afsi10jWCmUtJCuKaTz8jiQT8LR&#10;03FwG1zSAro3Xb1fGKe6USEAcXooKaUJiJ98YuNRMZQGfnbCl9XhwH3O3aGpTLfzybWbT9P/+IO3&#10;w7gpBCC+fNkH6mOxHxyxeVj21svTVPzSXjurkNeJYpuvrtmkR/G0IYfnmfR43sLZw9V/63o5pTvt&#10;eYbUdxLf6G3YtMn95JIW0JU92E1V96BvfLeDfUnfCOj+4he/wFR6B1+cOiLUhfCtV59pSsehlyfp&#10;dzJ1HZssfkOdovrrux0b+6CbZQ9mQc4mtaeuY5PFb9Pa8IXvdrAv6RvJ4xDVjQqj0MuT9DuZuo5N&#10;Fr+hTlH99d2Ojf2i+szR2yzDh7pQ17HJ4jfUKaq/vtvBvqRvBCsYxTW77LKL0baPtoT64WvdmfDd&#10;jo196rdJfKHb9tmWUB98rzuO73awL+kbAd1XXnkleOedd4L3338/+PDDD4PXXnstOOuss1DDHXHH&#10;sYmIkBSB73Zs7INuUXsw7mNSERGSIvDdDvYluZGiOmyizLYFAfC9BmUPCkI8RezBLkm3EaPEF1Hv&#10;DAWhaHyvwTT2aS+YxDdFtCEIcfheg7iXqrkRow7qFuwYOjT6mC0hHb7XYBr7tBdM4ouoH90Ldgwb&#10;NgxjQlZ8r0Fc5+kamTt3bimbwtQmOl55qQLwuzkhH77nMq39vHuQ1iXZ0MMoTOVkp+pSBe6//36M&#10;CVnxPZe4Xuwb2WeffYJNN90UU34x+YeOV16qgFwM8+N7LrPYz7oHP3hvYXD8oZuoOLWb1L6pHPLq&#10;IFVg5MiRGBOy4nsucb3YNXL22WeHC822rg1x3xn6bjsvVfJPLob58T2Xtvbz7MGLf9F8wgqFaU6B&#10;evPNN5UAPL+KcP/mzZunLkiwF+JOHuKSdEpRGl0og49IR40apU40gneIkOfqpKR21q30I5xQOZQZ&#10;M2ZgiV9M/pEPVaVK/sHCEvLhey7T2qd1RZJ1D1J7ehiFqRzykuqVSZX8Gz58OMaErPieS1wvyY2g&#10;oneHTJjaLMuXtFTJP7kY5sf3XKaxT2sqqy+8blQYhakc8pLqlUmV/Lv33nsxJmTF91ziekluBHQ2&#10;2mij4BOfaDzfi4svdtttt8g29Hw9fdR22wVLliwJ8/TyJKL0KR/k7XnzWvIIPV0m8HGEkA/fc5nG&#10;PugUvQf322+/yDb0fD3taw/CgexUNuqPf1R5lOb6erpM4KM/IR++5xLXS3IjK6+8Msayc/tf/1+4&#10;QN95dUYwc+adKj5/cvxtxyb/yA7B03SRAnQdG+L0oWzcX/4SxnVdU15ZyE8r8uN7LtPYd7EHs2Ly&#10;T1/jPF3UHiQgruua8soCvgsT8uF7LnG9JDfy3//93xgzk8aGrkPppLqmcsjj+SuttFKY99pzz2Fu&#10;tx7XTUtcHb3syCOPbMrL2qZQTXzPZRr7LvagLTbvDMvYg7z8qKOOakrr5UK98T2XuF7SNYLKStZb&#10;bz0llE5i6dJXmuoDPHxz4RQV5+j6cBfbW2+9peI8H+Dp5x98UIUA5XFdgPS56JjygH+ddBLGmoG7&#10;nhbPnKni3Ob8+fPVXVHw3V1Rd2XBnVhTp05VcfDj9ttvDxYvXhxMmDBBfczEge8zRowYETzYNW5j&#10;xowJxo4dG4wfP14JxDmQfuSRR4KJEycqWw8//HDw0EMPBePGjVN95IAPcPccvDOFcMiQIaptyB80&#10;aBBqNfA1Dll1q/o8Q1pXILZ7MAtRZ5MCej5P+96DhF4etQeF+uN7LnG92DWClZSssEL3gy7TAvV6&#10;/LT5SdNvvvSsinOoDdLj6PkmPbgI6To26HVnDh+u7gqDOMmsrhdM0ttho41UCFB52cCLQ1V8qTO+&#10;x8/WPs0pSJY9aIvJP2qf0NOA6z04e9QoFf7xj38Mpnb9wwJUfQ8KbvA9l7heylkw1G5S+6ZyyCvL&#10;7zRUxT/yA0R/RxjHxRdfHPTp00cJt6EL6YB+OwN99Ylv+1mxuYmtalTJP/1TCMEe33OJ6yW5EVQM&#10;HdLTaSD9xS8+pdIzZtyh0lE30MSdixiVXxWq4N97770X+kFy6aWXtuQVKWuuuWbQs2dP9LA+gO8+&#10;SWOfj6Mp7QO5GLoBPpYX8uF7LnG9JDdy9NFHY6x5kfXt21eFPth5552b2uJE5VeFsv2D7/S4DxSv&#10;g1TxXSb45ZM09svYg4TJP+5DFamSf/A9tJAP33OJ6yW5Ea4DcbhxoihM/kFeHaQoLrvsMmP7IISe&#10;/73vfc/7u7SLLrqopd08wi8IRQJt+ySNfa4D8SL2YJp3hlWXKiAXw/z4nktcL+k2ItwBiBUw17+D&#10;gKkN8qPq4hNTe7pwKO/555/HnGoA5zRuttlmTX5nEV8XSrJ/yy23YI57wH4SoJN3D2671VpK/93X&#10;Gmvg3n8fG9qbMu5fKo+z1157heU6lF91qQJwd7KQD99zieslXSOojKnuNHw35QN5uG8zo0ePDscj&#10;Sk4//XSlS2mdqPyq8sEHHwT7779/6HcegXfPtrz99ttNNnyR1rbuB6XT7MGx/fuo8N6bjgltrLpK&#10;+naF7MDPioR8+F6DuJeqvdA7eSM+/fTTNEmRomPS0eWKK65A7XoD7wZN/csivXv3DiZPnoyWG+g6&#10;//d//4clbgHbRULt8b6ZSCoX0iEHdefH9xrEdV7thd6JGxEnxig77LADapkx1TFJuwMXN1O/swjA&#10;467xZdfE7jt/CmPdQPv3/Kv1Y2bqM/kHj0KCwwjgZzpwWAOIfqckfJQLHwvCuyEuUKcoXfjoHXTB&#10;PwhB0hy2wMWFLuTDgRNwqAVcEMFf0JdHOCXrwpxV9hFORdNpH5Puu+++YX91gaOmsqDbERr0799f&#10;PRhXHx+TEJS+6qqrMMcdvB2fTH3k7xizoyj/BCEK32sQ93f2RqDuVltthSk/+B6EssFJMEpWTLa4&#10;CMmYxsrX+OWxCXXT7MGHBzffcQxQfNGsh1RaJ+4GGkEoEt9rENd5vo3IQx/4tF0WaX4KkRX4KCbK&#10;FuX/8Ic/xBzBRNL4/fnPf8YcN5jaSgvVzWMjirifVgjpkTHMj+/xwzmq5iTF/ei+rlB/dNl+++1R&#10;Iz9kMwrebla54IIL0Fr78cwzzxj7rItLXNtzTdX9qzK+1kyn4Xv8cI7sGsFKodhCdZKeZxh3HFvd&#10;oH7o4oMk27x9H/Lss62HrtcJU59M4hJbez594cg7w/zweZJxzI7vscP5Sd8IVmgSG3gdPYzCto0q&#10;Qf3VxSU77rijVRtUDnds/fa3v1V33EUBd2QmHdadRpYuXYoW6wn0wSc29vm4kvhCLob5oLH7n//5&#10;nzB+8803h/E8AnvzwgsvVDeDdQLQZ5/guKZvBJ5xlxVqxxSmeZ5hXViwYEGT7yTwbDhXmOzrEkVS&#10;uS1PPfVUsO222za1nST6reVVB3z2iY39PHswK777Xxfg4kNr2EYAfl5wlQTOAj7vvPOUj1WFfPUJ&#10;tpHcCDljkjT87dLmnw3cdPm3wroQpnmeIf3GqazfDIEuvIuCh9XCaTDwcSA8r4244YYbmnwmOffc&#10;c1Gj8XxBDlwUoD2wC79HGjlypHp47rRp04KXX34ZtRqYbHOBZ7wBP/vZz8I8Ha5PjBo1SvUHHuxL&#10;Ag/xBYF8zuOPP658mzFjhpqPN954I/joo4+wtJlDDjmkqb04gZ+VcJYtWxa8+OKLwfTp01vO4KQx&#10;s5m3tLpQRvPw6KOPBq+//roqAx99ksY+Hy9dfBH3cN92Avayq5OOdPniF7+IrSTv4brIWWedVeh9&#10;A7xtX6D9dBvRxNy5czGWHrKlh1Gk8a9MTjjhBOWjLi+99BJqZMdkl+Tzn/88arVi0udSBlHvmE0y&#10;e/ZsrFUNwCefpLEfpZNlD6Zlv/32C+ekzsBehMMqqC8uBb5GgHeMOlTO0Z8mUwTwDy34l/Z3tb4E&#10;2u/Vqxd6lR7dji/QfvoG4DsEjv7OIQ3UXtINNISNf0Wy00470QA2SV7gSDCTXZDNN98ctZIx1Qep&#10;ElHfd+pSNr59sLHvYg/aUoU5SML1BS/LCzdBNk4++WTM6YbKfvrTn2JOdYGn2hxzTOMs27Ll/fff&#10;D+M+QNvJxskJEFhw8CNfeGFOUzcrVf3yPmrD5YX/F65Lp7DWWo2nKsTJKaecgtrFAe36JI19PgZF&#10;7cEDDjggbLMqwHdc5FNWgfHz+U+EqU2TtCPw8anLoxBB4Gd2AKV9gLbTGYeHiJIzXHxTRBtp8HUR&#10;NNkEyfKUhXYCvscxjYsuReC7nbT28+5BvY4eRpFU7hqY+zXXXDP0NYvAx5dFkPWmmrQCFxb4iqHd&#10;gXfidOf6hhtu2DQGxG233daS5wq0m96wi+/BbPHRcRvWWGONcAK45MVkE0QwA+ezmsaLi693jWDb&#10;Jzb2XX0XbQpNQJmNfzbkffgzPKC6KOAjQ5MPcRKFSTeL+H44d5lQH3fddVfMaUD5rkG76Q2bdCEP&#10;PuJzTdkHdUf9Z5oXk00QIT3wu0XTGOoCd6S6AGz5xMa+SRfybPbgjKduUiHZgnDM4LNVnAP5XIBX&#10;XnlF3eULdxTDzTv6Xc86Z555ZosdW4GPRuHZliZgLejzDD8/AYE7ouFuabgLHe4QpqdHcGbOnNny&#10;O9hhw4YZ/UgjP/rRj8J4FHo53FgDj2uDjxiPPbb7gctZBMZKB553CTelwZ3gcEc4fEQMd01z4PeK&#10;UXdeRz1lg54IAkJPCIF8DjxtBJ4sAnfhw9jDHMBcgOhzAb69++67Kk790XnnnXciy/KANtMbJSdA&#10;+MdYb731Fmq4B+wXSZHvBOEGEt/oPyFoR9K8awTJArwgQN1//vOfmOMeG994f7LswQ3WWwlj3e1S&#10;qEO2SaKACyPc3azr2wj8tKFMTD5FCdxUEsdBBx0U6upwO1mwvaFllVVWwZr1wdQPk7gEbaY3ynWx&#10;clOeD3zbJ+B8UN4nkryYbMJDaYsC/rPrJJYsWWIcc12SXnxNdUhcY2OT69r6pOvroQ7pLl++PIzn&#10;laqca5v24g0f5WbBZIuLS+C3waY2TPKNb3wDa1UXeBdp8l0Xl6DN9EbJCV18wH+64JOodxV5MdnM&#10;+lzCPMA7m04G3hmb5sIkBP90AE7XAQ477DCjrgts7HEfuLiG7H7ta19rSqcR00d1ZQPftZp81QUO&#10;aneFyT5IEZx++unGtnU57bTTsEa1AV99guNh1whWCuM8dInv7wyPPPLI0D6XvJh+3AovrmXR6RdD&#10;HZubNkzElWXF1h73QQ9dwdsA4HsfyvvKV74SnnhUZeC7MfI5SvTvuNqVU0891dh/XVz+M+AS8M0n&#10;2H+/jeTFtX9RL4Z5ibrFumzkYhhP1Ho46aSTUKMZuAGAdFzh0pYLqH9bb7015jRw3W8fwM0e5GeU&#10;FA18p1o10hw/V/b3uBzwxyfY5/SNYIUm8YXrd4ZHHHFEk9+ubEc9/64qyMXQjjTz53qObWxR21xc&#10;E2WX38VbJa655prQL5MUcaNaHPpdk1Vk7bXXNo4dF1d3Z2cB2vcJ9tFuIxbFLrvsQg5iTjbgZhWy&#10;w8UFvuy6pNNuoMnL8ccfr+axR48emNMM/JzA9Vzb2PK9xqhvSVI2SQ9h1g9/L5O6fRR77bXXGseU&#10;C3zNVCTQpk+wX+kb2WCDDdTdSAcffHBw4IEHWjmIjYV19DCKpPIofJ0YA/iy6wO5GNoTN6dU5vKA&#10;bJv1k2cPpgF+f0Z9jJOyMPlCYjowuwrA7/LqjGmsdfGN7zawH+kbwQpNYsMH7y0Mjj90ExWnukk2&#10;bNvw9TtBwPQbn//85z9YKrQLfH7hgGCC57vExh73gcQXcCSg7zbSwPuqC3z9IRQHnPJkmgcuPs59&#10;Bbs+Qd+LW+gX/6Lxbg3gYdLpF8CiRYvU72ngNImHHnpInYKxePFiVQZEfeZNwLP3OPpz8egUBXqe&#10;HSfqwZwmfD5vz1YX+jNkyBAl0L8yfKiLLqQffPDB8PFRpvkmcY0Pmy4pw7+4g+ttnt4i+CPNY9ng&#10;EzoXgC2foL92jdCpF1mhunoYRZpyk7jCp22h2sAxVquvvno473AnqQ9s11TePWhLUW0l3QkqVJs0&#10;T52BtWsL/AMLdX2fAtUl6RcZHO2DlTAnHbxOVGiC6sGJBDpUposrfNouEngXJOTD99zb2M+6B7Ow&#10;1157FdIWtWGSdqCd+pKW6667rmkeTZJ0l6+pDolr0G56w6Srhz7YeOONycGwHfi9Ds/j4grTbdpw&#10;mkNdkYthflyuLxM29klXD9MAulyf0kk2ksqzwNvWBT7Wbxf0vnUq+jiYBJ6fSay22mphflGnQHWJ&#10;nVFyhMQXejsmcf3IHlMbdQc+YhDy4Xsd2Nrn6zNLXSJtfds2ovj6178etqkLvAttN6hvd9xxR1Nf&#10;Ox2474OPR5yYiCvLCtpMb9SHEybmzJnT1BbFSeDmGZfo9kHaBbhxRsiH7/VgYz/v+tTr9jxzu0h7&#10;1BaVw2OUnnjiCfUjcjieDQRu0uI8//zzGGvw1a9+tcmOLpzXXntN7e1HHnlEPUaJU6UbsuhmO3gH&#10;C1/hwHfJ+h2U1D9+TmtUv22A8YVPyGCcpkyZEjz22GPBuHHj1AVGf0cd91gmX2OmP+4Jxgkeo/XU&#10;U08pnxcuXKgOfudE/Ra86FOguiS9wauvvhpjftE7SmnXJzmYjuLSJ7PutNNHTmUB68InNvbz7kFT&#10;W6/OnRjMe7b1e3nCtv9XXXWVqhMl7Q710/TECz4ONlLV31D6gPocRxodG9BeeoPkABfXRJ3w4bo9&#10;sselHXnyyScxJmTF99qwsc/XK4kNpP/ii42PqoBdtl9HhTq8DZIo/v73vxv1SbLcRVg3zj777LC/&#10;+rspDh8XF5L0gOW6ccIJJ6h+FX0KVJekN0gOcHFNlF3K/9vf/oY52SA7XAQhDt9rxMY+X7ckPjC1&#10;Q0LASTimchL4KK2d4T+7MUkUVP7JT34y+NWvfhX07t1bvYuEj1QhvuaaazbZySJ1J64fVOb6FKgu&#10;qc7ATZgwIexonGTBdDJNJ9BJffWF7/Gr2vzQmtH94j+1iJKTTz4ZtdsTU5/jRIfy4aKXFTiAJM1v&#10;+rjUDe57UadAdUl6o64d0EGHEsUG0w954XSLTkDvt5AN32NnY9+3L3CDTNx6oTIu7f4O0NRnLqaH&#10;GfNygtJnnXUW5rgl6kYUXcp4yHgWTL6TuAbtpjNMTujimzxt6L7msVU3qL9yW3d+fI9bWvt8Hrm4&#10;hGw+/vjjmNOKj3arBvUxStJgqvfzn/8cS/0Dd5uafNClqg/0Bd59993CToHqkvSLGnThy1q4BXr+&#10;/PmY6xcb/wjsWJN0EtRn17d1dyq+x8zGPuj63IO0Rt5++23MaYV02g34CQD1TZes56FyG2eeeSbm&#10;lkOap91X9eBz8M0n2P9qLmp6PI2Nf6bvBSdPnoylnQH12+Vt3SDw31mvXr3QUmcB/feJb/s23Hrr&#10;reGcm1hxxRVVWTt91RB3w4oLwE4Vv0vV+6pL2Q9F5oA/PsE+JzeCiqFDejoNeh09jCKpHLj++utD&#10;2ySf//znsbRzoL4XeVs3F9MFuB2AvvkkjX0+zqa0S8iu/nOIJUuWeGuzDKgvusDTcVzyyiuvYKy6&#10;pDlLtEx8t499TG4EvpglsJKKZ7kjiurqoQk4iQLKb775ZsxpBk4zgHJdOgE4r8/Ud5IoTLogcIv3&#10;b37zG2NZXsn7c5iygT74JI19l3swCX7RM8mJJ56ImvXE1CcQX/h4vp9P6KkocVI0vtvEfiU3wnUg&#10;/vDDD2PKnhlP3aRCsgnh2LvPVXEC8qIEgO9LosqAN998M5g6dapahPB8Qjg+ST9ZxveRTWl04bgk&#10;KINTYuCLYThWCRYiHLcEfeDssccexj7HiQ7l9+nTB3Py0bdv38TfWkXJoEGD0Eo3S5cuVd+DwbFN&#10;Tz/9tBoP/dShIo6YgvUCx1vBsYAA+OuTNPa5DsTz7MG0QDu61JWoZ+8V8VGgfmRd3TCNG5ci8N0O&#10;9iXdRoQXL6yAufYObrDeShjrrqvboDZAtttuO5V3+OGHN+Xr0q6Y+qrLZptthtrd8HKC0nBKRhHA&#10;zTvcjyRZddVVsWb1AP98ksY+6OTdg6+/3vwcxKlTb1Lp+ZObzwElzjnnnJb26gj1gQt8tVIU7XQ+&#10;sGksubz44ouo6Raw7RP0P10jqIyp7jQ8ADUNpE829JDgOjpURlKHz+Jt0fuoy/7774+a8ZjqFnlb&#10;twnTWbBxAh+TVwHwxSdp7dO4EJROuwcBvT4Po0gqryrgty7wqVLRtOv5wKbx5eLyCD6w5xP0uToL&#10;/ac//aly6tBDD8WcZh599FFyGnPaA+pTlGSF2zjjjDMwt1rAd17czzgp67BiaNsnvu1zwraWLwvj&#10;EL65cIqKcyCfpE5wv0neeecdLC0e1w8YqCL682d1yXtzHdjwCfpZnYWODmHKTBqdOhD3mx84s9AV&#10;YO9HP/oRpqpPmi/vSWAMiwDa8olv+5zutpaHcQjffKn1v3jIJwHg+1z4LhU+9kvz3SsXV7rw/Rs8&#10;3mn8+PHqu+Woo7pIuB34Lh7qcXz7C4+5gvsW4N0h+F7GmOXVjXosE3yvD2P61ltvYUmDnXfe2TgX&#10;JJ/97GdRsxmwB0dywmOpYG6BxYsXN9X1BdovbiMmsc8++yinzjvvPMxpZt68ed4HxTfkv0kEM/C9&#10;qGm8dPF1zBTY9olv+xzeFsWT2i/SvyyAf7q4/nmEkI00X43EYaufFbRdrYUe12Eqc3laeRHQRd4k&#10;VT4KqarAD75NY6kLHGacF27PFz5tc/S+TJ9+u4pH3UDDD+auIuQbF9NdykI1gH9QTHPG5Sc/+Qlq&#10;d8/v73//+6Y0iGvQbrUWOnUWZNmyZZjrdyB8wX3m0ikHhRfFaaedZhxnk1xzzTVYKxlTfR/4spuX&#10;3XbbzWu/s0I+cbnhhhuwVKgLpnnUpWfPnqjdgJe5BG1WbyNSZ01SB0x+g5RBuz25Pw1wo41p/KPE&#10;dNcblf3ud79rSoO4xodNl1TFv1NOOaVpHkB22GEHLK0u+vdzQiv8wcgkV199NZY2w3VcgfaquxG/&#10;9a1vhZ2GL+6rTNxn42UCX4B3OvDbJ9O8JMkFF1yAFhrwMpe4tueKqrwzjPrBfF2QPZietPPreg2g&#10;vWouKvjs2HWHfUA+6gJn/VUBuCNMaOXII480zhvJVVddhZrNcB1XuLTlkipcDKl9LnVD9qAdSXNN&#10;ZT/+8Y8xJz9os9qLq6r+4eC1SNWQjZietPPoeq5d2vJBGf7RGHOpK7IH7Ymad8pz/TgstCsb0QYc&#10;tBapKrIR7UiaUypz/V9pFeHn4RYFtcelbgdd68gezAZfAzzt4yQttF3Njch/uFk2UT8EN50LWjVk&#10;I9rD55hDeT7+K60i/CcsvjHd9NQud13LHsyOvibOP/98LHEL2i9mI9oeErznnnuSg5hTPFE3xfAn&#10;yFcd+fI+G3y+edrXf6VVxrd/NLZc2gk42UXIDq2Jyy67DHPcg20Ut/B4WxRPar9I/wi4XRva1aUq&#10;B0fbIP+VZkeff5//lVYR3+8MyTaXdgSOOhPy4Xtt4PorbgGGbVX0kOB11lmnqd2i2xeqB62Byy+/&#10;HHPcU9Yao74lte/aP94uiSDE4XuN4DosbiF2t2V/SDCcS5r1kGDS5yxatAhjzW1xIeAROXBwLBwg&#10;Cz7Awbt06G4VHhqs+wCH6IKvcNTb5MmTlUD8iSeeCMaOHYtaDcrwt8q6sL7gKQMwZgRfCz7wbT8K&#10;fZ1H4cq/NddcM2yTxNWDpoX2xtUajALXY3EbkbdF8aT2ffoHtk0iCBzfa6LMNXfBz7eNbJ/2A5Wn&#10;+YcU/kl86KGHgpkzZ2JOEHz/+99vssVtArNnz1b/qI0cOVI93QFsV+GfTBe67fDUijJ0YY3BWpsz&#10;Z44q4+vFB7gmi9mI2FjYqaRDggkf/nFfuLQLpr5x4We+CsnAmPnEt/0kXp07MZj37FBMtZLVP/6U&#10;GS6dxogRIzAmZMX3usG1Wc3F6eP0C7KnSzth6p9JhPT4Hq8y5mPixCvDdnfabh0VRpHFP6ijS6ci&#10;j5PKj+/1g2u02os0r39RvxGswwG/WaD+RZFULrTie7yqOh9HH3209XohfS6dDpyNK+TD9zrCtVrt&#10;xZrVv6jfCEJ+O0P9jILKb7vttuCSSy5RNzBQHknv3r3VbylhrEjgR9G9evUKevTogZbal5VWWqll&#10;THRxiWt7LknbX9Ljwm9CEoQ8wHryCa7Zam5EfpCyDVFPRa/bQ3ThHS1cgFZffXVjf5IkCpNu2QIX&#10;X7jQfvjhh+hluZh81MUlru25Qu/zRx99hCXd6Dog7f4PZxKmMTGJEE0Z/5B2SXUnxabTpKtLlYAH&#10;VWa9uNlKFCbddhCXF1SyaSKuLCuu7bmA+gmyfHnjp1DcT15O0q5fPdhiGhuTCNGYxksXl6DNak4K&#10;dZjEdAdk1HPOQIqkf//+wTHHHGP0w4dsuumm6r/vv/zlL+hBN6QTRVK5S+CdBPwDABcqarfKsvLK&#10;Kwdbb711mDYRV5YV1/byQn3kfsHpSzyfy1prrYVaAkDjEkVSuRA/Rj7GD21Wb1Kos+QbjwP8ob9c&#10;1ltvPdRwxwcffOD1xfyAAw5w+j0c2Y0iqbyqwBjB95jkfxFiIq4sK67t5YH6Z/IJDnLg5WussQaW&#10;dA7wDx489Bn+GTV9384lCpNuJwi8jtI9CFzofgR+yhPVMRFXlhW0WZ2NCFBHuV+PPvpoU74uL7zw&#10;AmraYzot34XAxL/00kvYSnGYfDFJpwIvZGkvqibiyrLi2l5WqG9J/qTRqRLnnXeeetHdZJNNmvro&#10;W6Iw6YqYxURcWVbQZnUWNXXS5NPjjz/eVG7S0YENoNdxIWC3qkyZMsXoM5df/vKXqC2YoHEyEVeW&#10;Fdf2ssJ/hhQFlRfpMxyQXvSnAi4kCiqHO7r79u2r/iGHr1p8Ac+DhK8roB0QekfGBcY36Z1uGWIi&#10;riwraLO4RR0HdTDJH9J56623gm984xtN9VwIfPcnt4R3NrQWTMSVZcW1vTzMmDEjso+Un8XfKn93&#10;DHegw8XA1VNJyG4USeVC/Bj5GD+0WY1JgfMJkzpJ5Vllyy237LiDgZ977jmMCWkxrR1dXOLaXl5M&#10;/eR5VZKf/exnldvTJj9NIkQTN0Y+xg9tljMp1C5vHw5lRacwpxvKNwncXTlo0CDUFDhwx61gh2mN&#10;6eIS1/bSQu3q7VMfi5DPfe5z6ju9O++8E1uvP6Z+mkSIxjReurgEbVZ3IxI8j+cLQhH4XnNlrWlq&#10;V28f0rwsKr3iiiuqJ///8Y9/lMPfBafwdRYlLkGbbo2mYeHMsWFnIHxi1G9VHECnREQqJT7xbd+E&#10;vgcff+DXKg7wPsMhBtw/KhMRKVp8gm0UvxEBaldvH52KlSpRNX90qjhmnKr7B/j2r6z+U7t6+5CO&#10;8imurCyq5o9OFceMU3X/AN/+4RiUMwjUrt4+OhUrQnpkzPLje/zKmh9qV28f0kkipEfGLD++xw/n&#10;SCZJEMqkansQXxhiRRDaCVzXsrAFoUxkDwpCucjFUBAqgOxBQSgXuRgKQgWQPSgI5VLKxRAbDV8A&#10;eJzgOqbyKGx06wDvP8gKK6yAJdnRbabFVr9qkP9w1N4dd9yBuXaQDS5pgCduxOmmteMK3X8eJ7iO&#10;qTwKG906wPsPInswO+R/VfdglxQ/uNBmv379VHzIkCEq1AGdc845J4zffvvtKh7F9ddfr/TaDXiE&#10;FPVru+22U2FeyB6c2pNmzK644oraju2kSZNafB81ahTG7AFbfF3+61//UvE4ksaujLGFNmUPpkP2&#10;YD7qsge7pPgB/utf/xo6989//lOFOlAOh+dSnEIYRAjhUN3vfve7wY033hicdNJJwQMPPBDqtRPv&#10;vvtuS78gzTcRhHvttVdTmoc6vNxUR8/7z3/+E8brBu8PB9bPvvvuG/z9738Pjj322ODAAw9Uet/8&#10;5jdj+wpl+roEKA4hj/MwiqRyH8geTI/swXzw/nCqtge7JF7JF2mcO/300zHVgNfR4xMmTEi0WUde&#10;e+21ln5Bevny5ZhqAHmkx8NbbrlFxTlUzuF5up2BAwca69QB8NvkO8+D+FlnnRVsuOGGwXHHHRfb&#10;Vyg788wzMdWNbs8URpFU7os0fskelD2YF/Db5DvPg3jZe7BL4pV8gY1jqhUoO+ywwzDVAPJoAfK6&#10;EB86dGisvboCDy7W+wXpd955B1ON9Iknnhjq8fCNN95QcQ6Vc3iebgf+8zfVqQP08GYdvb8wfmuv&#10;vXZw1FFHxfYVyo444ghMdaPbM4VRJJX7AtqNaxvKZA/KHsxLXfZgl8Qr+WLJkiXBGWecgalm0DEl&#10;I0aMwNzufIKn9bJ2gfq1xhprYI55HKZNmxbmUTnXIUxllIZnzgHw8QWkDzroIJXW9esGrCHqw8SJ&#10;EzG3uV8U1/P4F/28/P7778fc7nwaP/qy/sgjjwzmz58flkcRV+YT2YPpoH7JHsxOHfZgl9R3gAUz&#10;Mqf1Quar/ZA5rRcwX10ik9ZO/M///I+a2LXWWgtzhKoje7C9kD1YP2C+ukQ2oiCUiexBQSgXuRgK&#10;QgWQPSgI5SIXQ0GoALIHBaFc5GIoCBVA9qAglItcDAWhAsgeFIRykYuhIFQA2YOCUC5yMRSECiB7&#10;UBDKRS6GglABZA8KQrnIxVAQKoDsQUEoF7kYVogbbriBJqRJ4AR3G6ge54ADDmiyCXLwwQdjqR3c&#10;Bk8L2ZHxqwayBzsXHEMZxCpw3XXXYaz5xfGHP/whxtKBk4qpbj766KOm/Ci9OEif181iR2hGxq8a&#10;yB7sXHAMZRCrhmlOfvSjHxkXvZ5n0iGi9CB8/fXXI8sBSlMehXCSv0lPSI+MV/UwzYnswfYFx0wG&#10;rWroc2J6NAzFCVO5DuUvXry4pS4cLvy5z30uTBNJ8Y022iiMR+kK8chYVQ99TmQPtjcwVl0iA1Y1&#10;9DnBiTLGCYp/4hOfaMrnxOWPHDkSU2a7gCm+ySabhHEIuQjpkLGqHvqc8DWtxwmKyx6sHzheMmBV&#10;Q5+TjTfeOMzDSQvjhKlcJ20+TyfF119//TAO4eTJk1VcSA8fV6Ea6HMie7C9gXHrku7BFcpn4cKF&#10;amJuu+02zGlA88TnC/4jXHHFFYNZs2Y1lXMd4t///rfKX758OeZ0A/m77rorpoLg05/+tMqbOXNm&#10;ky2Ijxs3LoxTaIp/9rOfVaGQDI2ZUA1kD3YeOG6tkyYIQnHIHhSEcpGLoSBUANmDglAu4cVQRERE&#10;RESkw0X+KxUEQRA6F7kYCoIgCB2PXAwFQRCEjkcuhoIgCELHU/uL4f57Nn5sSvL/DvgMlgiCIAhC&#10;OvAaUt+LYZ19FwRBEKpBW1wM5YIoCIIg5KHWF0O6EHIRBEEQBFvwGlL/i8hHS19NvCDSQbsiIiIi&#10;ItWSskE/2uMd1cQRl1gNarv0WxAEoc5U4bUYfOiSel4U/u+Sb7UM4ve+nf6U9rr2WxCIuXPnYkwQ&#10;6ksVXovBhy6p50Vh041XpQ6otG0/6tpvQSAeffRRjAlCfanCazFeSzrzoiAXQ6HuyDtDoR2Qi2EJ&#10;bL755tTpSkyAIAhCp1OF12K8JnTmRSGq3zgoIiIiKILgkyqsMVzrcjHk4KBgShA6G9kLgm+qsMbw&#10;dV8uhhwcFEwJQmcje0HwTRXWGL7ud85i/+xnP0udjpyAuDJB6DRkLwi+qcIaw9d9uRhy4srSwtuI&#10;kjToujZ1gWfH/ANj8Uwe+0+MNYA2DvvOxphyC9g+5+StMdXNgmkPBp/ZcGUVn/74zVb9zMLZP9sq&#10;cxtQjwsB8bFjLwjjBMTHjesZxutE3fwV6kcV1hj40CWdudij+o2DgqlskI04SYNJ17Z+Gkxt+AJs&#10;X/3b3THVDeQP738spoJg8YtPY8wPMyf9O1M/33l1BsZa4fbi4kvefAFT1SfLGAmCDVVYY+BDl3Tm&#10;Yo/qNw4KprIRZ8PGvkkX0r/u8XVMdb2oz+zfojf4n0eGeTyf0ldfupdKD731hy16FP9Dn11VGqC8&#10;Jx/8I+Y0+wYhvNPiUPkf+zZf+CDvxj/tg6luSB9Eh/J/fOwWKvztBd2+AVT+0dLFmNOA8jmUt2jO&#10;iJayNFD9Bwf9FHMa6O80IX74dz8b3HPLd1vyeZrg+RA+NvJXYd5vLtipqRyg9FW/+mZw5Hcb5+4S&#10;EF/3kytiKh/criD4oAprDHzoks5c7FH9xkHBVDykGyUmTHpcOHoexA/ac31MNaDySeOubNHV03+9&#10;fM9gzuQ7Y/UASN936/fC+DprrxDGpzz6tzAOMuruHwe77ri2ihMQ/8tlewSzJ9/RlA9A+h9/3hdT&#10;3Vxy/tdVGRfClH7usevD+Gc2WCmMExT/5WlfC+MQmuKc3/bYLSzTBdDzpky5QeV/7jMrhzoAlZ/+&#10;ky8Z83V+/pMtVX6PMxv+kg6EX/3SJ1R8pRWb6+p6FP/SF1Zr0suDKzuCEEUV1hjun85Z7C6/M+R2&#10;osSESU8Xgqf1MkDP0+O6PvD6gocT9SD9wKATwzh9fMl1efyNRY+Hcc5rLz7Ukg9p08WQILsg22y5&#10;elMewdMQjrn3Z2F8wawhwdZfWT0sn/7EP5p0h9x+mIq/OOOeMD8rUJ/b5vYoHZWvc9E52xvzIY/G&#10;X/9oF+LjhpwSxqls0dwHmvTy4MqOIERRhTWG+6dzFrvrG2i4LZOYMOlxGTZsGGo2+/LK/DFNacCU&#10;JvQygNJp9Mbc0/gYEOJvvTIpjJMuj7/6wvgwTnA9DqTjLoYE6HEb3I5eNvHBHipO6PoE5A294wgV&#10;198hE0nvDHUo/8pLvtmkA/Gjvr9x6o9JLzx7O2M+5NHFcNak5huLIM7/aaGyl2bd36SXB1d2BCGK&#10;Kqwx3D+dudij+o2DgqlsxNmwsa/r6mm4K5PSphdKPb30ncZZlnF6AKRHDDgujA+57fthfIP1Gt9F&#10;8Xr6928QN7UFQPqGK/fGVDe63qqr/FewysqNPCjj5RD/wmarhnFeNnXqTeFHrsRr859QIeTBx5mA&#10;Pl5p0evwdNq46QYa/nEuB/JGDjxexS/ttXOLLT5PVDZ/2uAmvTy4siMIUVRhjeH+6czFHtVvHBRM&#10;ZYNsxEkaTLp6HsUh5DexkB4vB3n33RnGfEoDEF95pUZ6/L3nNekSvE7f83Y0lultAXqaMOkRVNb/&#10;xoOCd16f3lT20+MbN9WQEKY8eMQXpb++7Vot5WmgOsvefyt4+unrg1fmTMCSRtmoUeeGcQLio0f/&#10;MoybOOrQTYxlkEf5PA5A/FPrtv5z8ruLd1Xx999eoNJ54O0Jgg+qsMZw/3TmYo/qNw4KprJBNuJE&#10;SE8njxn0m979lYGsVcE3VVhj+BrTOYtdTqCpJ508J9DvW645AFPFI3tB8E0V1hi+xlR7sYN/Dw48&#10;HVPN7L/n+tQJJf/vgM9giRm5GNaPd955MXHO2hXe73/98SDMLZZOG3OheKqwxnCfVXexo4PBMw/9&#10;GXOayeN7VF1qUxCEfHtMENJQhTWGr/vVXOwH77uRCsG/uVMHqLgOdgBTdkTVy2NTENoN2QuCb6qw&#10;xvB1v3qLfc6kuzHWcPLluQ9iqht0vklsiNLPYksQ2hXZC4JvqrDG8HW/2osd/KPfrEXx0dJXqTOY&#10;08rGGzfOb+QCzJs3Lxg9enQwaVLrD8sFodOhvTB79uxg6NChKk7069cvuOuuu4K77767SQYPHhwM&#10;GND8aY7oNhDdBvfdd18wa9YsFa/C6y2+7lfrhX/O0/eSY02SxMQRl6TSI6J007YnCJ2A7AXBN1VY&#10;Y/i6X+3FDv4teet5FR8+/LRw4O685lB1cDEHflSdlqh+Q77LMSF7L7xg/9ge3Rc9ncTToxqHWSfx&#10;7Ji/Y6wBtPH9ffw9z/Cs/90SU928OHVEsNH6jQO3i3ieIfiQpw24cxnq8+c+QpoLAfExY84L43Wi&#10;bv4K9aMKawx86JJqL3bwb/IjV4dx8nevb3y6KU1hWqL0uc28kC2St99+G0vSQfU4prwosuqlrZcF&#10;sF3n5xkCUE+vu8bqjSd7ANtutUZTuR6X5xkKQjdVWGPgQ5d05mKP6jcOCqayQ3ZAPv7440x2TXUg&#10;Lc8zLO95hvw82Cig/JmHr1BxOhqNgLipPs+HUJ5nKHQKVVhj4EOXdM5i33zzzanTkRMQV6bDbUUJ&#10;sXDhQmO5Lhw9D+LyPMNGuirPM+S8995LLWW77/LJJj1expHnGQqdShXWGO6fzlzsUf3GQcFUNKQX&#10;JzomHZMQPK2XAXqeHtf1AXmeYb7nGUKdg/Zt/EMCcZONP/2mcUGd8MD5LTpRdeR5hkKnUoU1hvun&#10;Mxd7VL9xUDAVD+nGCWEqM4k8z7AB6HEb3I5eVuTzDCGkg7Ph3S/l60D+yEEnqCdtcB2Im+rI8wyF&#10;TqUKawz3T2cu9qh+46BgKjsTJkwIbXGxQa+jp+V5hq1lRTzPkOpddmH38wUhnPLIDSoOcNt6XJ5n&#10;KAjdVGGN4f7pnMVe9EHd8C4vqb04TPX0PIpDKM8zbK3D81w8zxCgOhDCd7UU5/LWy9NUPgBp03MO&#10;OfI8Q6FTqcIaw/3TOYu9jKdW3HFH600kgh2u56ROQL/leYZCO1OFNYavMZ37ImMCBwVTQhXo5DmB&#10;fsvzDIV2pgprDF9jOvdFxgQOCqaEspHnGTZEnmcotCtVWGO4zzpzsUf1GwcFU4LQ2cheEHxThTWG&#10;r/uds9jlSfeCYIfsBcE3VVhj+LovF0NOXJkgdBqyFwTfVGGN4et+Zy72qH7joGBKEDob2QuCb6qw&#10;xvB1Xy6GHBwUTAlCZyN7QfBNFdYYvu7LxZCDg4KpfJAtLjbodWxtyPMMo8n6PMMh/zkhrAchtwFx&#10;03MLG/mNI+N4fh2om79C/ajCGgMfuqRzFnuR3xnydnRJi0nfxkZWvbT1sgC26/w8Q6iz8w5rY6p5&#10;rNLG5XmGgtBNFdYY+NAl9V/sby2ammpAi7oYRrURlR9FlA15nmF5zzPkNvlTOfqcu0OTPYgf/t3P&#10;Bvfc8t2WfJ4meD6E8jxDoVOowhoDH7qk/osdO4KpdETp29gi3SgxYdLjwtHzIC7PM2yky3qeIWDK&#10;23zTVY06p//kS8Z8HXmeodCpVGGN4f6p92K//KJdqCOYk44o/bS2SC9OTJj0dCF4Wi8D9Dw9rusD&#10;8jzDfM8zBKAeF55H8HJTvo48z1DoVKqwxnD/1Hexk+/YERVPS5S+jS3SjRITJj0u8jzDBqDHbXA7&#10;elnRzzMkeD58XKmXHfX9jVN/TCrPMxQ6lSqsMdw/9Vzs3G/sCKbMbLxx43sVLsC8efOC0aNHB5Mm&#10;tb7gZ0Vvg/jWt75lZV/X1dPyPMPWsiKeZ0jMnTqgKZ02XsfnGc6ePTsYOnSoihP9+vUL7rrrruDu&#10;u+9uksGDBwcDBgxArQai20B0G9x3333BrFmzVNzVWs0D7p/yHckCOt8iaYnStbUTBdkxSVpM+noe&#10;xSGU5xm21uF5Lp5nyOtAeO4pW6s4AGnTcwshPnr0L8O4CXmeodCpVGGN4f6p/2LHjmAqHVH6WWxF&#10;Qba4CPZ08thBv+V5hkI7U4U1hq8x9V/s2BFMpSNKP4stwS+dPCfQb3meodDOVGGN4WtM577ImMBB&#10;wZRQNvI8w4bI8wyFdqUKawz3Wecs9s0335w6HTkBcWWC0GnIXhB8U4U1hq/7nbnYo/qNg4IpQehs&#10;ZC8IvqnCGsPXfbkYcnBQMCUInY3sBcE3VVhj+LovF0MODgqmBKGzkb0g+KYKawxf9+ViyMFBwZQg&#10;dDayFwTfVGGN4et+5yz2Mm6gyWNPr2trS55nGE3W5xkSUHf0XWdhqgHk2T7PkNJ6flWoql9C+1CF&#10;NQY+dElnLvaofuOgYCo/ZC+LTVM9G1tZ9dLWywLYrvvzDEnoCR4Et5c2Tif9nHbSV5vKqkIVfRLa&#10;iyqsMfChSzpzsUf1GwcFU/kgW1ltmupBWp5nWN7zDAmoO3dKP0wFoW8ExKOeZ8ifxvHZjRpnpU5+&#10;5OomPQLyKB/Ckf1ODuMg1O5Vl+zRlO/qOYe8viD4oAprDHzoks5c7FH9xkHBVDykmyTLli0z5puE&#10;o+dBXJ5n2EiX+TxDANL8YrjiCs06VCfueYYQ0jhPe/zGJj2CnnN4/hmNQ9l5Xa4P8ZfnPhjGTXpZ&#10;nnNoqy8ItlRhjeE+6ZzF7vJJ99xOnOy1V+NdmKksSgie1ssAPU+P6/qAPM8w//MMAajLL4aQ5vYo&#10;HZVPcboYcj85cc855Pk8DeFDQ88I45Sf5TmHtvqCYEsV1hjuk85Z7C4vhgC3FSXE1KlTjeW6yPMM&#10;G4Aet8Ht6GVFPs+QgDQ8womgp2cQEI96nuF2W68Zxu/8e+OYtT7n7tCkR8Q955Dn8zSEDw4+KYxT&#10;fpbnHNrqC4ItVVhjuE86c7FH9RsHBVPZIBunnNJ4Cjlha1vX19PyPMPWMt/PMySg7vxpgzDVgNtL&#10;G19pxUb6jB+bb6CJe86hbusbO60TxukZiFwvy3MObfUFwZYqrDHcJ5252KP6jYOCqWyQjThJg0lX&#10;z6M4hPI8w9Y6PM/F8wyBR+7vZawL6ZEjzT+tiHqeIaX1fCLpOYcwJu++3hhnAuLrfcrNcw65XUHw&#10;QRXWGO6TzlzsUf3GQcFUNshGlBxyyCGoKaSBxk3opqgxkXEXfFOFNYb7qXMWu+vvDIVikDlppagx&#10;kXEXfFOFNYb7qXqLffHimeQcDtTHjQKN/fdcv0nv/x3wGSwxIxfDepI0Z51IUWMiYy74pgprDPdS&#10;tRc7OompZvL4Hmczj11BaCdkLwi+qcIaw9f9ai/2OP+wA5iyI6oe2RQREWmIIPikCmsM13o1Fzs6&#10;p+SF6Xdjbje8nMQGW31BEATBPVV4LcZrSLUvCugkpsx8tPTVRL2NN26c08gFmDdvXvDAAw+oH7s/&#10;/vjjwYIF6W87///snQfYFcX59j+7YItibxgTEyUWFLuoIOrfqIk1Gk0sibFhVyyoYImKJia22Gus&#10;UXrvVaSXF6SDVOlIR0SE/Xh2Z855ds7snt09u2fb/buu+3rPPtOemdndebfNZIFVq1YZCxcuNObN&#10;m2fMnTu3IGqXb775RsSymD59ujFr1ixbPMSNJ+7s2bON7777zli+fLmxaNGiQv+F5QOFzZw505g6&#10;daoxfPhwo0ePHkb79vbvKlu3bm106NDB6NSpk00dO3Y02rYtTkhAIK4F4lp07drVmDFjhvnb7bxd&#10;LcSYkOzBkPDi44jeT/hq1DTUGwA3Bg0aJH4BkF6ScC4mH7YoWYPCjz+usjXO5p/WF7a7dv1L4fcX&#10;r/+uMHuHhD6q9opTvcmeJ4H0ol6pAZBGknAeEufDYI60aNGicEKVCoOZY60po3T58u3TT9rDts3j&#10;ecEpvswzLwIAgDhJwnlInA/9OyISOioNOPmZpjpUQl7qCQBINkk4D4nzoT9HvMRPQuV01K1bV1ba&#10;0Ue3sCyRl3oCAJJNEs5D4nzo3ZHf/OY34pc7CxYsEL+Si1O9RaOIreySl3pmGfUNPQDSSBLOQ+J8&#10;GNyRCRMmmJ8iLFmyxHjttdeM+vXri5Dk41Rv0Shiq7itU9t779XaSWHiNb/XrrrKeP/668WWhZNf&#10;6jZIH/TKOgBpJwnnIXE+DOaISFyitODkq64eO+9sLfczZ/BgYbHo/PDD5l81zW0NG5rbA156SViC&#10;IfPlebtB8b564w2xZU+v5qGzgXRB33ABkHaScB4S58Ngjjz4oLW6+NKlS82/9IFumnCqt2gUsWWx&#10;1157mbZlkyeb26cdfLD594O/lK4mLtHZguA1n8cee8yMN7VbN2FxJyz/QHxgMARZIAnnIXE+DObI&#10;xo0bjYceesj8LTJKRKXcCPoCjRwMNyxfbm6r4WqaZ373u5I4EhlX1SG77SZi2JHhbuy4447mX4o3&#10;b9gw83e7++4rpNWld7KD9IDBEGSBJJyHxPkwmCMise130LziwMlXXT323nvvgl0Xroap4ZVQLj8e&#10;Rr9XiCmOJB999FEhjx9XrRLW8vmC5IPBEGSBJJyHxPkwnydEp3qLRhFbFnIw9HJlyH+HgVt+NTU1&#10;hXAuHWqYW1yQDmgeSADSThLOQ+J8GNwRentUZCIs6cHJZ1195G3SpZMmmdv777ST+VeiptHlIZFh&#10;qoLcJqWJbnkebnEJHlYuLkg+NDEyAGknCechcT4M5ohIbNNxxx0nQpNJ0JXud9llF9M2s39/YbGj&#10;phnx/vvafIKgy8cpb7LJN17VOMPEs0SJUx4AAFBNknAeEufDYI5ccMEF4leRpJ9cgwyGPL4aRjiF&#10;6Wx+4XnwfOj3N/36ia0iZO/yyCNiy90HJzsAAFSTJJyHxPkwmCMff/yx+FXkxhtvFL+Sj1O9RaOI&#10;reySl3oCAJJNEs5D4nwYzBGR2FFJx8nHtPhfKXmpZ5bBdGwgCyThPCTOh8EcEYkdlXScfEyL/5WS&#10;l3pmGUzHBrJAEs5D4nyYnxOin2eGeRFIL/jOEGSBJJyHxPnQuyPl4la7UqICBZUDg2GpQHrBYAiy&#10;QBLOQ+J86N0Rinv00Ucbp5xyinHyyScbJ554onHCCSeYf4855piqVmrrrYplHXl4Ld9lV9NXAKIA&#10;gyHIAkk4F5MPW+TdEZHAVXFA5X7V/R6x5Y24fAUgLLp06SJ+AZBeknAuFuOXv8HwoIMOEltFNm/e&#10;bKxZs6bqlVq9eo6shO+yq+0rAGHTvXt38QuA9JKEc7EYQ/w7Mn78eG0F4qrU84+fZJb9xAPOM+Ds&#10;v//+ssIFEXPmzDH69u1rdO7c2bztRG/otWvXzgyTtGnTxrRTHC6K3759exHLIm1xaUovmuOSwrgo&#10;vfrqPuJaJCEu9SMNhj169DC6du1a6N8s1A1xLbIcl/ZZmk6SkOfiOBFjQmWOnHTSScYBBxwgtuKD&#10;6vHI3UeLrfIkoQMAACDvJOFcTD5sUXBHaIFfkUlB1YLKmvCVfVV3P1TTVwAAAHqScC4mH7bIvyMi&#10;oU3VRi1/+bdjRYg34vAZAACAnSSci8U44t0RkaAg+pwirfipNwBJRH22DUAaScK5WIxp/gdDJ/zk&#10;FQd169Yt1CHpvgJQDno5AYC0k4RzsRgT/A2GbiShUl5Jk68A6OjTp4/4BUB6ScK5mHzYIu+OfPXV&#10;V+KXnjR994TBEKSdadOmiV8ApJdUDob0/dro0aPFljNpGGjS4CMAbtA+vGTJErEFQDpJwrmYfNgi&#10;f46IRMY+++xjTJkyRVgNY8yYMYWwNJAWPwHQMWnSpFQdbwA4kYR9WBxL/h3hA5+qJIMXaEBW4Pvx&#10;xx9/LKwApI8knIvFsZTPQSGv9QbpZ/369fLgLUhl4cKFxqOPPloSL8268sorjYcfftj48ccfRS1B&#10;FqC+jRuxj1XmiMhEbKWHNPoMwJtvvmk75uRvyFktWrQw33cAyYT6KG7EvuLPER5fZFBQmkibvyD7&#10;0AlbPabcJNGFlVPLli3NK0eaUjFuHnjgAeORRx4xfdL5Wm1h8Kwu1OZxI/reuyM8rkhcYksyXla6&#10;ByBqmjRpYtsPg4gjbatWrRKWfEKDajUHVFrOLgn/TKQdasu4EX3q3REeVyQWWxZ+8ooDDIagWsyf&#10;P9+2rwVR/fr1zSVxODJMxckOnKnW4Ell9O/fX5QKVKiN4kb0lXdHZFyRsLAt2X333cWv5OOn3gC4&#10;Qbf4+DHhR3Si9Iouvap///vfIjYIG7p9qmvzsET7UR6huseN6AN/johEJRWg7eHDh4ut5OO33gAQ&#10;f/jDH2zHgFdNmDBB5BAcXb46gfigZ4133nmntl/CEP3ztGDBAlFaNqB6xY1o33wePHmtN/BOkCs+&#10;unqoFrfddptx//33iy2QJh566CGjdu3a2n2oUlG+zZs3FyUlH/I5bkTb5WdQwDND4AQ90+H7hhcN&#10;HDhQpK4uOl9IIFt8/fXXkT/TpDeK40T68cknnwhLPAg/kncQffzybwuN5OZfk4Z72uJdcPa+IkQP&#10;BkMg8ftBelLWDuQ+0RJOgwcPttlA/qjkmbVX0aAcxq1+zooVK2xlxInwIXkHkPRph+3cG6oS35NY&#10;bxAdBx98cGFfKqdWrVqJVMmC+6jy5JNPOoYBQFRzRiIaPMvdqlXTvPzyyyKk+ggfwjl4ZIXCyk9C&#10;+T376Aliy04l5YXtJ0gWct8op5133lmkSDbvvfdewWcneL3c9Mc//tF8ZgWADpryLqrnmToR/Hcc&#10;iPLDcYBXJqw8Cae8ZHlcfvAbHySbnXbaqWR/0Im+LUsifv5rd0IXN6iOOeYYkSsAztB++9hjj2n3&#10;IS+SyO0XXnhBWKqLKD+5g8L/NdrbaNb0N2LLmY3rlxYa04n999+/EIfHnTNnjtG3b1+jc+fO5jOY&#10;jh07Gm3btjXDJK1btzY/fqZwLsQNJy69jk72rl27Gj179jT7g56FjRs3zpg6daqIVWTdunXGVltt&#10;VdKfOj3++OMiVRF6VqHmS2V369bNFP3u0qWLuU+QX+rzQlk3ikPxe/ToYfo8aNAgY9iwYSKWnjBe&#10;iHBChm+99da2+GGKZl3RQX0ye/Zss11pzdN+/fqJEAvqc2pLL/tD2vbfpMWl/VaKttu3by9iWdD+&#10;TPsu7be9evUyevfube6/1Gf0l0Ofy9FyYdSvtJj0rFmzzE87vvvuu8AzHs2bN6+wP3F0tmohyg6v&#10;8LAr4ie/Eb2f8BU/bF9BtNxxxx1mn5XTa6+9JlIkA52P5US3bnW3MWX4008/LSxFaJUKGR6EAQMG&#10;mDPeyDz8aN993V9cA4Aj9xsVaX/ppZeEpXqIsoMdPNJxVWHB8zrj5Drm344d/1Swf/H674xttraX&#10;9/tz9xO/yhOmryB8li4tXu27KUkvu/z0009aH51EV4l+4eklu+66a4ktTOgqhJfrRRs3bhSpASjC&#10;F6V2U7UR5QYrmNJdcsklxkUXXWRccMEFxplnnhlaJYRjNnE7cfpJe5SE+cFvfBA9xx13XKFPnUQz&#10;wCQJLz6Twvqea8SIEdr8SW+//baIVR3UxbLdBACh2zd0qjai3GAF69KdeOKJ4lfyiaPBgR16liF2&#10;QlcliW+//Vbroyq67RgFurK44oSeRel8UpXXOTiBHton4kbsm94dEQlclWTU/2RB9eHt76Q33nhD&#10;xE4GXk7ytOhu1Miy6JtCFe6LKpoijr75oheSqgnNoKLzhwtvrQLaD+JG7I/5GQw5afI1zVx++eUl&#10;+4gq+iA+adBUazpfpeg5XZS8+uqr2nLdZsLRxfcjWmdxw4YNIrfwoblUdeVygfyRhH4X+18+d0Ac&#10;eNEhdixXjR8/XsRODvyVb52iel55xRVXaMtzkhO6uGGI/Asbuo2sK4sL5IMk9LXY58JzpEGDBuJX&#10;8sHBFh5vvfWW3JkclbQXXzg6f6XCevFFsn79em055fT666/btlWkXfddpRM0IAX9YDrMf2bK/RNC&#10;AtklCf0r9jN/johEjkoLafI1idC3cGrfq0oybi/v0Pd2YaIrw0k//vijSKWHx5XI7XvuuUdYKod/&#10;t+hF33//vUhZObr8pRo3bixigaxA/Ro3Yv/y74hIWKKkgxdogkNXArztdKJnTklH57dUmOjyVxV0&#10;FQBdXjQpQdQsWrRIW7Yqek4cFrr8paJ6YxdUF+rLuBH7VD4HhbzW2w9eXn5Jwwnp5ptv1vpOcnsh&#10;xS+6/LnUabEqgedLK6vHgZdbvmFNhF7unzGQXpLQf2I/Cs8ROZ1TGkiLn9VG7BSuSgs636XCQpc3&#10;V5RQ/jfddJPYih+aDUitP1dYA6PbpOa33nqriAXSAvVb3Ij9J5gjIrGtIvSbJnsNmmc1SYOP1cDL&#10;N3R0ZZUmdHUgzZ8/X8SoDJqsWpc/iWakqRZLliwRv5KJrn2kwnr25zYLDkgHSegrsc8Ec0Sm+/TT&#10;Twu/g+ZVLbDSvQU92+PtoBPdAksTTi/E7LLLLiJG5ejyl4qDND0z07WZVP/+/UWsytDlTaJvRkFy&#10;oT6KG7GvVO6IzCMJlXIjz4Mhr7dOSfzw3QtOKy2ENYF3o0aNtPmT4oaW4UkjuraUCgPal3V5k0Dy&#10;SEK/iP0jmCMisSlawoW+I6Pf9KD7gAMOELGSS9B6p4VyM6iQkjbtmR909SGFhS5v0llnnSVixA+t&#10;VZdm3J4xhnHVS9PP6fImgeSQhP4Q+0VwR0QG5m9acJLePjz11FMTUblypMFHv9CJWvaJk9KOrk6k&#10;sNDlTUoiaR8MObo2J+20004iRmXo8ial+R/CrED9EDdif8jeoOCFrNRbdKKj0nr7UyXKurmtRJFk&#10;sjQYStwmQwgDp6vRrBwnaYTaP27EfhDMkRkzZhR2JK4kk4Vnhl5WAkjSgreVoqtfWFOk0YsbUeYf&#10;NR06dBC/somub0hhocubBKpLEtpc9H0wR0TiElUbP+WmdTCUz2PdlLa3P8uhq2NYt7ScVm6nKcjS&#10;ROvWrcWvbKPrK9KCBQtEjMrQ5U0C1SEJbS36PJgjunTVrNT69UtkBQryQzV9DYJaN1VhfcCcNHR1&#10;pUmqw4BOnrr8QTpw+qcwrMWCnd5CxXPFaKE2jhvR18EcoRdmeFqaYLialapdayvxq3gC9UM1ffWC&#10;26waUi1bthSxs4euvoMHDxahlaPLH6STQYMGafszrIWCnVZhiWIpK5CMc7Ho42COiMQlioOdavsv&#10;Oy5fObzdnJR1dHUeOXKkCK0cXf4gO+j6N8zlwnT5h/WGK7CgNo0b0bfhORJXpajcH9ctFVt66tSp&#10;IytcEDFnzhyjb9++RufOnc238+iKl54pcejZDL2sQOFSMr46+TJNR0ffWk6fPt1Ys2aNsFrce++9&#10;JT6oOvHEE0VsOzU1NcZXX31lvvTRs2dPo1u3buZH1+SDOtm0zl+S17qFFZfCyFe6wps6daqxbt06&#10;Eao/yVB8Cb2gRYNijx49hMWC+0B9QO1A/Td27Fhj1qxZIpY+f/KT2LRpk+kPp02bNoloM69xab/r&#10;3r272T5du3b1vf+mKS7VjfZ16mt1f5Do+vs3v/mNCLWg46d3796FY0e2GUk9jmn/4Mtp6fInSVat&#10;WmWmkWVQn1C+ST02445L7UPHOMHbMS5Ef1bmyCmnnCJ+xcOyOSM9NabTYBg1+++/f0m5qsKaMzMN&#10;6Oof5u3Q3XbbrSR/OkFlEfpHA9hR+57UokULEVo5uvxJIDhJaD/Rj8EcEYltFQnz9pZXePl+6uIn&#10;rh/oxC7bxUlhLx6bBnTtENaLDwT9p6/mf+CBB4rQbEJXOECPui+QPvjgAxFaObr8ScA/SWg30X+V&#10;OcLTV7tSogIFzZvYS4SUJ0xfVT90ou8D84iuLcJ+EUFXRh6g23zAHd2+EebbofRWt64M4J0ktJfo&#10;t2COULoXX3xRZlJQtVDL9Vu23/gct8VipfI+o4WuTcJ+8UBXRp6g5zHAG7p95YcffhChlUP/4OnK&#10;AOVJQjuJ/grmCD0wFhkUlHTo1esg/tIzPZ7OSXm9+uNU46Sgyz+sD7DTBAZD/+j2nTBx+kQKOJOE&#10;9hH9lL+OEhV37QQex0lhvsKddpxWyQiTDRs2lOSfpFUkqg29uQeCoe5HpDChiSKiLiMrJKFdRP8E&#10;c0QkFlvpQfqt+v/LX/6yJEwnUEo12qkaZaQNepUdBIeeHUa9X9FSVLoy8ngnwwlqj7gR/RLMEV26&#10;NLzqLSptbN68ufDbTVgl2xlde4WNbgouAMKE3jpW97Gw7/o4PWoJY93GtEPtEDeiP4IPhjolGelj&#10;vXr1bNtczz77rBkGnNG1WxSTXKtl4LY0iBJ1fyNFMVjpyqEp5vIK1T9uRD/kbzCU8G/TQHlq165d&#10;aC+pKJY7UssgAVAtqrX/6crJ46TgVO+4Ee0fniNJqJQTorKFq0KJtANndC8DRDE/o+4lnLQtq1RN&#10;1CmuQLio+yIpCnTlhDkhRdKh+saNaPdwHPnFL34hfiUTUVmxVYTmy3QKA/GeEIA7NOcjiBbdChm3&#10;3XabCA0XtRxSWhaargSqZ9yI9vbnyHvvvWeMGTPGmDZtmrF27Vrze8Nly5YVHkInEVHRsgJFqtU+&#10;TZs2rUo5WQTfGVYPdR+Ncj/VlXX55ZeL0OxB9Ysb0c7+HREJtUoi9JarzldVIN6D/o477hAhwAsY&#10;DKuPus+SokJX1tFHHy1CswPVK25E++ZnELjuuusKO1We6u0F3RVaVLdocDUYDhgM40Pdf+nlsqhQ&#10;yyJlabJ/qk/ciHbN54kor/VWofkZxY5gU1So5dDACIKBwTBemjRpUrI/R/kxvVoWKcpBuFpQPeJG&#10;tKd3R0SCgvN8W9rSQtr8jQK1/6Jsk1atWlWtrLyA6diSgbpfR71v68ojpZUk+C7a0Lsj9GYVvSxD&#10;3HrrrSWdQAvopgU/9c4ast+4okQtKw9vyFUDTMeWLNT9nBQluvJIaSMJPou28+4IjysSG3vttZew&#10;JKNSbuy3334Fv5PuaxTobuu0a9dOhIYPrgZB3uAXCVI0wXyUqOVJpYUk+CrazLsjMu7dd98tE5vb&#10;Ej95eaXd2xeJX3qkHzp/VPI6GE6YMMFWb1LUzxrU8mhgBCAvqPs/KWp0ZZKSThJ8FG3lzxGRyNRN&#10;N90krNYbgmEiy6gZ9E9hKYX7QvKD3/hpRW2jqOtNazpWszwAkox6LBx00EEiJDrStvp+EnwTbeTf&#10;kR133FH8shAZhV4pym96zYdiK1zC9jVp8D6Rihq1vNtvv12EgCho3769+AWSzJVXXllybFSDBg0a&#10;lJRbrbL9kASfRNskd1Ag32ZO+Fxs2Wn/zsWyAqb8kuR6V4JuMu1Zs2aJ0OhQywTR0717d/ELpAH1&#10;GKnWcfLnP/9ZW3ZS1lQkX+JGtElyT1zk28yvPxNbekb0fVRWxNiwZpGwlkJvusp4UsScOXOMvn37&#10;Gp07dza/26L5HtUJkOmtPXqNncK54ohLK23QjDqDBw82pk6damzcuNEM5ytwSG2//fZmGDF9+nRj&#10;6NChRrdu3YTFwo8PdCVCbTVlyhTjxx9/NG1qmSRizZo1xqRJk4x+/fqZZaalfdMSl+x9+vQxRYMi&#10;2jc5cakvSLTf9+rVS8SymDx5csnxcuyxx5ph9M0vh8rx6wOdB3r06GEuPUWPLOj8Jnn33XdLyiY1&#10;a9ZMxDCM2bNni18WVA6V58cHL3G7du1qzJgxw/xNPsSNaIuED4YOV4YqojJiqxSnwTALqPWqVt3i&#10;KBMUUU+0ID3UrVs3tuNHtzoMqWHDhiJGdaGy40a0QXJPYuTbnMneX/33U5ck19srVAdV1eC8886L&#10;pVxgR73KB+lDPY6qeSx9++232vJJ1aTa5ekQ9U7uiYx8mz2x+GGxcLjkNzGrxt/UVDxt2pB156rW&#10;un9qufI2Lag+dAsKpB965KAeV88++6wIrQ5q+VLVoFrluCHqm7xBQThmE/G//1kvzUjUcD8ESRM3&#10;uo/Y6UP6aqC7tQLihZ7PgOygHl9xHGM6H0hREnX+XhD1zM9JTb1Pnya439X2Xy33lltuESEgTuiF&#10;BZA91OONVG3opR6dH2+++aaIER6Ub9yI+uVnMOSkpd6ik2yqJnGWDUBeoWkS1WOP7s5UG93dKKmw&#10;CDOvoIg65fMEl/R6i86xaf78+SI0eo455piS8gEA1UU9BuM6DtevX6/1hVQpYeRRKaIu+TzJJbXe&#10;NF2T6JiCaPLfaqKWDwCIF/WYjPO41PlCCjr/MKWNG1EHDIZJ4PXXX5cdYlM1oTdS4ywf+EP9kBlk&#10;G1r6TD0+1Q/1qwnNR636I+UHv/GjQPidnxNeUl+g4T7F5ZtaPlagTz40swfIH+qxSoobnU8kmgXH&#10;Dfo8iOK9//77whIPwt/8DIacJNRbdIBNcZAEH4B/8J1hvlGPW3rOHzeqT1wcXbhUHIiy83nyi7Pe&#10;ouFtinoBUB233XZbiR8gPWAwBGeddVYij2Hd27A6HXXUUWb8Sy65xGavNqJcDIbVQjS4TfQcIA5U&#10;P+TE2yA9YDAEEvV4JiUFnW8kHW5hUSLKzc9gGNdK97pllerXry9Cq4/qC0gnGAyBinpsV2uGKq9I&#10;v/7yl78Ii53evXsX4lQTUSYGw6i4/PLLbeVVq1wnVD/iHJBB5WA6NqCjVq1aJcd6UvDiTxw+izKT&#10;01DVJMp6v/baa4UO5YqTJPkCwgHTsQE31GM+Ccf9+eefb/rxwAMPCIsdWk8xDl9Fmfk8MUZRb1o5&#10;WjSqTXGi+34RAJAf1OOfHtvEifRDhwxTFxmOGlEuBsNKoWnSRGPaFDeqPzQwAgDyBz07VM8HcbzB&#10;TnAf+KQB3F5tRLn5GQzDfmaYxCtBSRJ9AgDEi3peiOvcoPNDKg5E2ek/UXqtQ1iD4YABA2z5VJpf&#10;mNBLMUn0C4QPpmMDQVHPEXGcJ9auXWt72YfeJI0L4UN6T5ayEYPUIUga3QK3QfKJiqT6BaIB07GB&#10;SqAFANRzxh/+8AcRWj2ScK4S9U/3SVNUQmx5x0+aQYMGFcrhSgp07z+pvoHo6NKli/gFQHDUcweJ&#10;HgFVCyovbkS9033iFJUQW97xkkY3S7yXdNVE9e3KK68UISDr9OjRQ/wCoHLUcwmpGlSrHDdEfZN1&#10;cveLqITYcub4448vxFWlsueee2rjrVixwgz/6aefjKlTpxpDhgwxunfvbtok9O0XfQxNs4Nw0S0t&#10;9RmPn7hkoyvU6dOnC0vpzish37788kvzZElXD507dw7FB8S1SEJcsvfp08cU7YPoY8T1E5fsdH6g&#10;c8qUKVPM53fE5s2bS84r/NxCV4y0EkXfvn3N/Dl+fOjatasxY8YM8zfPPy5EPeN3pBJEJcSWM5dd&#10;dlkhrk6Ezk5KGo8//njifQTR06tXL/ELgHChQU09x+yzzz4iNFyScP4SdUz3iVRUQmw5I+Opcc88&#10;80xbGFcSUX2cOHGiCAF5g64GAYiSAw88sOScc/XVV4vQcKA840bULfuDYU1NjWs8GeYWJwmkxU9Q&#10;Hei2FADVQD33kN58800RWhmUV9yIOqX3pCoqUND69ctEiB0ZPnr0aGEpRcZJItI3LgAAqDa6c9HC&#10;hQtFaDAoj7gRdcn+iVVU1Fi9erWwlCLjJA3pV1L9AwDkD/W8VMm5qZK0YSHqkP0T7KeffuraYVtv&#10;vbUZ1qhRI2GJH91nHQAAkCTUc1SQ81SQNGEjfM/HSVZU1pg0aZKwWHz//feFsKQg/ZFq3769CAEA&#10;gGRBk22r5yySV/zEjQrhcz4GQ6fvZ6SuvfZaETM+MJMMKIe6f6jauHGjiAlAdWnXrp12n3TDS5xq&#10;IPzI1wlXNj5XElB9wir0QEXdR5wEQJw88sgj2v1SneJNDae7dHEhfMjPwXP55ZfbGj8pcJ+S5BdI&#10;FuX2D+w/IEnQpxdyn+Simbz4Ns3oJX+vXLlSpK4uovx8HjxJqPexxx5b2AmkAHCi3D4iw52mE5Rq&#10;2bKl0aJFC/M/+AcffFCkBiAaaGpI3X5IktDUltIWx4AoysZgGAei8Qv68ccfRQjIMjT40GCk9r8f&#10;OaGLWw3dcccdRqtWrYQXADjD9xsVPmhW+u2iX0S5GAyriW4NMZB+aJCrXbt2Sd9GISd0cZMmuiKl&#10;F8VA/uCLqzuxZs2asnGiQJSZn5NxWCvdB4WXTcJ/0+mhefPmJf0Xpg466CDztqUbMq4T5cKDQv+l&#10;k2+0PJgsI0o9/PDDomSQJWh1DNnHTvD9oJqIMqs/KMRFXIMhDXq83GqWDbzjtH5lUIV9Upf5OlEu&#10;vNo4vVVYieifhgEDBogSQNqg5cZkX6pvj/J+rjai3HyemKtVb9HIBTVt2lSEgLi44oorSvrFr8pd&#10;xUWBzg+d0gStjRdGf0ip6+aB5EHrKMr+kvA+jANRNgbDKBg4cGChc6VAdWnSpElJH/jRa6+9JnJK&#10;BrRcl85PrmbNmonY2YGeM+rq6keUB0gOfEDkigtRPgbDsBENW9AxxxwjQkAUOM184UU4SaabSm/F&#10;YnKL+KDb3bwv4kT4kJ/BMOpnhjQVFs8/ijLyzm233VbSxl4Ux23NqKF1OoEzldx+xSBZHRYtWmS2&#10;d9yIfk/mCfvlvzc0Hbzl2sOERY+oREFuRDkY8nxJOJgqJ8jAR7dG80K3bt3EL+AHerFJt+94Ee4k&#10;hA+1a9yI/k3eYNjolDqFBhJOmr9VZJhbHCf8xnfi2WefrcgPYHH77beXtGM55f3TlM6dO4tfIAwq&#10;GSTpHQEQDGq/uBH9mLyTN/m0805bmb/HDvxHJI0VRp6UB1eerkoq4Y033ihpu3LCyaaULl26iF8g&#10;SoK+wEO3aUF5qK3iRvRZMgfDtu+fZ/6ePPItbWO1f+diWQFteDmCpJEcfPDBtrIrySvrOK115qaR&#10;I0eK1MANeiMPxMchhxyi3X/LKWlvKccNtUnciL5J3omcfOr44fnm76mj33NtrBF9ix9Kb1izSFhL&#10;qVPHuvXKRcyZM8fo27evecupU6dORseOHc23EzkzZ840/+pO7Ndcc40ZJqETFP3HLvOTonzVb6Ba&#10;t25tdOjQwRYv7rjktxTF5/Tr188YO3asMXXqVGPu3LnG+vXrRUgRv/9Fv//++yJlEZrFftmyZca0&#10;adOMCRMmCKsF+dW1a1fzeRn95W2t9lsS2zesuGTr2bOn0atXL7MtZBsk1d8kxpX7Of1WF9AmG7Ut&#10;vfH41VdfmS8r0QwqtE/SOcOJm2++WbuflxO9ca7u6wSdc5YsWWJMnz7dLJ/8GDx4sNG7d28Rw4L2&#10;fV6npO8PdOzOmDHD/E31jxvRD8kcDNu8+3/m7ymj3vXUWKIyYqsU3Uz+flDT+k2fVXbYYQdt2+hE&#10;L8SA8KATHkgHZ599tvaYKKfZs2eLHLIL1TNuRHsn76ROPu1U2/LroTuO8txYfuriNe6mTZvMuFx5&#10;nWj4vfesq3Qv2nnnnUUqAICO119/XXvslNNjjz0mcsgGVKe4EW0bvyMq3T7+U6GB/nxZ3cJv4XDJ&#10;b2JWTSfxyxs8rROyDK48cdxxx2nbQCea1xMAUDl161rnPD+iYzWtkP9xI9oxmSf4F58s/c6wTZtL&#10;bQ0nKmCzeaFcGp5vubhZQZ0Nopzmz58vUgIAoiboJPJpWAGE/Iwb0V7ZP9FL/vrXvxZ2EinOu+9a&#10;zye5snrFQxOGq3V10llnnSVSgSShvpQA8oXff2C5aIL0pED+xI1ol/wMhqLChcbX/ebKEvQMT1dH&#10;ndS3MkEyobf0AFAJOg1dXN9FUtlxI9ogH4OhqKyt4YcPH26zq+Fpxc9/jDvttJNIBdIGvbYOgBcW&#10;LFigPf69KOpbrVRG3Ii6Zn8wFBXVNvro0aMLYfR2Vxrx823frbfeKlKBtIPBEFSKbuFxrwr6CEmX&#10;l6pqI8rN9mAoG9etnps3by4bJ0nQ1Ryvl5vwXCm7YDAEURFkrmAp+qbSDV0aVdVGlJvtwXDMmDFl&#10;G1iGJ7Et/K7VB/IDBkNQbWg1Ht15x6uGDh1a+K3DLSxKRLnZP4HSdFWykdUpxKQ9Ke1w7LHH2nxy&#10;EyYCzjc09RUASSDIpx863MKiRJSb/cGQoHkG1YaW23G1gd+rvrQ+0wTRQHNBApBk6MUdp3/wdbiF&#10;RYkoNx+DITF+/PhCY3NVCz9XfbQyBgAAZA15jtPhFhYlotz8DIYS2eBR1h1XfQAAUIo85+lwC4sS&#10;UW5+BsMXXnih0Nhh19vPR+246gMA5BXdOVFVtRHl5mMw9LIQp1f8vlGFqz4QBfhsBqQR3TlSVbUR&#10;5eZjMJSN7CYdV155pTaukw466CCREoBowXRsIAvQeTNuxPk7X4OhDhl27rnnFn57Fa1EDUAc4DtD&#10;kAXoPBo34nyOwVCGlVOSZnoHAIMhyAJ0bo0bcY5P92AoKiG2nHGLJ8OkdtttNxECQHLBYAiygNN5&#10;uZqIc396B0Pue7l6iMqKLTtuYQAkFZpZCYC0k4RzrxgD0jkIrFs+29aI9Pux++qLrVJEZcWWHbcw&#10;AJIKrbgCQNpJwrlXjAHpHASE82Kr/IDmFl4uLQAAgGhIwrlXjAHpHASE82Kr/IAmwyEIgqBkKW6E&#10;HxgMIQiCoPgUN8KPdA6GA9rfYWtE+v34/ceKrfKktd5pgdoXbRwtaOPoQftGTxLaWBxL6e1s7rvf&#10;eqS53mng5z//uSkQHbQPYz+Oll/96lfiF4iKJOzD4lhK98EkKiG2vHPAAQeIXwCkk7322ssUAGlm&#10;//33F7/iIxODIQAAAFAJGAwBAADkHgyGAAAAcg8GQwAAALkHgyEAAIDcg8EQAABA7knlYPjMM89I&#10;x4WliFtdeJpFixY55uEVmbaSPEA24fsE388aNWpktGnTxvwdJTU1NbZy+e8g8HxA/lD3H3U7bMLe&#10;f59++ulCHk75iLDoKhUVTpUaOnSo+FWKmsYpDy+8++67gdOCfFHJflYJarlB/cC+nm+c9puo9wm1&#10;XCc/vOAlrYgTbaWiQq1guXro4stt+ZtvS6T9008/FZbS+AA44bSfcDv9ff75583fN998c0kauf3b&#10;3/62JMwJNZ7c5pJ2ibRjXwfEe++9Z/b7HXfcISxF+P7Qr1+/kn1k06ZNNhv9Pfnkk83fXlDzk9tc&#10;0i6R9g8//FBY7OnOOOMMYS1FxClmliZkBSXXXnut+KWHx1+7dm1Jer7N//LfrVu3Nn8PGjSoYAfA&#10;Db4PcU455RTTTrdOZRwel/8m3MJ0uMVXw+Rf/hv7OuD7hBsyzueff26LL9O3atXK2GmnnTzlJZFp&#10;1d+EGib/8t+6f+jcEHHcIyWVCy64wKzAtGnTjJYtWwqrM6KyYqsUXThtt2jRovBbhuMEAbzC9xvO&#10;Oeec47oPqenot9zPe/Xq5ZqWUNNzdGG0jX0dcOR+MHbsWGEphe8rhPpbbn/zzTe2sHLwtCq6MNrW&#10;7b+ELr6KiOPdwaQhK6nWgduHDx9uszmhC6ftmTNnFn7L8IEDB5bEBUAH3284Z599ttYubWo6+i0H&#10;wz59+pTEI9HtKom06dCF0Tb2dcCR+0GzZs2EpRS+rxDqb7k9adIkW5iE7kDIeDxc3ebowmhbt/8S&#10;uvgqIo57pCTjpZKScnF14bR99913F37L8J49e5bEBUAH32849PxCtfO4ajr6/fjjj5u/L7zwQluY&#10;DjU9RxdG29jXgQrfFzj0Vj9x+OGHF8J79+5ti8vTyjdECXqmx+Pp4GlVdGG0rdt/CV18FRHHPVKS&#10;cfpvQ4eorPHjjz8Kix0ZzqHLbmnjYY0bNza3V69eLSwAlKK+Is457LDDSuwyLpeEb6thKuPHj3eN&#10;owvDvg6cUPcX/puQ2/T3tNNOM38TPJ18+Yvgdh0TJ050jaMLc9p/CV18FRHHPRIAIH7oOH3sscfE&#10;FgAgTDAYApAS6Di96aabxBYAIEwwGAKQAsSBigERgIgQxxcGQwAAAPkFgyEAAIDcg8EQAABA7sFg&#10;CAAAIPdgMAQAAJB7MBgCAADIPRgMAQAA5B4MhgAAAHIPBkMAAAC5B4MhAACA3IPBEAAAQO7BYAgA&#10;ACD3YDAEAACQezAYAgAAyD0YDAEAAOQeDIYAhAw/nsQBZv4+66yzjPbt25u//UDpTznlFLFlp6am&#10;xlYG/x2EZ555ppCH1JlnnmmGyW0AsojYv7GDAxAFYQwglP7KK68UW6WoZVRSpi4vSSX5ApB0xP6N&#10;HRyAKNANIAMGDNDa+/fvr7XT9vXXXy+2SlHT8G319/PPP2/+HjJkiC2MkNukZs2aFX7LsuU2R2cD&#10;II2IfRk7MwBRoBss5HabNm1sYfL3F198UWL/y1/+IrZKoXAZn/8mzj33XHO7UaNGJfEIXVnq9j33&#10;3FP4rYYRdAuX2wFII2L/xo4MQBSIA0xsOQ8oTnaCfv/1r38VW6WoaTnnn39+SZgaX/2tbj/66KOF&#10;3zJsm222Kfym56A8DQBpROzf2JEBiAJxgIkt/bb8q7MT9DvoYHjOOeeUhKnx1d/qdsuWLQu/ZZga&#10;D4C0I/Zp7NQARIE6aBx55JGF7X79+hV+X3jhhYXfffr0saWh39dee63YKoXCeXzOGWecURJ2xBFH&#10;FGy6stTtFi1aFH7LsGuuucYWj/IBIM2I/bu4UwMAwkH97EEit+kvPcuTcDt9hiGhbRmmMm7cONfw&#10;ww47TBsmbfRXfjpBqHnxbacwbgMgrYh9GTszAACA/ILBEAAAQO7BYAgAACD3YDAEAACQezAYAgAA&#10;yD0YDAEAAOSewmAIQRAEQTmX1ghBEARBEARBEATlR9YPAAAAII9gHAQAAJBn5Di4RRgQAQAA5BeM&#10;gwAAAPKMHAe3KHsDYocOf+QVNL4e/LoIsZgxo60tfN7EXiIEAABA3pBjQZZo+9bvbeOc1Lrls81w&#10;jIMAAAAkbDywfmQFXX24bafa7uEAAADyRdbGgPlTiguH69DVN2ttAAAAwDtyDNiibA0Gsj4LZnQX&#10;lqLtzSdOK/xXtwjjAAC/aklEQVTmSNvKhROFxZl99tmnEB+CIAgq6oknnhBnynQh/c8C69cvsfUJ&#10;l0TdJqQN4yAEQVBwpX0c3CLrR5Y498w9eQULIvhvibStXPC1sDhzyCGHFOJDEARBdqWRNPvuFVnH&#10;B//2G219pc3LOPjLX/6yEB+CIAiyK40w/9NbiXLcccPhhYpKdPXV2bwi0wZNDwAAaSft58G8nMNl&#10;HXX1raQNZNqg6QEAIO2k/TzI/M/Oyfymq48oVOzKiw4W1lKmTPmkEI80d0JPEeIfng8AAOSRtJ8H&#10;s3YO5/0htfzbsSLUYtq0z23hfsfB008/3ZZeCgAA8kjaz4PMf5zM/XLKKafwBixIhy4eBEEQKSuk&#10;vU5Z649qgHEQgqAwlBXSXifmf7Y6ptqwhhQWO+XCAQD5IovnhLTXKWv9UW3K9X+5cABAvsjiOSHt&#10;dWL+Z6tjqg1rSGGxUy4cAJAvsnhOSHudstYf1SDoE0MAAMjiOSHtdWL+Z6tjqsHJJ5/MG7AgHeXC&#10;AQD5IovnhLTXKWv9UQ1wYQgACEoWzwlprxPzP1sdU21YQwqLnXLhQeH5elGY7Fx7K20ZXD+uWypi&#10;++OBW44Vv/zR/LbjxK8i+++znenLhy/+VliiZd26BbY2aNJwTxFSyk5KGxK3/OkI828c7LPntiX+&#10;VELbt35vy09qwbSBIoZhTJ36P1uYOjnG9Olf2MIrmSQqSfA6ZYW01ylr/VFtyvV/ufCg8Hy9KEww&#10;DurBOFgE46AzvE5ZIe11Yv5nq2OqDWtIYbFTLjwoPF8vigKZd8/WVwiLhbT/7U+/EBZvyHR+CZou&#10;KqQ/t//118JiR+fvivnjY6/DiN5PaH3zy5ql08rmoSuH27bfzj08zch6ZKEukrTXKWv9UQ2S8MSQ&#10;5+tFUSDzxjhoR/qDcdAZXTnchnEwXaS9Tsz/bHVMNWjQoAFvwIJ0OIXvsMMOtrBKpaKLU6lUpH1Q&#10;15uFxTB+UXd709b5w4uExaLbx38y7c3vPNrcHt6rpbn9xj9PN7enjHq7kB+H2+6+qbgciWRknydL&#10;bBJp79XmKmPWBOuu25vPn2GGDe3xqLkt/SFoAJdpCF15fFu3TiYhbS3urS8sds44uU4hDqnbZ/a2&#10;Ing44TRY9fzfX03bs4+eYG6fffpehTiybf7T6jRz+6TjfmZLT79Jsye1Nbd/tmvx7q0OGRZUHDfb&#10;pJH/cQ1ftWiSsJQi40wd+V/bNheha09umzulvWmT201Or2PbvvrSuuZ2EGQepKyQ9jplrT+qQRgX&#10;hhgHMQ5KYRy0kDaMg+kj7XVi/merY6pBGN8YcnsYUtHFqVQq0j60973GyiVjC9tdPvmdiFFEhnG4&#10;be6Ujto4knYf/LYQzuOMH/yCYzppf+D2eto4qu25Fiea2yc12NXcpsGTtmmgUOnwX70/hLQ98UDp&#10;az0qf/vzodp86uy+tbnd44s/CEsx30nDXxeWok3V2WfsqbWTXnnmVFtayfSaD0tsYSHzlYOvrhxp&#10;mzTiZdfwlQsnCkspunRErR0tO7+rL+MumNHd3NbVX93ed69tSmx+kekrySNppL1OWeuPalOu/53C&#10;uT0MqejiVCoVacc4qM8X42ARmS/GwWKeleSRNNJeJ+Z/tjqm2rCGFBY75cKDwvP1oiiQedOdSIlT&#10;meVsE4a96hpn+YLh5l1VNY7THURC2rt/fqk2jmqjO5u0feThtcxtGjhoe/efbW1uEzLNysWjtf4Q&#10;0sbvwkrWrJlbEp+Q9ZB36Pbbx/rWQde2hrHJMmxB2t7+l3UHmCPDPni5sbAU2bB2SSFcMrr/MyW2&#10;MOH56sqh7Z13sv752HYbfbhqUynG2WwZBDI/3YAo+XpI6UCsbst/VLjNLzJ9JXkkjbTXKWv9UQ3w&#10;KqmFzBvjoD5fjIN2eL66cmgb42A6SXudmP/Z6phqkIRZSZctW2bL200vvPCCSBUOtWvpP7qX0Mfm&#10;3C4/pu7WzXrdQ+qpB0807RIeJpHbPz94B2PJ7MGF7UGd7hMx3NNxjRz5nG37yfuPF7ENY9GMr2xh&#10;Jx21m217VN+/m/Hk9i9/vqOxdE4xzdDuD9vCuThLl04yftt4vy2/NtribKXE225byy4HZSkd8rUZ&#10;qcXfDBEhhnHhOfvZwtQP13nYf55qbP5dtqxGhAaD5ynFfZJMnvyxLc6SmUNFiIXfj+55XNLAjneL&#10;kGLYC0/aj13JsrmjbfYb//xL2zZpl53t+/0Xr5c+EfACzyMrpL1OWesPlVk1ncz68WOs60dXF+rN&#10;NfHLD0QMd04/vXhBwKWjXHhQMA5iHJRgHLTgcUkYB6tH2uvE/M9Wx1SDE044gTdgQTrKhQOgQ+4z&#10;Tz9cHLRBcGR7PvVQA2GJD+kLKSukvU5Z6w+OU9/sVDu8+jqVISkXDoAOuc9gHAwH2Z4YB6Mh7XVi&#10;/mezY/71xMnCUrQR8tWBIUMeN7e7fXyNuU0fhQdB5i3zVykXDoDK84/a78TTx/IgOGp7ntIg3vbk&#10;vmSFtNcpa/1B8Pqo9ZPbqn5YPV/EcOeII4oTkqjSUS4cABWMg+GShnFw1qxZxpgxY4w+ffoYXbt2&#10;NTp27Gi0a9fOaN26tYhRCoW1bdvW6NChgxm/U6dOrqI4FJfSBMm3c+fORrdu3Yy+ffuavpLPEl2d&#10;0gTzP72V0MEqJixFm/pborN5RaZ1Sl8uHACQL7J4Tkh7nbLUH689bb0K56T5M7qJmHZkeOcP7Msu&#10;6MCFIQCgErJ4Tkh7nZj/2eoYYtOPq3gFjX81L76GoKuvtPF3sZ2oV684s5cqHeXCAQD5QndOwJ3S&#10;eEmz717wWr+gbSDzd0pfLhwAkC+yeE5Ie52Y/9nsGMmSuQMLtvWrZ5aEEzqbV2Rap/TlwgEA+SKL&#10;54S01ylr/aEi67dm6Qxze686xenmpWjiET+ceeaZJXmQdJQLBwDkiyyeE9JeJ+Z/NjtGok7jvGnD&#10;avP3sGFPmttywdl5E3uZ236Recv8VcqFAwDyRRbPCWmvU9b6oxo0adLE1u9ubVguHACQL7J4Tkh7&#10;nZj/2eqYanDqqfapk93asFx4mMhy1q1bJyzRsP12xTo5iSb5CcL9N9cXv/zxUNNjxa8i++1trYH0&#10;3xfOE5ZoWbt2vq0NGp+2pwgppXYte3sRN119hPk3DvZWniCECU3HLvN99/lzhdUwpkz5zFbmi082&#10;FCEWfqfpTgu8Tlkh7XXKWn9Um3L9Xy48TGQ5GActMA56B+Ng9eB1ygpprxPzP1sdU21YQwqLnXLh&#10;YcDL4IoaWQ5fLJWQ9r/96RfC4g2Zzi9B00WF9Of2v/5aWOzo/F0xf3zsdXBbJNkv55+1j5kPrXOl&#10;Qy1Dlvv529aAKbc5OlsakfXIQl0kaa9T1vqjGjRq1MjW725tWC48DHgZXFEjy8E4aEf6g3EQ46AO&#10;WY8s1EWS9jox/7PVMdWGNaSw2HEL33vvvW3hSZYOGTao683CYhi/qLu9aev84UXCYiFf2W1+59Hm&#10;9vBeLc3tN/55urk9ZdTbhfw43Hb3TcWZ8CQj+zxZYpNIe682VxmzJlh33d58/gwzbGiPR81t6Q9B&#10;A7hMQ+jK49t33HB4STghbS3u1d/1PePkOoU4pG6f2duK4OGE02DV83/WYsnPPnqCuS0X+SVk2/yn&#10;1WnmNk33zdPTb9LsSW3N7Z/tWly4VocMK6dtti61HbjPdiIXOzxOjy/+IKxFO0faVi2aJCylyDhT&#10;R/7Xts1F6NqT2+ZOaW/a5HaT0+vYtq++tK65HQSZBykrpL1OWeuPalOu/93CMQ5iHCRhHLSEcTC9&#10;pL1OzP9sdUw1OO6443gDFqTDKZzbw5JEFxaGVKR9aO97jZVLxha2u3zyOxGjiAzjcNvcKR21cSTt&#10;PvhtIZzHGT/4Bcd00v7A7cWZZDmq7bkW1qseJzXY1dymwZO2aaBQ6fBfvT+EtD3xwHHC4szf/nyo&#10;Np86u29tbusGiUnDXxeWok3V2WfsqbWTXnnmVFtayfSaD0tsQdDlIW0b1y8XFjtfD3m5GGfjd4Xf&#10;HGlbuXCisJSiS0fU2tGy87v6Mu6CGd3NbV391e199yq+ahQUmb6SPJJG2uuUtf6oNuX63ymc28OS&#10;RBcWhlSkHeOgPl+Mg0WkDeNgMc9K8kgaaa8T8z9bHVMNwrgwJHhY0jVw4EDhdREZRnciJTwNp5xt&#10;wrBXXeMsXzDcvKuqxnG6g0hIe/fPL9XGUW10Z5O2jzy8lrlNAwdt7/6zrc1tQqZZuXi01h9C2vhd&#10;WMmaNXNL4hOyHvIO3X77WN+F6NrWMDZZhi1I29v/su4Ac2TYBy83FpYi9O2LDJeM7v9MiS0IMo95&#10;UzsJC/fdMHp//jfzN92t5vA4/LdEZ1MpxtlsGQTbbmPZdQOihA/KEnVb/qPCbX6R6SvJI2mkvU5Z&#10;649qcNppp9n63a0N3cJ5WNKFcdBCpsE46IzMA+OgHpm+kjySRtrrxPzPVsdUG9aQwmKnXHgY0GDF&#10;yyE1b95chIbPHj8rneqcJGnS0H6Xbvm3Y017t27W6x5S9DE2h4dJ5PbPD97BWDJ7cGF7UKf7RAz3&#10;dFwjRz5n237y/uL6ljRVOw876ajdbNuj+v7djCe36ZuBpXOKaYZ2f9gWzsVZunSS8dvG+235tdEW&#10;Zysl3nbbWnY5KEvpkK/NSC3+ZogIMYwLz9nPFqZ+uM7D/vOUtTD2smU1IjQ49AoLz/vvD1iv+Eh4&#10;mJTKtGmf28LLfXTP45L4uqTS9sKTJ9viSJbNHW2z3/jnX9q2SbvsXHzFiPTF66VPBLzA88gKaa9T&#10;1vqj2pTr/3LhYYBx0DkdF8ZBjIMYB6Mh7XVi/merY6oNa0hhsVMuHAAdcp95+uHioA2CI9vzqYca&#10;CEt8SF9IWSHtdcpaf1Sbcv1fLhwAHXKfwTgYDrI9MQ5GQ9rrxPzPVsdUg5NPtt9tcWvDcuEAqDz/&#10;aPHVHBJ9LA+Co7bnKQ3ibU/uS1ZIe52y1h/VoGHDhrZ+d2vDcuEAqGAcDBeMg9GT9jox/7PVMdWG&#10;NaSw2CkXDgDIF1k8J6S9TlnrD86SmUNZ/azvsr5fMcfcHjzY+r6p28fXmNs0a2YQZP5WGaWUCwcA&#10;5IssnhPSXifmf7Y6ptqwhhQWO+XCAQD5IovnhLTXKWv9IZF1Uuunq6/O5hWZ1il9uXAAQL7I4jkh&#10;7XVi/merY6rBKaecwhuwIB3lwgEA+SKL54S01ymL/cFR66err7TxySqcOPLIIwvxVekoFw4AyBe6&#10;c8KsWbOMMWPGGH369DG6du1qdOzY0WjXrp3RunVrEaMUCmvbtq3RoUMHM36nTp1cRXEoLqUJkm/n&#10;zp2Nbt26GX379jV9JZ8lujqlCeZ/eiuhg1WsRMRPP6wyfw8fbs2u1f2Ta81tvEIDAKgGWTwnpL1O&#10;WeqPFx6z1p1z0vDezQu/OTqbV2Rap/TlwgEA+SKL54S014n5n62O0UH1o4Vj5W+1vpW0gUzrlL5c&#10;eFiceKK1KC3psMMOM4YOHSpCAABJolrnhGqS9jplrT9U1PptXL/S3B469Alzu+tHV5vb8yb2Mrf9&#10;IvPnZXDKhYcFxkEA0kG1zgnVJO11Yv5nq2NUqG4P3XGU2CpWnCNtXl6hocFGxlelo1x4JTRubK23&#10;U05RsHLhxEL+fOFYXu6iGV8Kqzdm1XQy0/nFKd2px+9u2nv+76/CUh1k/a++tK6w2JHhkqmjPiqx&#10;xcH5Z+0Tih8yjxefOkVYSutMa3rR9sCBD5rb/dvdbm7XfPkvc/uH1QvNbfmPa6WTYyQJqoeUBK/Q&#10;xEuafY+LpMxKinHQAuNgOGAcrA5UD6mskPY6Mf+z1TEcOT0vR1dfP21w+OGHF+Kr0uEWvvfee9vC&#10;K5Xk4IMP1oZXIh0yrE87+0lK2scMaCUsFh07/qkQRnrl6dNN+7J5w2x20l+v+oUZRhxxWC1bmGTO&#10;pM42O+mem+uZYdz29r/OMG3qwr6PN+ML+35pC7vpmuINgBXzx4tYFrSoL4+rIu38hgRHhqtrCTU6&#10;pY75t8en1xXiqNKhLqLLmTm+jS1s808bRIhFwxN/Vgjr+vFlhd+VIPPg+ZTbJnga/luis3FkOGnd&#10;dzON3r1vs9lI229n35YsmzPSZp848e3C7+Z3Hm3G4eGVEFY+SSLtdcpaf1Sbcv3vFo5xEOMgB+Ng&#10;0VYuXIcMJ2EcrC5prxPzP1sdI1m6dIK2XrPHdzXtffrcbm53+fAqc7var9BwexhS0cWpVCq6OCQd&#10;ujBumz2prWuc9eu/Nf71RHH9SEnNoH+W2CTS3u1/l2jjqLZH7znG3D7isB3N7X8+Zr2WtBWLI9OQ&#10;PzKcxJG2x+8/VlhKufX6XxXiSXG229aytX3/PGFh/m76UVhK6zBpxJvm9oya0ruvo/o9bW5PGv66&#10;ua2G69JUgsyLdOe1hwmrha4caXv7qeJ6SxxpG9TpHmEpRcZ5/vGThMVih+0te5dPficspT5MGPpK&#10;iU3d5gNqUGT6SvJIGmmvU9b6o9qU63+ncG4PQyq6OJVKRReHpEMXxm0YB+15YBx0Dsc4mDzSXifm&#10;f7Y6phqE9QoND0u6Bg4cKLwuIsMGdL7B3D72qJ0LNhWdndtmTfhCG4cgW4NjdjY+f/vckjhjBhTv&#10;fqpI+4N3/kYbR7U918Ia4E45fldz+72XrFeU9t1rG3NbQrYTj93F+N9b55TkQUibbkBcv36ZMXiw&#10;9VoIR6aZP6ObuX3Avtua273aXGVuEzKOHNAIadPhFmYYm0vCp4wq3h3UIcO8aL99thWpDLNO0i5R&#10;twluKxfuhFMcOSD2anOlsBTjLpjR3dyeXvNhSXp1+8D9tyux+UWmrySPpJH2OmWtP6rBaaedZut3&#10;tzZ0C+dhSRfGwSJkwzjoLoyDzsj0leSRNNJeJ+Z/tjqmGhx//PG8AQvSUS68Unj+On3//fciZris&#10;WjSpUAYNHEWKJ1qSpE/rm83tFvfWN7eHdn/Y3JavkQzv1dKWRr5eI23Tpn1cOKnJOIR8J1/a/vHo&#10;yeZfQtpvvOYXhTux777YyAwb1rOFuS1fjyD+9qdfmLaf7bqVuU2+yjwkcnv69M+MHXewfvNwQtp2&#10;2dnKh7N8+dRCOM2QK5E2ye4/29pmmzq1+JoM57zGxe8hNv+03rQtXTrC2PTjWvPbDhkmy5oxo63Z&#10;d4QMk30gt0lNGu5p2oIg85CM6P1EiU1+mzNo0EPmdt82t5jbmzZa++v6Vd+a20OGtDS3vU6OQXFI&#10;Ywf+Q1gs6G63DCOmT//Etk3o/JTbC77padvmcfwSRh5JI+11ylp/VJty/V8uvFJ4/jphHMQ4SMI4&#10;WKwbgXEwXNJeJ+Z/tjqm2rCGFBY75cIB0CH3mXdeOFNYQCXI9nzzees7mziRvpCyQtrrlLX+qDbl&#10;+r9cOAA65D6DcTAcZHtiHIyGtNeJ+Z+tjqk2rCGFxU65cAB0yH2m6V9+LSygEpLUntIXUlZIe52y&#10;1h/VoFGjRrZ+d2vDcuEA6JD7DMbBcEhSe0pfSFkh7XVi/merY6rByScXP/7m0lEuHACQL7J4Tkh7&#10;nbLWH9WmXP+XCwcA5IssnhPSXifmfzSV2HPPPXkhZZVWytWhXDgAIF9k8ZyQ9jpF5XuWx8EmTZp4&#10;rkO5cABAvsjiOSHtdWL+h1sJmd9DD1kf03qBFk0O249qIf128r1cOAAgX2TxnJD2OoXtu8wvznFw&#10;/Pji7Iqk5x87VYRYyIksVE388gMRw50zzzxTm15HuXAAQL7I4jkh7XVi/odXCcqnTZs2Yss/c+bM&#10;Cc2XKMGrpACAoGTxnJD2OoXpO+UT9zhI6eXMhoSsH590otaO4fWVzJ+ko1w4ACBfZPGckPY6Mf/j&#10;rUS/fv3Er3TCGlJY7JQLBwDkiyyeE9Jep7h9j2oc5P3ywcvF5RS4neuH1fNFDHeOOOIIbXqSjnLh&#10;AIB8kcVzQtrrxPyPrhL33XcfL8hRaaZcPcqFhwUvJ+qy6E6zWp6qDWuXiNj+uP9ma30nvzzUtHQR&#10;3f32thbH/e8L5wlLtKxdO9/WBo1Pc14DqXYte3sRN119hPk3Dvaus02JP5WwcuUU44Unigtg6/j6&#10;63dsZS6bM1KEWEyfXlzs2QyfO1qEWKjhcydYaywlHe5zVkh7naL0PQnjoG5tMhUZ3vmDK4TFmaRe&#10;GPJyoi4L46AejINFMA46w32WzJo1yxgzZozRp08fo2vXrkbHjh2Ndu3aGa1btxYxSqGwtm3bGh06&#10;dDDjd+rUyVUUh+JSmiD5du7c2Xztv2/fvqav5LNEV6c0wfyPrhKUL2/4Aw88UPyyWL/eWog0bSRp&#10;gXuCl8EVNbKcnq3t/0hIOy2U6weZzi9B00WF9Of2v+qnhNb5u2L++Njr4OWfRz9cev4BjvkV7Zss&#10;wxZ43O23K03nJzzJSD/T4KtX0l6nKH2nfKs5Dra86wSzzF6f3yAsFl7qGLQNZN5O6cuFhwEvgytq&#10;ZDkYB+1IfzAOYhzUIf1Mg69eSXudmP/RVaJWrVq8INPGt7k9KuiDe1lO90+uNW2V3mFp2LChLb2U&#10;DqfwHXbYwRaWBqlI+6CuNwuLYfyi7vamrfOHFwmLRbeP/2Tam995tLk9vFdLc/uNf55ubk8ZVZwo&#10;gcNtd99UvEstGdnnyRKbRNp7tbnKmDXB6nP5jc3QHo+a29IfggZwmYbQlce377jh8JJwQtpa3Ku/&#10;63vGyXUKcUjdPrO3FcHDCafBquf//mrann30BHP77NP3KsSRbfOfVqeZ2ycd9zNbevpNmj2prbn9&#10;s123Kth0yLByktz451+W2Ih1383U2qVt0sj/VBS+atEkYSlFxpk68r+2bS7Cqb0HdLirYJftJreb&#10;nF7Htn39lT83t1VkOCkrpL1OUfpe7XHwhx8Wlc1/221KwxfN+EqEeuP0008vyYOkwykc4yDGQSmM&#10;gxbShnEwfaS9Tsz/6CtB+Xfp0kVsGcZPP/1UcODyyy8X1vBoeOLuZt5HHFZLWIrIcjk6m1dkWqf0&#10;TuHcHpY+//zzyPImqUj70N73GiuXjC1sd/nkdyJGERnG4ba5Uzpq40jaffDbQjiPM37wC47ppP2B&#10;2+tp46i251qcaG6f1GBXc5sGT9qmgUKlw3/1/hDS9sQDxwmLM3/786HafOrsvrW53eOLPwhLMd9J&#10;w18XlqJN1dlnOE+T/8oz1uyEclsyvebDElsl3HLtYdr8vl9hTa6h2qVt0oiXKwpfuXCisJSiS0fI&#10;18L4XX8Zd/xXLwmLYYzq+/eSPNTtffcqvo6kQ4Y5haeRtNepGr5T/tUcB6PmlFNOKfjPpcMpnNvD&#10;EsZBO9KOcdAujIOl9cM4WBlprxPzvzqVaNWqlVG/fn3zNcwWLVoIa/iwihX0+7P2EaGlOy8hbW4H&#10;kuTww4t3x1TpKBcelL32su6IeVUUyLzpTqTEqcxytgnDXnWNs3zhSPOuqhrH7bUPae/++aXaOKqN&#10;7mzS9pGHWzcU6A4jbe/+s63NbUKmWbl4tNYfQtr4XVjJmjVzS+ITsh5zp7Q3tw/Y1/ouRNe2utdO&#10;3v5XcbZBiQzjk05I6NsXGS4Z3f+ZElslXPuHnzvmV7Tb67LzTtY/H/KJBsdLuGpTKcbZbBkE221r&#10;2XUD4uafNgiLfn9Tt/eqY/0zw20cGeYUnkbSXqdq+V6tcbDalOv/cuFBwThogXHQsmEc5Hk6U4yD&#10;cTBM0l4n5n90lahduzYvyFFhsWjGl9o8pa1m8LOu4SsXfC0szhx2WPHujyod5cKD8s0339jydlPT&#10;pk1FqnDYfbfiAc8lOa/xPja7fKWhZ8+bbfZ/PHqyaZfwMInc/vUvaxnL5g0rbA/t/rCI4Z5Oauut&#10;/p8xatQ/bLZWD58kYhvmB908rOGx1usmUmMGPGfGk9v1flXb+G7+yMI2va7Cw7k4y5ZNNi469wDz&#10;N49DJ2SOvHP3+j/sry3rOP8se3t/N2+MCLF/30CaN7GXCLHgYW8+e7b5d9WqqSI0GLVrFV/FUcWZ&#10;MuUzW9jyb8eJEIvp09uUCff3SjiPS/qq6wMipBgm/wmS4sz5urjOHInfCZbaU9zhlur28TUidREe&#10;LsFH9/ESpe/VHgerRRhPDCsF4yDGQQnGQUtpHgfTTtrrxPyPrhJe8g27bFkfepdeIm3EDtuX1peH&#10;+0WmdUpfLhwAHfJO4P/eOkdYQJTQP0zU3p++EX17Z/GckPY6Rem7l3zT2G5JuDAE2QbjYHXBOFgZ&#10;aa8T8z+6SkyaNMnMm16ZWbNmjbFu3TpzBrYff/zRvBtNYbNnzzZWr15tTJ061dhvv/1C8WXi0OIH&#10;3KRnH7HfkQtzel+ej45y4QCo8G8cSLqP8kF4VLu9eVlZIe11itL3uMbBaiLbz8nvcuEAqGAcrC4Y&#10;Bysn7XVi/kdXCVaILyWdoHdKIQiCuLJC2usUpe+8bfwo6WAchCAoDGWFtNeJ+R9eJegbFA7dEfXL&#10;V1/5mzI7blhDCoudCy+80BYHgiBIKiukvU5h+p6XcdDPhSHGQQiCnJQV0l4n5n94laB8zjnnHGPZ&#10;smXGhg3FGYx00FTdr7zySmhlx4Vsv7TXAwAAgpL282CYvlM+GAcBACBfpP08yPwPrxIsU19KGyef&#10;fHIm6gGyweDBg00BEBdpPw+G6TtvCz9KG36eGAIQNfSUPW1vnIFskfbzIPM/vEocemhxkdIVK1YI&#10;qzthlR0Xsr5e6rH99tvb4kPBtWlTcd2fvEOvrqmvrwFQTfixmUbC9D0p4+D48fZJ2F58sqEIsah0&#10;ErbTTy+uX8dVjh122EGbDvIvUISW0iEBEBdpPzaZ/9FW4oUXXigUNn36dGHNDrJu5dqQx4PCEbCQ&#10;68wBEBdpPy6j9r3a4yCVs/mn9WKrWL/P3z7Xts3R2bwi05ZLz+NB4QhY9OzZ0xQAcZH245L5X91K&#10;sIJNvfPOOyIkPTRo0KCkHiQ3/MQFetCGenBhCOIm7cdltX3n7UWKahzkZfT44g/Cqq+vtK1cOFFY&#10;nDniiCMK8VVJ6GnpzJkzjeXLlwtLab2Bf5zacNasWcbo0aONPn36GF27djXHBFoOpW3btkbr1q1F&#10;rFIojOJQ3I4dOxbGEydRnLjzbdeunZmG6kkXg1Tnfv36Gf379zf69u1r9OrVy+jevbvRpUsXMx7l&#10;S2ni8hf5ZidfejuLnkzTfjZmzBjzuJPojss0wfyPphL00T0rRKsrrrhCxE4XQb4x9BMX6EEb6pEn&#10;LADiIu3HZVS+J2UcHD+4+MRy48bvCr850rZywdfC4oyXC0MdfuICPWhDPfSPOgmAuEj7ccn8D68S&#10;LNMS0XcXWYTX0Q0er1xcoAdtqAcXhiBu0n5chuk7bwtV1RgHW951gllW78//JiwW0gf1t4SH+0Wm&#10;LZeexysXF+hBG+qhJ4QkAOIi7ccl8z+8SrBMjcWLFwurM5s3bw6t7GoS9hPDV664oiRcp9/+6lfG&#10;UXvvrQ3jWr9smcg5XObMmWPccMMNhXK8cNBBB9l8+27KFBFS5P3rr7fFkZr95ZcihoUaDizoNQcS&#10;AHGR9uMyTN95W8QxDv7wwyKbD1Iq06Z9bgv3O/nMmWeeaUsv5YZb3CyPg6M++sjm25///GcRUgTj&#10;YGXgBimIm7Qfl8z/8CoRJJ+wyq4mJ5xg3ZFV5YaXuOXCr98ycEhkvM+aNhUWC2n/vy2DZxScUbdu&#10;oQw3PvjgA1ucj/72t0K6G048UVgN8x+ncnlJZHopYIFZSUHcpP24DNP3IPmksd2aNGlSaDcuN7zE&#10;LReepnGQoDibfvhBbBV9u6dRI2ExzDUvveRFyPRSwIK+ISQBEBdpPy6Z/+FVgvKhj5+DMn/+/FB8&#10;kXVSRfyw2ipjyJCW5na3j68xt7t9/Cdz2y9q/k7weE5xt95665Jw+r3ym2/EVhEZr1Pz5sJiGHvs&#10;sYdpe+CBB4TFjkxTTm7Q3Vov8XTo0kmbKj6QStQ4AIBkkPbjMkzfKZ8kjIPVRLZfOb95PKe4WR0H&#10;ed6P//a3wmrBw7gwDgKQHtJ+XDL/w62EzO+xxx4TlvL06NGjkK5SZD5SG9bOFyEW0s7R2bwi05ZL&#10;z+M5xXUaEOcNGya2ish43Z980lg6aVJh+z9XXiliRMP5v/51oSw/0Ks/V9avL7bckfn3fuYZYbGQ&#10;dikAQDJI+3EZtu8yv7jGwWrQqFGjgr9cbniJm+VxkOj3r395SivjYBwEIB2k/bhk/kdTiQMOOIAX&#10;UlZR8PTDx9vK+OmnldrypG1gx7uFxZl69eoV4quSrFy50pg9e7axatUqYfF2Mi8XzpHx/nfbbcLi&#10;L31Qzj3sMF9l0BTSN954o9iyaHvvveKXM7r8Zblq+XPnzjVqamrMGcmyPE03TcvtNj0yb5PvvvvO&#10;mDp1qjF8+HCzD9zWdxo0aJAxZMgQ8ynH+PHjjQkTJhiTtvyTNXnyZGPKlClmPm5ygsKmTZtmrts2&#10;Y8aMgmibRGEknheVR2VTfzoxYMAAY+DAgabfJPpNNpqqnOpK+wFNX967d29z2nL6h5uml6bXbamd&#10;naD2b9++faHP5Cu6qtR+y8s06FT3rE/THTZJGAergdc68HhOccuFc2S8pI6Dz19yiRmHP9EkvPqn&#10;iyPTes0DAFAd0n5cMv/zcHKxPu5fOLNXoeKcStpApi2XnsdT4776xz+WhJNO3PJPhUotdjeVS3Ky&#10;MtnLyA8+ECGVwfNURaxbsKCwPWPLP+R0ocHjcDVmM/PpwuePGCFC7ajx8o7aHlIAVJu07384dirD&#10;a//zeGrcLIyDP3xXXApkZv/+po3HkVLRxcE46A+6oeV2wwuAqEn7ccn8r24lzjrrLHOmysGDBwtL&#10;eIwYUXxF46OPfieshvGH3x1orFk6zfy9eslUM3zw4IfN7a4fXW1uz5vYy9z2iyyP5AaPVy4u0IM2&#10;LKK2hSo32rRpYzz88MNGy5YttWnTIHpF79FHHzWf8IH44X2TRqrte5TjYLU47bTTbP3upQ39xAV6&#10;0IZ66A0HEgBxkfbjkvkfbiWc8pN2VQcffLCIkR5OPfVUbV3c8BMX6EEbWqjt8Mc//tH46aefSuyQ&#10;N9EC43ShTK+igmDw9kwjYfvulJ+0q0rjOMjhdXGDxysXF+hBG+qRr7wDEBdpPy6Z/+FVgvKhb4RU&#10;ZBm6csIqOy7c6sbh8aBwlGXWr19v3Hbbbdp6cx1zzDEihWF+I6iLU6mOPfZY8+liixYtjEceecRo&#10;3ry5cf/99xsLFy4UJftj48aNZvqHHnrIvCCjJ3+UNz0FPO6447Q+JFW333670apVK1Gz/MLbJI2E&#10;6Tvlg3FQD48HhSNggQtDEDdpPy6Z/+FVgvJZtGiR2DLMJxkyf10Z9BpNWGXHhVv9ODweFI7SDk3w&#10;QU8KdHXzokMOOUTkVKRLly4l8fLKhg0bzItPuuisXbt2SbvEKXpKSRfYWUCtWxoJ03fKJw/jYMOG&#10;DW31knJDFx+qTMBCTg4GQFyk/bhk/odbCZZxQTT9tIoMSyMNGjSw1S/NdQHRQmuS1a9fX7u/VCJ6&#10;ndkJ3cQ/IBgLFiwwn5JG0YdBdPbZZ5tPWcmvJKDzkZQ2wvabt4VUNcfBbbcpLZ+06ce1Ika4fVdp&#10;egAqhW6KkgCIi7SfB5n/OJn75eSTT+YNWBDIL7Rcgm6f8KtPP/1U5Fhk5513tsW58847RYgzum8O&#10;QXWhJ4L0ZFDth7hEk53Qa7u0r4aBrgyuNJFGn/0g6zdp+Ou2banl80eZ9qDwvACIA1qWiARAXKT9&#10;PMj8x8m8ElhDCgvIOjSjIO93P6KLPFp7zyu6PCoRSD5Ju6BUte+++5bYrrrqKvO7WNWeFtLmr1+o&#10;bmMH/kNs2Xn0nmMK9ffaBkceeaQtDZdEri9La4vSP+zdu3c3/9KaqrS+qLrOqBMURmkoPq1PSuto&#10;ukmuYUppspYvbz/6K9uO1u91Wmc1aeuhOslPvrR2LMWnJ4S0X8n9iST3KdkmlDflm5f1Zp2EfC1V&#10;mi/tU3TM0bGb1fV8tyi9lYgLPDHMB5U8Bbz88stFLpVBJx5d/kF04403ilxBFqHXS+k10yZNmmj7&#10;PyrRq/USuumhhqeBNPnqh/bvXGzssvNWYsudZXNGmm0w52v/T11k+2WxDQEAwAtpPw8y/3Ey9wu+&#10;McweQS8CacZOelJSLRo1aqT1w0l77bWXSAlAeWjGWLq4pBli5eQiderUKdmvpA499FCRsshnn31W&#10;Ei/ppMVPrwzt9oSt/bmmT/+i8Lt160tECsM44ZhdjWkjPhdb/uD5AwBAHkn7eZD5H08lmAMFpZG0&#10;+59HaEIY3m9e9dZbb4kcqo/OHxL9806vzhCjRo0ynwrq4pEAqAR1fzrhhBNESCn0mo0aP8nE5SNv&#10;n7h8CEqQWUkBiAq5/3377bfCAkB1Sft5kPkfTyUOPPDAghOSOPyoFFmHNPqeF2itP95PXtS+fXuR&#10;On50/nnhmWeeKUlHT4Nee+0146mnnjKfCkmp8cqJ0tAyEJTfAw88YH5HBLKL2v/XXHONCHFmzZo1&#10;JemSSlz+YRwEoDImTpxo2/9I//73v0UoANWD74NphPkfbyXiLDsotFSAbDcuED+vv/66tm/c9OWX&#10;X4rUyYMGOO7rpZdeKkK8oVu6ImmiNQbDnC0ThIuuzypREonbt6S2i1dk+6W9HiBdLF682LbvcX30&#10;0UciFgDVge9/aYT5H10ldt99d16Qo6JiycyhrIxNpu37FXPM7cGDHzW3u318jbnd7eM/mdt+kflb&#10;ZYBq43eG0KZNm4qUyeT999839tlnH63vpCDo8kmzaHKVV199VdQORA3N8KfrhyA699xzRa7JQvoX&#10;BXGPg1Fx2mmnZaIeIL3o9j8uPzOAA1ApfN9LI8z/6CrhJd+oy1brp24TOptXZNqg6YE/eHuX069/&#10;/WuRKlmceeaZWn+9iF7d9AN9b8HT16pVS4RUF5pa/fHHHzcX+eb+RCW6YfD111+L0kHU8LZPI1H6&#10;7iXftLabRLZf2usBqk+zZs3MJXrorZGWLVuaYxTfn7xKogvLqnbccUezzajtHnroIaNNmzaiFUAc&#10;8L5JI8z/8Coh89p7773NdY7kx+n0+3e/+51x4YUXGueff75515h/uB4man5qGboypW1gx7uFxZl6&#10;9eoV4quSzJkzxxg7dqw5AQOtd8LXFgpjHRUnJTFfqjutNSTXYKJ1hvr372989dVXxrhx44wpU6YY&#10;M2bMMJYvXy5yKTJw4EBtOzvpnHPOESmLfP/99+JXKeSbFPnIRWsgcZ/pGzq6+zh8+HBj/Pjxpt9u&#10;DB061Khbt67WTz/6xS9+UWJ78sknRSnu0DpiatrVq1eL0CJUl8mTJ5t/vWjq1Kmm5LYTNMnPihUr&#10;jHXr1pkL7vthyZIlZhvee++9JXUIS88++6wozZm1a9earyt98803Zp2pnWi/HTZsmLk/0DFO+wjt&#10;Q07QYE1raKXlOCZ/KR4dAzSxER2vgwcPNkaOHFnY92fOnGnOYCrh7ZpGwvRd5hXnOFhtZB3SXg/g&#10;zA8//GA8+OCD5kVI/fr1bX0et1R0caDwJC9GaX+gZZLyzsKFC0va6JNPPhGh6YH5b/0IA5apL4XF&#10;C4+doc1fanjv5oXfHJ3NKzJt0PSgiN9JUJLybeBzzz2n9c+r6PXWckte6NKR6MJFZautttLGzSp0&#10;0UXLhujqHFTbb7+98cUXX4gSQDl426WRMH3nbeFHacNp6RyQTP7zn/+Y/8wfdNBB2n5Lq5xQ4z3/&#10;/PMiJD7oO3q6mKI3f+QT0rvuuqvEV8gSfTZCk9zRE+WkPg3VTbImFedM9kFgvls/sopav43rV5rb&#10;Q4c+YW53/ehqc3veRGvKf7/I/HkZwBs03T1vPzfttNNOIlW83HPPPVr/yunggw82n7ZUgm4JAC+i&#10;pxR5p1WrVtq2Car77rvP91PQLMPbJo2k2fckkPb+Twv0dOaRRx5J3BM7VXSxQxc+NAN2mKjllEON&#10;7yVNnqAnXTSrOO1TdJF69tlna9ssD6K6UxtQW/h5LVeXF9fLL78sYiYf5rf1Iwq85BtV2VHidEED&#10;3PHzVOcPf/iDSBUf9Kqhzrdyoumzo2bWrFmO3yoeddRRxocffihiAi9MmDAhtKeO9E9b3r5v5PVP&#10;I1H67iXfNLab0z+RwBv0FISeiOjaMA7R7ND0dCapE3vpfA4qUH1oTKQLLrphkNWnpBLV/sILL4iQ&#10;ZMN8tn6EBcvYs9LGySefnIl6RI2fu5pvvvmmSBUf9FRS55uT6BtC+u4CZJ9bb71Vuw/4FT05pm9n&#10;swavYxoJ23feHl4VNkcdsbMtf5qRmzN9+he28LkTeooQbzhd1OQReiPhyiuv1LZHNUVPPGjJpiyx&#10;efNmbV2jFJ2n5Xd01LcgXcgLUOpD6ktdH4ctFTU8DReHzF/rR9iMGTPGzLempsZYuXKlOQkFTShB&#10;syTSZCOVvlaXFGT7RdGGacPPE5c33nhDpIoHesVF55eTDjnkEJESADu0L+v2Gb+iASytaznyeqSR&#10;qHyPYxwc1Mb6Vlsil2Qivf2vM0yb3ObobF6RaYOmTxJ0IXDFFVfY6lRt0ff2WbrAW7Rokfk0UlfX&#10;IAqCLp+oRfsRXaSAbKH2sxNqvJdeekmEJBPmq/UDeAdPDC38PGGL+0KQ3hvX+eWkuP0F2YAmxtl5&#10;Z/uTmyBK+pNG7msaSbPvXlDrp6uvtK1cWP5V+MaNGxfiq6LZb5MCva4Z55M8msTq73//uzlLeRah&#10;mZnj+C4tyLeLunySJrp4zspDk6yi9lk51PhJvjhkflo/ooDyVdekoX+UJLrFyenASDoNGjQo8ZuU&#10;ddJ0IXjZZZdp/dKJXglNM7T0gNvyAyCZhHXRSKLXZuKE+5JGovSd8o1zHGzScE+jxb31xZaFLIcj&#10;bSsXlP8+9m9/+1shvk66/XHTpk3ma4F+oSWC3nnnHV/n9KhES43QE0VavsUPtLQLLdtDT4xpwg/6&#10;Rnz69OmFZX/ou/TRo0e75kvLx3Tv3t1cHodEa8Py3yRaXqZPnz7m8kr09gFduFGetPSPXygtLami&#10;a4cwRa8kX3DBBeYYRssAOaGm8/qK59KlS0vShgH5Sn129dVXGxdddFFJGVGJ5rigfYHePHBDXWpp&#10;0qRJ5hsMtD/QRHZO0LlJXQKJlmPiSx9x+VleSZe3k2S+lMYtX5okpn379mZ8vvQYtZGTKJzKoPyd&#10;oGWaqM2+++47c5ue4Ov6I4iefvppM8+kwXy0fkQBK8SmXXfdtSRcwn+nAV0dsoKfbwTjvhCkQULn&#10;l07HHHOMSJUN6OTmdoID6SPMi8YonjbSwKorSxV945EGpL9RwNuDK+pxcNKw94x/P36q2LIYN/jf&#10;5l+1PEJnc4LWh5XxnaSbgOl///uf8cQTTxjbbLONNk01RRffaX11OyzuuOMObdtUol122SWyG1W6&#10;8kh00a2y9dZba+MmAbrIiGpmWVo/lW4QgHDRtXUlSiLMv+icdMpX2mXZPJ5TmqSiq0NaOfroo231&#10;cVPcF4I0bbfOL52SMMNplMg7bCAf0KtGYc5mSK+Cef0HWZfeq1atWiVySR7SxyhwylfaZdk8nlMa&#10;Lwzp6HyT7M+XFd+OCDr5zNy5c23pSBLVXg3RjQ/6VAALbeu5/fbbte0WRPRaLs3gHCe9e/fW+lZO&#10;aVy2iZ6Ehb1G7znnnGM+tQbhw9s5jTD/o6sE3S1mBRVEr0787Gc/s9m23Xbbwu+kk5VvDC+//HJt&#10;PXRKwjd3Or90on+a8wQuDAGHjlXdcVGJfvnLX2rtbpxyyikl8X/zm9+I0GQh/YuCLI2DM2fOtPmr&#10;81MN9yN6ikevpAF/0NPZMGZfpKdYcV/4+WHOnDnaV7FJ9GZQHpZtCrqslpMwC2tweDumEeZ/eiuR&#10;BFhDCktyodc7uL9uSsLyEfSkT+ebTnkGF4bAK/PmzfN1Q8hJflDTXnfddSIkOUjfgDOzZ8+29aNb&#10;e6nx1qxZI0JAJdAr4fSqptq+fkQ3TmlWXJB9qJ/9/B9VTrhodIe3VRph/kdbiV/84he8MK3STJLr&#10;4edCkF7FiRs/S0ik6a5m1ODCEIRJt27djKOOOkp73JHoSZdf1DySRtR+pX0c9HNRKFHj47sn79Ar&#10;hGr7+REtr5S37ydpMhiaqAh4h/aRsF5VTcJbZXHD2yONMP+jqwQrxFVpQ/eKVBLq4edJQNyzGEp0&#10;vumUFH+TCM3GRQIgCtRjcf369SLEO2oeSSNKv3i93ZRU6J9tnb9B9Pzzz4tcAUGvzerayavo6R+9&#10;BQCsCbFIIBzoaaPTa7p+RTc68gCvcxph/kdXiffee0/8cubUU+2zpoXB+PFv8woaLz7ZUIRYBP3o&#10;XgfPp9rQO/S8fDcl5cLK6/vw9L0E8AYuDEGU0JMe9fj0w1ZbbWVLe8YZ1iLrSSJIvbwS1zgYFrzv&#10;wlBe8TNeq6KlOoA7NJMzCUTP/PnzK9qfpehpZZbWbeR1SyPM/+gqwQpxVZhQfpt/Kt7RlmV8/va5&#10;tm2OzuYVmTZoej/4eeT/2GOPiVTxo/NPJwBAMtGt3VpuQHda0iCJROkbr7ub0ga9vp6FeoSNn6WT&#10;VL399tsiFwDSCU2EFMbrqfQGXNrg/qcR5n90laB83b59oh0oyrKlenxRXK5A2jjStnLhRGFx5te/&#10;/nUhvioJvdoxbtw4c5FZWnxWLkpLd97J9uWXXxojR440F7WlhUed0JXhpIceekikKo9crJT+cslv&#10;1aTUcLloaDnuvPNOrY+qaKFWL6h+SKn+StHTM1rXz8uCqxSH4lIaXV5cSchXLhBL6WR/0DdhUrQt&#10;2ybL7YB8o8uXXvuh89WQIUPM89MPP/xg2nVPDv3o2muvNfNJItLHKKB8qf2diHIcjJKbb7650G5c&#10;eYHG+Lp162rboJyytpYuAF6gsaXSyZNI9OZZEuE+phHmf3or4YXxg18oVHbjxu8KvznStnJB6YK8&#10;Km6PzythyZIl2jydlLQ7i14P9sWLF4sUAIC0oju2nZQG0uRrEklbf/vFz0RuqmgmUQCAO5UcY1xx&#10;XjRyP9II8z/aSrCCSsq5+OKLxa9waHnXCWYZvT//m7BY8LJ1fuhsXpDpgqS/5557StK7adCgQSJl&#10;Mpg0aZLWT1UHHXSQSAGigp4EkQCIC37Mp5Gofefto5YT9jhYLei7SLVeat3SBr0eHfQpYBpffcsS&#10;sh+wNEq2CHMSnLAvGumtLV05qmgt2zTAfLZ+RIGar66cMMv+4YdFZn6qVKZN+9wW7nfymTvuuMOW&#10;nkvHpk2btHHdRK+cJg2aAU3nqyp8AF5dcGEI4oYf/2kkSt/VfHXlRFH2d999bfz78eLFm0rbt35f&#10;COOa+OUHIoY7p59+ujZ9Wgj6hGLXXXfFckkJQtdHpOXLl4sYIKssWLDAOOecc7T971dXXHGFOamO&#10;F3TpvWrVqlUil+TB/LR+RMFTTz3FC3JU2tDVgYu+H9TZnVS/fn2Rc/LQ+asTiA/5DRkAcZH2c0GU&#10;vsc5Dl5w9r7a/NcsnRZqmbKMMPMMC/qGk9b14z561QMPPCByAUlD1186rV69WqQAeWLFihXGDTfc&#10;oN0ngujWW2817r77bm2YG7rl7X7zm9+I0GTBfLR+RMlHH33ECzS1/fbbi9B0odbjT3/6k9buJpoA&#10;Iql4nVGN4oFkgAtDEDf83JBGquF7HOPglRcdXCiLw33g+mG1tzvmRx99tDY9SUJPbCZPnmx+BkET&#10;F9HkWPTqFZ88TE6I5PaWydChQ81PF6ZNm2Y+IaDZbnXQDdlDDz1U65MX/fe//xU52aF1OxcuXGiW&#10;T36MGDHC6N+/vwgtpU2bNoVJwqh+8vzsJNkGWZvEyilf2f8k2h+kaOI0OZlaz57Ob3Hp+o6/Ikj9&#10;pItD+6AbGzZsMDZu3Gi+4bV582bTRn9pm+w0Cde6devMC0266KB5IWiiwW+++cYs0wmaxIv01Vdf&#10;GYMHDzYnH6TvTmkf6tu3r9GnTx/TN6ozTVQoJ5CTbewEtW8W9zO5b9Bvmbfb+YHacvTo0ea5hiZL&#10;mz17ttk/P/74o4hRCrW9bqZtv/KDmva6664TIcmB+Wf9iAKZN01MkgVkfaTq1asnQgxj7NixJeGk&#10;P/yhOCNqUtH5rRNIJnKABSAu0n6eiNJ3mXcc4+BVF+svDHXIeJ0/uEJYnHH7rKAaPPjgg9qyvahp&#10;06YiF5AmdH3p9kSX/vnXpaFPgV566SXjySefNJf14nr88cdNPfHEE6bkdpKW/wLRQxeV9913n3b/&#10;kZoyZYqI7R01j6TBfIvXwTjL9oNsJ6k6deqIkCJ0h0ONl0To7qfqp05puKgFhnnXkQRAXPDzRhqJ&#10;2/eoyr7sggN91S2IH/TERJZB+vzzz0VI5dBNL563H9FaajRxBUg3ur7188aS0xPEOEQXmPR/Ikgf&#10;al/SmwR+UfNIGsy36Bxkhbgq6aj+HnHEESKkFHptRo2fBG677bYSv3SiV3VAuqB/zGbOnCm2AKg+&#10;/BySRqL0nbeNm8JEl78UsfVWpfZFM74yw8qhpvOictBNSF06r8KSEOmG/m867rjjtH2rKii6vJIs&#10;molzwIABwnsQN7S2r9pHfthqq61sac844wwRkhyYf/4r6BUv+UZVdljI9pGimYvKsXbt2pJ0caD6&#10;oFOtWrVEbJBWZF+6vVMPQJTwc0oaidJ3L/mmod1kG6mitX1p4WqC/pG99NJLtfFIlX7Xk9SFrUF5&#10;3nzzTW2fBpVXdGmj2o9effVVo0WLFtoyo1Djxo2NcePGidJB1NCkMWoflGt/+iZaTUNKIsy/6Jw8&#10;7LDDxC89SX/9jTVSKIoamjVJV66q119/XaQAaUbXtyT68BqAasL3vzQSpe9pHwcJ3r9+2uof//iH&#10;Nm05PfLIIyIHkCZocpajjjpK26d+RRP70U12yZw5c7TxaGIYHbq4999/vwhNDjSxCj1w0PlbiXba&#10;aSfXSVtAMGgf17W3V1177bUip+TB/LR+hAHL1Nhmm23Mv7Rz0gxmRx55pHH44Ycbv/zlL42DDz7Y&#10;2HPPPQtxkwrNECV9rFTnnnuuyDVcdGXpBLKDrn91WrlypUgBQLTw/S6NhOk7b4ssjIN//etfCz6S&#10;fve734kQbwwbNsyWXqphw4ae1w0DyeONN97Q9qtXeXn7SgfdSNHlJ9GF3X777SI0vdB3lTvvvLO2&#10;fkFET3BBZeja1UlpgPkbvtP0gS0rwFXl7qYmHV6XauD1qSCWk8geun72Mk230/TuAIQF39/SSBS+&#10;Z2UcVH0NQhh5gPigVxbVPvSiunXrRvadHC3voCuT66677hKxsw+9CRbWhSP+fwwGb8M0wvyPrhJu&#10;a7ukmfPOO483YEFRoStLJ5BNdH3tNk13v379tGm8QGsNNWvWzBRN14zvFoEX/O5nSSNK39M+DjZq&#10;1MjWv35fx9O9AgiSyy233FLSX14U1wRAutngb7rpJhEKiK+//tqoX79+STv5FU2IE2Q2zrzA2yqN&#10;MP+rWwmaeYrWc6KFK6PiqCPsd02+XzFHhFhMn/6FLXzuBOfFVHWcc845tvRSYeF1BlH6yBlkF12f&#10;+7mTR+vs6PJIis4++2zzWyIatEC64f2aRqrtezXGwTDh/Uuitd28MHfu3JK0dKEIkgFNlqL2TzkF&#10;fQW0GuD7ev/QhV6lswLTk0rMDJydcXCLwq2EU37SruqAAw4QMSpnUBvr1R1Jt4+vKZTz9r+sqWHl&#10;Nkdn84pMGzQ9oVviwkkge9DF0W677abtb66g6PJKs+jGSZs2bUTtQBLg/ZNGwvbdKT9pVxXmOBgV&#10;Or9JmzZtEjGKyG8rVYF4oSc+un5xEj1lSgsTJ040BcKDLvboBpZu3/CqPE0kxeudRpj/4VWC8qGn&#10;FCqyDF05YZXthFquzg9pW7VokrA4I+OWU7knO7o0OtF3KiC90OQKYc845hVd2hdffFGERsfSpUuN&#10;li1bmvvuQw89pPWjGqJ/al577TXhFYgS3u5pJEzfKZ+kjYNhQd+L8Xp4ld8Ja0Dl0JMgXV+4Kc3r&#10;GNM6cyQQPfR/TaWvpl5++eUit+zA65dGmP/hVYLyWbRokdgyjD/+8Y+8IGEtMnjw4NDK1tGk4Z5G&#10;i3vtd7x0vkjbqsWlg7lExgki+kia7gjrwlTR3RmV1atXm4uY0z8bo0aNMu/i9OnTxzwJduvWzejS&#10;pYvRuXNn87WkDh06mFMU07diTlBY27ZtzbiUht7Rd5PMl9JkKV9qJ4pPbdirVy/z2zx6ejt8+HDz&#10;9capU6ca06dPN/dptwlcvvzyy4rvqqm6+OKLja++shacpvJ1cfxM092kSRMRWgrVk76DUkV1J82Y&#10;MaOwiP6sWbNscltYf8OGDeKXPyZNmmS+4kQXl7q6hK3/+7//M4+hxYsXCw/00PeWNNMrDYrUJtRu&#10;5Ovo0aPN/cYJud/SMeqkIPtvtY838pOOFZoVcMyYMWb/S3h7ppEwfad8kjQORoXbguT0aloaluHI&#10;EnRe0vWFk7L2j7k8l4J4of1Kt795ldv/KkmH1yONMP/DrQTLuKCtt95ahBaRYVEwadh7xr8fP1Vs&#10;WYwb/G/zr65cN1/onyQZzuXGmWeeqU3jJJAO/Mwy6Cb6pynIRVO5SWV0YXfccYcIzTb0ukqYU3mr&#10;evDBB/H9igu8rdJI2L7z9pCq5jj42D0n2spWy5g/xTqX9Olzp7nd7eM/mdv0NwhO5YBo4e1eTnQD&#10;M8vQzT0SSCbvvvuudr/0qmOPPTbxy9twf9MI8z+9lVAZ0rEVr5hNf76srojlffKZcePG2eKR/KCm&#10;lVq+fLmIAZJIpScwmqLb7QlSpWCa7mD88MMPxqOPPqptr0pFT4zfeustUVL+4G2RRtLsuxtX/P4g&#10;bd282rwi0wZND7zB27mc8raOLV4lTSf0/8x2222n3Ye9qn379iK3eOE+pRHmf3orETWskUzRa5x+&#10;UfMAyeHbb781F5lW+8ir+BqCcUCv+6k+3XDDDSIUBIXWg6KLe7VtKxVNA5/Vqb55PdNImn13g26I&#10;6urmZhvY8W5hceaoo44qxFclmTdvnnlzld504J88hPVqs5OSmC/Vu2vXrkb37t3Nzxb69+9vfiow&#10;fvx485V0aivducHPJwpUlsqyZcvM/GtqaoSlFJrIiz6rSFP7kr8Un/Yp2rfogpDalUQXGtTO1N5y&#10;f4vb3yznS6J4dHFG6Zyg75NHjhxpfn4h9/k1a9aI0FI+/PBDo1atWtp93at+/vOfm2XqoE9DaD4E&#10;J+T+JEWfb9FnXHQdQP7zN4jWrl1bUnYaYf6ntxJRwxrJFH3r5xc1DxAPQSdNICXlbhRIBvQPXBRP&#10;HunbDLpZkUZ4PdJImn134+pL/V8YBkGmDZoeWNSpU8fWlm7K+quhAOig8dfv7Lqq9ttvP/MGQhjo&#10;8udym58iaTC/rR+glE8//ZQ3lO92om9KeFpaKBhED9214u3uVXSyASAMJkyYYH5Er9vPgoryoxsc&#10;SUP1M42k2Xc3Dvv5jtq6Lf92rGnr1896Otjlw6vM7XkTe5nbfpFlqOUAd+69915b27kJ68QB4M4b&#10;b7yhPXb8iJ4y0hPQcujS0v+etHyPLiwNr3Yzf60fQE+9evV4Y5mi1z/coDsEahoSCB+6e7TTTjtp&#10;29tNb775psgBgOpDH9FXuqiwTpRnufNTWOjK50rjnVLgnYYNG9r6G21YnoULF2rbTCf6JxcAUDlh&#10;LK/hJppBXWXIkCHauEm+QGR+Wj+AM04Xel517bXXipxApdx6663aNnZTEp+yhAl9E+D2zQBIH3TD&#10;g75J1O3Pleq2226raL0yXZ70ndJPP/2kDUvTnVIQDN7fwM6BBx5oax8nNW3aVKQAQcA4CIJAax0H&#10;ndHcyzrj9Mq3Li3dJEoazD/rB/AGa7iyApUR5LtA+ig9b9BH4iSQL+i1lSjvgp522mm272t1cVq0&#10;aCFCi6T5TikIBu/nvEP/aPL2cBMID4yDIGycXgsNsiwKTbSjyytJML+S51zScVrPDlSG339y8U2g&#10;hZwZDAAVmmG1kpl3naR7dUYljXdKgXfoxgHv1zy3oa4ddMrjjctqgXEQREFYn4bp8kja24TMN+sH&#10;8M7555/PG7Ag4B0aIHVt6KZqfTuVNjAggkr4+uuvjTvuuEN7zKkKsp+l6U4pCEZS+zUqvL7mjZuX&#10;1QPjIIiS3r17a4/xct/S69LcfvvtIjRZMB+tHyAYrCGFBejwO9EGLQcAvIEBEUSF7tj0iy6PpN4p&#10;BcHgfZtFfvjhB1sd3QTiAeMgqAa0ZqaX414Xh27AJhnmq/UDBIM1pLAAgreLF4HgYEAEUUILlOuO&#10;2SzeKQXeoeWXeN9mrQ29LjfTqlUrkQLECcZBUE2cLhB1uuuuu0SqZMN8tn4A75x66qm8AQvKKzRB&#10;ha49nEQDLggPWnPHy7o7AFQCLQisO55VdHHScqcUBIP3dVqhtUd5PdwEkgfGQRAHbpMkepm1NEkw&#10;360fWeGxe07klSup2/wp1t3vPn3uNLe7ffwnc5v+BsGpnCzj97XQ9957T6QEUYABEVSTPn36aI9z&#10;ndJ2pxR4x+mJWpqoXbu2tg6qaBInkGxo3gJM7gPiYtGiRbZzRhph/qe3Em5c8fuDCpXkeLV5RaYN&#10;mj4N+J3VcPny5SIlACCrDB8+XHv8k9J6pzRPfPqfC2x9JjXxyw9EDHfOPPNMbfokQ4vG63xWReua&#10;AQCAH/g5JI0w/9NbCTf+fFndQiU5braBHe8WFmfq1atXiK9KMmfOHGPs2LFG3759jW7duhmdO3cu&#10;vP9Ooqc7tN4OrUPmtiArhVEciktpeB46yXzprhktOO3EuHHjjKlTpxrfffedsBQZPXq0tm5OatCg&#10;gUhZhNZ+obynT59uTJ482RgzZow5dT19q9SrVy+je/fuRteuXc12IZ/J3yjaIar2jStfai9qO2pD&#10;2rf69+9vvsYwcOBAU/SbbNTOFE5Pduj1P9oHqQwn0tYOyNciynzpmKS4lI6OVdqPaP+qqakxj+uN&#10;GzeK2Ia5phM/J6SRNPsehG8n9w21vrL9ktiG3Dc3BVmbDAAAJPx8kkaY/+mthBtXX+r/wjAIMm3Q&#10;9HHj90IQs4UCAFT4OSKNpNl3v6xfv8TWX1w/rJ4vYrlzxBFHaNOT4uacc87R+qXqV7/6lUgBAACV&#10;w88vaYT5n95KuHHYz3csVJKz/Nuxpq1fP+vpYJcPrzK3503sZW77RZahlpNU3n33XZvP5URP+gAA&#10;wA1+zkgjafY9LGQbdP7gCmFxxsuFodc3Z8q9MUJvQdCTanrLZdmyZcJa5KGHHtL6odPixYtFKgua&#10;WXf27Nlm3lQGjXfkr3zTgp4iSr+T8CQf+RbfaKD41D/0Fg31F71JQ6Lf/K0kypvyxZtJyJdUab60&#10;T9G5gc4T9DbcrFmzRIrsjINblN5KxMUJJ5zAG7CgJOJ3opgFCxaIlCAp6PopqACIgrTvYzg+LIK2&#10;gWy/arUhL89NjzzyiEgBsg59OkECIC74uSeNMP/TW4m4OPnkk3kDFpQE6KN5nW867bTTTiIVSDK6&#10;vgsqAKIg7ftY3o4P3l9Si2Z8JUK9cf7552vziYK6dYufhriJJkoD+WT8+PGmAIgLfi5KI8z/9FYi&#10;CbCGFJbq4Xf9QHp6CNKH2o9+qCQtAF5J+z6G48M/f/vb32z9HmYbPvvss9q8dQIAgCSQ9vMS8x8n&#10;V7+ce+65vAELipqzzjpLW66T6MIRJItXXnnFePDBB81XnFq0aGG0bNlS23du8oMufZZE7UftSO1J&#10;3xq5zcYLgqNr+6BKIkn2LcnwfuXyi9dlJEgUF+STbbbZRrtP+BGfURmAMOH7WRph/qe3EnER5Z1S&#10;yfz587VlOAmvhQbn66+/Npo3b25eYBx0UHH9y6TKD7r0UHSSF6oPP/ywcf/99xs//vij6Il0o6tr&#10;UCWRJPuWRHh/usmJ9957Txtfp8aNG4tUIM/o9o2gAiAIun0pqJII8y+5TiYZ1oA2BeXyyy/X5uek&#10;vC4bsWHDBvPJEP3zXbt2bW3bZF1+UNPSDH+fffaZ8eKLL5qLkNN+NGjQIBHbGVrD7oEHHjAvoOmi&#10;h57QSVEeOsknoqT69euX+AJFq7PPPttse+oL6jfqv4ULF4oe9Yeatx8qSVstkuxbkuD9KPXPf/5T&#10;hBrGjBkztHGaNWumtetE53UAVNT9xA+VpAVAou5HlSiJMP+S62QSYQ3nKjf8fD8hNWnSJJE6ndBT&#10;ObqguPLKK7X1S5Puuusu86KH/tn+z3/+I2oYHWr5fqgkbd6gfZRe86X9lPqX+lltP8iSHypJWy2S&#10;7FsS4P0nRTcanKCbTbo0Ou25554iFQDOqPuNH9S08gYpfdrxxBNPmDdJ6SYa/U3rTUzyW96IpfFL&#10;vVHrJn6jl8Y/eSORbgiDImqb+6GStNWC+ZdcJ5MCayybnn/+eRHDML755httnCC65JJLRK7JoFWr&#10;VuaJJg2vWUr98Y9/NE949I9+2l/n09UvqEDyScMFqh8qSVstkuxbnPB+k3rmmWdEaHloLUNdHtOn&#10;TxcxQJKgb7TpjRy6QKBzT5Jv5PpBlx6CKpUfKklbLZh/yXUyCbCGKojupjhBC+Tq0jjphhtuECnD&#10;Rz6loztIurKTJnr1jS7mXn31VVEDQOjaKqgACEIl+1ElaatFkn2LC95nlbZPmHllDbpxSU9n8KaC&#10;P/lBlx6CKpUfKklbLZh/yXUyTlgDFfSPf/xDhJZn3rx52jzWr18vYjhDr5rSU7p69epp80ii6OKT&#10;7jTSN4AAgGyhHu9+qCRttUiyb3HSq1cvW9/5bSdd2tatW4vQ5MEv0LLw2UMSdPfddxdeb6QnkXRj&#10;nd6I8DuDtJqvHypJC9IFzTpLE7/R/6N0LMtXZPmrs06ifZT2VXql+Nprry3sL3Xq1DGOOOII2z5E&#10;8kMlaasF8y+5TsYFa5yCgqLLK0k6/vjjzQPhzTffFB6DtEGva5EAiArduSOokkiSfUsCvP+4nNDF&#10;lXKjQ4cO5j9o8p8zGp90eUB2/elPfyp8J0f/BNObS1lDrbMfKkkLgKSS/aiStNWC+ZdcJ6Ni3Dj7&#10;mkkLpvYXIUWcPp73ii5tGNpuu+3Mv3/961+NF154wRg6dKgoEeSVKVOmmAIgKtTzUCVKIkn2LSrU&#10;cXDuhJ4ipBQeTyeJLiyr2nbbbY2tttrK/E1PxWgiE5p3gN72AeGjtn8lAiAIun0pqJII8y+5TkaB&#10;rO/mn4qvdLq1gQxT5YQurtRbb71lLF261JzSGwAAsgI/z6WRNPseBFnfoOOgzqZK3rTUhYUlWuOw&#10;UaNGpi644AJj4sSJxvjx440xY8YYs2bNMssH2UG3D/gV7RsABEG3PwVVEmH+JdfJsJk/pV+h4hxp&#10;27BmkbAUkWFOkujCIAiC8qY0kmbf/VJuHFy/6lthKSLDpCT0Tbka9tprr4lQCzUcgiAo60ojzP/0&#10;VsIv5QbE71fOE5YiMkxKZ1Ml0YVBEARlWWkkzb77Jaxx0CtqWgiCoKwrjTD/01uJIMj6VvoqaRCB&#10;UugVIFqmgv6CYGAfqwzsg5WT9n0wb8ePrC/GwWSAc1DlYB+rDOyDlZP2fZD5n78Dqabmdd4Arh/d&#10;T5482RY3qGjGMACi4Oc//7nxq1/9yvwLQBwcdNBBxiGHHGLsvffewpIu5Hk6T/gZB3m8SgVAFND4&#10;9+tf/xrjIIiNgw8+2Nz/9tlnH2FJF+w8jZM1AACA/IJxEAAAQJ6R4+AWYUAEAACQXzAOAgAAyDNy&#10;HNwiDIgAAADyC8ZBAAAAeUaOg1uEAREAAEB+wTgIAAAgz8hxcIvyMSCyCguLHT9tIPO59tprhaV8&#10;/n6YNm1aIa9HHnnE/DthwgQRCpLA//3f/xX6evXq1YX+at26tWmj37Vr1zZ/JwHpX1T7LFFTU1PI&#10;7+GHHzb/Yr+tDo8++mih7c866yxhNYzNmzcX7F26dBHW6iLLv+aaa4Ql/H2v0nNmmL4kGVlPp7r6&#10;aQOZD8bB/IJxsBSMg/GBcTCccXCLwnMq6bBKC4vFOeecI355Q+ZBO6GEdjZp/+CDDwq/Sd99953x&#10;1FNPFbaJf/zjH7Y4TicqEkg2fJHnrl27Cqsd3p+zZs0yHnjggcK2ZKuttrLFk7Rs2dJm5/KKjF/J&#10;Pvvcc8/Z4vzud78z7cSyZctsYSRQHby0+RVXXGEMHjxYbBmFQUOKwonFixfb7CeccELh98iRI804&#10;fpHp+b7Xtm3bgv2zzz4zbXKbtGjRIuPJJ58sbBNRnjODpksjTu2EcRBUAsZBjINx4qXNMQ66w9IG&#10;yyCtsIqb29OnTzf/+oHnwXXdddeJGBbSftlllwmLhbRzuG3o0KHaOCCZrFy5stBf8k6pDhmnSZMm&#10;wlJEhq1YscI8Ocltidy+7bbbhKVoW7JkibA4I+OqCmufJdq0aaONB6Jj6tSphTb32u66uNxGdzTp&#10;t7zT//vf/16bxisyrapLLrlExCgiwy6++GJhsZB2DrdVes6sJG0akfWVdcY4CCoF46AFxsHqg3HQ&#10;soU1Dm5R8EzSyLx58wqVP+yww4z+/fuLkCJHHnlkIY7U7rvvLkKLjXf99dcLix4ZT0Vn57avvvpK&#10;GwckE353Sd710SHjbNy4UVjsUNgOO+xg3H777YW4ErlNd00l0vbpp58a9913X2Fbao899hAxi3Gj&#10;2mcJ8kMXD0SLbHOv7a6Ly2133XWX+VuuxSQHSDUN59RTTy3EkWrQoIEZJrf/8pe/mNtuyLgqOju3&#10;VXrOrCRtGsE4CMIG46AFxsF4kG3utd11cbktz+PgFgXPJK3ceeedhQYIgkx75plnCoseGe/dd98V&#10;FovmzZub9saNG5vbb7/9trl9+eWXm9vvvfdeIS1IPpMnTy7012uvvSaspcg4L730krAUkWE9evQo&#10;/CZJVBuP5wUZt9J9VqanOtD2GWecYW4TL7zwQiE9qC60wLxse3o9RiLv4u+3337CYhh33323aZN9&#10;Kc8/V111lbl97rnnFvIi6FsNvk18//33BVv79u2FVY+M16hRI2FxRsZ95513hMUi6nNmJWnTCsZB&#10;ECYYBy0wDsYHxsFwxsEtCp4JAKA6yONUfeUFAFA5GAcBSD4YBwGIDnl8bREGRACSjjxOTzzxRGEB&#10;AIQFxkEAkg/GQQCiQx5fW4QBEQAAQH7BOAgAACDPyHFwizAgAgAAyC8YBwEAAOQZOQ5uEQZEAAAA&#10;+QXjIAAAgDwjx8EtwoAIAAAgv2AcBAAAkGfkOLhFGBABAADkF4yDAAAA8owcB7cIAyIAAID8gnEQ&#10;AABAnpHj4BZhQAQAAJBfMA4CAADIM3Ic3CIMiAAAAPILxkEAAAB5Ro6DW4QBEQAAQH7BOAgAACDP&#10;yHFwizAgAgAAyC8YBwEAAOQZOQ5uEQZEADjvvvuueUysWbNGWGwHjLBY0PZ1110ntqKBlz1z5kxh&#10;deaDDz6wpZHMnj3bZl+2bJkICZ/p06fbyuflcjvBbfPnzxdWAKqHuk8CkHcwDlYOxkGQJtg+aN85&#10;AQClsANGWKoHL/uHH34QVnd4GhW3sLDwU4afuABEAfY/AMoT57mal41xEIDwYfsgdkQAysEOGGHR&#10;s9tuu9niTZo0yTHdfvvtZwubMmWKNq60qXY3nNJ07txZGybvDpO+/PJL06bGqVu3rs3mVjdpV8N2&#10;2GGHEvsee+yhjdu4cWOb/YUXXjB/P/744+Y2AGGh2/8AAHbkcVLuWME4aCHtahjGQZBE5H62RaU7&#10;IgDADjtghKWUAw44QBtHl1Y92Ut0cbfbbjttXDd4PqouvfRSEasIf+2mf//+wlrkuOOOK4RzpM2r&#10;ffvtty+x77///iW2P/3pTyU2QtqGDx8uLABUjm5fAwDYkceJ27GCcbCIkx3jIEgicr/aotKdDgBg&#10;hx0wwlKKUxydXWcjdHbdIFIOXT5uvPPOO67xnfLza992221L7LoBsVatWiU2AKIC+xoA5ZHHidux&#10;4hRHZ9fZCJ0d4yAA0SL3tS3CTgdAOdgBIyylTJ48WRtHl3b9+vWe43Lb999/L6zO/PTTT7Y0Xnju&#10;uecK8Tdu3CisRWbMmKHNT9oqseteqyF0cYlevXoZn376qdgCoHJ0+xkAwI7TOZmDcbCIHzvGQRA3&#10;bF8r3eEAABbsQCmRE7fccovnuLfddptr3Dlz5riGc37/+9+XxOXq06ePiGmHBkA1bvPmzUWoHS91&#10;U8OlVq9eXWKj2ddUG+eoo46yhUU98x3IJ7p9DwBgwc/BqpzAOGgPl8I4CJIK28dKd0IAAAAgL2Ac&#10;BAAAkGfkOLhFGBABAADkF4yDAAAA8owcB7eo8AOCIAiCIAiCIAjKp6wfAAAAAAAAAADyBS4MAQAA&#10;AAAAACDn4MIQAAAAAAAAAHIOLgwTAusIrQAAAAAAAAAgKti1By5A4oJ1glYAAAAAAAAAECXs+gMX&#10;IXGANgcAAAAAAADEjbwe3CJcGFab9u9czDugRAAAAAAAAABQDdh1CC5G4mZE30d5hxS0Yc0iEcMf&#10;derU0eYHQRAEQRAEQZBdTzzxhPgvOp+wtrB+gOTAOkdY/IELQwiCIAiCIAjyrjzD2gGNkUSi6heZ&#10;L/ocAAAAAADkGfxfbMHaAY1RbVjja9t+Vk2nyPrErVwAAADV4euvvzYFAAAgPvB/sQVrBzRGHLz+&#10;7Jm8Ewrq9O6fRYxo4GUBAACIB1wYAgBA/OD/YgvWDmiMrLLffvvxji4RAAAAAAAAeQX/F1uwdkBj&#10;ZJWwLgx79OihTQ9BEARBeZ/NDwCQXvi5LM+wdkBj5AnW8cJSHp4GgiAIglQBAEAawXnMgrUDGiNP&#10;sI4XlvIESQMAACDbYGwAAKQdnMcsWDugMfIE63hhKU+QNAAAALINxgYAQNrBecyCtQMaI6vUrVuX&#10;d3SJvBIkTRRsv/32Nl+CaPPmzSK3YLS483htvk7acftsHFsf/Pv/CnVKA99/v9jWD6Qrfn+QCPWG&#10;mp40oG0zM6z+b3Yx/6aJ1avnaOtULXRlc+l447lGtjh33Xi4CNHz5j8b2+LfcYN7fFAZvK0BACCN&#10;4DxmwdoBjZEnWMcLS3mCpAkb7kOlCgueZ71f1RLWIo/ec4wtzuj+z4iQcKA8u39yrdiqHMqv52fX&#10;iy07vB7XX/lzYU0+3O+nHz5eWN2R8Z0oF550xgx4rlCHatWDl6eTyvln7aMNc0pz9aXFm2Acp/gg&#10;HNC+AIC0g/OYBWsHNEaeYB0vLOUJkiZsuA9+/agkrRs8z1NP2E1Y7fA4pDDg+U0Z9a6wBifs/JIE&#10;r9ubz58hrM5cedHBtjQkHU72NDB3Ssey9QsTv2X89MOqgm+77rKVsFpMGPpKIax326uFtdjPe++5&#10;jbBYjB34j0LYY/fVF1YQFrJtSQAAkEZwHrNg7YDGyBOs44WlPEHShA33wa8flaR1g+d5yQX7CmuR&#10;N/55ui2Ojh6fXlcSLrfvubmesNiR4aSl8wYJq8X8Kf0KYZJmTX9jS6PCwxbP7iesdnic915qLKwW&#10;gzrdUwiTyO2H7jhKWIrIMNL/3jrHti1FT1s5s2o6FcIk5epF8HDVbx3rls+2pVF161WHipilqHFr&#10;al407cvnj7LZVVYvmVoSJre/XzlPWCzWLvvGMe76Vd8Ki0X/drcXwkaP/qdp6/TRBUaz2+oV7KRy&#10;PHbPibb4XnTtH6ynyl92bqYNl9JRa8dieLsPfiusFjNqPiqE7bCdlf6aK4oX8z0+v8y0SSaPfKsQ&#10;RvLCVRfbbw4QfFvaCNXutc952Bfv/J9RZ/etbTZpV+NK0b6fBLhPAACQRnAes2DtgMbIE6zjhaU8&#10;QdK4wfMLKj/o0vuVDl08VW7QK5kyXpdPfieshjG95sOCfdttSvOQYaTFcwYIq0XPnjcXwuZMbies&#10;7n3IwxZ801NY7fA4/EkNvZ4p7d3+d4mw2v+Bp396OdIuJaGLFp2dCFIvgod7uTCU1Hz5L1tanVR4&#10;WK82VwmrxVMPNSiEHbj/dsJqGFNHv1ew83alJ7fSLpk29r+e43LbAftuK6wWn7x+diGMp6kGI/u1&#10;sJWt84Hb+XFBzJzwuS2c4Nu92lxp2iS8fUleoJsZPM2yb78y7T+uW2pujxhRfCWcx1P7/O8PHlcI&#10;26uO8zHwZbdbhNWCh3EWzertGBYXSfMHAAD8gvOYBWsHNEZWSerkMzy/oPKDLr1f6eDhN19XfJLE&#10;7SQneJyVi0cLqwUPU+FhThdyksMP3dGYPOpVWxoVHvbttM7CaofHGdj5b8Jqt69aUiOsFjyMw+1D&#10;e98rrIbx3YJhtjA3vNSL4OF+LgxVXn/+NFteUhxuVy8Svhn/qS1cwm1O+vDVJp7jfvCyVUduU5+i&#10;0YU1D48TnR9HHLZjwdbxw/OF1YK3Y60drDTX/dH5iSG/QCZ5Qf022A0eT+1zfnOExOH2/p3+KqwW&#10;PIyzcGYvx7C4SJo/AADgF5zHLFg7oDHyBOt4YSlPkDRhw33w60clad3geV78232E1eKoI2rbwtu+&#10;f54IKcLDly8YLqyGMXtia1uYCg9TnxgSMuykBrsKiz2NCg/7dnpXYbXD4/Tr+BdhtdtXLBolrFvq&#10;MKmtLYzD7fyf4iVzB9rCVKTda70IHu7lwnD33bY25nzdTWzp4XlyuJ0/0SNmjPvEFi7hNt3ryBwe&#10;V93fVPirifxJLjHz689seZUjyKukF523v0hdHplGwp/Wqt8Y0neCMky28fwZ3Qo29cncg7cfWQh7&#10;/P5jhdUd9YmhGzxeSZ97vDDs0/4aYbXgYRw6Np3C4iJp/gAAgF9wHrNg7YDGyBOs44WlPEHShA33&#10;wa8flaR1g+d5dL2dhLXIhGH2J1okFWn/7ytnCYthNL/z6IKd/klWkWGkT984x7R9/qb1LRYPO+V4&#10;6wKq4Um72ewqPOztf1kTtDx5v30GTx6n22cXCauFtPM6PHJ3sQ6TRrwprBbSTuL/TM+d0t4WxuF2&#10;r/UiePhLT58qrM7UrrWVa36EDN/803phsZB2UuOGewirxXbbFsPolVAOT0fi8G0qz2vcDWuXOMZT&#10;98tNG78XIeHDyyGpzBrXRWvv07r46jDnmssP0dqHdn9Ya3eardSNW6//VSFNuXQ8nlufTxn1trBa&#10;8HTq6688jOP01DlOkuYPAAD4BecxC9YOaIw8wTpeWMoTJE3YcB8qVSU0v6343ZCTVHRxFk4vThoz&#10;dZT9yQKpa9fiUzkdPC5NSCJZuXBiwX7UEcWLVT5Ry5ql04S1iAwjLf5miLBa8DAujq4O3bvfKEKL&#10;qHGkdLOBktZ9N9NMt2rRpILNqV4UhyPtqtzYdeetjNnjraemw7o96Ss9j9Ovw3XG5k0/2Gz/ePRk&#10;EbOUeZPtT4NIun4i5k62Lqa8xKU+4PGoPWlJEvrd4OhdbN/LRcXbz9vXFpTq9O6fRQxnXv57Q1ua&#10;W649TIToeeVp+4RPN13jHl+Fp+X65BX7K60SHkfX588/Vnozgodz8UmcuGhm1QvP2U8b9s2YDiLX&#10;eOC+AABAGsF5zIK1AxojT7COF5byBEkTNhMnFi94KlGzZtYC5QCEDd/Pera+QlhBlrH1+bv563Ne&#10;fwAASCM4j1mwdkBjVArdTaY2bPe2/RU7L8j2d1IlJHXyGQCyCD9OcKzkg7z3eZ7rDgDIBjiPWbB2&#10;QGNUAmtI85UfP/C0OkVBkPyDpAEAAJBtMDYAANIOzmMWrB3QGEGgNuvw/oW8Ic3157wSV5tzf70S&#10;JA0AAIBsg7EBAJB2cB6zYO2AxvDDf184z9jjZ8Up0VlDOq4Bp9L+nYtt6VRFSZBygqQBAACQbTA2&#10;AADSDs5jFqwd0Bhe0bWTbD+Suki5V0b0fdSWj9SGNYtEDH/UqVNHm58qrwRJAwAAINtgbAAApB2c&#10;xyxYO6AxyiHX2vKqSqk0L78XhnPmzDHGjRtnDBgwwFRNTY0xa9YsEYqDBgAAQCm6sWHmzJnGiBEj&#10;jB49ehjt2rUT1lJat25ttG3b1ujQoYPRsWNHo1OnTq6iOBSX0lBaJ5CvBfK1QL4WyNeia9euxpAh&#10;Q4wZM2YIC/7HlbB2QGOUg9aKYg1WVmEQZl6cIH4GSVNtpH+rV68Wlmh4qOmxtvYop223zsax9fZz&#10;ZxfqlAZWr55j6wfSpecfIEK9oaYn9f3iLjOs3q+KaymmhRUrZmjrFBevPNnI5seGDStFSJHTT9rD&#10;FmfXnbYSIXrUdQzLrXsIKoO3NQAApBGcxyxYO6AxKoE1pLF4dj9hteBhJImTXTKrppPWHgZu5ToR&#10;JE214L5xLV++XMSIDl7eEYftKKxFHrn7aFuc0f3DXUyc8uz+ybViq3Iovx6fXie27PB6XH/lz4U1&#10;+XC/n374eGF1R8Z3olx40hkzoFWhDtWuBy+3R4+bhNXO0qWTzPDvV8wRFsN44oHjbGlJnIvO219r&#10;d4oPwgHtCwBIOziPWbB2QGNUAmtIY1Cne4TVon37PxTClswcKqwWH71yji2tVKd3/yxiRAMvyytB&#10;0kQN98lN69evFynCh5dz6gm7CasdHocUBjy/KaPeFdbghJ1fkuB1e/P5M4TVmSsvOtiWhqTDyZ4G&#10;5k7pWLZ+YRNGeccetXMhD6ebcD/b1f5EkZYQkmGP3VdfWEFYyLYlAQBAGsF5zIK1Axojq+y33368&#10;o0vklSBpooL7IvXWW2+JUMNYtGiRNk4U8PwvuWBfYS3yxj/tr7XpoCd0arjcvufmesJiR4aTls4b&#10;JKwW86f0K4RJmjX9jS2NCg9T/+GW8DjvvdRYWC3ohogMk8jth+44SliKyDDS/97S3yB59J5jRGwL&#10;+RSdJClXL4KHq37rWLd8ti2NqluvOlTELEWNW1PzomlfPn+Uza6yesnUkjC5/f3KecJisXbZN45x&#10;16/6Vlgs+re7vRA2evQ/TVunjy4wmt1Wr2AnleOxe060xfeiW6//lUhtb5e1yycLq3cGdSnWg6RC&#10;T+tlGNWPM3nkW65pdVx1sf3mAMG3pY1Q7V77nId98c7/GXV239pmk3Y1rhTt+0mA+wQAAGkE5zEL&#10;1g5ojKyS1AtDnl8log+Ondi8ebM2TVDp0MVT5Qa9kinjdfnkd8JqmOthSvu225TmIcNIi+cMEFaL&#10;nj1vLoTNmVyc+IGnUeFhC77pKax2eJzeba8WVsN8PVPau/3vEmE1jBk1HxXs9E8vR9qlJPRPvc5O&#10;BKkXwcO9XBhKar78ly2tTio8rFebq4TV4qmHGhTCDtx/O2E1jKmj3yvYebvSk1tpl0wb+1/Pcbnt&#10;gH23FVaLT14vfi/K00TBS0+fqi2L7zfcrqP7/66yxVXTcBvfBwneviQv0M0MnmbZt1+Z9h/XLTW3&#10;R4wovhLO46l9/vcHi6+/7lXH+Rj4ststwmrBwziLZvV2DIuLpPkDAAB+wXnMgrUDGiNPsI4XlvIE&#10;SeMGz69SOaGLW4l08PCbrys+SeJ2khM8jrrUCQ9T4WFOF3KSww/d0Zg86lVbGhUe5rQWJ48zsPPf&#10;hNVuX7WkRlgteBiH24f2vldYDeO7BcNsYW54qRfBw/1cGKq8/vxptrykONyuXiR8M/5TW7iE25z0&#10;4atNPMf94GWrjtzW4/PLTJuELqx5eJTwcvq2t38P+/ODt7eFe4E/Hfz9efuYtnMbFWdh7vrp702b&#10;hF8gk7xAT6u9puHx1D7nN0dIHG7v3+mvwmrBwzgLZ/ZyDIuLpPkDAAB+wXnMgrUDGiNPsI4XlvIE&#10;SRMVs2frX/WT6MJefvllERouvIyLf2v9kyo56ojatvC2758nQorw8OULhgvrljpObG0LU+Fh6hND&#10;Qoad1GBXYbGnUeFh307vKqx2eJx+Hf8irHb7ikWjhHVLHSa1tYVxuJ3/U7xk7kBbmIq0e60XwcO9&#10;XBjuvtvWxpyvu4ktPTxPDrfzJ3rEjHGf2MIl3KZ7HZnD46r7mwp/NVF9ijbz689seZUjyKuk8hVi&#10;+q5P2ur9qpZpk7z41Cm2NF6R8eVr1Lw+u//M/mTuwduPLIQ9fv+xwuqO+sTQDR6vpM89Xhj2aX+N&#10;sFrwMA4dm05hcZE0fwAAwC84j1mwdkBj5AnW8cJSniBpoqZfv+K3dE568MEHRexo4GUdXa90+YIJ&#10;w+xPtEgq0v7fV84SFsNofmdxNlN6pVFFhpE+feMc0/b5m781//KwU463LqAanrSbza7Cw97+lzVB&#10;y5P322fw5HG6fXaRsFpIO68Dn5F10og3hdVC2kn8n+m5U9rbwjjc7rVeBA+n1xrLUbvWVq75ETJ8&#10;80/2iY2kndS44R7CarHdtsUweiWUw9OROHybyvMad8PaJY7x1P1y08bvRUg08LI4999WvGiTDOne&#10;3Ba/7v7bixALaadJZThfdm5WCONcfWldrd0N+j5SpimXjsdz6/Mpo94WVguerlebK4XVgodxnJ46&#10;x0nS/AEAAL/gPGbB2gGNkVXq1i3+U6STV4KkqRa0mCn3j3TDDTeI0PBpflvptPmqVHRxFk4vThoz&#10;dZT9yQKpa9fiUzkdPC5NSCJZuXBiwX7UEcWLVT5Ry5ql04S1iAwjLf5miLBa8DAujq4O3bvfKEKL&#10;qHGkdLOBktZ9N9NMt2qRtYQByaleFIcj7arc2HXnrYzZ462npsO6PekrPY/Tr8N1xuZNP9hs/3j0&#10;ZBGzlHmT7U+DSLp+IuZO7uI5LvUBj0ft2fOz683fDY7exfa9XNRccPa+Nl9Im3/aIEKLTBv1cUk8&#10;knwK6cbLf29oS3PTNf7WMeRpuT555XwRww6Po+vz5x8rvRnBw7n4JE5cdBF84Tn678Vpjd044b4A&#10;AEAawXnMgrUDGiNPsI4XlvIESQNA3uDHSc/WVwgryDK2Pn83f33O6w8AAGkE5zEL1g5ojDzBOl5Y&#10;yhMkDQB5gx8nOFbyQd77PM91BwBkA5zHLFg7oDHyBOt4YSlPkDQAAACyDcYGAEDawXnMgrUDGiNP&#10;sI4XlvIESQMAACDbYGwAAKQdnMcsWDugMbJKHiafAQAAEA8YGwAAaQfnMQvWDmiMPME6XljKEyQN&#10;AACAbIOxAQCQdnAes2DtgMbIE6zjhaU8QdIAAADINhgbAABpB+cxC9YOaIw8wTpeWMoTJE21mDVr&#10;lnH99da6bFJ/+ctfjNGjR4sY4fJQ02NtZZXTtltn49h6+7mzC3VKA6tXz7H1A+nS8w8Qod5Q05P6&#10;fnGXGVbvV8W1FNPCihUztHWqDpu1ZXfs+CcRrueVp0+3xafF5934zzNn2OLfcq2/dQyBP3hbAwBA&#10;GsF5zIK1AxojT7COF5byBEkTJZdcconNJy+KAp7/EYftKKxFHrn7aFuc0f3DXUyc8uz+ybViq3Io&#10;vx6fXie27PB6XH/lz4U1+XC/n374eGF1R8Z3olx40hkzoFWhDlHXY/m34wrl7FVna2EtIsPUY4Mv&#10;6M6RNtV+9aXF76k5TvFBOKB9AQBpB+cxC9YOaIwk8ckr55v90e7ti4QlOFmbfGbdunU2X6SOOuoo&#10;o3///maccePGGU2bNtXGe+aZ8C/MpE49YTdhtcPjkMKA5zdl1LvCGpyw80sSvG5vPn+GsDpz5UUH&#10;29KQdDjZ08DcKR3L1i8smv7l165lSftLT58qLBbSvusuWwmLxYShrxTCere9WliL8ffecxthsRg7&#10;8B+FsMfuqy+sICxk25IAACCN4DxmwdoBjZEUWKeY/9BEAS/DK0HSRAH3w6svapoPP/xQhFQOz/eS&#10;C/YV1iJv/NP+GpwOekKnhsvte26uJyx2ZDhp6bxBwmoxf0q/QpikWdPf2NKo8LDFs/sJqx0e572X&#10;GgurxaBO9xTCJHL7oTuOEpYiMoz0v7fOsW1LPXrPMSK2xayaToUwSbl6ETxc9VvHuuWzbWlU3XrV&#10;oSJmKWrcmpoXTfvy+aNsdpXVS6aWhMnt71fOExaLtcu+cYy7ftW3wmLRv93thbDRo/9p2jp9dIHR&#10;7LZ6BTupHI/dc6ItvhfxVzh14VPHvFn4/d2CYSKmBV3cybAO//2tsFrMqPmoELbDdpbv11xRvJjv&#10;8fllpk0yeeRbhTCSF6662H5zgODb0kaodq99zsO+eOf/jDq7b22zSbsaV4r2/STAfQIAgDSC85gF&#10;awc0RtxQ+3d4/0LeKcb0mvAuYDi8DK8ESeMGzy+oVqxYIXIrjy69X+nQxVPlBr2SKeN1+eR3wmqY&#10;fS/t225TmocMIy2eM0BYLXr2vLkQNmdyO2F170MetuCbnsJqh8fhT2ro9Uxp7/a/S4TV/g88/dPL&#10;kXYpCV206OxEkHoRPNzLhaGk5st/2dLqpMLDerW5SlgtnnqoQSHswP23E1bDmDr6vYKdtys9uZV2&#10;ybSx//Ucl9sO2HdbYbX45PXi96I8TdTwMrlUeFjnTy4UVouZEz63hRN8u1ebK02bhLcvyQt0M4On&#10;WfbtV6b9x3VLze0RI4pvHvB4ap///cHjCmHqa7Q83ZfdbhFWCx7GWTSrt2NYXCTNHwAA8AvOYxas&#10;HdAYcfHfF84z9vhZ8R8G1inGt9M6C2u48DK8EiSNGzy/oPKDLr1f6eDhN19XfJLE7SQneJyVi+2T&#10;5fAwFR7mdCEnOfzQHY3Jo161pVHhYU77HY8zsPPfhNVuX7WkRlgteBiH24f2vldYDfPJEQ9zw0u9&#10;CB7u58JQ5fXnT7PlJcXhdvUi4Zvxn9rCJdzmpA9fbeI57gcvW3XkNvUpGl1Y8/CokeUM6HyDsJTW&#10;5ZTjdxUhhvGrQ3co2Dt+eL6wWvB2rLWD5ft1f3R+YsgvkEleoKfVXtPweGqf85sjJA639+/0V2G1&#10;4GGchTN7OYbFRdL8AQAAv+A8ZsHaAY0RB7o2l31BUi8U/FCnTh1bXk7ySpA0YTNz5kybH159UdO0&#10;bNlShFQOz/fi3+4jrBZHHVHbFt72/fNESBEevnzBcGE1jNkTW9vCVHiY+sSQkGEnNSj+s83TqPCw&#10;b6d3FVY7PE6/jn8RVrt9xaJRwrqlDpPa2sI43M7/KV4yd6AtTEXavdaL4OFeLgx3321rY87X3cSW&#10;Hp4nh9v5Ez1ixrhPbOESbtO9jszhcdX9TYW/msif5BIzv/7Mllc5grxK+uDtR5ppuU2l3Qe/1YZP&#10;HPZawaZ+Y0jfCcow2cbzZ3Qr2NQnc+SHDHv8/mOF1R31iaEbPF5Jn3u8MOzT/hphteBhHDo2ncLi&#10;Imn+AACAX3Aes2DtgMaoJrPGdeGNX1ZB8HthOGfOHHPSlgEDBpiqqakxl4GQ6NLEwX333WfzRWrh&#10;woUiRhFdvL322kuEhgPP++h6pcsXTBhmf6JFUpH2/75ylrAYRvM7i7OZ0iuNKjKM9Okb55i2z9+0&#10;vsXiYfIpTMOTdrPZVXjY2/+yJmh58n77DJ48TrfP7BMjSTuvA5+RddKIN4XVQtpJ/J/puVPa28I4&#10;3O61XgQPVyc40VG71lau+REyfPNP64XFQtpJjRvuIawW221bDKNXQjk8HYnDt6k8r3E3rF3iGE/d&#10;Lzdt/F6EhA8tESLLoQtSDt/Pxw9+QVgtBrS/oxDGuebyQ7T2od0f1tqdZit1g5bEkGnKpePx3Pp8&#10;yqi3hdWCp1Nff+VhHKenznGi84du4o0YMcLo0aOH0a5d8bVvldatWxtt27Y1OnToYHTs2NHo1KmT&#10;qygOxaU0lNYJ5GuBfC2QrwXytejatasxZMgQY8aMGcLifM7NG6wd0BjV5JsxHXjjl1XYBMk7SJoo&#10;4f54VVg0v6343ZCTVHRxFk4vThozdZT9yQKpa9fiUzkdPC5NSCJZuXBiwX7UEcWLVT5Ry5ql04S1&#10;iAwjLf5miLBa8DAujq4O3bvfKEKLqHGkdLOBktZ9N9NMt2rRpILNqV4UhyPtqtzYdeetjNnjraem&#10;w7o96Ss9j9Ovw3XG5k0/2Gz/ePRkEbOUeZPtT4NIun4i5k4uvbnkFJf6gMej9uz5mbXuZ4Ojd7F9&#10;LxclH7xk/65R6ocflogYel7+e0Nb/HLrEqrrHt50jb91DHlaLpotWgePo+vz5x8rvRnBw7n4JE5c&#10;NBEZX76Di8aTOOG+AABAGsF5zIK1AxojKbBOMZ+eRAEvwytB0lSLww8/3Oaf1D777GOMHDlSxAIg&#10;evj+17P1FcIKsoytz9/NX5/z+gMAQBrBecyCtQMaIymwTjF6f3GTsIYLL8MrQdIAkDf4cYJjJR/k&#10;vc/zXHcAQDbAecyCtQMaI6vst5/+9SMprwRJAwAAINtgbAAApB2cxyxYO6AxsgouDAEAAEQFxgYA&#10;QNrBecyCtQMaI0+wjheW8gRJAwAAINtgbAAApB2cxyxYO6Ax8gTreGEpT5A0AAAAsg3GBgBA2sF5&#10;zIK1AxojT7COF5byBEkDAAAg22BsAACkHZzHLFg7oDGySp6+MZT+zZs3T1ii4aGmx9rao5y23Tob&#10;x9bbzxXXoUsDq1fPsfUDiRZb94OantT3i7vMsHq/Kq6lmBZWrJihrVMcULnt37lYbDmjrmNIi8+7&#10;8Z9nzrDFL7fuIaGufeglDbDg7QYAAGkE5zEL1g5ojKyShwvDSZOKC59L/fvf/xah0cLLPOKwHYW1&#10;yCN3H22LM7p/uIuJU57dP7lWbFUO5dfj0+vElh1ej+uv/LmwJh/u99MPHy+s7sj4TpQLTzpjBrQq&#10;1KFa9eDlSdV8+S8RWkqjU+oU4nF4es7Vl9b1FZ+44Ox9facBdtBWAIC0g/OYBWsHNEaeYB0vLOUJ&#10;kqYarFy50uYb1yeffCJiRQcv79QTdhNWOzwOKQx4flNGvSuswQk7vyTB6/bm82cIqzNXXnSwLQ1J&#10;h5M9Dcyd0rFs/aKCl/vN+E+F1c73K+cV4uy801bCajFh6CuFsN5trxbWYr5777mNsFjQxacM+/DV&#10;JsJqIe0/29VextiB/yiEPXZffWEFOmQ7kQAAII3gPGbB2gGNkSdYxwtLeYKkqQbcL51GjhwpYkYD&#10;L+uSC/YV1iJv/NP+ipoOekKnhsvte26uJyx2ZDhp6bxBwmoxf0q/QpikWdPf2NKo8LDFs/sJqx0e&#10;572XGgurxaBO9xTCJHL7oTuOEpYiMoz0v7fOsW1LPXrPMSK2xayaToUwSbl6ETxc9VvHuuWzbWlU&#10;3XrVoSJmKWrcmpoXTfvy+aNsdpXVS6aWhMltukjirF32jWPc9au+FRaL/u1uL4SNHv1P09bpowuM&#10;ZrfVK9hJ5XjsnhNt8b3ohGN2Fant8DizJ7YWVjs8Ttv3zxNWixk1HxXCdtjO8v2aK4oX8z0+v8y0&#10;SaaOfq8QRpIce9TOBVvnTy4UVovJI9/SpnHiqovtNxMIvi1tEjWssJ8sGGOzc7id2qTO7lvbbKQv&#10;3vm/krhSdKxEAS8DAADSCM5jFqwd0Bh5gnW8sJQnSBo3eH5hSaILC0M6dPFUuUGvZMp4XT75nbAa&#10;xvSaDwv2bbcpzUOGkRbPGSCsFj173lwImzO5nbC69yEPW/BNT2G1w+PwJzX0eqa0d/vfJcJq/wee&#10;/onlSLuUhC5adHYiSL0IHu7lwlDCnzQ5SYWH9WpzlbBaPPVQg0LYgftvJ6z2CxfervTkVtol08b+&#10;13Ncbjtg322F1eKT14vfi/I01YCX6+XCsOOH5wurxcwJn9vCCb7dq82Vpk3CjyWShNu6fXaRsFo4&#10;XUw6QTc/ePyl8wabdvnks1u3v5rbEh5X3U9aPVI8nk5qULy45mm+6nG7sFrwMM6iWb0dw8Ii6vwB&#10;ACBqcB6zYO2AxsgqdesWv7vRyStB0rjB8wtDKro4lUoHD7/5uuKTJG4nOcHjrFw8WlgteJgKD3O6&#10;kJMcfuiOxuRRr9rSqPCwb6d1FlY7PM7Azn8TVrt91ZIaYbXgYRxuH9r7XmE1jO8WDLOFueGlXgQP&#10;93NhqPL686fZ8pLicLv6Dz+9NsnDJdzmJPkKpC5M1QcvW3XkNvUpGl1Y8/Bqwsv1cmHY5l3rKZiE&#10;t2OtHSzfr/uj8xPDaWPeL4SRJA2OKT4xpBsSHH5RzdM4QU+3/cTncdX9ZObXn9nCJdw2sMtNwmrB&#10;wzgLZ/ZyDAuLqPMHAICowXnMgrUDGiNPsI4XlvIESRMV3Bc3f7zGqwSe/8W/3UdYLY46orYtXH0l&#10;juDhyxcMF1bD/IeZh6nwMPWJISHDnJ44qPCwb6d3FVY7PE6/jn8RVrt9xaJRwrqlDpPa2sI43N6/&#10;U/FpypK5A21hKtLutV4ED/dyYbj7blsbc77uJrb08Dw53M6f6BEzxn1iC5dwm+51ZA6Pq+5vKvxV&#10;Q/4kl3C6+HAiyKukxx25i0hth8eZO6W9sNr5snOzQpydatv9o2/+ZJhs4/kzuhVse9WxP51ufmdx&#10;Aih6UioZP/iFgn3XXezfGD54+5GFsMfvP1ZYnVGfGJaDx1X3Ey83EPq2t084xcM4dCw7hYVF1PkD&#10;AEDU4DxmwdoBjZEnWMcLS3mCpAmb77//3uZHELVt21bkFg4876PrlS5fMGGY/YkWSUXa//vKWcJi&#10;/2dWN3OjDCN9+sY5pu3zN39r/uVhpxxvXUA1PGk3m12Fh739L2uClifvt8/gyeOor95JO68Dn5F1&#10;0og3hdVC2kn8H2O6UOBhHG73Wi+Ch7/09KnC6kztWlu55kfI8M0/rRcWC2knNW64h7BabLdtMYxe&#10;CeXwdCQO36byvMbdsHaJYzx1v9y08XsREj283FkTvhDWUmi2XRmPc83lh2jtQ7s/rLX/+TL9bKVE&#10;7y9u0oY5zXDqBC2hIeN7ScPjqvvJjjsUw/j3vjyN+pSRh3GcLjLDJOr8AQAganAes2DtgMbIE6zj&#10;haU8QdKEDfehElVK89uO0+bLpaKLs2jGlyLUMKaOKn6PJ6V+l6TC4677bqawGsbKhRML9qOOKF6s&#10;3n9b8SnImqXThLWIDCMt/maIsFrwMC6Org49ethfeSPUOFK62UBJsm6rFhWXJXGqF8XhSLsqN3bd&#10;eStj9njrqemwbk/6Ss/j9OtwnWFs2mCz/bPFKSJmKfMm25/ukHT9RMyd3MVz3O7db7TFo/bs+dn1&#10;5u8GR+9ijBgR7hIqOnj5Ttq8eaOIbUddx7DcGoNB1iRUy7jpGu/rGPJ0XP99ofQNAQmPp9tPqA4c&#10;HsbFJ33iollVLzxHv1TRzLEdRa7hwPMGAIA0gvOYBWsHNEaeYB0vLOUJkgaAvMGPE/WpDgCSLO0n&#10;vC4AAJBGcB6zYO2AxvBLwxN35w1o7Fzb/o2KH3g+OlVCUiefASCL8OPk4AOKM48CwMnSfsLrAgAA&#10;aQTnMQvWDmgMLyxePN5sJ/7a3hMPlL5W6Ac1raooCJJ/kDQAAACyDcYGAEDawXnMgrUDGqMS6h+5&#10;U6Exvx7ysrCWJ642l776KZ+ngSAIgiBVAACQRnAes2DtgMYIwqAut/NGFFZvtH/nYltaVVESpJyL&#10;LrrIlg6CIAiCpLbe2r5MCAAApAV+LsszrB3QGEHo/tmVvBELUqew98KIvo9q89qwZpGI4Y86depo&#10;81MFAAAAAABAXsH/xRasHdAYlUITCLAGFdbgVJqX3wvDOXPmGGPHjjX69u1r9OjRw+jVq5cxYMAA&#10;o6amxpg6daqxYsUKERNkkblz55r9PGXKFGPixInG+PHjjXHjxpn9r4r2kzFjxhijRo0yhg0bZgwe&#10;PFjkUgqFURyKS2korS5PEvJFvlxZzpfiTZgwwZg8ebJ5zJEmTZpk2tRjL6ntQBo9erQxYsQI46uv&#10;vjIGDhxo9OnTxxw/unTpYnTs2NFo166d0bp1a5FLKRRGa8t26NDBjN+pUydXURyKS2mQL/JFvpaQ&#10;ryWv+Xbt2tUYMmSIMWPGDGHBhaGEtQMaIwxkO+oWJA9CVP0i8/Wb96677mpLC2VDAIB46N69u3kh&#10;BQAAID7wP5EFa4dkNMa0afoFmpPAG62a8AYzDt7XPsW4tI/s86SwWPA0JImTXTKrppPWHgZu5TrB&#10;00DZEwAAAABAHsH/QxasHarXGL/4xS94wZ6VBCYPf1/r20N3HCVilPLFF8VJZpbMHCqsFh+9co4t&#10;H6lO7/5ZxIgGXpZXeBo/6UAyQX8CAAAAAODCUMLaIdrG2LRpEy/MuPzyy0VIeVq1amVLS+8FA+/s&#10;t99+tvZT5ZWg6UAyQX8CAAAAAODCUMLaIbrGOOWUU0LNO0pfswguDIEO9CcA8UMTJLhNkgAAACB6&#10;8P+QBWuHZDbGnXfeKX6BMGEdLyzl4Wn8pAPJBP0JQPzQDHokAAAA8YH/hyxYO1S/MVjhZQXCJUjb&#10;8jRu6bzEoynNZXiXFi2E1TD6//vftrS7bmef4OeCCy6whd90yikiJH64X506NRfWypg3b14hzy6P&#10;PCKsdk496CBb2arO/sUvREw7ajwAQPWR06wDAACID/w/ZMHaobqNwQouqw8//FCkAmHB29crPI1b&#10;OnX9xIVjxoiQUl64/HKjtfJUmKc9Ys89hdUOj0OKCyp7v9q1S/wZ/t57IkZw1DxHf/yxCCmyaNEi&#10;MywIav4AgOqDC0MAAIgf/D9kwdqhuo2hK+vGG280F/flVNOnrFLtbwz32msvW7w1c+eKEAu3tARP&#10;e/JBBwmrHR7ntoYNhTVeuE+TOnYUVv/Ur1/fePDss83fPM9ZAwaYNg4PJ7300ksipDxqWgBA9cGF&#10;IQAAxA/+H7Jg7VDdxmjatCkvXFgN48wzz7TZ1XDgn2pfGO699962eJs3bDDtmzduLJuW4GkvOfJI&#10;YbX4+9//XghzumjU0XzLhRbP14sOr1NHpPYGTxvkwnDYsGFmWg7Pc3FNjbBa8DAnffHFFyJ2KWpc&#10;AED1wYUhAADED/4fsmDtEE9j7LbbbkaXLl3EVpHjjjuu4By9LgfCRbatnz7nadzSOV0Yrly5smxa&#10;gqf9c4MGpu2YY46x2b+44w7TniS4f34vDCmNDp7n+iVLhNWdtWvX2tKRdHiJAwCIlo5bzhUkAAAA&#10;8YH/hyxYO6Ax8gTreGEpD0/jlk59lXT1nDkixMItLcHT/v6II4TVML4dPtwWRvJKtZ8YTtbc7HDi&#10;m2++saUtJ6/0+9e/XNPwPJ3iAACipW3btqYAAADEB/4fsmDtUP3GoG+pmAOOAuETpH15Grd06uQz&#10;C0aOFCHe4GlP2H9/YS3Cw0lJgfs0tUcPYbXzyCOPFOJ0al5+5lKep3qB/eENNxTCnKCwcw87TGzZ&#10;kWnL5QEAAAAAkGXw/5AFa4fqNgYr2NRJJ51kLoRPot9qOAhO3bp1S9qTyyte06nx3OKq9Hr6aU9p&#10;1ThO8apFUL/LweMOe/ttYbX4zZ572sJJG9euNcNoVlTanj9ihLmtQ00LAAAAAJBH8P+QBWuH6jaG&#10;n7Kq6VdekP3ttx+CpAPJBP0JAAAAABDs/+Iswtqhuo0xY8YMs7x99tnH+Omnn4xNmzYV/kouu+wy&#10;m0/ff/+9+T3WQWJBbxAc2d9+2pGn8ZMOJBP0JwDx07p1a1MAAADiA/8PWbB2qG5jsIIDCwQnSDvy&#10;NH7SgWSC/gQgfjp06GAKAABAfOD/IQvWDtVtDCpr9erVYss/1fQ1i8j+9tOOPI2fdCCZoD8BiB+s&#10;YwgAAPGD/4csWDugMeKk4Ym7884wdq69lQipnKgmn4GyJQBA9cGFIQAAxA/+H7Jg7RBdY1C+q1at&#10;Elv+icqvuFm8eLxZt3XfzRQWw3jigeLC/lJRECT/CRMm2NJB2VGzZs1ELwMAqgkuDAEAIH74/0R5&#10;hrVDdI3BCgmsPFH/yJ0K9f56yMvCGi55bVsAAEgSnTt3NgUAACA+8H+xBWuH6BqDFRJYeWBQl9ur&#10;VudqlQMAAMCZrl27Gt26dRNbAAAA4gD/F1uwdoi+MeQyE3vvvbeweCNqv5JC98+ulJ1h06aN34sY&#10;/qhTp442P1UAAADioUePHkbPnj3FFgAAgDjA/8UWrB3iaYz77ruv4AQocvAB2xXaJWjb+L0wnDNn&#10;jjF27Fijb9++5h1ser1Jfv9C6tixozmtert27VzX3aIwikNxKQ3PQyfkaykJ+bZt29Z3vpQG+SJf&#10;5GvJa750PFJ8+cSQRL+7dOlSeL00SL5pawfka4F8LZCvBfK1iCpfOtcOGTLEXFNdovu/OI+wdkhG&#10;YzCHTL322msiJH/INhjZ50lhCQ/exgAAAAAAAOQV/F9swdqh+o3BCnfVf/7zH5EiO7zRqomtjgfv&#10;u50IsZD2AR3uEpZw4WUDAAAAAACQV/B/sQVrh+gaY8yYMbwgVy1ZskSkyj6Th7+vbYOH7jhKxIgO&#10;Xh4AAIB4oNed3F55AgAAED34v9iCtUN0jcEKsWnWrFkihjsUFwRnv/32K2l7LgAAAPFA38OQAAAA&#10;xAf+L7Zg7RBdY7BCAgsEBxeGAACQTOTEMwAAAOID/xdbsHaIrjEqzTcqv/KM7G+0LQAAxMfIkSNN&#10;AQAAiA/8X2zB2iG6xqB8H3zwQbFVOR9//HFkvuYF2d9oRwAAiI9NmzYZmzdvFlsAAADiAP8XW7B2&#10;iLYxZP5nnHGGsPhn//33L+QDKkO2I9oSAADigZ+HcS4GAID4wLnYgrVDdRrjwAMP5IX6FvAPvjEE&#10;AIBkoTsXkwAAAFQfnIctWDvE0xiPP/44d8Km22+/XcQClYALQwAASA668zBXNfjxxx+N+++/33jo&#10;oYeMhx9+2Hj00UeNli1bGnfddZfWpzyoVq1axmOPPWa2A7XHI488YrYPtdPGjRtFywEAsgg/F+QZ&#10;1g5ojDzBOl5YAAAARA0/95KuvPJK8yJNte++++7mhYpqh/KjY445xmjRooXRvHlzo3///mIPAgBE&#10;AT/28gxrh+gagxVik0QXJrVw4UIRC4QJb2MAAADBaNu2rfl0qX79+rbzqhfRP/4SmplUFweCotJB&#10;Bx1kXnjSE+M2bdqIPRGAfMKPjTzD2iG6xhg0aJCZ97Jly4TF4tZbb+UOFMSh7T333FNsgbBwam8A&#10;AMgbX3/9tXlxd/DBB9vOjVHqkEMOEaUX6dq1qzauTueee27hadKAAQNEDiBp0AUXvY4qX9WlizFd&#10;f2ZRVF/aPxcsWCBaA4DkwvfdPMPaIbrGoHznzZsntizuvvtuXripvffeW4TaoTAQnLp165a0NRcA&#10;AGSF//znP8Ztt92mPddVW8cff7xx1llnldhPOeUU4W0pw4YNK4kPgFceeOAB89tIuihT96M0q0mT&#10;JubF9auvvipqCkC48P0tz7B2iK4xKN/ly5eLLf1FIX1LoUM+bQThwtseAACSTLt27YwrrrjCdt6q&#10;lmrXrm3+QzphwgThjT/U/G655RYR4gxNdKKmAyAJZOHCk45petpOT3LxNBNI+D6SZ1g7RNsYrKAS&#10;3XTTTSKWnaZNm5rhIHx4+wMAQLWhb/OqfbFHTx3o1bZqofOhEgGQNejCjI7JtF5oyu80W7VqJWoE&#10;0grv1zzD2qE6jUF3m3bccUdjn332ERY7zCGbNm/eLGKAMOBtCwAAYTF//nzzHyV+jolKZ599tvH6&#10;66+LkpNHv379tH4HEc1eCgBwhy7Q6Ak/nRt0x1GSRcc4PY3FREDxwPsiz7B2QGPkCdbxwgIAAO7Q&#10;P11RT9By7LHHZv7uu67eqsaPHy9iAwDigL5XTutFJomewtKMs5icqjxq2+UZ1g5oDL+wxjM1YsQz&#10;IsQ/al6qKgGTzwAAyvHGG28YO+20k/YcEYbotdE8/4OiaxOvAgCkmwcffNB8k4K+b9Qd42kQLclD&#10;daC6bNiwQdQs/ejqSsorrA3y3RBeWb9+CW80rWq+/JeI7Q1dHlxREHX+AIDkQE+f/vCHP9iO+7BE&#10;T/iS/Dpn3PTq1Uvbbm6cfvrpJfEbN24sQgEAeYW+yaRJc+gCLStLn8gLTvrWtNqv0er84cojrP7J&#10;a4S+ffsWHEzK9xW1a20lftmRfkp5xU/cMAniKwAgmdCrl/yYDku07MOPP/4oSgFBUNvUD2raa6+9&#10;VoQAAEA40KzP9MrsY489VnLOyaLefvtt44svviix//GPfzTWr19fYs8brO7JagDmWMGvHj16JMpH&#10;zk61i756fWLY/p2LC2l0ipJqlQMAqBx6Ihf2a57nnXeeMXjwYFEC8Er//v3N73boZqWuXd00adIk&#10;kYt3dPlUQ3QXnybCwPdJAAC/0BNAutC85pprtOeXpOm4444TnhvGwIEDS8LzBKt38iovfaJvXzi0&#10;syWJNUtnFHz9cd1SYfXPiL6PFvLh2rBmkYjhjzp16mjzUwUAiJewL/z2339/LATtAXptqZqL4W/a&#10;tEmU7B1dPkkWTU5EF5Q0Oy0AAETBCy+8YDz++OPG3//+94rfmDn00ENFrkU+++yzknh5gdU5XxUP&#10;i2VzRhYaMWxkvkHz9nthOGfOHGPs2LHmK7zdunUzOnfubHTq1Kmgjh07Gh06dDDXH2vdurVIVQqF&#10;URyKS2l4HjohX0vI11LU+dJrM275UjjF79q1q9GzZ0+jT58+5lOiQYMGGUOHDjVqamrMJz9Tp041&#10;ZsyYYf4DvGrVKtdXLin+7rvvrj3+guiQQw4x61OO77//3vjuu+/MY3vatGmmzxMnTjRGjx5tfPnl&#10;l+ax7gS1A7UXtQWdC3TStW+5fqOLMYpH6amNu3fvXtLOQ4YMMcaMGWP6OmXKlEJbz5s3T+TizNKl&#10;S81/GA4//HBt21VD9erVM5o1a2b+w6GG+YGWduJpr776ahHiD2rH4cOHm/1+xx13GBdccIFx0UUX&#10;2fKOQ3RMkB90TJWDXvGifXn27Nnm/jB58mRj1KhRIrQUeU6g/axLly6m+L5LCrL/Bj3vIF/kS4o6&#10;33LjG51/27dvb8bnxwadi6Xo/z8uslFcSuMEncd79+5tLtFDT9xofPnqq6+MYcOGGSNGjDDPPfT/&#10;5bhx44yvv/7amDBhgnleItFvJ+i8P3fuXGPJkiXGypUrjbVr1xo//PCDsXHjxkDL2G233Xa2c9CJ&#10;J54oQkrhn7NJ5QFW3+pXmgYD5oCrkoibb9tvF47PUdVf5htF3gDkERpA99hjD9uxFVQ777wzJnRx&#10;oRqLYdMF1GuvvSZKDI7uAmz69OkiVA/9w6OmISUJ+ueS2kjnZ5iif+SS9pYQACB9qOeW6667ToQ4&#10;s2bNmpJ0WYfVtboVZgV7UpLo9fkNWh+51i77RsQuravEyS6ZVdNJaw8Dt3IBAHqee+4527FTiZ59&#10;9lmRK1B59913tW1WqWiChbimWdf541VPPvmkyCW9RLkG5i233CJKAQCAUnTnjUqUZVg9q1vZc889&#10;13N51fTLje++myIbq6w47dsXJylYMnOosFp89Mo5tnRSnd79s4gRDbwsAECRpk2b2o6PoKJ/gumV&#10;GqDn5ptv1rZbENG07fQKVZLR+e1FeYNumOjaIahoORV6RRkAkF/oVVfd+SGI6Poly7C6Wj+igP45&#10;orWc6FuRFStWCKthvldMZdJ70Trom52GDRtG5lde2G+//WQnawVAnqBvAps0aaI9FvyKZm6kNQKB&#10;HvqHPIynRPTPvdt3KElGV58XX3xRhJZC34Pq0gAL+j7piiuu0LaRX11++eUiVwBA3uHnhjzD2iG6&#10;xmCFBBYIDi4MQd6gKfbDem2NFoaniS+AM/S9ma7t/Oiss84yvv32W5Fjurn33nu1dXS7IFSZNWuW&#10;No+wRRdZNIsoveqZBejbXF09/YjOHXQBCgDID/wckGdYO0TXGJQvzSYUlKj8yjOyv9G2IK3Qq4N8&#10;P65E9O0ZKA/9s0wT4+ja0IvoyV/anrDSzIB00aqrjx8FRZdXUnTrrbemqj/p7SRdPfzorbfeErkB&#10;ALIEP87zDGuH6jaGl7KOPPJIc4pcED6yv6vZ5wD4hS5Ewnryp66HCty57LLLtO3oRWmYWIeWvrj0&#10;0ku1/kcpr+jSXnjhhSK0FJq+/YEHHjCaN29u3uigmVtpNs8w18cMqkaNGpnT1CcVuril71R1vnsV&#10;fTMLAEgv/HjOM6wdom0MWiyS1lah7w3lt4W0PgnNEEdrbdGUsKR169YZy5cvNwds/g8hCBfZrmhb&#10;EDf0mmYYT2Tq1q2LyV4CErT9k/6NFr0iqfM7DNWuXdu8ACv3yqEc71TRhZwOXdyHH35YhFafV199&#10;NfLlQWj/S+qTR3qVXOezF9E5KckXxACAIvzYzTOsHarTGKxAXwLBwTeGIAmEMQvlLrvskvjZJ5MO&#10;vc6pa1s30YL6Sf3mir6N0/kcVHSxRwsohw1NwKYrT6ILo3UC0wRN7NSiRQttXYKKXl1O4jH/9ttv&#10;a/31oqx8zwlAluDHaJ5h7VDdxqhmWXkHF4agWoQx8QMJ/zhVDl3c0BMLXfu6iWZaTRr02ufRRx+t&#10;9deP6KKYJiaKk549e2p947rrrrtE7OxBEwzRk2Zdvf2KntombSmKoDMe03FHb08BAOKBH495hrUD&#10;GiNPsI4XFgC8EdaMn5gqPjxqamq0bVxOjRs3FjkkB/JJ56tX0TqUaaBTp04lvt90000iNL8sWLCg&#10;4uVk6Clj3DcAOJVMlIU1GAGoDvy4yzOsHarbGLIsWS7pgw8+MG2cN9980xZHClQG2hK4QXf1w1jr&#10;D+v8RUOQJy633HKLSJ0MXnvtNa2fXkRPQpP0j3+l8PV9gTP0OnOQV6Gl6IYW3URJCkG/7c3Ksi4A&#10;JAl+jOUZ1g7VbQxWcIm6desmYuk7au7cubZt4B9du4L8Qd9T8X0hiOjuPCZ9iQ66sNa1u5uSNito&#10;0GUC6NvGrN9YmDhxoilQGZXMopukV9eDrAmaxNe/AUgb/JjKM6wdqtsYbmXxMOmXGt8tPbBT7jsj&#10;kG3ooq2SteeksH5XdaAne7r2dxI9dUgSQV+bS8MSF1HQo0cPUyAagk6Gk6TXrINcLCbxNXEAkgw/&#10;fvIMa4fqNoYs76mnnjI2b95s2uhJoeqH3OY2Qt0G/nBqV5BOaHKOMJZ8wHd/1YVmcdT1g5uS9Aol&#10;LTUSZJ08PGEuQmv1Yr3e6kKvpOr2y3JK0sUW3UjR+egmTOoFgDP8WMkzrB2q3xiscJuICy64wGb7&#10;2c9+Ztved999zXggGLwtQXoIY2p++s4mqUsPZJ0bb7xR2ydOStpd/yCvHuMi0B2ahIYE4odeydTt&#10;w26ixfuTAvmi89FN+AYcAAt+XOQZ1g5ojDzBOl5YQFIIa9ZPmrgJxIvfxbGT9k+azkc3YZ/zDy4M&#10;k02Qi8Uk3Xjz6z/eGgF5hR8HeYa1Q3IbI6l+pRnZ32jb+PB70aAT5YG1r5LDMccco+0nnajvkgQt&#10;E6Dz00mY8CIcOnbsaAqkh+OOO057TDiJnrQnBb/HOQlLZoA8wPf5PMPaobqN8fjjj/PCywoEB5PP&#10;xIfTcit+lLWp+bNErVq1tH2m08MPPyxSJQPap3R+OmnQoEEiJQiTtm3bmgLphV6X1h0zTqLvcpPE&#10;rbfeqvXTSUmb8AqAMOD7eJ5h7VDdxmAFG5deeql59/ySSy4xfv/73xsXXnihcd555xlnnnlmIU5W&#10;+fjl39raguuoI6IbPHg5oDJoFsYwZv3M66yMacJPP7/xxhsiVTLweyFIE+MAAILhd73FJN14CbJE&#10;Dm5egrTD9+c8w9qh+o1B5c2cOVNsOXPCCSeIX9lC1+Y7bFfoEG14WESdf9agO8Llnrx60dlnn41/&#10;uFOErg+dRFPKJw2dn04CAESH31lEkzbxlN9PH2iZEADSBN9/8wxrh+o2BivYk/LEL3++Q6Hezz4a&#10;zUVxXtvWDZowwO9dXp1oUe4vv/xS5ArShK4/nTR06FCRKjnUrl1b66uqPfbYQ6QAAMTBjz/+qD02&#10;nZS01zcnT56s9dNJNLYCkGT4/ppnWDtUtzFYwZ6UJ6pR72qUkUTow/smTZrY6h9EtFxKz549Ra4g&#10;rfhZg2/t2rUiVXJ45JFHtL7qBJIJrWHYpUsXsQXyzPXXX689dnW64oorRKrkcPrpp2t9ddIPP/wg&#10;UgIQP3zfzDOsHdAYSeD/Gu1t9kOzpr8RluDsv//+vIMdJZkzZ44xduxYo2/fvka3bt3Mf1jkVOok&#10;mjmvQ4cO5kQJrVu3FqlKoTCKQ3EpjUwvF3KWon+GVJHdCbpDOX36dGPx4sXmwtpO0GufJ510krau&#10;fvXYY4+JXEvZsGGDsXTpUrFVSq9evcyLxx49epjq3r272a5du3Yt1FUqjPZ1UlbzpXCKT+3ap08f&#10;8ykt7b9TpkwxZs2apb2QO/HEE7X9rBN9O6qyYsUKcx+kfXH06NHmd0FUNvlAvpBPTlBdKE/ZDvIY&#10;oH2C9g/Kh/KjfKkO9Jq9rg46X3VSl47YvHmzsWzZMmPatGnm03FqL7ebG6q/vI90int/SFu+FI/6&#10;nvqgd+/e5vmC9gOyyfNDkHzT1g5ZzVc9v5MovhN0blGhORd0x7ZOLVu2FKns0PE+adIkY9SoUeb5&#10;hcZ32ufonMXHIu4j1Y2O/TZt2ohcSqFxtqamxpg6darx7bffai/y/PhPGj58uEhZZN26dcbcuXPN&#10;cui8NWTIEHOWVDpmqA7kP/lNr/IneX+QQr6W4s6X9n3al2bMmCEsuDCUsHaIpzGYAyXl0/by5cvF&#10;VvbRtUFUyLKqVV4UXHfddbZ6BFXSJgkB4UEX9ro+1ymp+0GzZs20/qpK0pT4wDvyxhEA5aDv9nTH&#10;vk5J/MaPLkx1vjqJZq8HoFrwfS/PsHaobmOwgs0ZsOiOk658GSfLXHWxtZi5jvq/2cVo+9bvxVZ4&#10;yHZNctvSU8Ew1vojYcbPfPDVV19p+1+npk2bilTJQ+evTiD90BMPEgB+8TM+vvPOOyJVcqCnjDpf&#10;ndSgQQOREoDw4ftanmHtUN3G0JWl2qRP1fSrmsyq6WSro5OiIOr8vUKvhtBC2dyfoMITk/xBM7zq&#10;9gWdkjz5AV2k6nxW1apVK5ECZAV6/Yle5QOgUo455hjteUMnehU0ifiZAO64444TqQCoHL5v5RnW&#10;DtVvDFa4q8444wyRAgTh0EMP1barVNTQtwp+Jvlw08033yxyBXnF68ybpKRCT8N1/uoEso38NgaA&#10;sPFzkZVU/Lw+S/9nABAUvi/lGdYO8TXG559/zh0pCIQDrQOpa18p+li3UuhpnS7vIMI3f4DjZ/0v&#10;mnU2qdBNDZ3PqvBUMF/Q+TeMczAA5dhll1205xxVt9xyi0iRPN566y2tz04CwCvYbyxYO1S3Mfik&#10;EHfffbewgqiRba6KZkR04/XXXzd23nlnbVq/Ovjgg80ZowDQ4ee7E3XmzaTh9ekmyC90LsT5EFSb&#10;hQsXas9FOiX5hpvfCW3o8wMAdPD9JM+wdqhuY7CChQVECc3uyttcp1133VVrDyJaK3DcuHGidADc&#10;8fqdKcVLOjq/VWEyJABAkvD6nTPd7EoyNG+Bzm8nUXwACL5f5BnWDvE0xqWXXip+OROHX/+/vXsP&#10;lqI8Ez/+E8tavCQVXe+rovtHNJoqjZa1arkGAY0bI7Fi8FJlEhETQECjoiVBQaPGSxn/QRSt7BrL&#10;ZImCcBDkcLhfAnhX4KDcEbygpWWgjAIq9G+f7rfnPNPz9pzuuXe/30/VU+fMe+mefnqmu9+Znu48&#10;kXu6hes3up6j5UlDzuWX+wYBlZDThW2vK1u0uqSfvEs7AMgC2zbMFq1+6nvaK5+26kV5UH/6deAy&#10;lYfGJkPNOFGgMhs3buw2l9F6iZNPPtn/7SdQK7bXmS3ktOVWJwdDtuceDQDIOrmAnG37ZossSHMx&#10;vMcee8z0Qt7p9e4ylYfGJiOc34knnuhfYlkuO6xDrqb1ve99r9AO6b377ruF/HWXx2i7119/3dQA&#10;lfn5z39e8rqyRZ8+fUyP1pb0UvBAGpMmTfIDyArZZtu2fdEYPXq06dHa0ly9tdV/147K6fXsMpUH&#10;kpEnaQaFoWj7v/zlL6YG6F6aewpmhe25R2P48OGmNZBeW1ubH0BW2baLtsiKNPeDzMrgF93T69Vl&#10;Kg+NTUbSeUm7LFxwopW88sor4UqtOrh0PsqRiwzZXjfRyMLpoSHb848G7wvUCvcxRJ4MGzbMus2M&#10;RpauxDtgwADrMtjisssuM72QNXo9ukzlob7J+Oijj/TMUgeSs+WvmgBCnZ2d1tdINFr9ynVRtmWI&#10;xldffWVaA7XDwBB5Jbe5sG1Lo5G1D/9l8GdbDlvIoBLZoNeby1QeGpcMNdNEgeqMGzfOmtcwgHL2&#10;339/6+smGlm7mpttGaIB1BsDQ7gi6X1d5UqiWSKnk9qWwxZymipak15PLlN5aGwyNmzYYP5DM6gV&#10;b0qAgFyFTb8+4uKYY44xPbLDthzRABqJgSFclPSWRXfccYfpkR1ygRrbstji2GOPNb3QbHq9uEzl&#10;obnJuO666/ST8b71rW+ZGtSDzjWgXw/lQk4NyhrbckQDaJZp06b5AbjMtl22RRYl/bBVQm6lgebQ&#10;68FlKg/1TUY4/UceecSUBMLycoHaI79uS3ofvqz+PsK2LNEAWoFchCNLF+IA6u3666+3brOjkdXf&#10;fcvPLmzLExdoDHIeUHmoXzJkuieddJJ51CWcpw655H2UlKO2dM7hBr3Oy0VW2ZYlGgCA7Ni2bZt1&#10;Wx6NLJ5yGlq1apV1meLCdpyM6ukcu0zloX7JsE03nJ+OOOXq0L1evXqV5FoH8inpD+KHDh1qemSP&#10;bXmiAQDIB9s2PhpZuyp2VJp7AktMmTLF9EQ1dE5dpvJQv2TIdM866yz//4ULF+qZFiKO1B188MHm&#10;UevRy7Bw6ghTmk7fcw8tmk40Lu53pGlZO3r6yA+9XstFltmWJxoAgHxLes/EPLAtV1xk+dvTZtI5&#10;dJnKQ32T0d7ermdWiEMOOcS0KKbbvPzyy6a0NchzOuHf/qXoOUp0Lh9nWiS3fdtqv2+j6eeN7JId&#10;gF6XcSE70CyT+1zZlksHkEWTJk3yJk+ebB4BqMTixYut+4VoyNVQ80AuUmNbPltk7T6RzaJz5jKV&#10;B5JRCZVAb1Pns6Y0Od1fYt6UQaamvvQ8kS163ZWLrEvyaTCQddOnT/dmzJhhHgGoBdv+Ihp5GjBd&#10;ffXV1mWMC5QiPwGVB5JRCZXA1AND3TcuXn31QdO6tvQ80NqGDx9etL7i4q677jI9suvBBx+0LpuO&#10;vXv3mtZA9s2ePdubM2eOeQSg1s444wzrviQaeTJ27FjrMsbFkiVLTE936Xy4TOWBZFRCJdDbtGqi&#10;Ka3O1zs/KZquRCWOPvrokunYIrRlyxbvzTff9ObNm+fNnDnT/yQ7vPmyhNxrq62tzb+0upz+FEfq&#10;pI20lT56GrbI83SnTp3q93nxxRe9WbNmeXPnzvVPeXnjjTe8tWvX+jnfuXOn6RFYsWKFdT3ZYt26&#10;daZX4J///Ke3adMmb82aNd5rr73mXxZbDjpl/vK85TnHqVceZN7z588vLPNnn31magIPP/ywddl0&#10;SB6jossop6vLvOTbl+hrN83zrVcemG6A6QakbbhNkG2u/O3o6Ci8juU1rF/Hec0D0w0w3UCa6Ybv&#10;kTCSfPP+29/+1rqPicZTTz1lepQnzzNpDiSqyUO4jHJ8JtsO2e8tWLDAW7p0qffWW2/5+8QNGzaU&#10;7GOF7ENtyxkXF154oenZ5YsvvjD/lQqXL7pOwvJo1OP1IJF0urKNXbZsmZ+vkF5+l6k8kIxKqAR6&#10;766OfxFW4pU5dxemXWv6eaP5Bg4cWLRO4iJPPyq3LZ+OwYMHm5ZAfskBngwIATSebd8TjZtuusm0&#10;zo+ktwEJ49BDDzU980svr8tUHkhGJVQCva1rSr/VEBMn/rTQZt7kIabU8557/BK/bN8e8XmX+v4X&#10;HmUe1U74fCTQeN98803ROigXeWJbPh2nnnqqaQm4Qb4B4DeGQPPZ9km2yKvjjjvOurxxId/M5Yle&#10;NpepPJCMtJa1j9IJjM1fXJv//I9DSuq+2bXDr1uxYoL/+OONy/zHtabnicbo27dvUd7j4v777zc9&#10;8sG2jNEAXCWnPkkAaB1yf1/bvioaefbAAw9Ylzku5Bgny/SyuEzlgWTk1VFHHaVXdEmgPtKcqpE3&#10;3F4CSEZ+CyMBoDV1dnZa92HRyMutMOLs2rXLutzlQo6DskI/b5epPJCMvGJg2DjHHnusNcfRyNu3&#10;giLJPRUBAMgy274tGn369DGt823AgAHW5Y+LVs6Lfp4uU3kgGS5RK96UoBLyCaHOZbnIoySfpMpV&#10;QwEAyBv5XbxtvxcNVyxcuNC6/OXiiSeeML2bSz8nl6k8kAyXqBVvSpCUzl25ePzxx02P/LEtrw75&#10;fQYAAK6QM4Fs+8NoZOn0ylo4//zzrXkoFytXrjS9G0fP32UqDyTDJWrFmxLEuf7664vyFRfHHHOM&#10;6ZFPtmXWccABB5iWAJKSe22Vu98WgOxJ+nu8PN2CKim5d/OBBx5ozUdcNOKK5Xp+LlN5IBl5xW8M&#10;0/nwww+tebLF7t27Ta98kt8D2JZbB4DKySXf83bZdwDFbPvOaLj84ar85MSWk3IhV02tJT1tl6k8&#10;kIy8YmDYvaQXjXHh070kv5vM+4AYaJQXXnjBDwBuGDZsmHW/Gg3XDR482JqXcpHm4jbt7e3WaURj&#10;zJgxpocb1LIH/8ANasWbEreMHj26KAflwgUy0LMtu448/2YSaBYGhoC7kn5TNmXKFNPDbUkv9qPj&#10;lFNO8fbs2WOmkOzb27jYsSO413ieqeUN/oEb1Io3Jfm2atWqomUuFy5tgG3Lr0MuRQ2gfhgYAgjZ&#10;9sPRuPzyy01riCQ/eSkX5Zx99tkl7WWgmWdqWYN/4Aa14k1J/uhlLBeuDX6SnDYLoDEYGAKwSfoT&#10;F5S68cYbrbnSkUa0769+9StTkz9qOYN/kD+9evXSK7ok8iLpKQZyNSzXyI+0bbnQAaDxpk2b5gcA&#10;xEl6Kwx+8mEXvdbG22+/bWqS0/0l8kotY74XFMXUijcl2ZPmd4IffPCB6eUOuVeSLRc6uPk80FzP&#10;P/+8HwCQlG1/Ho3TTjvNtEY0N1988YWpSS46jbxSy5jvBUUxteJNSevr7Owset7lwuVPzWz50MHN&#10;5wEAyAe5h7JtXx8Nl8m9YqvJxz777FPU97zzzjM1+aOWM32ikF1qxZuS1iPf8unnWS4uu+wy08tN&#10;tpxEAwAA5Jd8KG7b/0dDTk11zcknn1yShxUrVphauy+//LKkj0SeqeXM/8Kii1rxpqT50gwEe/bs&#10;aXq5a8iQIdbc6AAAAG6yHRfYwhVyCqlt+ZPGL3/5SzOl/FLLG/yD/GnVi88sWLDA+nxsccABB5he&#10;blu4cKE1Pzrkt4UAskFOcZIAgHqSK7Dbjhmi4cotu2zLHhcuUcvt3sK3GrUyvIVTR5jS+tDzapSk&#10;N3KVYCBYzJYjHXfccYdpCSBL2tra/ACARkl6zQaXruKul9tlKg8koxkk5yf827/oFeFH5/JxpkV9&#10;6HnVS5qB4EEHHWR6IWTLk47jjjvOtASQVXIPw+nTp5tHANB4MgC0HWdEY8KECaZH/ujldJnKA8lo&#10;NrUyvE2dz5rS+tDzqhX51FtPt1wcfPDBphe0JKd6AMiPmTNn+gEArWD9+vXWYw9b5ElelystlQeS&#10;0WxqZdR1YDhnzpyieT399NOmJp0rrriiaDrl4ogjjjC9ELVs2TJrznR8/fXXpjWAPJk9e7Y3d+5c&#10;8wgAWkv//v2txyXRuPPOO02PbNLL4jKVB5LRbGpleJtWTTSllUv6Q2NbRG3YsMHarlx8/PHHpndA&#10;BjcfffSRt3btWm/16tXeSy+95F9MRQ6MXnzxRW/atGllb/QsF2iQevlmUtrKKVjlQtpIW+lT7uIO&#10;9ZrurFmzvL///e/eO++847333nve3r17TY3nbd682ZozHXGXk166dKk3f/58r6Ojw/+mYcaMGf6p&#10;aBLVPN+s5ZfpBphuIGvTlbayjZBB4bx58/y/8p5ub2+3vqfzmgemG2C6AaYbqOd05eIy0lb6ybZG&#10;jiNk2yPboSVLlnhvvfWWf5y2ZcsWb+fOnaZnQI5jbMcrtojeCmL37t3+sZBMW+axePFif77yPOLU&#10;Kw9yzCkfysuxbUg/d5epPJCMZlMrw9vc+ZwprZyeno7TTz/df+MIGZjJPQBt7dKEDELRPVvudJx2&#10;2mmmJQAXyEBQBogAkDVy4TvbsUw0LrnkEtOjdenn6zKVB5LRbGpleO++Hf/NWRJ6WmEk8cgjj1j7&#10;RkM+lUEyF1xwgTWHOgC4aerUqYUP6gAgy2zHN7YYM2aM6dE69PNzmcoDyWimZe2j9Mqoal0MGjSo&#10;aDo//elPTU0ycoqn7i+BdJ544omSHEYDAAAgjx577DHrsY8t5LTSZtPPx2UqDyQjL9RKrXid1mIa&#10;rpEby0fzFg35dgAAAMAlQ4cOtR4X2eL99983vRpHz99lKg8kIy969+6tV6x36623mppk5AfHur8E&#10;4kVzFY3zzz/ftAQAAMAxxxxjPWayRSM0en6tSuWBZOSJWrF+3HXXXaamvK1bt5b0fffdd00tQtEc&#10;2QIAuiP3DJMAAJfZjqNsUa+L9Ol5uEzlgWTkjVq5RWGz7777Jm7rKlt+ogEAAIDKrVq1ynqMZYta&#10;DRT1NF2m8kAy8ujtt9/WKzlxZOHSwo2Q5F6QABDHts2oNADARUku6KcjDVt/CVepHLidiDwbOXKk&#10;XtHWuPzyy/2bm8Lzbyxvy5EOuf8jAHTHtv2oNAAAnjd69GjrNjIuNm/ebHp2sbWzxY4dO0wPN6hl&#10;D/5B/px55pl6RZcEPG/RokXW3OiQASMApBHdjqRRTV8AcIVc8T26vUwTDz30kJlS8LtvW5vt27eb&#10;Fvmmljn4B25QK96UuGfXrl1FebBFnz59TGsArrntttv8T6blZsw9e/a0biPSRhq2/q0e+++/v5+v&#10;O+64w7v99tu9yZMnm6UBgMZIcnwnceedd5oepebPn2/t849//MO0yCe1rME/cINa8abEHXrZ4wJA&#10;65Nv8WXHfuyxx1rfx60Yadj6E10hA9Df/e53DD4BxLJtOyZMmGBqu7d69WrrND744APTIl/UMgb/&#10;wA1qxZuSfNPLGxcAGuPRRx/1B3S292EeYr/99vOOOOII75RTTimpS6Oavjbbtm3z72sr3+TJgEq+&#10;DZVv9mRdyCDryiuvLJmnKyEfLkguxo8fb7IFIOts7/VK1XJarUwtX34X0nW9evXSK7ok8sq2rNEA&#10;UBm5nLgMLH7wgx9Y31utFHI5cxn8yGBIBqWNFH0uaVTTN6vk996ynmSgesABB5TkoJWjb9++/nP/&#10;8MMPzdIAaLbnn3/e+n7du3evaVGere+1115ravNHLWfwD9ygVrwpyQe9XHEBoJjsOIcPH259vzQr&#10;wtMEZQCaZbZlqzRQOfmWVF5Ttry2Qshz49tKoH46Ojqs772vv/7atChma3vDDTeY2vxSyxv8Azeo&#10;FW9KsksvS1wALpHf3sm3F7b3QqNCboEzatQo84zcZctNpYHmkoGbnG7aKr9p7devH+8xIKVZs2ZZ&#10;308hW92IESNMbf6p5Q7+gRvUijcl2aKff1wAeSE/cpcDUtvrvN4h32RMmTLFPBMAlZB737bCoFI+&#10;MGIwCXjenDlzrO8RHXJlateo5Q/+gRvUijclrU9+J6Sfty12795tWgOtTS6nLb/RO/DAA62v5XqE&#10;zEsOTvkNVOvYunWrH4CNnEot79lGbid0yG+I5ZRuIK9efvnlkte9y/etVnkI/kH+ZPniM7bnG42v&#10;vvrKtAaaTw7khg0bZn2t1iMY6GXbvHnz/ABqRb6dbNZVf+Ubyccee8w8EyA79OvYZSoPJCONMF+L&#10;Ft1qSrrK0up77qGFvra4uN+RpmXt6Om3Gv3c4mLBggWmNdAYMuBr1AVa5KCOwZ4bpk+f7gfQTPKt&#10;YKOvMCzzc/mbGbQW/dp0mcoDyUgqzNW+PYrzdf3AEwt1X25/z5SWt31bcOPMRgufZzPmbaOfT1zE&#10;XTkKqIac0tmI3+9dccUV3uLFi81cgQADQ2SRDCRPP/1067auHiFnPsmp90C96Neby1QeSEYS11xx&#10;QiFph/1rD1Ma6Fw+rlCXNJe6vcS8KYNMTX3peTaDnP6pn0NcANWQU6rk6pi211at4uqrr/aWLVtm&#10;5gikM3PmTD+AvFq+fLk3cuRI6/azHiG/x5RBpHzoBySlX0MuU3kgGUmohHltT/+XKQ2see2/i+q7&#10;o9vGxauvPmha15aeR6MsXbq0aL5xASQhv2Op5xX+Lr30Uu/NN980cwPqQ+6tNXv2bPMIcNuGDRu8&#10;u+++27pNrlfIGSNcuA76NeEylQeSkYRKWMnAcO3r/1NUX6mvd35SNJ1Kp3X00UeXTMcWoS1btvgH&#10;wnIhBPkEW05veuGFF4pi2rRpXltbmx9JDBo0yDrPaCQh85T5S0Sfly3C5yo37540aZKZSimpkzbh&#10;9G3T0pHn6cptCfR0w9PcZsyY4ceLL75Y+Iajvb29EOW+8VizZo23bt0677333vN27NiR6GJBf/zj&#10;H70jjjjC+lqpRVx00UVmTuXJ6cuff/659+mnn/rvj/Xr13tr1671l6mzs9N74403/G8LFy1a5M2d&#10;O9fPRZy43OqodL1l7XXGdD1v6tSp/ntKXjMyOJR7a8n/8h6Tcl4P9mC6QdQ7v7K9KjfdcJryOpXX&#10;rLx25TUsH3LIbQDkOEKuBSDbxiVLlvgfDMvVH1999VV/uxlHtrd79uwxj+Jt27bN/3Cwf//+1m18&#10;PeL444/3B5FJyXJ88cUX3meffea9//77/qA33H+sXLnS/yY1TnR/KyGPw+1DGHrfkWS9tdrrrFnT&#10;lTzKvlvWSUiva5epPJCMJAZe+e+FpP3vhAtMaWDsLV23U9i/Z/W5fGVO16dmtRZOtx7TvuWWW4qm&#10;bwv50TnctHHjxsQfGKQNuSKe7BAAAAjJxbwa8VvyMGTA+te//tXMHVmg15/LVB5IRlJhrvaJ5GvE&#10;oJMKdVpHx+BC+fznh5pSz3vu8Uv8suhFbDSp73/hUeZR7YTPR6IW9PTiQq7oiHyTG7HX61YNMuiT&#10;3wwCAFAvcgXqMWPGWPdD9YgbbrjB/2YVzaXXictUHkhGGmG+5s+/2ZR0lUWF5dH6//yPQ0rqvtm1&#10;w69bsWKC//jjjfW5qIWeZyVWrw6uptpdcCnqfKnXJ67yDbKcWgcAQFbIqZtyxWnbfq0eIbcykoEr&#10;ak/n2WUqDyQjr3r37q1XtDWSkG9sbH2jwf3XskkG8QcddJB1nVYTcoU4PiAA7OR3MOV+CwMgH2Q/&#10;2Mh7RcoVuWXgimR07lym8kAy8qpfv356RZeNKFubaMiBP1qbnKZy2mldv4GtZXBvKaBycqEECQAQ&#10;cpsN2a/KsZVtn1uPkCt8y70pXabz4TKVB5KRR2oFF2LcuHGmNrgQiK1Nd/HAAw+YKaDZZCcydOhQ&#10;63qqNmS6cjU1APURXk0PACohA7p63rrJFnk8pVUvn8tUHkhGnqgVW4hynwYluccgmmPChAl1OcWT&#10;i7kAzcfAEECjyFW75RRT2zFBvULOWhs1apR5Bs213377WZ9jmkhyy60sU8sa/INsUyu0EH/4wx9M&#10;bfe2bt1qnQbqQwZmSX+7mSZkIMnv+oDWx8AQQCtq9C0+dMhVYWt96ynbfCqNPFPLmf+FzTu1MgtR&#10;qVpOy1VyiqecbmHLZbUxYMAA/9YQALKNgSGAPJAPo+t1LYMkMWLEiLIfiEfbp1FN36xRy5n/hXXB&#10;xIkT9UotxN69e02L8mx9f/3rX5tahOo56DvuuOO4dQPgiGnTpvkBAC4ZP368f39r23FQIyKNavpm&#10;jVrO/C+sSzo6OvTKLcSePXtMi2K2tjfeeKOpdUs9B30ScmrGzp07zdwAuExOl6r1KVMAkEfyW8Va&#10;fSuZRjV9s0YtZ/4X1kXyGza1kgsRstXdcMMNpjZ/6j3oGzZsGKd4AgAAtIj29vaS47U0qumbNWo5&#10;87+wLvv888/1yraG/Ng3yxj0AQAAICp6TJdGNX2zRi1n/hfWVTLgUyu6JOSTlFa3e/duBn0AAABI&#10;LXrcl0Y1fbNGLWf+F9ZVkyZN0iu6JJpNriIlF1yxPbdaBIM+AK1Kts8SAID6sR0fVhp5ppYz/wvr&#10;ErViq45KLVq0qO43UmXQByDL2tra/AAA1E9nZ6f1ODJtjBw50kwxn9SyBv8gH9SKrTqiHnroIe+M&#10;M86wtq1VyA3aR48ebeYIAPnEfQwBoPn0MajLVB5IRp6oFZt6vUb71jrkt4J8ywcADAwBoBXo41SX&#10;qTyQjDxRKzb1eo32TRoy4Fu5cqWZCgCgOwwMAaD59PGsy1QeSEazhLlftOhWU9JVVqmwfyXTifZd&#10;v369qQEA1NL06dP9AAA0jz7udZnKA8lohjDv+/Yozv31A08s1H25/T1TmlzYN4w0qukLAEhu7ty5&#10;fgAAmofj3oDKA8lotGuuOKGwAg771x6mNNC5fFyhrpL1ovum7V9NXwBAcps2bfI2b95sHgEAmoHj&#10;3oDKA8loNJV8r+3p/zKlgTWv/XdRfVq6b7UBAAAA5BXHvQGVB5LRaCr5JQPDta//T1F9WrovQRAE&#10;QRAEQRDdh8tUHkhGow288t8LK+B/J1xgSgNjbzmtUFeP9VLPaQONwGsYecDrGFnHaxh5wOs4oPJA&#10;MpohzPs+kdwPv7a6i890J5y2BJBFvIaRB7yOkXW8hpEHvI4DKg8ko1nC3M+ff7Mp6Sqrl3D69ZwH&#10;AKA8tsUA0HxsiwMqDyQDAAAAAFzEwBAAAAAAHMfAEAAAAAAcx8AQAAAAABzHwBAAAAAAHMfAEAAA&#10;AAAcx8CwQVSirbFw4ULTMmBrI9Gd3r17W/vFxdSpU03PxluyZEnJ87nppptMLQAU27hxY8k2I2k8&#10;++yzZirZlJVtO9t1wG3t7e0l2wCJ448/3vvqq6/8NvI4S1w6tlb9gn9QXyrhfowYMcLU2IXtKqHn&#10;Y5tGd/X1FJ2vftMBgM26deu8ww8/3Dzqorcntm3Iz372M+9vf/ubeZR93S1vd/X1Ep0n23XADePH&#10;jy95/9vIlyBZ3ybo5bQtR3f19RSdbyXbYDWNdB1ROZV0P1566SVTU2zy5Mnevvvuax6lF51PVI8e&#10;PYrqp0+fbmrqa9KkSUXzBYBq6O2JC9uU7pZX9hu6Pm4fU0ts1wE36fd90vd+lrcR3S1vM7a/YuLE&#10;iUXzrZSaRnUTQjoq8da8f/rpp1Wvj+7mUa7+nHPOKanTj8My8eSTT5aUhY/PO+88U9JFf2Kk+wBA&#10;JfT2JOk25aSTTirpox+HZVu2bCl6LH74wx+WtNN0ncRzzz3nl69fv76ovFJ6GrbpxNX/5Cc/KSnX&#10;j8MywXYdQHf0e17ijTfeMDXp3XXXXYXphMLHZ599tikpFtZL/OY3vyl6HMa5555rWtdGdPpRcfW1&#10;2v6eddZZpqRYR0dHoY3ul5aaRnUTQnoq+SW5r8W6iE7fFnEuvvjionZr1qzxy3ft2uU/fuaZZ/zH&#10;ut3tt9/ul4nZs2cXyiW0xYsXx9YBQFp6e5J0m9KnT5+iPu+8845fvn37dv/xww8/7D9+/PHHC22W&#10;L1/ul4mwTCJK140ZM8aUBn784x8X1VdC948LmwEDBhS1YbsOoBr6PV/N+15/UHfzzTeb0vLbHKHr&#10;dL1Mw1ZeC3q6cWFTz+2viP62s1JqGtVNCJVRK8D79re/XSirBT3ttNO86KKLEvXVbTZv3mxKA7pO&#10;4wACQC3p7UnSbcoFF1yQuo/YZ599vGnTppXtq+uiA8O5c+cW1VdC908zjegHfnF0G7brAOLo97zE&#10;ypUrTU06ehpykTFN10XpunHjxpnS4Pfouq6W9HTTTLue218xY8aMsvVJqWlUNyFUJnpOsMSXX35p&#10;aks9/fTTJe3DePnll02rQLQ+jein6XF0G3kjhsodJMyfPz+2DgDS0tuTpNuUpNs4EbY58MADTUnx&#10;PKN03dixY01pYM6cOUX1IvzpgC2iV6wW0TZJ9e3bN1E/3YbtOoA4O3fuLHrfV/re1/2TbnOErrvv&#10;vvtMqed1dnYW1XUn+mGfjlodW9dz+yteeOGFsvVJqWlUNyFU7vvf/35hRchAsVbCaYaRxplnnpm4&#10;b9jmmmuuMSXFb4Dw9zUhuahOWCcBANXQ25Ok25Sk2zjdJhwYfuc73ykqj9J1hx56qCkN6LpKr5Sq&#10;pyGRFNt1APWg3/vl3v9bt27165966ilT0iXsG7fNsR0fh3US+uwMOe1f14V0mS5Po9Jp1HL7a8vF&#10;n//850K9RKXUNKqbEKojuT/ssMPMo8r96Ec/0ivVGldddZVpbWfrIzFkyBDTopTtvjX33HOPqe0S&#10;bRNGz549TQsA6N6mTZus2xIdcfeSsrWVGDZsmGnRRa4oF9brq0Try4B//vnnpjQQlkvce++93t69&#10;e4vKLr30UtMyuX79+hVNwxbltu229hJs1wHUkm1bIDF48GDTIp5tm3P33Xeb2i579uwpaRfGd7/7&#10;XWu53EPx0UcfLTx+5ZVXzNS6V+2xta29RNrtry0XItoujEq2wap/8A8AAKic2rF6o0ePNqUAALQ2&#10;tf9iYAgAQLXUjpX9KgAgM9S+ix0YAAAAALiIgSEAAAAAOI6BIQAAAAA4joEhAAAAADiOgSEAAAAA&#10;OI6BIQAAAAA4joEhAAAAADiOgSEAAAAAOI6BIQAAAAA4joEhAAAAADiOgSEAAAAAOI6BIQAAAAA4&#10;joEhAAAAADiOgSEAAAAAOI6BIQAAAAA4joEhAKClbdy4Ue+sUsWkSZPMVGrvk08+KZnfCSecYGrL&#10;6927d0nfcjF16lTTs/GWLVtmfT5/+tOfCo813U4iaU4AAM2ltt3BPwAAtJJ169Z5hx9+uHnURe3A&#10;rPuvK6+80mtrazOP6kc/h4svvtiUJqf7S0R1V19P0fkOHjy4qCyM/v37+/UhXXfJJZeYUgBAK1Pb&#10;7uAfAACyQO3Amrr/0s/hF7/4hSlNTveXiOrRo0dR/fTp001NfU2ePLlovmnoftddd50pBQC0MrXt&#10;Tr/hBwCgWdQOrOz+6/e//31Jm/DxeeedZ0q6PPDAA7Ht5RTQqLBOYuDAgaY0Od1fIqpc/TnnnFNS&#10;px+HZeLJJ58sKQsf2/KwcOHCQr3uE9J1Q4YMMaUBXXf77beb0sCnn35aqAuFj9esWWNKAACNFm6L&#10;/y+KN9IAALQytQOL3X+dcsophfqbb77ZlHre3LlzrX3ltMew7LbbbjOlnjd79mxre6HLazEwtEUc&#10;OXVVtwsHVrt27fIfP/PMM/5j3U4P1Mot15IlS2LrhK4bNWqUKQ3ourFjx5pSz+vo6LCWT5kypVD+&#10;zjvvmFIAQCOF2+H/i+AfAACyQO3AYvdful4uYqPpupAu27JliykN6DpNl1977bWmNDndXyKNiy66&#10;KFFf3Wbz5s2mNKDrtMWLF8fWCV03ZswYUxrQdffff78pLV1WWxx55JGmNQCgkdS2OPgHAIAsUDuw&#10;2P2XrpeL2ISWLl1aVBfSZXogWe7bM13e6IFhnz59EvXVbXQeyg3+FixYEFsndF25geF9991nSovL&#10;e/XqZUoBAK1AbaODfwAAyAK1Ayu7/wrr9Wme/fr1K5TPnDnTlAbC8kGDBpmS4vbRi7+E5RKXX365&#10;KU1O95dI48wzz0zcN2xzzTXXmBLP69u3b6H8ueeeM6WB7i4+o+tGjhxpSgO6LvobQ10noUUfAwAa&#10;R22bSzfQAAC0kk2bNukdlzXkoilR7e3tJe3kojRxZs2aVdL+3nvvNbVdom3C6E6S+xheddVVprWd&#10;rY9E9EIwmi0P99xzj6ntEm0Txqmnnlq2vru60JtvvllSHz3VFwDQWGqbHPwDAAAAAHALA0MAAAAA&#10;cBwDQwAAAABwHANDAAAAAHAcA0MAAAAAcBwDQwAAAABwnB4YLlcPCIIgCIIgCIIgCKfi/23+/1dP&#10;R/F8SsOMAAAAAElFTkSuQmCCUEsDBAoAAAAAAAAAIQBjLdiGMAMAADADAAAUAAAAZHJzL21lZGlh&#10;L2ltYWdlMy5wbmeJUE5HDQoaCgAAAA1JSERSAAAAKgAAACMIAgAAAG2uD8QAAAABc1JHQgCuzhzp&#10;AAAACXBIWXMAAA7EAAAOxAGVKw4bAAAC1UlEQVRYR+1XvW4aQRD+uAfISwCJZLuhuQJahARuUlhp&#10;IxqQXIBLCkoXlJDCkmmQ24jCTUBBbk1B48ZYin28RF7Amb27ZX9uN7tEJ9FkRcPuzHyzs/PzXeH9&#10;N464giNiE/R/+CPG3xL8HZZ91PrACoUP+m/p8jfRjXYuOePbRzeoVdDaYtgDGqDSGIduQ7JEc4Ih&#10;UK6ge+NSJOvyL0GqjpTNt5FiZaGqaBb2f1OtEG92eSX4kzquNkAbj5curz3OS5dYtIENynVEFnkB&#10;Tw/GsIExxTyn1eyhSqbIA0oj0+LwK7Rm8Xkb/WJO4GSmiCEFgNYM3ZXBbArfvUjPOuf5YceWmtzg&#10;9ALZkmHwlOpTDvq54QUfrdCt84KsY2K6WWqogQ43eZ0tBKWuLFmqZX4niae6qm1rhou6zdgPsMP3&#10;OOPYOkXJ4/LTLRZPcWU+iZutZ/hqqfKPp9zoBj/UXsTg1x6QssjiAc0kPYu4nYuT9cDwuprtFw0+&#10;spWkp0/FuLT4ujclQfmTEHhW4YK3X+KsKsl5olMAziRRzXrWyFqCo9Mc5v2JNBE068475AAvYxwa&#10;v0B+mEN9T4Bf9oUDnLkqR/MvKLkUnAGUBYxdS04vzb+AckdO3YPAmPAOz1yHxnTTpX+iDhQG/2Wf&#10;O1vrZJTNvkq1G/3kbSPEnWVMv265dohzbZ6x5iW1DiOV0JouQtH10sjRjp1T7Hu+xmIIOs78hqBT&#10;xr7BZEJ05qyrL0bssVqVeN5U2P54jnfqg7awr8Q8G2bDk3KjfQDaCs2yESn/fUZ44kXeZ7V43TeQ&#10;RniGiQdDdWWYOL/nLObWNMpF20mpGXD1zd+4Q5IIHGMSNGcnZkml6xFBZrGaoeYkyB4eEothBI6w&#10;H6xzXG+65AF7hQH7Tlj+8yvsQKS5PECHCLsdm65QsH1gU9yugUdL0P5++UT3roeSi7Va4T2im4NI&#10;zhPvUI+ODP8HkeeItzr46C8AAAAASUVORK5CYIJQSwECLQAUAAYACAAAACEAsYJntgoBAAATAgAA&#10;EwAAAAAAAAAAAAAAAAAAAAAAW0NvbnRlbnRfVHlwZXNdLnhtbFBLAQItABQABgAIAAAAIQA4/SH/&#10;1gAAAJQBAAALAAAAAAAAAAAAAAAAADsBAABfcmVscy8ucmVsc1BLAQItABQABgAIAAAAIQC4CReg&#10;PwMAAMYPAAAOAAAAAAAAAAAAAAAAADoCAABkcnMvZTJvRG9jLnhtbFBLAQItABQABgAIAAAAIQBX&#10;ffHq1AAAAK0CAAAZAAAAAAAAAAAAAAAAAKUFAABkcnMvX3JlbHMvZTJvRG9jLnhtbC5yZWxzUEsB&#10;Ai0AFAAGAAgAAAAhAPd1tkLgAAAACAEAAA8AAAAAAAAAAAAAAAAAsAYAAGRycy9kb3ducmV2Lnht&#10;bFBLAQItAAoAAAAAAAAAIQB1pZeqswIAALMCAAAUAAAAAAAAAAAAAAAAAL0HAABkcnMvbWVkaWEv&#10;aW1hZ2U0LnBuZ1BLAQItAAoAAAAAAAAAIQCMcN+M3gIAAN4CAAAUAAAAAAAAAAAAAAAAAKIKAABk&#10;cnMvbWVkaWEvaW1hZ2UyLnBuZ1BLAQItAAoAAAAAAAAAIQBHIZghhr8BAIa/AQAUAAAAAAAAAAAA&#10;AAAAALINAABkcnMvbWVkaWEvaW1hZ2UxLnBuZ1BLAQItAAoAAAAAAAAAIQBjLdiGMAMAADADAAAU&#10;AAAAAAAAAAAAAAAAAGrNAQBkcnMvbWVkaWEvaW1hZ2UzLnBuZ1BLBQYAAAAACQAJAEICAADM0AEA&#10;AAA=&#10;">
            <v:shape id="Picture 21" o:spid="_x0000_s1032" type="#_x0000_t75" style="position:absolute;width:4571365;height:43910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O9xnBAAAA2wAAAA8AAABkcnMvZG93bnJldi54bWxEj9GKwjAURN8F/yFcwTdNFVmXahSxiIJP&#10;dv2Aa3Ntq81NaWKtf28WBB+HmTnDLNedqURLjSstK5iMIxDEmdUl5wrOf7vRLwjnkTVWlknBixys&#10;V/3eEmNtn3yiNvW5CBB2MSoovK9jKV1WkEE3tjVx8K62MeiDbHKpG3wGuKnkNIp+pMGSw0KBNW0L&#10;yu7pwyi4JPvEzNpNsq+y7jp7HOe3c3pRajjoNgsQnjr/DX/aB61gOoH/L+EHyNU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O9xnBAAAA2wAAAA8AAAAAAAAAAAAAAAAAnwIA&#10;AGRycy9kb3ducmV2LnhtbFBLBQYAAAAABAAEAPcAAACNAwAAAAA=&#10;">
              <v:imagedata r:id="rId20" o:title=""/>
              <v:path arrowok="t"/>
            </v:shape>
            <v:shape id="Picture 43" o:spid="_x0000_s1033" type="#_x0000_t75" style="position:absolute;left:9525;top:1390650;width:274320;height:28130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iXnHEAAAA2wAAAA8AAABkcnMvZG93bnJldi54bWxEj0FLAzEUhO+C/yE8wZvN2i21rE2LFApe&#10;pO3qxdtj89yEbl5Ckrarv94UBI/DzHzDLNejG8SZYrKeFTxOKhDEndeWewUf79uHBYiUkTUOnknB&#10;NyVYr25vlthof+EDndvciwLh1KACk3NopEydIYdp4gNx8b58dJiLjL3UES8F7gY5raq5dGi5LBgM&#10;tDHUHduTU/DThv3bU9a2nh5N2MRPu9jVrVL3d+PLM4hMY/4P/7VftYJZDdcv5Qf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5iXnHEAAAA2wAAAA8AAAAAAAAAAAAAAAAA&#10;nwIAAGRycy9kb3ducmV2LnhtbFBLBQYAAAAABAAEAPcAAACQAwAAAAA=&#10;">
              <v:imagedata r:id="rId16" o:title=""/>
              <v:path arrowok="t"/>
            </v:shape>
            <v:shape id="Picture 44" o:spid="_x0000_s1034" type="#_x0000_t75" style="position:absolute;left:2286000;top:1447800;width:274320;height:2286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Kh0/CAAAA2wAAAA8AAABkcnMvZG93bnJldi54bWxEj0FrAjEUhO8F/0N4Qm812yIiW6NYoVL0&#10;5Cr0+tg8N4ubl22Suum/bwTB4zAz3zCLVbKduJIPrWMFr5MCBHHtdMuNgtPx82UOIkRkjZ1jUvBH&#10;AVbL0dMCS+0GPtC1io3IEA4lKjAx9qWUoTZkMUxcT5y9s/MWY5a+kdrjkOG2k29FMZMWW84LBnva&#10;GKov1a9VkLrvFC/Jb7b7n90w283N9qM6KPU8Tut3EJFSfITv7S+tYDqF25f8A+Ty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yodPwgAAANsAAAAPAAAAAAAAAAAAAAAAAJ8C&#10;AABkcnMvZG93bnJldi54bWxQSwUGAAAAAAQABAD3AAAAjgMAAAAA&#10;">
              <v:imagedata r:id="rId17" o:title=""/>
              <v:path arrowok="t"/>
            </v:shape>
            <v:shape id="Picture 49" o:spid="_x0000_s1035" type="#_x0000_t75" style="position:absolute;left:9525;top:4133850;width:274320;height:25971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oYwDCAAAA2wAAAA8AAABkcnMvZG93bnJldi54bWxEj9Fqg0AURN8L+YflBvrWrBYpickqpRgI&#10;7ZMmH3Dj3qjUvSvuVu3fdwuBPA4zc4Y55IvpxUSj6ywriDcRCOLa6o4bBZfz8WULwnlkjb1lUvBL&#10;DvJs9XTAVNuZS5oq34gAYZeigtb7IZXS1S0ZdBs7EAfvZkeDPsixkXrEOcBNL1+j6E0a7DgstDjQ&#10;R0v1d/VjFMjiq4zn6nqqy2M1J4PEotl+KvW8Xt73IDwt/hG+t09aQbKD/y/hB8js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qGMAwgAAANsAAAAPAAAAAAAAAAAAAAAAAJ8C&#10;AABkcnMvZG93bnJldi54bWxQSwUGAAAAAAQABAD3AAAAjgMAAAAA&#10;">
              <v:imagedata r:id="rId18" o:title=""/>
              <v:path arrowok="t"/>
            </v:shape>
            <w10:wrap type="tight"/>
          </v:group>
        </w:pict>
      </w:r>
    </w:p>
    <w:p w:rsidR="00C6695A" w:rsidRPr="00C6695A" w:rsidRDefault="00C6695A" w:rsidP="00C6695A">
      <w:pPr>
        <w:spacing w:after="160" w:line="259" w:lineRule="auto"/>
        <w:jc w:val="both"/>
        <w:rPr>
          <w:rFonts w:ascii="Times New Roman" w:hAnsi="Times New Roman" w:cs="Times New Roman"/>
          <w:sz w:val="20"/>
          <w:szCs w:val="20"/>
          <w:lang w:bidi="ar-EG"/>
        </w:rPr>
      </w:pPr>
    </w:p>
    <w:p w:rsidR="00C6695A" w:rsidRPr="00C6695A" w:rsidRDefault="00C6695A" w:rsidP="00C6695A">
      <w:pPr>
        <w:spacing w:after="160" w:line="259" w:lineRule="auto"/>
        <w:jc w:val="center"/>
        <w:rPr>
          <w:rFonts w:ascii="Times New Roman" w:hAnsi="Times New Roman" w:cs="Times New Roman"/>
          <w:sz w:val="20"/>
          <w:szCs w:val="20"/>
          <w:lang w:bidi="ar-EG"/>
        </w:rPr>
      </w:pPr>
      <w:r w:rsidRPr="00C6695A">
        <w:rPr>
          <w:rFonts w:ascii="Times New Roman" w:hAnsi="Times New Roman" w:cs="Times New Roman"/>
          <w:sz w:val="20"/>
          <w:szCs w:val="20"/>
          <w:lang w:bidi="ar-EG"/>
        </w:rPr>
        <w:t>Fig. (4) Effect of tool profile on the joint strength at different rotational speed for; a) FR=1.25, b) FR=1.35, and c) FR= 1.45</w:t>
      </w:r>
    </w:p>
    <w:p w:rsidR="00C6695A" w:rsidRPr="00C6695A" w:rsidRDefault="00C6695A" w:rsidP="00C6695A">
      <w:pPr>
        <w:spacing w:after="160" w:line="259" w:lineRule="auto"/>
        <w:jc w:val="center"/>
        <w:rPr>
          <w:rFonts w:ascii="Times New Roman" w:hAnsi="Times New Roman" w:cs="Times New Roman"/>
          <w:sz w:val="20"/>
          <w:szCs w:val="20"/>
          <w:lang w:bidi="ar-EG"/>
        </w:rPr>
      </w:pPr>
    </w:p>
    <w:p w:rsidR="00C6695A" w:rsidRPr="00C6695A" w:rsidRDefault="00C6695A" w:rsidP="00C6695A">
      <w:pPr>
        <w:spacing w:after="160" w:line="259" w:lineRule="auto"/>
        <w:jc w:val="center"/>
        <w:rPr>
          <w:rFonts w:ascii="Times New Roman" w:hAnsi="Times New Roman" w:cs="Times New Roman"/>
          <w:b/>
          <w:bCs/>
          <w:sz w:val="20"/>
          <w:szCs w:val="20"/>
          <w:lang w:bidi="ar-EG"/>
        </w:rPr>
      </w:pPr>
    </w:p>
    <w:p w:rsidR="00C6695A" w:rsidRPr="00C6695A" w:rsidRDefault="00C6695A" w:rsidP="00C6695A">
      <w:pPr>
        <w:spacing w:after="160" w:line="259" w:lineRule="auto"/>
        <w:jc w:val="center"/>
        <w:rPr>
          <w:rFonts w:ascii="Times New Roman" w:hAnsi="Times New Roman" w:cs="Times New Roman"/>
          <w:b/>
          <w:bCs/>
          <w:sz w:val="20"/>
          <w:szCs w:val="20"/>
          <w:lang w:bidi="ar-EG"/>
        </w:rPr>
      </w:pPr>
    </w:p>
    <w:p w:rsidR="00C6695A" w:rsidRPr="00C6695A" w:rsidRDefault="00C6695A" w:rsidP="00C6695A">
      <w:pPr>
        <w:tabs>
          <w:tab w:val="left" w:pos="3243"/>
        </w:tabs>
        <w:spacing w:after="160" w:line="259" w:lineRule="auto"/>
        <w:jc w:val="both"/>
        <w:rPr>
          <w:rFonts w:ascii="Times New Roman" w:eastAsia="Calibri" w:hAnsi="Times New Roman" w:cs="Times New Roman"/>
          <w:b/>
          <w:bCs/>
          <w:sz w:val="20"/>
          <w:szCs w:val="20"/>
        </w:rPr>
      </w:pPr>
      <w:r>
        <w:rPr>
          <w:rFonts w:ascii="Times New Roman" w:eastAsia="Calibri" w:hAnsi="Times New Roman" w:cs="Times New Roman"/>
          <w:b/>
          <w:bCs/>
          <w:sz w:val="20"/>
          <w:szCs w:val="20"/>
        </w:rPr>
        <w:t>IV</w:t>
      </w:r>
      <w:r w:rsidRPr="00C6695A">
        <w:rPr>
          <w:rFonts w:ascii="Times New Roman" w:eastAsia="Calibri" w:hAnsi="Times New Roman" w:cs="Times New Roman"/>
          <w:b/>
          <w:bCs/>
          <w:sz w:val="20"/>
          <w:szCs w:val="20"/>
        </w:rPr>
        <w:t>. C</w:t>
      </w:r>
      <w:r>
        <w:rPr>
          <w:rFonts w:ascii="Times New Roman" w:eastAsia="Calibri" w:hAnsi="Times New Roman" w:cs="Times New Roman"/>
          <w:b/>
          <w:bCs/>
          <w:sz w:val="20"/>
          <w:szCs w:val="20"/>
        </w:rPr>
        <w:t>ONCLUSIONS</w:t>
      </w:r>
    </w:p>
    <w:p w:rsidR="00C6695A" w:rsidRPr="00C6695A" w:rsidRDefault="00C6695A" w:rsidP="00C6695A">
      <w:pPr>
        <w:spacing w:after="160" w:line="259" w:lineRule="auto"/>
        <w:jc w:val="both"/>
        <w:rPr>
          <w:rFonts w:ascii="Times New Roman" w:hAnsi="Times New Roman" w:cs="Times New Roman"/>
          <w:sz w:val="20"/>
          <w:szCs w:val="20"/>
          <w:lang w:bidi="ar-EG"/>
        </w:rPr>
      </w:pPr>
      <w:r w:rsidRPr="00C6695A">
        <w:rPr>
          <w:rFonts w:ascii="Times New Roman" w:hAnsi="Times New Roman" w:cs="Times New Roman"/>
          <w:sz w:val="20"/>
          <w:szCs w:val="20"/>
          <w:lang w:bidi="ar-EG"/>
        </w:rPr>
        <w:t>This study presented a new welding technique for joining tubes without internal flash defect. Different welding parameters are used to evaluate the optimum welding conditions. From this work, we conclude that:</w:t>
      </w:r>
    </w:p>
    <w:p w:rsidR="00C6695A" w:rsidRPr="00C6695A" w:rsidRDefault="00C6695A" w:rsidP="00C6695A">
      <w:pPr>
        <w:numPr>
          <w:ilvl w:val="0"/>
          <w:numId w:val="1"/>
        </w:numPr>
        <w:spacing w:after="160" w:line="259" w:lineRule="auto"/>
        <w:contextualSpacing/>
        <w:jc w:val="both"/>
        <w:rPr>
          <w:rFonts w:ascii="Times New Roman" w:hAnsi="Times New Roman" w:cs="Times New Roman"/>
          <w:sz w:val="20"/>
          <w:szCs w:val="20"/>
          <w:lang w:bidi="ar-EG"/>
        </w:rPr>
      </w:pPr>
      <w:r w:rsidRPr="00C6695A">
        <w:rPr>
          <w:rFonts w:ascii="Times New Roman" w:hAnsi="Times New Roman" w:cs="Times New Roman"/>
          <w:sz w:val="20"/>
          <w:szCs w:val="20"/>
          <w:lang w:bidi="ar-EG"/>
        </w:rPr>
        <w:t xml:space="preserve">The welding parameters were used (the tool grooves, the rotational speeds, and the flanges ratio) have a clear effect to produce the welded tubes without internal flash. </w:t>
      </w:r>
    </w:p>
    <w:p w:rsidR="00C6695A" w:rsidRPr="00C6695A" w:rsidRDefault="00C6695A" w:rsidP="00C6695A">
      <w:pPr>
        <w:numPr>
          <w:ilvl w:val="0"/>
          <w:numId w:val="1"/>
        </w:numPr>
        <w:spacing w:after="160" w:line="259" w:lineRule="auto"/>
        <w:contextualSpacing/>
        <w:jc w:val="both"/>
        <w:rPr>
          <w:rFonts w:ascii="Times New Roman" w:hAnsi="Times New Roman" w:cs="Times New Roman"/>
          <w:sz w:val="20"/>
          <w:szCs w:val="20"/>
          <w:lang w:bidi="ar-EG"/>
        </w:rPr>
      </w:pPr>
      <w:r w:rsidRPr="00C6695A">
        <w:rPr>
          <w:rFonts w:ascii="Times New Roman" w:hAnsi="Times New Roman" w:cs="Times New Roman"/>
          <w:sz w:val="20"/>
          <w:szCs w:val="20"/>
          <w:lang w:bidi="ar-EG"/>
        </w:rPr>
        <w:t>The increment of rotational speeds raises the welding temperature and improves the strength of welded joints.</w:t>
      </w:r>
    </w:p>
    <w:p w:rsidR="00C6695A" w:rsidRPr="00C6695A" w:rsidRDefault="00C6695A" w:rsidP="00C6695A">
      <w:pPr>
        <w:numPr>
          <w:ilvl w:val="0"/>
          <w:numId w:val="1"/>
        </w:numPr>
        <w:spacing w:after="160" w:line="259" w:lineRule="auto"/>
        <w:contextualSpacing/>
        <w:jc w:val="both"/>
        <w:rPr>
          <w:rFonts w:ascii="Times New Roman" w:hAnsi="Times New Roman" w:cs="Times New Roman"/>
          <w:sz w:val="20"/>
          <w:szCs w:val="20"/>
          <w:lang w:bidi="ar-EG"/>
        </w:rPr>
      </w:pPr>
      <w:r w:rsidRPr="00C6695A">
        <w:rPr>
          <w:rFonts w:ascii="Times New Roman" w:hAnsi="Times New Roman" w:cs="Times New Roman"/>
          <w:sz w:val="20"/>
          <w:szCs w:val="20"/>
          <w:lang w:bidi="ar-EG"/>
        </w:rPr>
        <w:t>The trapezoidal profile gives the highest strength value when compared to other profiles.</w:t>
      </w:r>
    </w:p>
    <w:p w:rsidR="00C6695A" w:rsidRPr="00C6695A" w:rsidRDefault="00C6695A" w:rsidP="00C6695A">
      <w:pPr>
        <w:tabs>
          <w:tab w:val="left" w:pos="3243"/>
        </w:tabs>
        <w:spacing w:after="160" w:line="259" w:lineRule="auto"/>
        <w:jc w:val="both"/>
        <w:rPr>
          <w:rFonts w:ascii="Times New Roman" w:eastAsia="Calibri" w:hAnsi="Times New Roman" w:cs="Times New Roman"/>
          <w:b/>
          <w:bCs/>
          <w:sz w:val="20"/>
          <w:szCs w:val="20"/>
          <w:lang w:bidi="ar-EG"/>
        </w:rPr>
      </w:pPr>
    </w:p>
    <w:p w:rsidR="00C6695A" w:rsidRPr="00C6695A" w:rsidRDefault="00C6695A" w:rsidP="00C6695A">
      <w:pPr>
        <w:tabs>
          <w:tab w:val="left" w:pos="3243"/>
        </w:tabs>
        <w:spacing w:after="160" w:line="259" w:lineRule="auto"/>
        <w:jc w:val="both"/>
        <w:rPr>
          <w:rFonts w:ascii="Times New Roman" w:eastAsia="Calibri" w:hAnsi="Times New Roman" w:cs="Times New Roman"/>
          <w:b/>
          <w:bCs/>
          <w:sz w:val="20"/>
          <w:szCs w:val="20"/>
        </w:rPr>
      </w:pPr>
      <w:r w:rsidRPr="00C6695A">
        <w:rPr>
          <w:rFonts w:ascii="Times New Roman" w:eastAsia="Calibri" w:hAnsi="Times New Roman" w:cs="Times New Roman"/>
          <w:b/>
          <w:bCs/>
          <w:sz w:val="20"/>
          <w:szCs w:val="20"/>
        </w:rPr>
        <w:t>A</w:t>
      </w:r>
      <w:r w:rsidR="002A0F0D">
        <w:rPr>
          <w:rFonts w:ascii="Times New Roman" w:eastAsia="Calibri" w:hAnsi="Times New Roman" w:cs="Times New Roman"/>
          <w:b/>
          <w:bCs/>
          <w:sz w:val="20"/>
          <w:szCs w:val="20"/>
        </w:rPr>
        <w:t>CKNOWLEDGEMENTS</w:t>
      </w:r>
      <w:r w:rsidRPr="00C6695A">
        <w:rPr>
          <w:rFonts w:ascii="Times New Roman" w:eastAsia="Calibri" w:hAnsi="Times New Roman" w:cs="Times New Roman"/>
          <w:b/>
          <w:bCs/>
          <w:sz w:val="20"/>
          <w:szCs w:val="20"/>
        </w:rPr>
        <w:t xml:space="preserve"> </w:t>
      </w:r>
    </w:p>
    <w:p w:rsidR="00C6695A" w:rsidRPr="00C6695A" w:rsidRDefault="00C6695A" w:rsidP="00C6695A">
      <w:pPr>
        <w:rPr>
          <w:rFonts w:ascii="Times New Roman" w:hAnsi="Times New Roman" w:cs="Times New Roman"/>
          <w:sz w:val="20"/>
          <w:szCs w:val="20"/>
        </w:rPr>
      </w:pPr>
      <w:r w:rsidRPr="00C6695A">
        <w:rPr>
          <w:rFonts w:ascii="Times New Roman" w:eastAsia="Calibri" w:hAnsi="Times New Roman" w:cs="Times New Roman"/>
          <w:sz w:val="20"/>
          <w:szCs w:val="20"/>
          <w:lang w:bidi="ar-EG"/>
        </w:rPr>
        <w:t xml:space="preserve">The authors wish to thank Beni-Suef </w:t>
      </w:r>
      <w:r>
        <w:rPr>
          <w:rFonts w:ascii="Times New Roman" w:eastAsia="Calibri" w:hAnsi="Times New Roman" w:cs="Times New Roman"/>
          <w:sz w:val="20"/>
          <w:szCs w:val="20"/>
          <w:lang w:bidi="ar-EG"/>
        </w:rPr>
        <w:t xml:space="preserve"> </w:t>
      </w:r>
      <w:r w:rsidRPr="00C6695A">
        <w:rPr>
          <w:rFonts w:ascii="Times New Roman" w:eastAsia="Calibri" w:hAnsi="Times New Roman" w:cs="Times New Roman"/>
          <w:sz w:val="20"/>
          <w:szCs w:val="20"/>
          <w:lang w:bidi="ar-EG"/>
        </w:rPr>
        <w:t xml:space="preserve">University and technical staff in the faculty of Technology and Education. </w:t>
      </w:r>
    </w:p>
    <w:p w:rsidR="00C6695A" w:rsidRPr="00C6695A" w:rsidRDefault="00C6695A" w:rsidP="002A0F0D">
      <w:pPr>
        <w:pStyle w:val="TTPSectionHeading"/>
        <w:jc w:val="center"/>
        <w:rPr>
          <w:sz w:val="20"/>
          <w:szCs w:val="20"/>
        </w:rPr>
      </w:pPr>
      <w:r w:rsidRPr="00C6695A">
        <w:rPr>
          <w:sz w:val="20"/>
          <w:szCs w:val="20"/>
        </w:rPr>
        <w:t>R</w:t>
      </w:r>
      <w:r w:rsidR="00FF7440">
        <w:rPr>
          <w:sz w:val="20"/>
          <w:szCs w:val="20"/>
        </w:rPr>
        <w:t>EFERENCES</w:t>
      </w:r>
    </w:p>
    <w:p w:rsidR="00C6695A" w:rsidRPr="00C6695A" w:rsidRDefault="00C6695A" w:rsidP="00C6695A">
      <w:pPr>
        <w:tabs>
          <w:tab w:val="left" w:pos="3243"/>
        </w:tabs>
        <w:spacing w:after="160" w:line="259" w:lineRule="auto"/>
        <w:jc w:val="both"/>
        <w:rPr>
          <w:rFonts w:ascii="Times New Roman" w:eastAsia="Calibri" w:hAnsi="Times New Roman" w:cs="Times New Roman"/>
          <w:noProof/>
          <w:sz w:val="20"/>
          <w:szCs w:val="20"/>
        </w:rPr>
      </w:pPr>
      <w:r w:rsidRPr="00C6695A" w:rsidDel="0002088B">
        <w:rPr>
          <w:rFonts w:ascii="Times New Roman" w:hAnsi="Times New Roman" w:cs="Times New Roman"/>
          <w:sz w:val="20"/>
          <w:szCs w:val="20"/>
        </w:rPr>
        <w:t xml:space="preserve"> </w:t>
      </w:r>
      <w:r>
        <w:rPr>
          <w:rFonts w:ascii="Times New Roman" w:eastAsia="Calibri" w:hAnsi="Times New Roman" w:cs="Times New Roman"/>
          <w:noProof/>
          <w:sz w:val="20"/>
          <w:szCs w:val="20"/>
        </w:rPr>
        <w:t xml:space="preserve">[1]  </w:t>
      </w:r>
      <w:r w:rsidRPr="00C6695A">
        <w:rPr>
          <w:rFonts w:ascii="Times New Roman" w:eastAsia="Calibri" w:hAnsi="Times New Roman" w:cs="Times New Roman"/>
          <w:noProof/>
          <w:sz w:val="20"/>
          <w:szCs w:val="20"/>
        </w:rPr>
        <w:t xml:space="preserve"> </w:t>
      </w:r>
      <w:r w:rsidR="00A875F7" w:rsidRPr="00C6695A">
        <w:rPr>
          <w:rFonts w:ascii="Times New Roman" w:eastAsia="Calibri" w:hAnsi="Times New Roman" w:cs="Times New Roman"/>
          <w:noProof/>
          <w:sz w:val="20"/>
          <w:szCs w:val="20"/>
        </w:rPr>
        <w:fldChar w:fldCharType="begin" w:fldLock="1"/>
      </w:r>
      <w:r w:rsidRPr="00C6695A">
        <w:rPr>
          <w:rFonts w:ascii="Times New Roman" w:eastAsia="Calibri" w:hAnsi="Times New Roman" w:cs="Times New Roman"/>
          <w:noProof/>
          <w:sz w:val="20"/>
          <w:szCs w:val="20"/>
        </w:rPr>
        <w:instrText xml:space="preserve">ADDIN Mendeley Bibliography CSL_BIBLIOGRAPHY </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Anitha, P, M C Majumder, V Saravanan, S %J Metallography Rajakumar  Microstructure, and Analysis. 2018. “Microstructural Characterization and Mechanical Properties of Friction-Welded IN718 and SS410 Dissimilar Joint” 7: 277–87.</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Besler, Florian A, Richard J Grant, Paul Schindele, and Michael J R Stegmüller. 2017. “Advanced Process Possibilities in Friction Crush Welding of Aluminum, Steel, and Copper by Using an Additional Wire.” Metallurgical B, Materials Transactions 48 (6): 2930–48. https://doi.org/10.1007/s11663-017-1108-4.</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Besler, Florian A, Paul Schindele, Richard J Grant, and Michael J R %J Journal of Materials Processing Technology Stegmüller. 2016. “Friction Crush Welding of Aluminium, Copper and Steel Sheetmetals with Flanged Edges” 234: 72–83.</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BRAR, GURINDER SINGH, and AJAY SINGH JAMWAL. n.d. “Friction Crush Welding oF Aluminium Alloy 6061 T-6.”</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Brar, Gurinder Singh, Manpreet Singh, and Ajay Singh Jamwal. 2017. “Process Parameter Optimization of Friction Crush Welding (FCW) of AISI 304 Stainless Steel.” In ASME 2017 International Mechanical Engineering Congress and Exposition, V002T02A087-V002T02A087. American Society of Mechanical Engineers.</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Ebrahimzadeh, V, M Paidar, M A Safarkhanian, and O Oladimeji %J The International Journal of Advanced Manufacturing Technology Ojo. 2018. “Orbital Friction Stir Lap Welding of AA5456-H321/AA5456-O Aluminum Alloys under Varied Parameters” 96 (1–4): 1237–54.</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Ismail, Azman, Mokhtar Awang, Fauziah Ab Rahman, Bakhtiar Ariff Baharudin, Puteri Zarina Megat Khalid, Darulihsan Abdul Hamid, and Kamal Ahmad. 2018. “The Mapping of Full Weld Cycle Heat Profile for Friction Stir Welding Pipe Butt Joints.” In Engineering Applications for New Materials and Technologies, 461–67. Springer.</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Ismail, Azman, Mokhtar Awang, Hasan Fawad, and Kamal Ahmad. 2013. “Friction Stir Welding on Aluminum Alloy 6063 Pipe.” In Proceedings of the 7th Asia Pacific IIW International Congress, Singapore, 78–81.</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Khourshid, A M, and I %J Int. J Mech. Eng. Rob. Res Sabry. 2013. “Friction Stir Welding Study on Aluminum Pipe” 2 (3): 31–339.</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Köklü, Uğur. 2013. “Investigation into the Formability of Al-1050 Tailor-Welded Blanks with Antilock Braking System.” The International Journal of Advanced Manufacturing Technology 66 (1–4): 221–29.</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Merklein, Marion, Maren Johannes, Michael Lechner, and Andreas Kuppert. 2014. “A Review on Tailored Blanks—Production, Applications and Evaluation.” Journal of Materials Processing Technology 214 (2): 151–64.</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Uzkut, Mehmet, Bekir Sadık Ünlü, Selim Sarper Yilmaz, and Mustafa Akdağ. 2010. “Friction Welding and Its Applications in Today’s World.” In Proceedings of the 2nd International Symposium on Sustainable Development, 8–9. International Burch University Sarajevo.</w:instrText>
      </w:r>
    </w:p>
    <w:p w:rsidR="00C6695A" w:rsidRPr="00C6695A" w:rsidRDefault="00C6695A" w:rsidP="00C6695A">
      <w:pPr>
        <w:widowControl w:val="0"/>
        <w:adjustRightInd w:val="0"/>
        <w:spacing w:after="160"/>
        <w:ind w:left="480" w:hanging="48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instrText>Zech, Dipl-Ing Franz, Ing Heidi Cramer, Dipl-Ing Ludwig Appel, Michael %J Welding Serve, and Material Testing. 2011. “Orbital Friction Welding of Metallic Materials and Dissimilar Material Joints on Non-Rotationally Symmetrical Joining Cross-Sections” 1: 1–12.</w:instrText>
      </w:r>
    </w:p>
    <w:p w:rsidR="00C6695A" w:rsidRPr="00C6695A" w:rsidRDefault="00A875F7" w:rsidP="00C6695A">
      <w:pPr>
        <w:widowControl w:val="0"/>
        <w:adjustRightInd w:val="0"/>
        <w:spacing w:after="16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fldChar w:fldCharType="separate"/>
      </w:r>
      <w:r w:rsidR="00C6695A" w:rsidRPr="00C6695A">
        <w:rPr>
          <w:rFonts w:ascii="Times New Roman" w:eastAsia="Calibri" w:hAnsi="Times New Roman" w:cs="Times New Roman"/>
          <w:noProof/>
          <w:sz w:val="20"/>
          <w:szCs w:val="20"/>
        </w:rPr>
        <w:t>M. Merklein, M. Johannes, M. Lechner, and A. Kuppert, “A review on tailored blanks—Production, applications and evaluation,” J. Mater. Process. Technol., vol. 214, no. 2, pp. 151–164, 2014.</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[2]</w:t>
      </w:r>
      <w:r w:rsidRPr="00C6695A">
        <w:rPr>
          <w:rFonts w:ascii="Times New Roman" w:eastAsia="Calibri" w:hAnsi="Times New Roman" w:cs="Times New Roman"/>
          <w:noProof/>
          <w:sz w:val="20"/>
          <w:szCs w:val="20"/>
        </w:rPr>
        <w:tab/>
        <w:t>U. Köklü, “Investigation into the formability of Al-1050 tailor-welded blanks with antilock braking system,” Int. J. Adv. Manuf. Technol., vol. 66, no. 1–4, pp. 221–229, 2013.</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[3]</w:t>
      </w:r>
      <w:r w:rsidRPr="00C6695A">
        <w:rPr>
          <w:rFonts w:ascii="Times New Roman" w:eastAsia="Calibri" w:hAnsi="Times New Roman" w:cs="Times New Roman"/>
          <w:noProof/>
          <w:sz w:val="20"/>
          <w:szCs w:val="20"/>
        </w:rPr>
        <w:tab/>
        <w:t>A. Ismail et al., “The Mapping of Full Weld Cycle Heat Profile for Friction Stir Welding Pipe Butt Joints BT - Engineering Applications for New Materials and Technologies,” A. Öchsner, Ed. Cham: Springer International Publishing, 2018, pp. 461–467.</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[4]</w:t>
      </w:r>
      <w:r w:rsidRPr="00C6695A">
        <w:rPr>
          <w:rFonts w:ascii="Times New Roman" w:eastAsia="Calibri" w:hAnsi="Times New Roman" w:cs="Times New Roman"/>
          <w:noProof/>
          <w:sz w:val="20"/>
          <w:szCs w:val="20"/>
        </w:rPr>
        <w:tab/>
        <w:t xml:space="preserve">F. A. Besler, R. J. Grant, P. Schindele, and M. J. R. Stegmüller, “Advanced Process Possibilities in Friction Crush Welding of Aluminum, Steel, and Copper by Using an </w:t>
      </w:r>
      <w:r w:rsidRPr="00C6695A">
        <w:rPr>
          <w:rFonts w:ascii="Times New Roman" w:eastAsia="Calibri" w:hAnsi="Times New Roman" w:cs="Times New Roman"/>
          <w:noProof/>
          <w:sz w:val="20"/>
          <w:szCs w:val="20"/>
        </w:rPr>
        <w:lastRenderedPageBreak/>
        <w:t>Additional Wire,” Metall. Mater. Trans. B, vol. 48, no. 6, pp. 2930–2948, 2017.</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[5]</w:t>
      </w:r>
      <w:r w:rsidRPr="00C6695A">
        <w:rPr>
          <w:rFonts w:ascii="Times New Roman" w:eastAsia="Calibri" w:hAnsi="Times New Roman" w:cs="Times New Roman"/>
          <w:noProof/>
          <w:sz w:val="20"/>
          <w:szCs w:val="20"/>
        </w:rPr>
        <w:tab/>
        <w:t>F. A. Besler, P. Schindele, R. J. Grant, and M. J. R. Stegmüller, “Friction crush welding of aluminium, copper and steel sheetmetals with flanged edges,” J. Mater. Process. Technol., vol. 234, pp. 72–83, 2016.</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[6]</w:t>
      </w:r>
      <w:r w:rsidRPr="00C6695A">
        <w:rPr>
          <w:rFonts w:ascii="Times New Roman" w:eastAsia="Calibri" w:hAnsi="Times New Roman" w:cs="Times New Roman"/>
          <w:noProof/>
          <w:sz w:val="20"/>
          <w:szCs w:val="20"/>
        </w:rPr>
        <w:tab/>
        <w:t>P. Anitha, M. C. Majumder, V. Saravanan, and Rajakumar, “Microstructural characterization and mechanical properties of friction-welded IN718 and SS410 dissimilar joint,” Metallogr. Anal., vol. 7, pp. 277–287, 2018.</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[7]</w:t>
      </w:r>
      <w:r w:rsidRPr="00C6695A">
        <w:rPr>
          <w:rFonts w:ascii="Times New Roman" w:eastAsia="Calibri" w:hAnsi="Times New Roman" w:cs="Times New Roman"/>
          <w:noProof/>
          <w:sz w:val="20"/>
          <w:szCs w:val="20"/>
        </w:rPr>
        <w:tab/>
        <w:t>M. Uzkut, B. S. Ünlü, S. S. Yilmaz, and M. Akdağ, “Friction welding and its applications in today’s world,” in Proceedings of the 2nd International Symposium on Sustainable Development, 2010, pp. 8–9.</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[8]</w:t>
      </w:r>
      <w:r w:rsidRPr="00C6695A">
        <w:rPr>
          <w:rFonts w:ascii="Times New Roman" w:eastAsia="Calibri" w:hAnsi="Times New Roman" w:cs="Times New Roman"/>
          <w:noProof/>
          <w:sz w:val="20"/>
          <w:szCs w:val="20"/>
        </w:rPr>
        <w:tab/>
        <w:t>D.-I. F. Zech, I. H. Cramer, D.-I. L. Appel, and M. Serve, “Orbital friction welding of metallic materials and dissimilar material joints on non-rotationally symmetrical joining cross-sections,” Weld. Testing, Mater., vol. 1, pp. 1–12, 2011.</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[9]</w:t>
      </w:r>
      <w:r w:rsidRPr="00C6695A">
        <w:rPr>
          <w:rFonts w:ascii="Times New Roman" w:eastAsia="Calibri" w:hAnsi="Times New Roman" w:cs="Times New Roman"/>
          <w:noProof/>
          <w:sz w:val="20"/>
          <w:szCs w:val="20"/>
        </w:rPr>
        <w:tab/>
        <w:t>V. Ebrahimzadeh, M. Paidar, M. A. Safarkhanian, and O. O. Ojo, “Orbital friction stir lap welding of AA5456-H321/AA5456-O aluminum alloys under varied parameters,” Int. J. Adv. Manuf. Technol., vol. 96, no. 1–4, pp. 1237–1254, 2018.</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[10]</w:t>
      </w:r>
      <w:r w:rsidRPr="00C6695A">
        <w:rPr>
          <w:rFonts w:ascii="Times New Roman" w:eastAsia="Calibri" w:hAnsi="Times New Roman" w:cs="Times New Roman"/>
          <w:noProof/>
          <w:sz w:val="20"/>
          <w:szCs w:val="20"/>
        </w:rPr>
        <w:tab/>
        <w:t>A. M. Khourshid and I. Sabry, “Friction stir welding study on aluminum pipe,” Int. J Mech. Eng. Rob. Res, vol. 2, no. 3, pp. 31–339, 2013.</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[11]</w:t>
      </w:r>
      <w:r w:rsidRPr="00C6695A">
        <w:rPr>
          <w:rFonts w:ascii="Times New Roman" w:eastAsia="Calibri" w:hAnsi="Times New Roman" w:cs="Times New Roman"/>
          <w:noProof/>
          <w:sz w:val="20"/>
          <w:szCs w:val="20"/>
        </w:rPr>
        <w:tab/>
        <w:t>A. Ismail, M. Awang, H. Fawad, and K. Ahmad, “Friction stir welding on aluminum alloy 6063 pipe,” in Proceedings of the 7th Asia Pacific IIW International Congress, Singapore, 2013, pp. 78–81.</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[12]</w:t>
      </w:r>
      <w:r w:rsidRPr="00C6695A">
        <w:rPr>
          <w:rFonts w:ascii="Times New Roman" w:eastAsia="Calibri" w:hAnsi="Times New Roman" w:cs="Times New Roman"/>
          <w:noProof/>
          <w:sz w:val="20"/>
          <w:szCs w:val="20"/>
        </w:rPr>
        <w:tab/>
        <w:t xml:space="preserve">G. S. Brar, M. Singh, and A. S. Jamwal, “Process Parameter Optimization of Friction Crush Welding (FCW) of AISI 304 Stainless </w:t>
      </w:r>
      <w:r w:rsidRPr="00C6695A">
        <w:rPr>
          <w:rFonts w:ascii="Times New Roman" w:eastAsia="Calibri" w:hAnsi="Times New Roman" w:cs="Times New Roman"/>
          <w:noProof/>
          <w:sz w:val="20"/>
          <w:szCs w:val="20"/>
        </w:rPr>
        <w:lastRenderedPageBreak/>
        <w:t>Steel.” 03-Nov-2017.</w:t>
      </w:r>
    </w:p>
    <w:p w:rsidR="00C6695A" w:rsidRPr="00C6695A" w:rsidRDefault="00C6695A" w:rsidP="00C6695A">
      <w:pPr>
        <w:widowControl w:val="0"/>
        <w:adjustRightInd w:val="0"/>
        <w:spacing w:after="160"/>
        <w:ind w:left="640" w:hanging="640"/>
        <w:jc w:val="both"/>
        <w:rPr>
          <w:rFonts w:ascii="Times New Roman" w:eastAsia="Calibri" w:hAnsi="Times New Roman" w:cs="Times New Roman"/>
          <w:noProof/>
          <w:sz w:val="20"/>
          <w:szCs w:val="20"/>
        </w:rPr>
      </w:pPr>
      <w:r w:rsidRPr="00C6695A">
        <w:rPr>
          <w:rFonts w:ascii="Times New Roman" w:eastAsia="Calibri" w:hAnsi="Times New Roman" w:cs="Times New Roman"/>
          <w:noProof/>
          <w:sz w:val="20"/>
          <w:szCs w:val="20"/>
        </w:rPr>
        <w:t>[13]</w:t>
      </w:r>
      <w:r w:rsidRPr="00C6695A">
        <w:rPr>
          <w:rFonts w:ascii="Times New Roman" w:eastAsia="Calibri" w:hAnsi="Times New Roman" w:cs="Times New Roman"/>
          <w:noProof/>
          <w:sz w:val="20"/>
          <w:szCs w:val="20"/>
        </w:rPr>
        <w:tab/>
        <w:t>G. S. BRAR and A. S. JAMWAL, “Friction crush Welding oF Aluminium Alloy 6061 t-6.”</w:t>
      </w:r>
    </w:p>
    <w:p w:rsidR="00C6695A" w:rsidRPr="00C6695A" w:rsidRDefault="00C6695A" w:rsidP="00C6695A">
      <w:pPr>
        <w:widowControl w:val="0"/>
        <w:adjustRightInd w:val="0"/>
        <w:spacing w:after="160"/>
        <w:ind w:left="640" w:hanging="640"/>
        <w:jc w:val="both"/>
        <w:rPr>
          <w:rFonts w:ascii="Times New Roman" w:hAnsi="Times New Roman" w:cs="Times New Roman"/>
          <w:sz w:val="20"/>
          <w:szCs w:val="20"/>
          <w:lang w:val="en-GB"/>
        </w:rPr>
      </w:pPr>
      <w:r w:rsidRPr="00C6695A">
        <w:rPr>
          <w:rFonts w:ascii="Times New Roman" w:eastAsia="Calibri" w:hAnsi="Times New Roman" w:cs="Times New Roman"/>
          <w:noProof/>
          <w:sz w:val="20"/>
          <w:szCs w:val="20"/>
        </w:rPr>
        <w:t>[14]</w:t>
      </w:r>
      <w:r w:rsidRPr="00C6695A">
        <w:rPr>
          <w:rFonts w:ascii="Times New Roman" w:eastAsia="Calibri" w:hAnsi="Times New Roman" w:cs="Times New Roman"/>
          <w:noProof/>
          <w:sz w:val="20"/>
          <w:szCs w:val="20"/>
        </w:rPr>
        <w:tab/>
        <w:t>H. T. E., Mahmoud E. Abdullah, Naguib G. Yakoub, Mohamed N. Elsheikh, Ayman A. Abd-Eltwab, “Effect Of Orbital Friction Crush Welding Parameters On Aluminum Tubes,” Int. J. Sci. Technol. Res., vol. 9, no. 2, pp. 4483–4486, 2020.</w:t>
      </w:r>
      <w:r w:rsidRPr="00C6695A">
        <w:rPr>
          <w:rFonts w:ascii="Times New Roman" w:eastAsia="Calibri" w:hAnsi="Times New Roman" w:cs="Times New Roman"/>
          <w:noProof/>
          <w:sz w:val="20"/>
          <w:szCs w:val="20"/>
        </w:rPr>
        <w:tab/>
      </w:r>
      <w:r w:rsidR="00A875F7" w:rsidRPr="00C6695A">
        <w:rPr>
          <w:rFonts w:ascii="Times New Roman" w:eastAsia="Calibri" w:hAnsi="Times New Roman" w:cs="Times New Roman"/>
          <w:noProof/>
          <w:sz w:val="20"/>
          <w:szCs w:val="20"/>
        </w:rPr>
        <w:fldChar w:fldCharType="end"/>
      </w:r>
    </w:p>
    <w:p w:rsidR="00AA674E" w:rsidRPr="00C6695A" w:rsidRDefault="00AA674E">
      <w:pPr>
        <w:rPr>
          <w:rFonts w:ascii="Times New Roman" w:hAnsi="Times New Roman" w:cs="Times New Roman"/>
          <w:sz w:val="20"/>
          <w:szCs w:val="20"/>
        </w:rPr>
      </w:pPr>
    </w:p>
    <w:sectPr w:rsidR="00AA674E" w:rsidRPr="00C6695A" w:rsidSect="00C6695A">
      <w:type w:val="continuous"/>
      <w:pgSz w:w="11520" w:h="15840" w:code="9"/>
      <w:pgMar w:top="1411" w:right="1123" w:bottom="850" w:left="1123" w:header="706" w:footer="288" w:gutter="0"/>
      <w:cols w:num="2" w:space="709"/>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971" w:rsidRDefault="00A06971" w:rsidP="00C6695A">
      <w:pPr>
        <w:spacing w:after="0" w:line="240" w:lineRule="auto"/>
      </w:pPr>
      <w:r>
        <w:separator/>
      </w:r>
    </w:p>
  </w:endnote>
  <w:endnote w:type="continuationSeparator" w:id="1">
    <w:p w:rsidR="00A06971" w:rsidRDefault="00A06971" w:rsidP="00C669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1E6" w:rsidRDefault="001851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13722"/>
      <w:docPartObj>
        <w:docPartGallery w:val="Page Numbers (Bottom of Page)"/>
        <w:docPartUnique/>
      </w:docPartObj>
    </w:sdtPr>
    <w:sdtContent>
      <w:p w:rsidR="001851E6" w:rsidRDefault="00A875F7">
        <w:pPr>
          <w:pStyle w:val="Footer"/>
          <w:jc w:val="center"/>
        </w:pPr>
        <w:fldSimple w:instr=" PAGE   \* MERGEFORMAT ">
          <w:r w:rsidR="00640BB6">
            <w:rPr>
              <w:noProof/>
            </w:rPr>
            <w:t>16</w:t>
          </w:r>
        </w:fldSimple>
      </w:p>
    </w:sdtContent>
  </w:sdt>
  <w:p w:rsidR="001851E6" w:rsidRDefault="001851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1E6" w:rsidRDefault="001851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971" w:rsidRDefault="00A06971" w:rsidP="00C6695A">
      <w:pPr>
        <w:spacing w:after="0" w:line="240" w:lineRule="auto"/>
      </w:pPr>
      <w:r>
        <w:separator/>
      </w:r>
    </w:p>
  </w:footnote>
  <w:footnote w:type="continuationSeparator" w:id="1">
    <w:p w:rsidR="00A06971" w:rsidRDefault="00A06971" w:rsidP="00C669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366" w:rsidRDefault="00A06971">
    <w:pPr>
      <w:pStyle w:val="Header"/>
      <w:spacing w:after="240"/>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95A" w:rsidRPr="00F63C50" w:rsidRDefault="00C6695A" w:rsidP="00C6695A">
    <w:pPr>
      <w:pStyle w:val="NoSpacing"/>
      <w:jc w:val="both"/>
      <w:rPr>
        <w:b/>
        <w:i/>
        <w:sz w:val="20"/>
        <w:szCs w:val="20"/>
        <w:shd w:val="clear" w:color="auto" w:fill="FFFFFF"/>
      </w:rPr>
    </w:pPr>
    <w:r w:rsidRPr="00F63C50">
      <w:rPr>
        <w:b/>
        <w:i/>
        <w:sz w:val="20"/>
        <w:szCs w:val="20"/>
        <w:shd w:val="clear" w:color="auto" w:fill="FFFFFF"/>
      </w:rPr>
      <w:t xml:space="preserve">International Journal of Computational                           </w:t>
    </w:r>
    <w:r>
      <w:rPr>
        <w:b/>
        <w:i/>
        <w:sz w:val="20"/>
        <w:szCs w:val="20"/>
        <w:shd w:val="clear" w:color="auto" w:fill="FFFFFF"/>
      </w:rPr>
      <w:t xml:space="preserve">                       </w:t>
    </w:r>
    <w:r w:rsidRPr="00F63C50">
      <w:rPr>
        <w:b/>
        <w:i/>
        <w:sz w:val="20"/>
        <w:szCs w:val="20"/>
        <w:shd w:val="clear" w:color="auto" w:fill="FFFFFF"/>
      </w:rPr>
      <w:t xml:space="preserve"> [</w:t>
    </w:r>
    <w:r w:rsidRPr="00F63C50">
      <w:rPr>
        <w:b/>
        <w:bCs/>
        <w:i/>
        <w:iCs/>
        <w:sz w:val="20"/>
        <w:szCs w:val="20"/>
      </w:rPr>
      <w:t>Vol-1, Issue-1, September 2020]</w:t>
    </w:r>
  </w:p>
  <w:p w:rsidR="00C6695A" w:rsidRPr="00F63C50" w:rsidRDefault="00C6695A" w:rsidP="00C6695A">
    <w:pPr>
      <w:pStyle w:val="NoSpacing"/>
      <w:jc w:val="both"/>
      <w:rPr>
        <w:b/>
        <w:i/>
        <w:sz w:val="20"/>
        <w:szCs w:val="20"/>
        <w:shd w:val="clear" w:color="auto" w:fill="FFFFFF"/>
      </w:rPr>
    </w:pPr>
    <w:r w:rsidRPr="00F63C50">
      <w:rPr>
        <w:b/>
        <w:i/>
        <w:sz w:val="20"/>
        <w:szCs w:val="20"/>
        <w:shd w:val="clear" w:color="auto" w:fill="FFFFFF"/>
      </w:rPr>
      <w:t xml:space="preserve">Modeling and Physical Sciences, (IJCMPS)                                             </w:t>
    </w:r>
    <w:r w:rsidRPr="00F63C50">
      <w:rPr>
        <w:b/>
        <w:bCs/>
        <w:i/>
        <w:iCs/>
        <w:sz w:val="20"/>
        <w:szCs w:val="20"/>
        <w:lang w:val="pt-BR"/>
      </w:rPr>
      <w:t>ISSN: XXXX-XXXX</w:t>
    </w:r>
  </w:p>
  <w:p w:rsidR="00C6695A" w:rsidRPr="004C1544" w:rsidRDefault="00C6695A" w:rsidP="00C6695A">
    <w:pPr>
      <w:pBdr>
        <w:bottom w:val="single" w:sz="18" w:space="0" w:color="auto"/>
      </w:pBdr>
      <w:rPr>
        <w:b/>
        <w:bCs/>
        <w:i/>
        <w:iCs/>
        <w:sz w:val="20"/>
        <w:szCs w:val="20"/>
      </w:rPr>
    </w:pPr>
    <w:r w:rsidRPr="00F63C50">
      <w:rPr>
        <w:b/>
        <w:bCs/>
        <w:i/>
        <w:iCs/>
        <w:sz w:val="20"/>
        <w:szCs w:val="20"/>
      </w:rPr>
      <w:t xml:space="preserve">          </w:t>
    </w:r>
    <w:r>
      <w:rPr>
        <w:b/>
        <w:bCs/>
        <w:i/>
        <w:iCs/>
        <w:sz w:val="20"/>
        <w:szCs w:val="20"/>
      </w:rPr>
      <w:t xml:space="preserve">                              </w:t>
    </w:r>
  </w:p>
  <w:p w:rsidR="00C42366" w:rsidRPr="00C6695A" w:rsidRDefault="00C6695A" w:rsidP="00C6695A">
    <w:pPr>
      <w:pStyle w:val="NoSpacing"/>
      <w:tabs>
        <w:tab w:val="left" w:pos="3120"/>
      </w:tabs>
      <w:jc w:val="both"/>
    </w:pPr>
    <w:r>
      <w:rPr>
        <w:sz w:val="32"/>
        <w:szCs w:val="32"/>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1E6" w:rsidRDefault="001851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3576A"/>
    <w:multiLevelType w:val="hybridMultilevel"/>
    <w:tmpl w:val="7C96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3F4800"/>
    <w:multiLevelType w:val="hybridMultilevel"/>
    <w:tmpl w:val="C102F810"/>
    <w:lvl w:ilvl="0" w:tplc="195AF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C6695A"/>
    <w:rsid w:val="001008B2"/>
    <w:rsid w:val="001851E6"/>
    <w:rsid w:val="002A0F0D"/>
    <w:rsid w:val="00640BB6"/>
    <w:rsid w:val="00A06971"/>
    <w:rsid w:val="00A875F7"/>
    <w:rsid w:val="00AA674E"/>
    <w:rsid w:val="00C6695A"/>
    <w:rsid w:val="00C967D6"/>
    <w:rsid w:val="00FF7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PTitle">
    <w:name w:val="TTP Title"/>
    <w:basedOn w:val="Normal"/>
    <w:next w:val="TTPAuthors"/>
    <w:uiPriority w:val="99"/>
    <w:rsid w:val="00C6695A"/>
    <w:pPr>
      <w:autoSpaceDE w:val="0"/>
      <w:autoSpaceDN w:val="0"/>
      <w:spacing w:after="120" w:line="240" w:lineRule="auto"/>
      <w:jc w:val="center"/>
    </w:pPr>
    <w:rPr>
      <w:rFonts w:ascii="Arial" w:eastAsia="Times New Roman" w:hAnsi="Arial" w:cs="Arial"/>
      <w:b/>
      <w:bCs/>
      <w:sz w:val="30"/>
      <w:szCs w:val="30"/>
    </w:rPr>
  </w:style>
  <w:style w:type="paragraph" w:customStyle="1" w:styleId="TTPAuthors">
    <w:name w:val="TTP Author(s)"/>
    <w:basedOn w:val="Normal"/>
    <w:next w:val="TTPAddress"/>
    <w:uiPriority w:val="99"/>
    <w:rsid w:val="00C6695A"/>
    <w:pPr>
      <w:autoSpaceDE w:val="0"/>
      <w:autoSpaceDN w:val="0"/>
      <w:spacing w:before="120" w:after="0" w:line="240" w:lineRule="auto"/>
      <w:jc w:val="center"/>
    </w:pPr>
    <w:rPr>
      <w:rFonts w:ascii="Arial" w:eastAsia="Times New Roman" w:hAnsi="Arial" w:cs="Arial"/>
      <w:sz w:val="28"/>
      <w:szCs w:val="28"/>
    </w:rPr>
  </w:style>
  <w:style w:type="paragraph" w:customStyle="1" w:styleId="TTPAddress">
    <w:name w:val="TTP Address"/>
    <w:basedOn w:val="Normal"/>
    <w:uiPriority w:val="99"/>
    <w:rsid w:val="00C6695A"/>
    <w:pPr>
      <w:autoSpaceDE w:val="0"/>
      <w:autoSpaceDN w:val="0"/>
      <w:spacing w:before="120" w:after="0" w:line="240" w:lineRule="auto"/>
      <w:jc w:val="center"/>
    </w:pPr>
    <w:rPr>
      <w:rFonts w:ascii="Arial" w:eastAsia="Times New Roman" w:hAnsi="Arial" w:cs="Arial"/>
    </w:rPr>
  </w:style>
  <w:style w:type="paragraph" w:customStyle="1" w:styleId="TTPSectionHeading">
    <w:name w:val="TTP Section Heading"/>
    <w:basedOn w:val="Normal"/>
    <w:next w:val="Normal"/>
    <w:uiPriority w:val="99"/>
    <w:rsid w:val="00C6695A"/>
    <w:pPr>
      <w:autoSpaceDE w:val="0"/>
      <w:autoSpaceDN w:val="0"/>
      <w:spacing w:before="360" w:after="120" w:line="240" w:lineRule="auto"/>
      <w:jc w:val="both"/>
    </w:pPr>
    <w:rPr>
      <w:rFonts w:ascii="Times New Roman" w:eastAsia="Times New Roman" w:hAnsi="Times New Roman" w:cs="Times New Roman"/>
      <w:b/>
      <w:bCs/>
      <w:sz w:val="24"/>
      <w:szCs w:val="24"/>
    </w:rPr>
  </w:style>
  <w:style w:type="paragraph" w:customStyle="1" w:styleId="TTPParagraphothers">
    <w:name w:val="TTP Paragraph (others)"/>
    <w:basedOn w:val="Normal"/>
    <w:uiPriority w:val="99"/>
    <w:rsid w:val="00C6695A"/>
    <w:pPr>
      <w:autoSpaceDE w:val="0"/>
      <w:autoSpaceDN w:val="0"/>
      <w:spacing w:after="0" w:line="240" w:lineRule="auto"/>
      <w:ind w:firstLine="283"/>
      <w:jc w:val="both"/>
    </w:pPr>
    <w:rPr>
      <w:rFonts w:ascii="Times New Roman" w:eastAsia="Times New Roman" w:hAnsi="Times New Roman" w:cs="Times New Roman"/>
      <w:sz w:val="24"/>
      <w:szCs w:val="24"/>
    </w:rPr>
  </w:style>
  <w:style w:type="paragraph" w:customStyle="1" w:styleId="TTPAbstract">
    <w:name w:val="TTP Abstract"/>
    <w:basedOn w:val="Normal"/>
    <w:next w:val="TTPSectionHeading"/>
    <w:uiPriority w:val="99"/>
    <w:rsid w:val="00C6695A"/>
    <w:pPr>
      <w:autoSpaceDE w:val="0"/>
      <w:autoSpaceDN w:val="0"/>
      <w:spacing w:before="360" w:after="0" w:line="240" w:lineRule="auto"/>
      <w:jc w:val="both"/>
    </w:pPr>
    <w:rPr>
      <w:rFonts w:ascii="Times New Roman" w:eastAsia="Times New Roman" w:hAnsi="Times New Roman" w:cs="Times New Roman"/>
      <w:sz w:val="24"/>
      <w:szCs w:val="24"/>
    </w:rPr>
  </w:style>
  <w:style w:type="paragraph" w:styleId="Header">
    <w:name w:val="header"/>
    <w:basedOn w:val="Normal"/>
    <w:link w:val="HeaderChar"/>
    <w:uiPriority w:val="99"/>
    <w:rsid w:val="00C6695A"/>
    <w:pPr>
      <w:tabs>
        <w:tab w:val="center" w:pos="4536"/>
        <w:tab w:val="right" w:pos="9072"/>
      </w:tabs>
      <w:autoSpaceDE w:val="0"/>
      <w:autoSpaceDN w:val="0"/>
      <w:spacing w:after="0" w:line="240" w:lineRule="auto"/>
    </w:pPr>
    <w:rPr>
      <w:rFonts w:ascii="Times New Roman" w:eastAsia="Times New Roman" w:hAnsi="Times New Roman" w:cs="Times New Roman"/>
      <w:sz w:val="20"/>
      <w:szCs w:val="20"/>
      <w:lang w:val="de-DE"/>
    </w:rPr>
  </w:style>
  <w:style w:type="character" w:customStyle="1" w:styleId="HeaderChar">
    <w:name w:val="Header Char"/>
    <w:basedOn w:val="DefaultParagraphFont"/>
    <w:link w:val="Header"/>
    <w:uiPriority w:val="99"/>
    <w:rsid w:val="00C6695A"/>
    <w:rPr>
      <w:rFonts w:ascii="Times New Roman" w:eastAsia="Times New Roman" w:hAnsi="Times New Roman" w:cs="Times New Roman"/>
      <w:sz w:val="20"/>
      <w:szCs w:val="20"/>
      <w:lang w:val="de-DE"/>
    </w:rPr>
  </w:style>
  <w:style w:type="character" w:styleId="Hyperlink">
    <w:name w:val="Hyperlink"/>
    <w:uiPriority w:val="99"/>
    <w:rsid w:val="00C6695A"/>
    <w:rPr>
      <w:rFonts w:cs="Times New Roman"/>
      <w:color w:val="0000FF"/>
      <w:u w:val="single"/>
    </w:rPr>
  </w:style>
  <w:style w:type="paragraph" w:styleId="BalloonText">
    <w:name w:val="Balloon Text"/>
    <w:basedOn w:val="Normal"/>
    <w:link w:val="BalloonTextChar"/>
    <w:uiPriority w:val="99"/>
    <w:semiHidden/>
    <w:unhideWhenUsed/>
    <w:rsid w:val="00C66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95A"/>
    <w:rPr>
      <w:rFonts w:ascii="Tahoma" w:hAnsi="Tahoma" w:cs="Tahoma"/>
      <w:sz w:val="16"/>
      <w:szCs w:val="16"/>
    </w:rPr>
  </w:style>
  <w:style w:type="paragraph" w:styleId="Footer">
    <w:name w:val="footer"/>
    <w:basedOn w:val="Normal"/>
    <w:link w:val="FooterChar"/>
    <w:uiPriority w:val="99"/>
    <w:unhideWhenUsed/>
    <w:rsid w:val="00C66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95A"/>
  </w:style>
  <w:style w:type="paragraph" w:styleId="NoSpacing">
    <w:name w:val="No Spacing"/>
    <w:uiPriority w:val="1"/>
    <w:qFormat/>
    <w:rsid w:val="00C6695A"/>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ec.mahmoud@gmail.com" TargetMode="Externa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7449</Words>
  <Characters>42461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sfe</dc:creator>
  <cp:keywords/>
  <dc:description/>
  <cp:lastModifiedBy>sfe</cp:lastModifiedBy>
  <cp:revision>5</cp:revision>
  <dcterms:created xsi:type="dcterms:W3CDTF">2020-09-15T08:57:00Z</dcterms:created>
  <dcterms:modified xsi:type="dcterms:W3CDTF">2020-09-15T09:33:00Z</dcterms:modified>
</cp:coreProperties>
</file>