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A24D" w14:textId="2F597F96" w:rsidR="004D1867" w:rsidRDefault="004D1867">
      <w:r>
        <w:t>Bryan</w:t>
      </w:r>
      <w:r w:rsidR="00C874A7">
        <w:t xml:space="preserve"> Andres</w:t>
      </w:r>
      <w:r>
        <w:t xml:space="preserve"> Andrade</w:t>
      </w:r>
      <w:r w:rsidR="00C874A7">
        <w:t xml:space="preserve"> Vergara</w:t>
      </w:r>
    </w:p>
    <w:p w14:paraId="5EA19073" w14:textId="7BD7FCEE" w:rsidR="009E2088" w:rsidRDefault="004D1867">
      <w:pPr>
        <w:rPr>
          <w:noProof/>
        </w:rPr>
      </w:pPr>
      <w:r w:rsidRPr="004D1867">
        <w:rPr>
          <w:noProof/>
        </w:rPr>
        <w:drawing>
          <wp:anchor distT="0" distB="0" distL="114300" distR="114300" simplePos="0" relativeHeight="251658240" behindDoc="0" locked="0" layoutInCell="1" allowOverlap="1" wp14:anchorId="0972E224" wp14:editId="6A8E6B0E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3410426" cy="4887007"/>
            <wp:effectExtent l="0" t="0" r="0" b="8890"/>
            <wp:wrapSquare wrapText="bothSides"/>
            <wp:docPr id="70129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99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2B4CD" w14:textId="77777777" w:rsidR="004D1867" w:rsidRDefault="004D1867">
      <w:pPr>
        <w:rPr>
          <w:noProof/>
        </w:rPr>
      </w:pPr>
    </w:p>
    <w:p w14:paraId="79D6F809" w14:textId="2B4488AF" w:rsidR="004D1867" w:rsidRDefault="004D1867">
      <w:pPr>
        <w:rPr>
          <w:noProof/>
        </w:rPr>
      </w:pPr>
    </w:p>
    <w:p w14:paraId="75D3D311" w14:textId="79FB7260" w:rsidR="004D1867" w:rsidRDefault="004D1867">
      <w:pPr>
        <w:rPr>
          <w:noProof/>
        </w:rPr>
      </w:pPr>
    </w:p>
    <w:p w14:paraId="0E50E811" w14:textId="207E74C8" w:rsidR="004D1867" w:rsidRDefault="004D1867">
      <w:pPr>
        <w:rPr>
          <w:noProof/>
        </w:rPr>
      </w:pPr>
    </w:p>
    <w:p w14:paraId="41FD98AE" w14:textId="77777777" w:rsidR="004D1867" w:rsidRDefault="004D1867">
      <w:pPr>
        <w:rPr>
          <w:noProof/>
        </w:rPr>
      </w:pPr>
    </w:p>
    <w:p w14:paraId="2F0EA868" w14:textId="21D615F4" w:rsidR="004D1867" w:rsidRDefault="004D1867">
      <w:pPr>
        <w:rPr>
          <w:noProof/>
        </w:rPr>
      </w:pPr>
    </w:p>
    <w:p w14:paraId="48380F0C" w14:textId="09CFCA8D" w:rsidR="004D1867" w:rsidRDefault="004D1867">
      <w:pPr>
        <w:rPr>
          <w:noProof/>
        </w:rPr>
      </w:pPr>
    </w:p>
    <w:p w14:paraId="64DC62CB" w14:textId="79354FDB" w:rsidR="004D1867" w:rsidRDefault="004D1867">
      <w:pPr>
        <w:rPr>
          <w:noProof/>
        </w:rPr>
      </w:pPr>
    </w:p>
    <w:p w14:paraId="6984EEC6" w14:textId="2BD4205C" w:rsidR="004D1867" w:rsidRDefault="004D1867">
      <w:pPr>
        <w:rPr>
          <w:noProof/>
        </w:rPr>
      </w:pPr>
    </w:p>
    <w:p w14:paraId="5C469A02" w14:textId="34C41121" w:rsidR="004D1867" w:rsidRDefault="004D1867">
      <w:pPr>
        <w:rPr>
          <w:noProof/>
        </w:rPr>
      </w:pPr>
    </w:p>
    <w:p w14:paraId="5D1E33CB" w14:textId="2145676D" w:rsidR="004D1867" w:rsidRDefault="004D1867"/>
    <w:p w14:paraId="2D5F11FA" w14:textId="7697AD39" w:rsidR="00C874A7" w:rsidRDefault="00C874A7">
      <w:r w:rsidRPr="00C874A7">
        <w:drawing>
          <wp:anchor distT="0" distB="0" distL="114300" distR="114300" simplePos="0" relativeHeight="251659264" behindDoc="0" locked="0" layoutInCell="1" allowOverlap="1" wp14:anchorId="26261EC1" wp14:editId="4FCE9C67">
            <wp:simplePos x="0" y="0"/>
            <wp:positionH relativeFrom="column">
              <wp:posOffset>281940</wp:posOffset>
            </wp:positionH>
            <wp:positionV relativeFrom="paragraph">
              <wp:posOffset>1104265</wp:posOffset>
            </wp:positionV>
            <wp:extent cx="3264535" cy="4371975"/>
            <wp:effectExtent l="0" t="0" r="0" b="9525"/>
            <wp:wrapSquare wrapText="bothSides"/>
            <wp:docPr id="971422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228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D61191B" w14:textId="4C1E8BE9" w:rsidR="00C874A7" w:rsidRDefault="00C874A7">
      <w:r w:rsidRPr="00C874A7">
        <w:lastRenderedPageBreak/>
        <w:drawing>
          <wp:anchor distT="0" distB="0" distL="114300" distR="114300" simplePos="0" relativeHeight="251660288" behindDoc="0" locked="0" layoutInCell="1" allowOverlap="1" wp14:anchorId="1263FDE2" wp14:editId="2696810A">
            <wp:simplePos x="0" y="0"/>
            <wp:positionH relativeFrom="column">
              <wp:posOffset>158115</wp:posOffset>
            </wp:positionH>
            <wp:positionV relativeFrom="paragraph">
              <wp:posOffset>15240</wp:posOffset>
            </wp:positionV>
            <wp:extent cx="3762900" cy="5077534"/>
            <wp:effectExtent l="0" t="0" r="9525" b="8890"/>
            <wp:wrapSquare wrapText="bothSides"/>
            <wp:docPr id="1707129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291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3A209" w14:textId="29736CB8" w:rsidR="00C874A7" w:rsidRDefault="00C874A7"/>
    <w:p w14:paraId="1F8A83E3" w14:textId="77777777" w:rsidR="00C874A7" w:rsidRDefault="00C874A7"/>
    <w:p w14:paraId="2F43D448" w14:textId="4AD5E3DF" w:rsidR="00C874A7" w:rsidRDefault="00C874A7"/>
    <w:p w14:paraId="504518DE" w14:textId="3CAA53A0" w:rsidR="00C874A7" w:rsidRDefault="00C874A7"/>
    <w:p w14:paraId="47CA42DD" w14:textId="77777777" w:rsidR="00C874A7" w:rsidRDefault="00C874A7"/>
    <w:p w14:paraId="39B2831A" w14:textId="77777777" w:rsidR="00C874A7" w:rsidRDefault="00C874A7"/>
    <w:p w14:paraId="41E29AA1" w14:textId="459F3B49" w:rsidR="00C874A7" w:rsidRDefault="00C874A7"/>
    <w:p w14:paraId="63606BBE" w14:textId="77777777" w:rsidR="00C874A7" w:rsidRDefault="00C874A7"/>
    <w:p w14:paraId="4E360059" w14:textId="4EAB2733" w:rsidR="00C874A7" w:rsidRDefault="00C874A7" w:rsidP="00C874A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t>Una guía de como hice el diagrama</w:t>
      </w:r>
      <w:r>
        <w:t xml:space="preserve"> con IA</w:t>
      </w:r>
    </w:p>
    <w:p w14:paraId="71A7BDA6" w14:textId="08B82F33" w:rsidR="009E2088" w:rsidRDefault="009E2088"/>
    <w:sectPr w:rsidR="009E2088" w:rsidSect="00C874A7">
      <w:pgSz w:w="11906" w:h="16838"/>
      <w:pgMar w:top="567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088"/>
    <w:rsid w:val="004D1867"/>
    <w:rsid w:val="009E2088"/>
    <w:rsid w:val="00AD0762"/>
    <w:rsid w:val="00C874A7"/>
    <w:rsid w:val="00D400F4"/>
    <w:rsid w:val="00DB51E3"/>
    <w:rsid w:val="00EB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B6A4D"/>
  <w15:chartTrackingRefBased/>
  <w15:docId w15:val="{3344044D-566C-428C-AE48-919F07A0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0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0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0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0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0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0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20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20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20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0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2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YAGUAL JESAHIAS</dc:creator>
  <cp:keywords/>
  <dc:description/>
  <cp:lastModifiedBy>Bryan Andrade Vergara</cp:lastModifiedBy>
  <cp:revision>2</cp:revision>
  <dcterms:created xsi:type="dcterms:W3CDTF">2026-08-12T01:28:00Z</dcterms:created>
  <dcterms:modified xsi:type="dcterms:W3CDTF">2026-08-12T01:28:00Z</dcterms:modified>
</cp:coreProperties>
</file>