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/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 w:rsidR="007C14CE">
        <w:rPr>
          <w:rFonts w:hint="eastAsia"/>
        </w:rPr>
        <w:t>管理</w:t>
      </w:r>
      <w:r w:rsidR="00495874">
        <w:rPr>
          <w:rFonts w:hint="eastAsia"/>
        </w:rPr>
        <w:t>（管理用户）</w:t>
      </w:r>
    </w:p>
    <w:p w:rsidR="00814C39" w:rsidRDefault="00B76398" w:rsidP="00814C39">
      <w:pPr>
        <w:pStyle w:val="a3"/>
        <w:ind w:left="360" w:firstLineChars="0" w:firstLine="0"/>
      </w:pPr>
      <w:r>
        <w:rPr>
          <w:rFonts w:hint="eastAsia"/>
        </w:rPr>
        <w:t>用户分开发、品质两个类别</w:t>
      </w:r>
    </w:p>
    <w:p w:rsidR="00807ACA" w:rsidRPr="00814C39" w:rsidRDefault="00807ACA" w:rsidP="00807ACA">
      <w:pPr>
        <w:pStyle w:val="a3"/>
        <w:ind w:left="360" w:firstLineChars="0" w:firstLine="0"/>
      </w:pPr>
    </w:p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842758">
        <w:rPr>
          <w:rFonts w:hint="eastAsia"/>
        </w:rPr>
        <w:t>管理</w:t>
      </w:r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0"/>
      <w:r w:rsidR="00FA7550">
        <w:rPr>
          <w:rFonts w:hint="eastAsia"/>
        </w:rPr>
        <w:t>（管理</w:t>
      </w:r>
      <w:r w:rsidR="001341DA">
        <w:rPr>
          <w:rFonts w:hint="eastAsia"/>
        </w:rPr>
        <w:t>用户</w:t>
      </w:r>
      <w:r w:rsidR="00FA7550"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</w:p>
    <w:p w:rsidR="007C14CE" w:rsidRDefault="007C14CE" w:rsidP="007C14CE">
      <w:pPr>
        <w:pStyle w:val="a3"/>
        <w:ind w:left="360" w:firstLineChars="0" w:firstLine="0"/>
      </w:pPr>
      <w:r>
        <w:rPr>
          <w:rFonts w:hint="eastAsia"/>
        </w:rPr>
        <w:t>项目</w:t>
      </w:r>
      <w:r w:rsidR="001A0EBF">
        <w:rPr>
          <w:rFonts w:hint="eastAsia"/>
        </w:rPr>
        <w:t>管理</w:t>
      </w:r>
      <w:r>
        <w:rPr>
          <w:rFonts w:hint="eastAsia"/>
        </w:rPr>
        <w:t>有</w:t>
      </w:r>
      <w:r w:rsidR="001A0EBF">
        <w:rPr>
          <w:rFonts w:hint="eastAsia"/>
        </w:rPr>
        <w:t>版本信息管理、</w:t>
      </w:r>
      <w:r>
        <w:rPr>
          <w:rFonts w:hint="eastAsia"/>
        </w:rPr>
        <w:t>模块</w:t>
      </w:r>
      <w:r w:rsidR="001A0EBF">
        <w:rPr>
          <w:rFonts w:hint="eastAsia"/>
        </w:rPr>
        <w:t>信息管理</w:t>
      </w:r>
      <w:r>
        <w:rPr>
          <w:rFonts w:hint="eastAsia"/>
        </w:rPr>
        <w:t>，有组员</w:t>
      </w:r>
      <w:r w:rsidR="000E0A8B">
        <w:rPr>
          <w:rFonts w:hint="eastAsia"/>
        </w:rPr>
        <w:t>信息管理</w:t>
      </w:r>
      <w:r>
        <w:rPr>
          <w:rFonts w:hint="eastAsia"/>
        </w:rPr>
        <w:t>（开发、测试）</w:t>
      </w:r>
    </w:p>
    <w:p w:rsidR="00807ACA" w:rsidRPr="007C14CE" w:rsidRDefault="00807ACA" w:rsidP="00807ACA">
      <w:pPr>
        <w:pStyle w:val="a3"/>
        <w:ind w:left="360" w:firstLineChars="0" w:firstLine="0"/>
      </w:pPr>
    </w:p>
    <w:p w:rsidR="00807ACA" w:rsidRDefault="00E2575F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 w:rsidR="00D939F8">
        <w:rPr>
          <w:rFonts w:hint="eastAsia"/>
        </w:rPr>
        <w:t>流程</w:t>
      </w:r>
    </w:p>
    <w:p w:rsidR="00933797" w:rsidRDefault="00933797" w:rsidP="00933797">
      <w:pPr>
        <w:pStyle w:val="a3"/>
        <w:ind w:left="360" w:firstLineChars="0" w:firstLine="0"/>
      </w:pPr>
      <w:r>
        <w:rPr>
          <w:rFonts w:hint="eastAsia"/>
        </w:rPr>
        <w:t>初次使用：admin用户登陆</w:t>
      </w:r>
      <w:r>
        <w:sym w:font="Wingdings" w:char="F0E0"/>
      </w:r>
      <w:r>
        <w:rPr>
          <w:rFonts w:hint="eastAsia"/>
        </w:rPr>
        <w:t>建立用户</w:t>
      </w:r>
      <w:r>
        <w:sym w:font="Wingdings" w:char="F0E0"/>
      </w:r>
      <w:r>
        <w:rPr>
          <w:rFonts w:hint="eastAsia"/>
        </w:rPr>
        <w:t>建立项目</w:t>
      </w:r>
      <w:r>
        <w:sym w:font="Wingdings" w:char="F0E0"/>
      </w:r>
      <w:r>
        <w:rPr>
          <w:rFonts w:hint="eastAsia"/>
        </w:rPr>
        <w:t>输入模块信息</w:t>
      </w:r>
      <w:r>
        <w:sym w:font="Wingdings" w:char="F0E0"/>
      </w:r>
      <w:r>
        <w:rPr>
          <w:rFonts w:hint="eastAsia"/>
        </w:rPr>
        <w:t>输入项目成员信息</w:t>
      </w:r>
    </w:p>
    <w:p w:rsidR="003305E1" w:rsidRDefault="003305E1" w:rsidP="00933797">
      <w:pPr>
        <w:pStyle w:val="a3"/>
        <w:ind w:left="360" w:firstLineChars="0" w:firstLine="0"/>
        <w:rPr>
          <w:rFonts w:hint="eastAsia"/>
        </w:rPr>
      </w:pPr>
    </w:p>
    <w:p w:rsidR="00C86EA9" w:rsidRDefault="00CB69BA" w:rsidP="001A4A45">
      <w:pPr>
        <w:ind w:firstLine="360"/>
      </w:pPr>
      <w:r>
        <w:rPr>
          <w:rFonts w:hint="eastAsia"/>
        </w:rPr>
        <w:t>编辑用例</w:t>
      </w:r>
      <w:r w:rsidR="007A11BB">
        <w:rPr>
          <w:rFonts w:hint="eastAsia"/>
        </w:rPr>
        <w:t>（待测）</w:t>
      </w:r>
      <w:r>
        <w:sym w:font="Wingdings" w:char="F0E0"/>
      </w:r>
      <w:r>
        <w:rPr>
          <w:rFonts w:hint="eastAsia"/>
        </w:rPr>
        <w:t>测试用例</w:t>
      </w:r>
      <w:r w:rsidR="007A11BB">
        <w:rPr>
          <w:rFonts w:hint="eastAsia"/>
        </w:rPr>
        <w:t>（测试：</w:t>
      </w:r>
      <w:r w:rsidR="00655E1C">
        <w:rPr>
          <w:rFonts w:hint="eastAsia"/>
        </w:rPr>
        <w:t>通过</w:t>
      </w:r>
      <w:r w:rsidR="007A11BB">
        <w:rPr>
          <w:rFonts w:hint="eastAsia"/>
        </w:rPr>
        <w:t>）</w:t>
      </w:r>
    </w:p>
    <w:p w:rsidR="00655E1C" w:rsidRDefault="00655E1C" w:rsidP="001A4A45">
      <w:pPr>
        <w:ind w:left="1680" w:firstLine="420"/>
      </w:pPr>
      <w:r>
        <w:sym w:font="Wingdings" w:char="F0E0"/>
      </w:r>
      <w:r>
        <w:rPr>
          <w:rFonts w:hint="eastAsia"/>
        </w:rPr>
        <w:t>测试用例（测试：未通过）</w:t>
      </w:r>
      <w:r>
        <w:sym w:font="Wingdings" w:char="F0E0"/>
      </w:r>
      <w:r>
        <w:rPr>
          <w:rFonts w:hint="eastAsia"/>
        </w:rPr>
        <w:t>修正再测（修正）</w:t>
      </w:r>
    </w:p>
    <w:p w:rsidR="00CB69BA" w:rsidRDefault="00CB69BA" w:rsidP="00D87A5A">
      <w:pPr>
        <w:ind w:left="4620" w:firstLineChars="100" w:firstLine="210"/>
      </w:pPr>
      <w:r>
        <w:sym w:font="Wingdings" w:char="F0E0"/>
      </w:r>
      <w:r>
        <w:rPr>
          <w:rFonts w:hint="eastAsia"/>
        </w:rPr>
        <w:t>关闭用例</w:t>
      </w:r>
      <w:r w:rsidR="004A4710">
        <w:rPr>
          <w:rFonts w:hint="eastAsia"/>
        </w:rPr>
        <w:t>（关闭）</w:t>
      </w:r>
    </w:p>
    <w:p w:rsidR="00CB69BA" w:rsidRDefault="00CB69BA" w:rsidP="0023190A"/>
    <w:p w:rsidR="00F142B2" w:rsidRDefault="00F142B2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用例信息统计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能统计出测试部门用户的测试用例数、产生的bug数。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版本：用例数、已测试数、查出bug数、修改bug数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模块：用例数、已测试数、查出bug数、修改bug数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功能：用例数、已测试数、</w:t>
      </w:r>
      <w:bookmarkStart w:id="6" w:name="OLE_LINK1"/>
      <w:bookmarkStart w:id="7" w:name="OLE_LINK2"/>
      <w:r>
        <w:rPr>
          <w:rFonts w:hint="eastAsia"/>
        </w:rPr>
        <w:t>查出</w:t>
      </w:r>
      <w:bookmarkEnd w:id="6"/>
      <w:bookmarkEnd w:id="7"/>
      <w:r>
        <w:rPr>
          <w:rFonts w:hint="eastAsia"/>
        </w:rPr>
        <w:t>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用户：用例数、</w:t>
      </w:r>
      <w:bookmarkStart w:id="8" w:name="OLE_LINK3"/>
      <w:bookmarkStart w:id="9" w:name="OLE_LINK4"/>
      <w:r>
        <w:rPr>
          <w:rFonts w:hint="eastAsia"/>
        </w:rPr>
        <w:t>已</w:t>
      </w:r>
      <w:bookmarkEnd w:id="8"/>
      <w:bookmarkEnd w:id="9"/>
      <w:r>
        <w:rPr>
          <w:rFonts w:hint="eastAsia"/>
        </w:rPr>
        <w:t>测试数、查出bug数、修改bug数</w:t>
      </w:r>
    </w:p>
    <w:p w:rsidR="00C86EA9" w:rsidRPr="00147296" w:rsidRDefault="00C86EA9" w:rsidP="00147296">
      <w:pPr>
        <w:ind w:left="360"/>
      </w:pPr>
    </w:p>
    <w:p w:rsidR="00C86EA9" w:rsidRDefault="00E0516A" w:rsidP="00EE73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数据导入导出</w:t>
      </w:r>
    </w:p>
    <w:p w:rsidR="00EE73C5" w:rsidRDefault="0013077F" w:rsidP="00EE73C5">
      <w:pPr>
        <w:pStyle w:val="a3"/>
        <w:ind w:left="360" w:firstLineChars="0" w:firstLine="0"/>
      </w:pPr>
      <w:r>
        <w:rPr>
          <w:rFonts w:hint="eastAsia"/>
        </w:rPr>
        <w:t>测试用例列表：查询到的用例</w:t>
      </w:r>
      <w:r w:rsidR="006465D0">
        <w:rPr>
          <w:rFonts w:hint="eastAsia"/>
        </w:rPr>
        <w:t>以word形式</w:t>
      </w:r>
      <w:r>
        <w:rPr>
          <w:rFonts w:hint="eastAsia"/>
        </w:rPr>
        <w:t>导出</w:t>
      </w:r>
      <w:r w:rsidR="00F3558C">
        <w:rPr>
          <w:rFonts w:hint="eastAsia"/>
        </w:rPr>
        <w:t>、</w:t>
      </w:r>
      <w:r w:rsidR="001F2764">
        <w:rPr>
          <w:rFonts w:hint="eastAsia"/>
        </w:rPr>
        <w:t>导入</w:t>
      </w:r>
      <w:r w:rsidR="00F3558C">
        <w:rPr>
          <w:rFonts w:hint="eastAsia"/>
        </w:rPr>
        <w:t>excel形式用例</w:t>
      </w:r>
    </w:p>
    <w:p w:rsidR="00695A34" w:rsidRDefault="00695A34" w:rsidP="00EE73C5">
      <w:pPr>
        <w:pStyle w:val="a3"/>
        <w:ind w:left="360" w:firstLineChars="0" w:firstLine="0"/>
      </w:pPr>
      <w:r>
        <w:rPr>
          <w:rFonts w:hint="eastAsia"/>
        </w:rPr>
        <w:t>版本信息画面：本版本的用例以及测试信息导出excel形式</w:t>
      </w:r>
    </w:p>
    <w:p w:rsidR="00C86EA9" w:rsidRPr="00C86EA9" w:rsidRDefault="00C86EA9" w:rsidP="0023190A"/>
    <w:p w:rsidR="00CB69BA" w:rsidRDefault="004B1588" w:rsidP="00DB69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 w:rsidR="008561EA">
        <w:rPr>
          <w:rFonts w:hint="eastAsia"/>
        </w:rPr>
        <w:t>用例</w:t>
      </w:r>
      <w:r>
        <w:rPr>
          <w:rFonts w:hint="eastAsia"/>
        </w:rPr>
        <w:t>测试</w:t>
      </w:r>
      <w:r w:rsidR="00780AF6">
        <w:rPr>
          <w:rFonts w:hint="eastAsia"/>
        </w:rPr>
        <w:t>流程</w:t>
      </w:r>
    </w:p>
    <w:p w:rsidR="00DA39F6" w:rsidRDefault="00E8425F" w:rsidP="00737DA3">
      <w:pPr>
        <w:pStyle w:val="a3"/>
        <w:ind w:left="360" w:firstLineChars="0" w:firstLine="0"/>
      </w:pPr>
      <w:r>
        <w:rPr>
          <w:rFonts w:hint="eastAsia"/>
        </w:rPr>
        <w:t>导入用例后，在相应版本模块里将测试用例与版本进行关联，即可进行常规测试。</w:t>
      </w:r>
    </w:p>
    <w:p w:rsidR="00FA5B4D" w:rsidRDefault="00FA5B4D" w:rsidP="00FA5B4D"/>
    <w:p w:rsidR="007E42F7" w:rsidRDefault="007E42F7" w:rsidP="00FA5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新版本测试</w:t>
      </w:r>
      <w:r w:rsidR="00603969">
        <w:rPr>
          <w:rFonts w:hint="eastAsia"/>
        </w:rPr>
        <w:t>流程</w:t>
      </w:r>
    </w:p>
    <w:p w:rsidR="00DB6924" w:rsidRDefault="00DA515C" w:rsidP="00DB6924">
      <w:pPr>
        <w:pStyle w:val="a3"/>
        <w:ind w:left="360" w:firstLineChars="0" w:firstLine="0"/>
      </w:pPr>
      <w:r>
        <w:rPr>
          <w:rFonts w:hint="eastAsia"/>
        </w:rPr>
        <w:t>项目管理里创建新版本信息，然后将版本与测试用例进行关联，即可进行常规测试。</w:t>
      </w:r>
    </w:p>
    <w:p w:rsidR="00CD6D29" w:rsidRDefault="00CD6D29" w:rsidP="00DB6924">
      <w:pPr>
        <w:pStyle w:val="a3"/>
        <w:ind w:left="360" w:firstLineChars="0" w:firstLine="0"/>
      </w:pPr>
    </w:p>
    <w:p w:rsidR="00441652" w:rsidRDefault="00441652" w:rsidP="004416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权限管理</w:t>
      </w:r>
    </w:p>
    <w:p w:rsidR="00441652" w:rsidRDefault="003B0D6E" w:rsidP="00441652">
      <w:pPr>
        <w:pStyle w:val="a3"/>
        <w:ind w:left="360" w:firstLineChars="0" w:firstLine="0"/>
      </w:pPr>
      <w:r>
        <w:rPr>
          <w:rFonts w:hint="eastAsia"/>
        </w:rPr>
        <w:t>管理员拥有最高权限，包括用户管理、项目管理、所有项目的用例管理、统计信息显示</w:t>
      </w:r>
      <w:r w:rsidR="009B50CC">
        <w:rPr>
          <w:rFonts w:hint="eastAsia"/>
        </w:rPr>
        <w:t>，以及用例导入导出</w:t>
      </w:r>
      <w:r w:rsidR="003424C0">
        <w:rPr>
          <w:rFonts w:hint="eastAsia"/>
        </w:rPr>
        <w:t>、用例版本关联</w:t>
      </w:r>
      <w:r w:rsidR="009B50CC">
        <w:rPr>
          <w:rFonts w:hint="eastAsia"/>
        </w:rPr>
        <w:t>等</w:t>
      </w:r>
      <w:r w:rsidR="003424C0">
        <w:rPr>
          <w:rFonts w:hint="eastAsia"/>
        </w:rPr>
        <w:t>功能</w:t>
      </w:r>
      <w:r>
        <w:rPr>
          <w:rFonts w:hint="eastAsia"/>
        </w:rPr>
        <w:t>。</w:t>
      </w:r>
    </w:p>
    <w:p w:rsidR="003B0D6E" w:rsidRDefault="003B0D6E" w:rsidP="00441652">
      <w:pPr>
        <w:pStyle w:val="a3"/>
        <w:ind w:left="360" w:firstLineChars="0" w:firstLine="0"/>
      </w:pPr>
      <w:r>
        <w:rPr>
          <w:rFonts w:hint="eastAsia"/>
        </w:rPr>
        <w:t>仅有项目成员拥有本项目的用例管理、统计信息</w:t>
      </w:r>
      <w:r w:rsidR="007276E3">
        <w:rPr>
          <w:rFonts w:hint="eastAsia"/>
        </w:rPr>
        <w:t>显示</w:t>
      </w:r>
      <w:r>
        <w:rPr>
          <w:rFonts w:hint="eastAsia"/>
        </w:rPr>
        <w:t>权限</w:t>
      </w:r>
      <w:r w:rsidR="0020490F">
        <w:rPr>
          <w:rFonts w:hint="eastAsia"/>
        </w:rPr>
        <w:t>，其中品质人员有用例编辑、测试</w:t>
      </w:r>
      <w:r w:rsidR="00693DA5">
        <w:rPr>
          <w:rFonts w:hint="eastAsia"/>
        </w:rPr>
        <w:t>、关闭、打开</w:t>
      </w:r>
      <w:r w:rsidR="0020490F">
        <w:rPr>
          <w:rFonts w:hint="eastAsia"/>
        </w:rPr>
        <w:t>权限；开发人员有用例修正权限</w:t>
      </w:r>
      <w:r w:rsidR="007276E3">
        <w:rPr>
          <w:rFonts w:hint="eastAsia"/>
        </w:rPr>
        <w:t>。</w:t>
      </w:r>
    </w:p>
    <w:p w:rsidR="00441652" w:rsidRPr="0020490F" w:rsidRDefault="00441652" w:rsidP="00DB6924">
      <w:pPr>
        <w:pStyle w:val="a3"/>
        <w:ind w:left="360" w:firstLineChars="0" w:firstLine="0"/>
      </w:pPr>
    </w:p>
    <w:p w:rsidR="00441652" w:rsidRDefault="000B0F98" w:rsidP="008C6E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操作记录</w:t>
      </w:r>
    </w:p>
    <w:p w:rsidR="00441652" w:rsidRDefault="006A5407" w:rsidP="00DB6924">
      <w:pPr>
        <w:pStyle w:val="a3"/>
        <w:ind w:left="360" w:firstLineChars="0" w:firstLine="0"/>
      </w:pPr>
      <w:r>
        <w:rPr>
          <w:rFonts w:hint="eastAsia"/>
        </w:rPr>
        <w:t>针对用例的每一次操作都会产生操作记录，在编辑、测试、纠正、查看用例时都会看到相应的操作记录</w:t>
      </w:r>
    </w:p>
    <w:p w:rsidR="00441652" w:rsidRDefault="00441652" w:rsidP="00DB6924">
      <w:pPr>
        <w:pStyle w:val="a3"/>
        <w:ind w:left="360" w:firstLineChars="0" w:firstLine="0"/>
      </w:pPr>
    </w:p>
    <w:p w:rsidR="00441652" w:rsidRDefault="00441652" w:rsidP="00DB6924">
      <w:pPr>
        <w:pStyle w:val="a3"/>
        <w:ind w:left="360" w:firstLineChars="0" w:firstLine="0"/>
      </w:pPr>
    </w:p>
    <w:p w:rsidR="00F35925" w:rsidRDefault="00F35925" w:rsidP="00DB6924">
      <w:pPr>
        <w:pStyle w:val="a3"/>
        <w:ind w:left="360" w:firstLineChars="0" w:firstLine="0"/>
        <w:rPr>
          <w:rFonts w:hint="eastAsia"/>
        </w:rPr>
      </w:pPr>
      <w:bookmarkStart w:id="10" w:name="_GoBack"/>
      <w:bookmarkEnd w:id="10"/>
    </w:p>
    <w:p w:rsidR="00441652" w:rsidRDefault="00441652" w:rsidP="00DB6924">
      <w:pPr>
        <w:pStyle w:val="a3"/>
        <w:ind w:left="360" w:firstLineChars="0" w:firstLine="0"/>
      </w:pPr>
    </w:p>
    <w:p w:rsidR="00CD6D29" w:rsidRDefault="00CD6D29" w:rsidP="00CD6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数据模型</w:t>
      </w:r>
    </w:p>
    <w:p w:rsidR="00CD6D29" w:rsidRDefault="00CD6D29" w:rsidP="00CD6D29">
      <w:pPr>
        <w:pStyle w:val="a3"/>
        <w:ind w:left="360" w:firstLineChars="0" w:firstLine="0"/>
      </w:pP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0344D8" wp14:editId="7074E6D6">
                <wp:simplePos x="0" y="0"/>
                <wp:positionH relativeFrom="column">
                  <wp:posOffset>230328</wp:posOffset>
                </wp:positionH>
                <wp:positionV relativeFrom="paragraph">
                  <wp:posOffset>100990</wp:posOffset>
                </wp:positionV>
                <wp:extent cx="848360" cy="372745"/>
                <wp:effectExtent l="0" t="0" r="27940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FA" w:rsidRPr="00C72161" w:rsidRDefault="006D44FA" w:rsidP="006D44F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344D8" id="椭圆 14" o:spid="_x0000_s1026" style="position:absolute;left:0;text-align:left;margin-left:18.15pt;margin-top:7.95pt;width:66.8pt;height: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6D44FA" w:rsidRPr="00C72161" w:rsidRDefault="006D44FA" w:rsidP="006D44F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用户信息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14D27" wp14:editId="699981CB">
                <wp:simplePos x="0" y="0"/>
                <wp:positionH relativeFrom="column">
                  <wp:posOffset>1747926</wp:posOffset>
                </wp:positionH>
                <wp:positionV relativeFrom="paragraph">
                  <wp:posOffset>121945</wp:posOffset>
                </wp:positionV>
                <wp:extent cx="848563" cy="373075"/>
                <wp:effectExtent l="0" t="0" r="27940" b="273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A3A" w:rsidRPr="00C72161" w:rsidRDefault="00D50A3A" w:rsidP="00D50A3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14D27" id="椭圆 11" o:spid="_x0000_s1027" style="position:absolute;left:0;text-align:left;margin-left:137.65pt;margin-top:9.6pt;width:66.8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D50A3A" w:rsidRPr="00C72161" w:rsidRDefault="00D50A3A" w:rsidP="00D50A3A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成员信息</w:t>
                      </w:r>
                    </w:p>
                  </w:txbxContent>
                </v:textbox>
              </v:oval>
            </w:pict>
          </mc:Fallback>
        </mc:AlternateContent>
      </w:r>
    </w:p>
    <w:p w:rsidR="00ED03E6" w:rsidRDefault="006D44FA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1080618</wp:posOffset>
                </wp:positionH>
                <wp:positionV relativeFrom="paragraph">
                  <wp:posOffset>110338</wp:posOffset>
                </wp:positionV>
                <wp:extent cx="695147" cy="0"/>
                <wp:effectExtent l="0" t="76200" r="1016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F8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5.1pt;margin-top:8.7pt;width:54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949147</wp:posOffset>
                </wp:positionH>
                <wp:positionV relativeFrom="paragraph">
                  <wp:posOffset>168858</wp:posOffset>
                </wp:positionV>
                <wp:extent cx="775183" cy="541325"/>
                <wp:effectExtent l="0" t="38100" r="63500" b="304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183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61FD" id="直接箭头连接符 12" o:spid="_x0000_s1026" type="#_x0000_t32" style="position:absolute;left:0;text-align:left;margin-left:74.75pt;margin-top:13.3pt;width:61.05pt;height:42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ED03E6" w:rsidRDefault="008F1060" w:rsidP="00CD6D29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1455725</wp:posOffset>
                </wp:positionV>
                <wp:extent cx="803961" cy="585216"/>
                <wp:effectExtent l="0" t="0" r="7239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61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5BCF8" id="直接箭头连接符 21" o:spid="_x0000_s1026" type="#_x0000_t32" style="position:absolute;left:0;text-align:left;margin-left:72.45pt;margin-top:114.6pt;width:63.3pt;height:4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A9D9F" wp14:editId="1D5DC07E">
                <wp:simplePos x="0" y="0"/>
                <wp:positionH relativeFrom="column">
                  <wp:posOffset>1666036</wp:posOffset>
                </wp:positionH>
                <wp:positionV relativeFrom="paragraph">
                  <wp:posOffset>1909115</wp:posOffset>
                </wp:positionV>
                <wp:extent cx="1111910" cy="373075"/>
                <wp:effectExtent l="0" t="0" r="12065" b="273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060" w:rsidRPr="00C72161" w:rsidRDefault="008F1060" w:rsidP="008F1060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用例操作记录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A9D9F" id="椭圆 20" o:spid="_x0000_s1028" style="position:absolute;left:0;text-align:left;margin-left:131.2pt;margin-top:150.3pt;width:87.55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F1060" w:rsidRPr="00C72161" w:rsidRDefault="008F1060" w:rsidP="008F1060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用例操作记录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2163470</wp:posOffset>
                </wp:positionH>
                <wp:positionV relativeFrom="paragraph">
                  <wp:posOffset>790042</wp:posOffset>
                </wp:positionV>
                <wp:extent cx="7316" cy="263347"/>
                <wp:effectExtent l="38100" t="0" r="69215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0182E" id="直接箭头连接符 19" o:spid="_x0000_s1026" type="#_x0000_t32" style="position:absolute;left:0;text-align:left;margin-left:170.35pt;margin-top:62.2pt;width:.6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1014781</wp:posOffset>
                </wp:positionH>
                <wp:positionV relativeFrom="paragraph">
                  <wp:posOffset>621792</wp:posOffset>
                </wp:positionV>
                <wp:extent cx="760730" cy="7315"/>
                <wp:effectExtent l="0" t="76200" r="20320" b="882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73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ED3BD" id="直接箭头连接符 17" o:spid="_x0000_s1026" type="#_x0000_t32" style="position:absolute;left:0;text-align:left;margin-left:79.9pt;margin-top:48.95pt;width:59.9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151155</wp:posOffset>
                </wp:positionH>
                <wp:positionV relativeFrom="paragraph">
                  <wp:posOffset>430174</wp:posOffset>
                </wp:positionV>
                <wp:extent cx="848563" cy="373075"/>
                <wp:effectExtent l="0" t="0" r="27940" b="273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03E6" w:rsidRPr="00C72161" w:rsidRDefault="00ED03E6" w:rsidP="00ED03E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项目</w:t>
                            </w:r>
                            <w:r w:rsidR="00C7216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11.9pt;margin-top:33.85pt;width:66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D03E6" w:rsidRPr="00C72161" w:rsidRDefault="00ED03E6" w:rsidP="00ED03E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C72161">
                        <w:rPr>
                          <w:rFonts w:hint="eastAsia"/>
                          <w:sz w:val="15"/>
                          <w:szCs w:val="15"/>
                        </w:rPr>
                        <w:t>项目</w:t>
                      </w:r>
                      <w:r w:rsidR="00C72161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15B9B" wp14:editId="68F419EE">
                <wp:simplePos x="0" y="0"/>
                <wp:positionH relativeFrom="column">
                  <wp:posOffset>1745615</wp:posOffset>
                </wp:positionH>
                <wp:positionV relativeFrom="paragraph">
                  <wp:posOffset>414249</wp:posOffset>
                </wp:positionV>
                <wp:extent cx="826617" cy="365760"/>
                <wp:effectExtent l="0" t="0" r="1206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161" w:rsidRPr="00C72161" w:rsidRDefault="008D25F5" w:rsidP="008D25F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5B9B" id="椭圆 2" o:spid="_x0000_s1030" style="position:absolute;left:0;text-align:left;margin-left:137.45pt;margin-top:32.6pt;width:65.1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72161" w:rsidRPr="00C72161" w:rsidRDefault="008D25F5" w:rsidP="008D25F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版本信息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1021588</wp:posOffset>
                </wp:positionH>
                <wp:positionV relativeFrom="paragraph">
                  <wp:posOffset>1337844</wp:posOffset>
                </wp:positionV>
                <wp:extent cx="629310" cy="0"/>
                <wp:effectExtent l="0" t="76200" r="1841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FC241" id="直接箭头连接符 8" o:spid="_x0000_s1026" type="#_x0000_t32" style="position:absolute;left:0;text-align:left;margin-left:80.45pt;margin-top:105.35pt;width:49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2659304</wp:posOffset>
                </wp:positionH>
                <wp:positionV relativeFrom="paragraph">
                  <wp:posOffset>1366012</wp:posOffset>
                </wp:positionV>
                <wp:extent cx="622275" cy="380721"/>
                <wp:effectExtent l="0" t="0" r="26035" b="196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275" cy="3807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4CA48" id="直接箭头连接符 10" o:spid="_x0000_s1026" type="#_x0000_t32" style="position:absolute;left:0;text-align:left;margin-left:209.4pt;margin-top:107.55pt;width:49pt;height:3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" strokecolor="black [3200]">
                <v:stroke dashstyle="dash"/>
              </v:shape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3267608</wp:posOffset>
                </wp:positionH>
                <wp:positionV relativeFrom="paragraph">
                  <wp:posOffset>1718005</wp:posOffset>
                </wp:positionV>
                <wp:extent cx="914400" cy="314554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554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0E" w:rsidRPr="0026440E" w:rsidRDefault="0026440E" w:rsidP="0026440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26440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测试相关信息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257.3pt;margin-top:135.3pt;width:1in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" fillcolor="white [3201]" strokecolor="#70ad47 [3209]" strokeweight="1pt">
                <v:stroke dashstyle="1 1"/>
                <v:textbox>
                  <w:txbxContent>
                    <w:p w:rsidR="0026440E" w:rsidRPr="0026440E" w:rsidRDefault="0026440E" w:rsidP="0026440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26440E">
                        <w:rPr>
                          <w:rFonts w:hint="eastAsia"/>
                          <w:sz w:val="15"/>
                          <w:szCs w:val="15"/>
                        </w:rPr>
                        <w:t>测试相关信息</w:t>
                      </w:r>
                    </w:p>
                  </w:txbxContent>
                </v:textbox>
              </v:rect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4B033" wp14:editId="2FF851D2">
                <wp:simplePos x="0" y="0"/>
                <wp:positionH relativeFrom="column">
                  <wp:posOffset>1680184</wp:posOffset>
                </wp:positionH>
                <wp:positionV relativeFrom="paragraph">
                  <wp:posOffset>1030529</wp:posOffset>
                </wp:positionV>
                <wp:extent cx="980236" cy="665480"/>
                <wp:effectExtent l="0" t="0" r="10795" b="203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665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1B" w:rsidRPr="00C72161" w:rsidRDefault="00ED591B" w:rsidP="00ED591B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</w:t>
                            </w:r>
                            <w:r w:rsidR="00D024E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版本关联</w:t>
                            </w:r>
                            <w:r w:rsidR="00FE4EB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5" o:spid="_x0000_s1032" style="position:absolute;left:0;text-align:left;margin-left:132.3pt;margin-top:81.15pt;width:77.2pt;height: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D591B" w:rsidRPr="00C72161" w:rsidRDefault="00ED591B" w:rsidP="00ED591B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</w:t>
                      </w:r>
                      <w:r w:rsidR="00D024EA">
                        <w:rPr>
                          <w:rFonts w:hint="eastAsia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版本关联</w:t>
                      </w:r>
                      <w:r w:rsidR="00FE4EBD"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  <w:r w:rsidR="006D44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4B033" wp14:editId="2FF851D2">
                <wp:simplePos x="0" y="0"/>
                <wp:positionH relativeFrom="column">
                  <wp:posOffset>167183</wp:posOffset>
                </wp:positionH>
                <wp:positionV relativeFrom="paragraph">
                  <wp:posOffset>1161973</wp:posOffset>
                </wp:positionV>
                <wp:extent cx="848563" cy="373075"/>
                <wp:effectExtent l="0" t="0" r="27940" b="2730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12F" w:rsidRPr="00C72161" w:rsidRDefault="0008412F" w:rsidP="0008412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用例信息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4B033" id="椭圆 4" o:spid="_x0000_s1033" style="position:absolute;left:0;text-align:left;margin-left:13.15pt;margin-top:91.5pt;width:66.8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08412F" w:rsidRPr="00C72161" w:rsidRDefault="0008412F" w:rsidP="0008412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用例信息</w:t>
                      </w:r>
                    </w:p>
                  </w:txbxContent>
                </v:textbox>
              </v:oval>
            </w:pict>
          </mc:Fallback>
        </mc:AlternateContent>
      </w:r>
    </w:p>
    <w:sectPr w:rsidR="00ED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01E"/>
    <w:multiLevelType w:val="hybridMultilevel"/>
    <w:tmpl w:val="98DE26BA"/>
    <w:lvl w:ilvl="0" w:tplc="65E80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8412F"/>
    <w:rsid w:val="000908A8"/>
    <w:rsid w:val="000B0E2A"/>
    <w:rsid w:val="000B0F98"/>
    <w:rsid w:val="000E0A8B"/>
    <w:rsid w:val="000E5E47"/>
    <w:rsid w:val="00104886"/>
    <w:rsid w:val="00114FA7"/>
    <w:rsid w:val="0013077F"/>
    <w:rsid w:val="001341DA"/>
    <w:rsid w:val="00147296"/>
    <w:rsid w:val="001529AB"/>
    <w:rsid w:val="001A0EBF"/>
    <w:rsid w:val="001A4A45"/>
    <w:rsid w:val="001A7D91"/>
    <w:rsid w:val="001F2764"/>
    <w:rsid w:val="0020490F"/>
    <w:rsid w:val="0023190A"/>
    <w:rsid w:val="00233AD6"/>
    <w:rsid w:val="00246675"/>
    <w:rsid w:val="0026440E"/>
    <w:rsid w:val="002C42CE"/>
    <w:rsid w:val="002E6C46"/>
    <w:rsid w:val="003305E1"/>
    <w:rsid w:val="003424C0"/>
    <w:rsid w:val="003A2793"/>
    <w:rsid w:val="003B0D6E"/>
    <w:rsid w:val="003C7794"/>
    <w:rsid w:val="003D732A"/>
    <w:rsid w:val="00410F16"/>
    <w:rsid w:val="00413EFD"/>
    <w:rsid w:val="00415AF1"/>
    <w:rsid w:val="00431AB5"/>
    <w:rsid w:val="00431ED3"/>
    <w:rsid w:val="00441652"/>
    <w:rsid w:val="00455488"/>
    <w:rsid w:val="004868F9"/>
    <w:rsid w:val="00495874"/>
    <w:rsid w:val="004A4710"/>
    <w:rsid w:val="004B1588"/>
    <w:rsid w:val="0050072E"/>
    <w:rsid w:val="005251C6"/>
    <w:rsid w:val="00551993"/>
    <w:rsid w:val="00584E3F"/>
    <w:rsid w:val="005A0D77"/>
    <w:rsid w:val="005C47B8"/>
    <w:rsid w:val="005D3AE1"/>
    <w:rsid w:val="005D6AF8"/>
    <w:rsid w:val="00603969"/>
    <w:rsid w:val="00615E7F"/>
    <w:rsid w:val="00627F3D"/>
    <w:rsid w:val="006465D0"/>
    <w:rsid w:val="00655E1C"/>
    <w:rsid w:val="00693DA5"/>
    <w:rsid w:val="00695A34"/>
    <w:rsid w:val="006A5407"/>
    <w:rsid w:val="006D44FA"/>
    <w:rsid w:val="0070457B"/>
    <w:rsid w:val="00726F37"/>
    <w:rsid w:val="007272F4"/>
    <w:rsid w:val="007276E3"/>
    <w:rsid w:val="00737DA3"/>
    <w:rsid w:val="00756FE5"/>
    <w:rsid w:val="00780AF6"/>
    <w:rsid w:val="007851E5"/>
    <w:rsid w:val="007A11BB"/>
    <w:rsid w:val="007C14CE"/>
    <w:rsid w:val="007C1906"/>
    <w:rsid w:val="007E42F7"/>
    <w:rsid w:val="007F5B4D"/>
    <w:rsid w:val="00807ACA"/>
    <w:rsid w:val="00814C39"/>
    <w:rsid w:val="00836257"/>
    <w:rsid w:val="00842758"/>
    <w:rsid w:val="008561EA"/>
    <w:rsid w:val="00880702"/>
    <w:rsid w:val="008B4E92"/>
    <w:rsid w:val="008C6EF8"/>
    <w:rsid w:val="008D25F5"/>
    <w:rsid w:val="008D39E2"/>
    <w:rsid w:val="008F1060"/>
    <w:rsid w:val="00933797"/>
    <w:rsid w:val="0093551C"/>
    <w:rsid w:val="009934C7"/>
    <w:rsid w:val="009B49C9"/>
    <w:rsid w:val="009B50CC"/>
    <w:rsid w:val="009C15EE"/>
    <w:rsid w:val="009D3817"/>
    <w:rsid w:val="00A01F01"/>
    <w:rsid w:val="00A067B7"/>
    <w:rsid w:val="00A258A4"/>
    <w:rsid w:val="00A42058"/>
    <w:rsid w:val="00A5235E"/>
    <w:rsid w:val="00A72BFB"/>
    <w:rsid w:val="00AC5B21"/>
    <w:rsid w:val="00AC7C4A"/>
    <w:rsid w:val="00B409E8"/>
    <w:rsid w:val="00B52569"/>
    <w:rsid w:val="00B7027E"/>
    <w:rsid w:val="00B76398"/>
    <w:rsid w:val="00BF2476"/>
    <w:rsid w:val="00C10E87"/>
    <w:rsid w:val="00C55CBD"/>
    <w:rsid w:val="00C72161"/>
    <w:rsid w:val="00C72938"/>
    <w:rsid w:val="00C86EA9"/>
    <w:rsid w:val="00CB69BA"/>
    <w:rsid w:val="00CD6D29"/>
    <w:rsid w:val="00D024EA"/>
    <w:rsid w:val="00D17817"/>
    <w:rsid w:val="00D3092E"/>
    <w:rsid w:val="00D50A3A"/>
    <w:rsid w:val="00D74D2E"/>
    <w:rsid w:val="00D87A5A"/>
    <w:rsid w:val="00D939F8"/>
    <w:rsid w:val="00DA39F6"/>
    <w:rsid w:val="00DA515C"/>
    <w:rsid w:val="00DB6924"/>
    <w:rsid w:val="00E0516A"/>
    <w:rsid w:val="00E072CB"/>
    <w:rsid w:val="00E2575F"/>
    <w:rsid w:val="00E8425F"/>
    <w:rsid w:val="00E93E6E"/>
    <w:rsid w:val="00E94A96"/>
    <w:rsid w:val="00EC4E3B"/>
    <w:rsid w:val="00ED03E6"/>
    <w:rsid w:val="00ED591B"/>
    <w:rsid w:val="00EE73C5"/>
    <w:rsid w:val="00F142B2"/>
    <w:rsid w:val="00F3558C"/>
    <w:rsid w:val="00F35925"/>
    <w:rsid w:val="00F70AED"/>
    <w:rsid w:val="00FA33AD"/>
    <w:rsid w:val="00FA5B4D"/>
    <w:rsid w:val="00FA7550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447A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283</cp:revision>
  <dcterms:created xsi:type="dcterms:W3CDTF">2017-09-04T07:43:00Z</dcterms:created>
  <dcterms:modified xsi:type="dcterms:W3CDTF">2017-10-11T00:37:00Z</dcterms:modified>
</cp:coreProperties>
</file>