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A0F" w:rsidRDefault="00BA5A0F" w:rsidP="00BA5A0F">
      <w:pPr>
        <w:spacing w:line="400" w:lineRule="exact"/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bookmarkStart w:id="0" w:name="OLE_LINK69"/>
      <w:bookmarkStart w:id="1" w:name="OLE_LINK70"/>
      <w:bookmarkStart w:id="2" w:name="OLE_LINK1"/>
      <w:bookmarkStart w:id="3" w:name="OLE_LINK2"/>
      <w:bookmarkStart w:id="4" w:name="OLE_LINK10"/>
      <w:bookmarkStart w:id="5" w:name="OLE_LINK23"/>
      <w:bookmarkStart w:id="6" w:name="OLE_LINK24"/>
      <w:bookmarkStart w:id="7" w:name="OLE_LINK11"/>
      <w:bookmarkStart w:id="8" w:name="OLE_LINK12"/>
      <w:bookmarkStart w:id="9" w:name="OLE_LINK4"/>
      <w:bookmarkStart w:id="10" w:name="OLE_LINK25"/>
      <w:bookmarkStart w:id="11" w:name="OLE_LINK26"/>
      <w:r w:rsidRPr="00BA5A0F">
        <w:rPr>
          <w:rFonts w:ascii="Times New Roman" w:hAnsi="Times New Roman" w:cs="Times New Roman"/>
          <w:b/>
          <w:kern w:val="0"/>
          <w:sz w:val="32"/>
          <w:szCs w:val="32"/>
        </w:rPr>
        <w:t xml:space="preserve">Logic gates </w:t>
      </w:r>
      <w:r w:rsidR="00F858F9">
        <w:rPr>
          <w:rFonts w:ascii="Times New Roman" w:hAnsi="Times New Roman" w:cs="Times New Roman" w:hint="eastAsia"/>
          <w:b/>
          <w:kern w:val="0"/>
          <w:sz w:val="32"/>
          <w:szCs w:val="32"/>
        </w:rPr>
        <w:t>(</w:t>
      </w:r>
      <w:r w:rsidR="00F858F9">
        <w:rPr>
          <w:rFonts w:ascii="Times New Roman" w:hAnsi="Times New Roman" w:cs="Times New Roman"/>
          <w:b/>
          <w:kern w:val="0"/>
          <w:sz w:val="32"/>
          <w:szCs w:val="32"/>
        </w:rPr>
        <w:t>1</w:t>
      </w:r>
      <w:r w:rsidR="009D3DD2">
        <w:rPr>
          <w:rFonts w:ascii="Times New Roman" w:hAnsi="Times New Roman" w:cs="Times New Roman" w:hint="eastAsia"/>
          <w:b/>
          <w:kern w:val="0"/>
          <w:sz w:val="32"/>
          <w:szCs w:val="32"/>
        </w:rPr>
        <w:t>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:rsidR="00DF6A45" w:rsidRDefault="002C5171" w:rsidP="00DF6A45">
      <w:pPr>
        <w:spacing w:line="400" w:lineRule="exact"/>
        <w:jc w:val="center"/>
        <w:rPr>
          <w:rFonts w:ascii="Times New Roman" w:hAnsi="Times New Roman" w:cs="Times New Roman"/>
          <w:b/>
          <w:kern w:val="0"/>
          <w:sz w:val="24"/>
          <w:szCs w:val="24"/>
          <w:u w:val="single"/>
        </w:rPr>
      </w:pPr>
      <w:r w:rsidRPr="000F25F0">
        <w:rPr>
          <w:rFonts w:ascii="Times New Roman" w:hAnsi="Times New Roman" w:cs="Times New Roman"/>
          <w:b/>
          <w:kern w:val="0"/>
          <w:sz w:val="24"/>
          <w:szCs w:val="24"/>
        </w:rPr>
        <w:t>Name</w:t>
      </w:r>
      <w:r w:rsidRPr="000F25F0">
        <w:rPr>
          <w:rFonts w:ascii="Times New Roman" w:hAnsi="Times New Roman" w:cs="Times New Roman"/>
          <w:b/>
          <w:kern w:val="0"/>
          <w:sz w:val="24"/>
          <w:szCs w:val="24"/>
          <w:u w:val="single"/>
        </w:rPr>
        <w:t xml:space="preserve">           </w:t>
      </w:r>
      <w:r w:rsidRPr="000F25F0"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 w:rsidR="003A0305">
        <w:rPr>
          <w:rFonts w:ascii="Times New Roman" w:hAnsi="Times New Roman" w:cs="Times New Roman" w:hint="eastAsia"/>
          <w:b/>
          <w:kern w:val="0"/>
          <w:sz w:val="24"/>
          <w:szCs w:val="24"/>
        </w:rPr>
        <w:t>class</w:t>
      </w:r>
      <w:r w:rsidRPr="000F25F0">
        <w:rPr>
          <w:rFonts w:ascii="Times New Roman" w:hAnsi="Times New Roman" w:cs="Times New Roman"/>
          <w:b/>
          <w:kern w:val="0"/>
          <w:sz w:val="24"/>
          <w:szCs w:val="24"/>
          <w:u w:val="single"/>
        </w:rPr>
        <w:t xml:space="preserve">           </w:t>
      </w:r>
      <w:bookmarkEnd w:id="9"/>
    </w:p>
    <w:p w:rsidR="00B46E48" w:rsidRPr="005E2AF6" w:rsidRDefault="003864CD" w:rsidP="00B46E48">
      <w:pPr>
        <w:spacing w:line="400" w:lineRule="exac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80434E">
        <w:rPr>
          <w:rFonts w:ascii="Times New Roman" w:hAnsi="Times New Roman" w:cs="Times New Roman" w:hint="eastAsia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654050</wp:posOffset>
            </wp:positionV>
            <wp:extent cx="4429125" cy="1800225"/>
            <wp:effectExtent l="19050" t="0" r="9525" b="0"/>
            <wp:wrapTopAndBottom/>
            <wp:docPr id="1" name="图片 0" descr="QQ截图20140103095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10309555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E48" w:rsidRPr="0080434E">
        <w:rPr>
          <w:rFonts w:ascii="Times New Roman" w:hAnsi="Times New Roman" w:cs="Times New Roman" w:hint="eastAsia"/>
          <w:kern w:val="0"/>
          <w:sz w:val="24"/>
          <w:szCs w:val="24"/>
        </w:rPr>
        <w:t>1.</w:t>
      </w:r>
      <w:r w:rsidR="00B46E48" w:rsidRPr="0080434E">
        <w:rPr>
          <w:rFonts w:ascii="Times New Roman" w:hAnsi="Times New Roman" w:cs="Times New Roman"/>
          <w:kern w:val="0"/>
          <w:sz w:val="24"/>
          <w:szCs w:val="24"/>
        </w:rPr>
        <w:t>(a) Two logic gates are the AND gate and the OR gate. Complete the truth tables for these two gates:</w:t>
      </w:r>
    </w:p>
    <w:p w:rsidR="00B46E48" w:rsidRPr="0080434E" w:rsidRDefault="003864CD" w:rsidP="00B46E48"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0434E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2384425</wp:posOffset>
            </wp:positionV>
            <wp:extent cx="4448175" cy="4667250"/>
            <wp:effectExtent l="19050" t="0" r="9525" b="0"/>
            <wp:wrapTopAndBottom/>
            <wp:docPr id="2" name="图片 1" descr="QQ截图20140103095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1030956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E48" w:rsidRPr="0080434E">
        <w:rPr>
          <w:rFonts w:ascii="Times New Roman" w:hAnsi="Times New Roman" w:cs="Times New Roman"/>
          <w:kern w:val="0"/>
          <w:sz w:val="24"/>
          <w:szCs w:val="24"/>
        </w:rPr>
        <w:t xml:space="preserve">(b)  </w:t>
      </w:r>
      <w:bookmarkStart w:id="12" w:name="OLE_LINK3"/>
      <w:bookmarkStart w:id="13" w:name="OLE_LINK5"/>
      <w:r w:rsidR="00B46E48" w:rsidRPr="0080434E">
        <w:rPr>
          <w:rFonts w:ascii="Times New Roman" w:hAnsi="Times New Roman" w:cs="Times New Roman"/>
          <w:kern w:val="0"/>
          <w:sz w:val="24"/>
          <w:szCs w:val="24"/>
        </w:rPr>
        <w:t>Complete the truth table for the following logic circuit:</w:t>
      </w:r>
      <w:bookmarkEnd w:id="12"/>
      <w:bookmarkEnd w:id="13"/>
    </w:p>
    <w:p w:rsidR="00B46E48" w:rsidRPr="0080434E" w:rsidRDefault="00B46E48" w:rsidP="00B46E48"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</w:p>
    <w:p w:rsidR="004B17DA" w:rsidRDefault="004B17DA" w:rsidP="00B46E48"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</w:p>
    <w:bookmarkEnd w:id="10"/>
    <w:bookmarkEnd w:id="11"/>
    <w:p w:rsidR="005E2AF6" w:rsidRPr="005E2AF6" w:rsidRDefault="005E2AF6" w:rsidP="005E2AF6">
      <w:pPr>
        <w:rPr>
          <w:rFonts w:hint="eastAsia"/>
          <w:sz w:val="24"/>
        </w:rPr>
      </w:pPr>
    </w:p>
    <w:p w:rsidR="0034484F" w:rsidRDefault="00D83860" w:rsidP="00D83860">
      <w:pPr>
        <w:pStyle w:val="a4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 xml:space="preserve">finish the truth table of the following logic circuit </w:t>
      </w:r>
    </w:p>
    <w:p w:rsidR="00D83860" w:rsidRDefault="00C4250E" w:rsidP="00D83860"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(i)</w:t>
      </w:r>
    </w:p>
    <w:p w:rsidR="00C4250E" w:rsidRDefault="00C4250E" w:rsidP="00D83860"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24130</wp:posOffset>
            </wp:positionV>
            <wp:extent cx="3905250" cy="1457325"/>
            <wp:effectExtent l="19050" t="0" r="0" b="0"/>
            <wp:wrapNone/>
            <wp:docPr id="3" name="图片 2" descr="QQ截图20151019143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01914364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3860" w:rsidRDefault="00D83860" w:rsidP="00D83860"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</w:p>
    <w:p w:rsidR="00D83860" w:rsidRDefault="00D83860" w:rsidP="00D83860"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</w:p>
    <w:p w:rsidR="00D83860" w:rsidRDefault="00D83860" w:rsidP="00D83860"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</w:p>
    <w:p w:rsidR="00D83860" w:rsidRDefault="00D83860" w:rsidP="00D83860"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</w:p>
    <w:p w:rsidR="00D83860" w:rsidRDefault="00D83860" w:rsidP="00D83860"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83860" w:rsidTr="00D83860">
        <w:tc>
          <w:tcPr>
            <w:tcW w:w="2840" w:type="dxa"/>
          </w:tcPr>
          <w:p w:rsidR="00D83860" w:rsidRDefault="00D83860" w:rsidP="00D83860"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2841" w:type="dxa"/>
          </w:tcPr>
          <w:p w:rsidR="00D83860" w:rsidRDefault="00D83860" w:rsidP="00D83860"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2841" w:type="dxa"/>
          </w:tcPr>
          <w:p w:rsidR="00D83860" w:rsidRDefault="00D83860" w:rsidP="00D83860"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X</w:t>
            </w:r>
          </w:p>
        </w:tc>
      </w:tr>
      <w:tr w:rsidR="00D83860" w:rsidTr="00D83860">
        <w:tc>
          <w:tcPr>
            <w:tcW w:w="2840" w:type="dxa"/>
          </w:tcPr>
          <w:p w:rsidR="00D83860" w:rsidRDefault="00D83860" w:rsidP="00D83860"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D83860" w:rsidRDefault="00D83860" w:rsidP="00D83860"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D83860" w:rsidRDefault="00D83860" w:rsidP="00D83860"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83860" w:rsidTr="00D83860">
        <w:tc>
          <w:tcPr>
            <w:tcW w:w="2840" w:type="dxa"/>
          </w:tcPr>
          <w:p w:rsidR="00D83860" w:rsidRDefault="00D83860" w:rsidP="00D83860"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D83860" w:rsidRDefault="00D83860" w:rsidP="00D83860"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D83860" w:rsidRDefault="00D83860" w:rsidP="00D83860"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83860" w:rsidTr="00D83860">
        <w:tc>
          <w:tcPr>
            <w:tcW w:w="2840" w:type="dxa"/>
          </w:tcPr>
          <w:p w:rsidR="00D83860" w:rsidRDefault="00D83860" w:rsidP="00D83860"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D83860" w:rsidRDefault="00D83860" w:rsidP="00D83860"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D83860" w:rsidRDefault="00D83860" w:rsidP="00D83860"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83860" w:rsidTr="00D83860">
        <w:tc>
          <w:tcPr>
            <w:tcW w:w="2840" w:type="dxa"/>
          </w:tcPr>
          <w:p w:rsidR="00D83860" w:rsidRDefault="00D83860" w:rsidP="00D83860"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D83860" w:rsidRDefault="00D83860" w:rsidP="00D83860"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D83860" w:rsidRDefault="00D83860" w:rsidP="00D83860"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C4250E" w:rsidRDefault="00C4250E" w:rsidP="00D83860"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</w:p>
    <w:p w:rsidR="00D83860" w:rsidRPr="006F0D06" w:rsidRDefault="00D83860" w:rsidP="006F0D06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F0D06">
        <w:rPr>
          <w:rFonts w:ascii="Times New Roman" w:hAnsi="Times New Roman" w:cs="Times New Roman" w:hint="eastAsia"/>
          <w:kern w:val="0"/>
          <w:sz w:val="24"/>
          <w:szCs w:val="24"/>
        </w:rPr>
        <w:t xml:space="preserve">Complete the truth table for the following logic circuit </w:t>
      </w:r>
    </w:p>
    <w:p w:rsidR="00C4250E" w:rsidRDefault="00C4250E" w:rsidP="00D83860"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44450</wp:posOffset>
            </wp:positionV>
            <wp:extent cx="3519170" cy="1943100"/>
            <wp:effectExtent l="19050" t="0" r="5080" b="0"/>
            <wp:wrapNone/>
            <wp:docPr id="6" name="图片 5" descr="QQ截图20151019144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0191443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50E" w:rsidRPr="00C4250E" w:rsidRDefault="00C4250E" w:rsidP="00C4250E">
      <w:pPr>
        <w:rPr>
          <w:rFonts w:ascii="Times New Roman" w:hAnsi="Times New Roman" w:cs="Times New Roman"/>
          <w:sz w:val="24"/>
          <w:szCs w:val="24"/>
        </w:rPr>
      </w:pPr>
    </w:p>
    <w:p w:rsidR="00C4250E" w:rsidRPr="00C4250E" w:rsidRDefault="00C4250E" w:rsidP="00C4250E">
      <w:pPr>
        <w:rPr>
          <w:rFonts w:ascii="Times New Roman" w:hAnsi="Times New Roman" w:cs="Times New Roman"/>
          <w:sz w:val="24"/>
          <w:szCs w:val="24"/>
        </w:rPr>
      </w:pPr>
    </w:p>
    <w:p w:rsidR="00C4250E" w:rsidRPr="00C4250E" w:rsidRDefault="00C4250E" w:rsidP="00C4250E">
      <w:pPr>
        <w:rPr>
          <w:rFonts w:ascii="Times New Roman" w:hAnsi="Times New Roman" w:cs="Times New Roman"/>
          <w:sz w:val="24"/>
          <w:szCs w:val="24"/>
        </w:rPr>
      </w:pPr>
    </w:p>
    <w:p w:rsidR="00C4250E" w:rsidRPr="00C4250E" w:rsidRDefault="00C4250E" w:rsidP="00C4250E">
      <w:pPr>
        <w:rPr>
          <w:rFonts w:ascii="Times New Roman" w:hAnsi="Times New Roman" w:cs="Times New Roman"/>
          <w:sz w:val="24"/>
          <w:szCs w:val="24"/>
        </w:rPr>
      </w:pPr>
    </w:p>
    <w:p w:rsidR="00C4250E" w:rsidRPr="00C4250E" w:rsidRDefault="00C4250E" w:rsidP="00C4250E">
      <w:pPr>
        <w:rPr>
          <w:rFonts w:ascii="Times New Roman" w:hAnsi="Times New Roman" w:cs="Times New Roman"/>
          <w:sz w:val="24"/>
          <w:szCs w:val="24"/>
        </w:rPr>
      </w:pPr>
    </w:p>
    <w:p w:rsidR="00C4250E" w:rsidRPr="00C4250E" w:rsidRDefault="00C4250E" w:rsidP="00C4250E">
      <w:pPr>
        <w:rPr>
          <w:rFonts w:ascii="Times New Roman" w:hAnsi="Times New Roman" w:cs="Times New Roman"/>
          <w:sz w:val="24"/>
          <w:szCs w:val="24"/>
        </w:rPr>
      </w:pPr>
    </w:p>
    <w:p w:rsidR="00C4250E" w:rsidRPr="00C4250E" w:rsidRDefault="00C4250E" w:rsidP="00C4250E">
      <w:pPr>
        <w:rPr>
          <w:rFonts w:ascii="Times New Roman" w:hAnsi="Times New Roman" w:cs="Times New Roman"/>
          <w:sz w:val="24"/>
          <w:szCs w:val="24"/>
        </w:rPr>
      </w:pPr>
    </w:p>
    <w:p w:rsidR="00C4250E" w:rsidRDefault="00C4250E" w:rsidP="00C4250E">
      <w:pPr>
        <w:rPr>
          <w:rFonts w:ascii="Times New Roman" w:hAnsi="Times New Roman" w:cs="Times New Roman"/>
          <w:sz w:val="24"/>
          <w:szCs w:val="24"/>
        </w:rPr>
      </w:pPr>
    </w:p>
    <w:p w:rsidR="00C4250E" w:rsidRPr="006F0D06" w:rsidRDefault="00C4250E" w:rsidP="006F0D06">
      <w:pPr>
        <w:rPr>
          <w:rFonts w:ascii="Times New Roman" w:hAnsi="Times New Roman" w:cs="Times New Roman" w:hint="eastAsia"/>
          <w:sz w:val="24"/>
          <w:szCs w:val="24"/>
        </w:rPr>
      </w:pPr>
      <w:bookmarkStart w:id="14" w:name="_GoBack"/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250E" w:rsidTr="00C4250E">
        <w:tc>
          <w:tcPr>
            <w:tcW w:w="2130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</w:p>
        </w:tc>
        <w:tc>
          <w:tcPr>
            <w:tcW w:w="2130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</w:p>
        </w:tc>
        <w:tc>
          <w:tcPr>
            <w:tcW w:w="2131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</w:p>
        </w:tc>
        <w:tc>
          <w:tcPr>
            <w:tcW w:w="2131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</w:p>
        </w:tc>
      </w:tr>
      <w:tr w:rsidR="00C4250E" w:rsidTr="00C4250E">
        <w:tc>
          <w:tcPr>
            <w:tcW w:w="2130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50E" w:rsidTr="00C4250E">
        <w:tc>
          <w:tcPr>
            <w:tcW w:w="2130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50E" w:rsidTr="00C4250E">
        <w:tc>
          <w:tcPr>
            <w:tcW w:w="2130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50E" w:rsidTr="00C4250E">
        <w:tc>
          <w:tcPr>
            <w:tcW w:w="2130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50E" w:rsidTr="00C4250E">
        <w:tc>
          <w:tcPr>
            <w:tcW w:w="2130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50E" w:rsidTr="00C4250E">
        <w:tc>
          <w:tcPr>
            <w:tcW w:w="2130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50E" w:rsidTr="00C4250E">
        <w:tc>
          <w:tcPr>
            <w:tcW w:w="2130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50E" w:rsidTr="00C4250E">
        <w:tc>
          <w:tcPr>
            <w:tcW w:w="2130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C4250E" w:rsidRDefault="00C4250E" w:rsidP="00C425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250E" w:rsidRPr="00C4250E" w:rsidRDefault="00C4250E" w:rsidP="00C4250E">
      <w:pPr>
        <w:rPr>
          <w:rFonts w:ascii="Times New Roman" w:hAnsi="Times New Roman" w:cs="Times New Roman"/>
          <w:sz w:val="24"/>
          <w:szCs w:val="24"/>
        </w:rPr>
      </w:pPr>
    </w:p>
    <w:sectPr w:rsidR="00C4250E" w:rsidRPr="00C4250E" w:rsidSect="00F94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24D" w:rsidRDefault="00AF324D" w:rsidP="0053105A">
      <w:r>
        <w:separator/>
      </w:r>
    </w:p>
  </w:endnote>
  <w:endnote w:type="continuationSeparator" w:id="0">
    <w:p w:rsidR="00AF324D" w:rsidRDefault="00AF324D" w:rsidP="0053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24D" w:rsidRDefault="00AF324D" w:rsidP="0053105A">
      <w:r>
        <w:separator/>
      </w:r>
    </w:p>
  </w:footnote>
  <w:footnote w:type="continuationSeparator" w:id="0">
    <w:p w:rsidR="00AF324D" w:rsidRDefault="00AF324D" w:rsidP="00531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620BC"/>
    <w:multiLevelType w:val="hybridMultilevel"/>
    <w:tmpl w:val="AE02F656"/>
    <w:lvl w:ilvl="0" w:tplc="EE36541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D765B"/>
    <w:multiLevelType w:val="hybridMultilevel"/>
    <w:tmpl w:val="34A04C54"/>
    <w:lvl w:ilvl="0" w:tplc="3294E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093BDF"/>
    <w:multiLevelType w:val="hybridMultilevel"/>
    <w:tmpl w:val="B2F27112"/>
    <w:lvl w:ilvl="0" w:tplc="EDBE21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C35965"/>
    <w:multiLevelType w:val="hybridMultilevel"/>
    <w:tmpl w:val="D940FC8C"/>
    <w:lvl w:ilvl="0" w:tplc="2702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B21F5D"/>
    <w:multiLevelType w:val="hybridMultilevel"/>
    <w:tmpl w:val="C76030AE"/>
    <w:lvl w:ilvl="0" w:tplc="ACE8BF34">
      <w:start w:val="2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B46F31"/>
    <w:multiLevelType w:val="hybridMultilevel"/>
    <w:tmpl w:val="443AE15C"/>
    <w:lvl w:ilvl="0" w:tplc="C83AD08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D16D44"/>
    <w:multiLevelType w:val="hybridMultilevel"/>
    <w:tmpl w:val="236C66AE"/>
    <w:lvl w:ilvl="0" w:tplc="8FE845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13"/>
    <w:rsid w:val="00005279"/>
    <w:rsid w:val="00007E03"/>
    <w:rsid w:val="00012390"/>
    <w:rsid w:val="00012894"/>
    <w:rsid w:val="00013834"/>
    <w:rsid w:val="00037497"/>
    <w:rsid w:val="000556A6"/>
    <w:rsid w:val="000724EA"/>
    <w:rsid w:val="0007424F"/>
    <w:rsid w:val="000748A3"/>
    <w:rsid w:val="00074B63"/>
    <w:rsid w:val="00077C9A"/>
    <w:rsid w:val="00082204"/>
    <w:rsid w:val="0008304D"/>
    <w:rsid w:val="00096C25"/>
    <w:rsid w:val="000A1D5D"/>
    <w:rsid w:val="000B2CD9"/>
    <w:rsid w:val="000B692D"/>
    <w:rsid w:val="000B6962"/>
    <w:rsid w:val="000C3766"/>
    <w:rsid w:val="000D5920"/>
    <w:rsid w:val="000F25F0"/>
    <w:rsid w:val="000F666E"/>
    <w:rsid w:val="00100CA1"/>
    <w:rsid w:val="00113F7A"/>
    <w:rsid w:val="00115193"/>
    <w:rsid w:val="00126A81"/>
    <w:rsid w:val="001303BF"/>
    <w:rsid w:val="001466FE"/>
    <w:rsid w:val="001523E1"/>
    <w:rsid w:val="001679D8"/>
    <w:rsid w:val="00192400"/>
    <w:rsid w:val="0019460F"/>
    <w:rsid w:val="00195DFB"/>
    <w:rsid w:val="001B1097"/>
    <w:rsid w:val="001C0EFB"/>
    <w:rsid w:val="001D1D19"/>
    <w:rsid w:val="001D652D"/>
    <w:rsid w:val="00225AF7"/>
    <w:rsid w:val="00231FAD"/>
    <w:rsid w:val="00242658"/>
    <w:rsid w:val="00245E81"/>
    <w:rsid w:val="002906C3"/>
    <w:rsid w:val="002A0192"/>
    <w:rsid w:val="002A32CD"/>
    <w:rsid w:val="002C5171"/>
    <w:rsid w:val="002D7D96"/>
    <w:rsid w:val="002F7FC7"/>
    <w:rsid w:val="003003AC"/>
    <w:rsid w:val="0030757A"/>
    <w:rsid w:val="00307DCA"/>
    <w:rsid w:val="00320885"/>
    <w:rsid w:val="00325510"/>
    <w:rsid w:val="00325F8E"/>
    <w:rsid w:val="00335C74"/>
    <w:rsid w:val="0034484F"/>
    <w:rsid w:val="003506B6"/>
    <w:rsid w:val="00350A03"/>
    <w:rsid w:val="003864CD"/>
    <w:rsid w:val="003951BB"/>
    <w:rsid w:val="003A0305"/>
    <w:rsid w:val="003A035D"/>
    <w:rsid w:val="003A3A1C"/>
    <w:rsid w:val="003A40A6"/>
    <w:rsid w:val="003B275A"/>
    <w:rsid w:val="003B7D1E"/>
    <w:rsid w:val="003D1356"/>
    <w:rsid w:val="003F520B"/>
    <w:rsid w:val="004050A1"/>
    <w:rsid w:val="004172D8"/>
    <w:rsid w:val="00423809"/>
    <w:rsid w:val="0042730E"/>
    <w:rsid w:val="00432A52"/>
    <w:rsid w:val="00433A03"/>
    <w:rsid w:val="00445328"/>
    <w:rsid w:val="00451C83"/>
    <w:rsid w:val="00451F5F"/>
    <w:rsid w:val="004521D7"/>
    <w:rsid w:val="004610C2"/>
    <w:rsid w:val="00461A1D"/>
    <w:rsid w:val="00472378"/>
    <w:rsid w:val="00481372"/>
    <w:rsid w:val="00487A3D"/>
    <w:rsid w:val="004B17DA"/>
    <w:rsid w:val="004B574E"/>
    <w:rsid w:val="004B7AF0"/>
    <w:rsid w:val="004C0799"/>
    <w:rsid w:val="004C6A91"/>
    <w:rsid w:val="004D044A"/>
    <w:rsid w:val="004E109F"/>
    <w:rsid w:val="004E18F2"/>
    <w:rsid w:val="004F07AC"/>
    <w:rsid w:val="00501604"/>
    <w:rsid w:val="00502EDD"/>
    <w:rsid w:val="00520DE5"/>
    <w:rsid w:val="00523F0D"/>
    <w:rsid w:val="0052606C"/>
    <w:rsid w:val="00527D14"/>
    <w:rsid w:val="005301C6"/>
    <w:rsid w:val="0053105A"/>
    <w:rsid w:val="00545778"/>
    <w:rsid w:val="0056074E"/>
    <w:rsid w:val="00571A46"/>
    <w:rsid w:val="0058561E"/>
    <w:rsid w:val="005861A8"/>
    <w:rsid w:val="00593F47"/>
    <w:rsid w:val="005A2BB3"/>
    <w:rsid w:val="005B5B79"/>
    <w:rsid w:val="005E2AF6"/>
    <w:rsid w:val="005F1AE2"/>
    <w:rsid w:val="005F692D"/>
    <w:rsid w:val="00601219"/>
    <w:rsid w:val="00605638"/>
    <w:rsid w:val="00615F52"/>
    <w:rsid w:val="00625754"/>
    <w:rsid w:val="006326C5"/>
    <w:rsid w:val="00640173"/>
    <w:rsid w:val="00640B0E"/>
    <w:rsid w:val="00661E1B"/>
    <w:rsid w:val="006654E0"/>
    <w:rsid w:val="00666098"/>
    <w:rsid w:val="00671F65"/>
    <w:rsid w:val="00677D63"/>
    <w:rsid w:val="00682120"/>
    <w:rsid w:val="00684223"/>
    <w:rsid w:val="0069769B"/>
    <w:rsid w:val="006A2399"/>
    <w:rsid w:val="006A34FA"/>
    <w:rsid w:val="006B0485"/>
    <w:rsid w:val="006B1A6A"/>
    <w:rsid w:val="006D1D25"/>
    <w:rsid w:val="006D30D5"/>
    <w:rsid w:val="006E3262"/>
    <w:rsid w:val="006E45CA"/>
    <w:rsid w:val="006F0D06"/>
    <w:rsid w:val="007007BC"/>
    <w:rsid w:val="00706100"/>
    <w:rsid w:val="00716EC3"/>
    <w:rsid w:val="00722C01"/>
    <w:rsid w:val="00723222"/>
    <w:rsid w:val="00736AA2"/>
    <w:rsid w:val="00742A39"/>
    <w:rsid w:val="007503C1"/>
    <w:rsid w:val="007562FD"/>
    <w:rsid w:val="007672F4"/>
    <w:rsid w:val="00777BEA"/>
    <w:rsid w:val="007D67EB"/>
    <w:rsid w:val="007E7738"/>
    <w:rsid w:val="007F065E"/>
    <w:rsid w:val="007F6D96"/>
    <w:rsid w:val="0080434E"/>
    <w:rsid w:val="00810347"/>
    <w:rsid w:val="00822F2D"/>
    <w:rsid w:val="00856D4A"/>
    <w:rsid w:val="0086343F"/>
    <w:rsid w:val="00865732"/>
    <w:rsid w:val="008813EF"/>
    <w:rsid w:val="008816DF"/>
    <w:rsid w:val="00881FF4"/>
    <w:rsid w:val="008867F8"/>
    <w:rsid w:val="00893029"/>
    <w:rsid w:val="008B3D84"/>
    <w:rsid w:val="008B4CAF"/>
    <w:rsid w:val="008B6905"/>
    <w:rsid w:val="008C5BB5"/>
    <w:rsid w:val="008D79EC"/>
    <w:rsid w:val="008F5958"/>
    <w:rsid w:val="00907AEE"/>
    <w:rsid w:val="00935A61"/>
    <w:rsid w:val="0094664B"/>
    <w:rsid w:val="00950196"/>
    <w:rsid w:val="0095648D"/>
    <w:rsid w:val="00962D54"/>
    <w:rsid w:val="00975491"/>
    <w:rsid w:val="009A0CAA"/>
    <w:rsid w:val="009A19CA"/>
    <w:rsid w:val="009A32B4"/>
    <w:rsid w:val="009D3DD2"/>
    <w:rsid w:val="009D5590"/>
    <w:rsid w:val="009D6760"/>
    <w:rsid w:val="009D6BB7"/>
    <w:rsid w:val="009F0C55"/>
    <w:rsid w:val="00A02AA9"/>
    <w:rsid w:val="00A16F74"/>
    <w:rsid w:val="00A37A8B"/>
    <w:rsid w:val="00A45A67"/>
    <w:rsid w:val="00A649DE"/>
    <w:rsid w:val="00A757D5"/>
    <w:rsid w:val="00A81F78"/>
    <w:rsid w:val="00A83BA5"/>
    <w:rsid w:val="00A94BC8"/>
    <w:rsid w:val="00AB5967"/>
    <w:rsid w:val="00AD4601"/>
    <w:rsid w:val="00AF324D"/>
    <w:rsid w:val="00AF4AE3"/>
    <w:rsid w:val="00B0187F"/>
    <w:rsid w:val="00B01B54"/>
    <w:rsid w:val="00B03B78"/>
    <w:rsid w:val="00B04FAF"/>
    <w:rsid w:val="00B06478"/>
    <w:rsid w:val="00B15656"/>
    <w:rsid w:val="00B15D94"/>
    <w:rsid w:val="00B16665"/>
    <w:rsid w:val="00B219E6"/>
    <w:rsid w:val="00B2454C"/>
    <w:rsid w:val="00B34B93"/>
    <w:rsid w:val="00B46E48"/>
    <w:rsid w:val="00B47B07"/>
    <w:rsid w:val="00B83A4A"/>
    <w:rsid w:val="00B9454C"/>
    <w:rsid w:val="00B97BC3"/>
    <w:rsid w:val="00BA2A2E"/>
    <w:rsid w:val="00BA5A0F"/>
    <w:rsid w:val="00BB0DC6"/>
    <w:rsid w:val="00BB2D07"/>
    <w:rsid w:val="00BC7692"/>
    <w:rsid w:val="00C013A6"/>
    <w:rsid w:val="00C05028"/>
    <w:rsid w:val="00C05273"/>
    <w:rsid w:val="00C408C9"/>
    <w:rsid w:val="00C4250E"/>
    <w:rsid w:val="00C50D25"/>
    <w:rsid w:val="00C6333C"/>
    <w:rsid w:val="00C74B53"/>
    <w:rsid w:val="00C76CD2"/>
    <w:rsid w:val="00C86706"/>
    <w:rsid w:val="00CA73A0"/>
    <w:rsid w:val="00CA7737"/>
    <w:rsid w:val="00CA779C"/>
    <w:rsid w:val="00CB6A1B"/>
    <w:rsid w:val="00CE747C"/>
    <w:rsid w:val="00D07E09"/>
    <w:rsid w:val="00D1183B"/>
    <w:rsid w:val="00D12481"/>
    <w:rsid w:val="00D170CA"/>
    <w:rsid w:val="00D20C23"/>
    <w:rsid w:val="00D2178C"/>
    <w:rsid w:val="00D32DC1"/>
    <w:rsid w:val="00D34BC8"/>
    <w:rsid w:val="00D36BA7"/>
    <w:rsid w:val="00D461D8"/>
    <w:rsid w:val="00D4683D"/>
    <w:rsid w:val="00D475AC"/>
    <w:rsid w:val="00D6023F"/>
    <w:rsid w:val="00D65D4D"/>
    <w:rsid w:val="00D664B9"/>
    <w:rsid w:val="00D66E2F"/>
    <w:rsid w:val="00D71EF4"/>
    <w:rsid w:val="00D8316F"/>
    <w:rsid w:val="00D83860"/>
    <w:rsid w:val="00D96C17"/>
    <w:rsid w:val="00DB0041"/>
    <w:rsid w:val="00DC0ED1"/>
    <w:rsid w:val="00DC4B1F"/>
    <w:rsid w:val="00DF6A45"/>
    <w:rsid w:val="00E10940"/>
    <w:rsid w:val="00E14267"/>
    <w:rsid w:val="00E36B22"/>
    <w:rsid w:val="00E53EC4"/>
    <w:rsid w:val="00E618EF"/>
    <w:rsid w:val="00E70435"/>
    <w:rsid w:val="00E944FB"/>
    <w:rsid w:val="00EA7864"/>
    <w:rsid w:val="00ED1713"/>
    <w:rsid w:val="00ED34DE"/>
    <w:rsid w:val="00ED51DA"/>
    <w:rsid w:val="00EF0497"/>
    <w:rsid w:val="00F0719A"/>
    <w:rsid w:val="00F26432"/>
    <w:rsid w:val="00F46811"/>
    <w:rsid w:val="00F62AC0"/>
    <w:rsid w:val="00F703C3"/>
    <w:rsid w:val="00F71BD7"/>
    <w:rsid w:val="00F858F9"/>
    <w:rsid w:val="00F90132"/>
    <w:rsid w:val="00F94B85"/>
    <w:rsid w:val="00FA4433"/>
    <w:rsid w:val="00FC712A"/>
    <w:rsid w:val="00FE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4E6DD0-C8FA-4E28-924B-8465F5BB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9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17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1713"/>
    <w:rPr>
      <w:sz w:val="18"/>
      <w:szCs w:val="18"/>
    </w:rPr>
  </w:style>
  <w:style w:type="paragraph" w:styleId="a4">
    <w:name w:val="List Paragraph"/>
    <w:basedOn w:val="a"/>
    <w:uiPriority w:val="34"/>
    <w:qFormat/>
    <w:rsid w:val="00ED171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31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105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1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3105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36A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AB596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8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644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1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8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6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3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9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5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59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425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03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5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7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30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8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62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63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755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70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514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451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15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51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553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42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489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3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98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8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7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4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3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42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0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4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9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83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3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17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2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8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23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4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7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93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6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7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6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</dc:creator>
  <cp:lastModifiedBy>tan</cp:lastModifiedBy>
  <cp:revision>2</cp:revision>
  <cp:lastPrinted>2014-10-28T08:21:00Z</cp:lastPrinted>
  <dcterms:created xsi:type="dcterms:W3CDTF">2016-11-29T06:34:00Z</dcterms:created>
  <dcterms:modified xsi:type="dcterms:W3CDTF">2016-11-29T06:34:00Z</dcterms:modified>
</cp:coreProperties>
</file>