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proofErr w:type="gramStart"/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</w:t>
      </w:r>
      <w:proofErr w:type="gramEnd"/>
      <w:r w:rsidRPr="007F25DD">
        <w:rPr>
          <w:sz w:val="36"/>
          <w:szCs w:val="36"/>
          <w:u w:val="single"/>
        </w:rPr>
        <w:t xml:space="preserve">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0F59BAB0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 xml:space="preserve">Ascent </w:t>
      </w:r>
      <w:r w:rsidR="0053395B">
        <w:rPr>
          <w:sz w:val="36"/>
          <w:szCs w:val="36"/>
          <w:u w:val="single"/>
        </w:rPr>
        <w:t>beyond</w:t>
      </w:r>
      <w:r w:rsidR="00915CE0">
        <w:rPr>
          <w:sz w:val="36"/>
          <w:szCs w:val="36"/>
          <w:u w:val="single"/>
        </w:rPr>
        <w:t xml:space="preserve"> the Stars</w:t>
      </w:r>
      <w:r>
        <w:rPr>
          <w:sz w:val="36"/>
          <w:szCs w:val="36"/>
          <w:u w:val="single"/>
        </w:rPr>
        <w:t>):</w:t>
      </w:r>
    </w:p>
    <w:p w14:paraId="40C6F763" w14:textId="656CC86D" w:rsidR="00892CF5" w:rsidRPr="00892CF5" w:rsidRDefault="00654C05" w:rsidP="00AD3FF1">
      <w:pPr>
        <w:rPr>
          <w:sz w:val="36"/>
          <w:szCs w:val="36"/>
        </w:rPr>
      </w:pPr>
      <w:r>
        <w:rPr>
          <w:sz w:val="36"/>
          <w:szCs w:val="36"/>
        </w:rPr>
        <w:t>Cruising through the night stars,</w:t>
      </w:r>
    </w:p>
    <w:p w14:paraId="4A02832D" w14:textId="3C13B189" w:rsidR="00892CF5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</w:t>
      </w:r>
      <w:r w:rsidR="0049116B">
        <w:rPr>
          <w:sz w:val="36"/>
          <w:szCs w:val="36"/>
        </w:rPr>
        <w:t xml:space="preserve"> </w:t>
      </w:r>
      <w:r w:rsidR="00E66D28">
        <w:rPr>
          <w:sz w:val="36"/>
          <w:szCs w:val="36"/>
        </w:rPr>
        <w:t>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>the</w:t>
      </w:r>
      <w:r w:rsidR="00034B13">
        <w:rPr>
          <w:sz w:val="36"/>
          <w:szCs w:val="36"/>
        </w:rPr>
        <w:t xml:space="preserve"> </w:t>
      </w:r>
      <w:r w:rsidR="00852E6B" w:rsidRPr="00852E6B">
        <w:rPr>
          <w:sz w:val="36"/>
          <w:szCs w:val="36"/>
        </w:rPr>
        <w:t>undisturbed</w:t>
      </w:r>
      <w:r w:rsidR="00EB09E0">
        <w:rPr>
          <w:sz w:val="36"/>
          <w:szCs w:val="36"/>
        </w:rPr>
        <w:t xml:space="preserve"> </w:t>
      </w:r>
      <w:r w:rsidR="000D16DD">
        <w:rPr>
          <w:sz w:val="36"/>
          <w:szCs w:val="36"/>
        </w:rPr>
        <w:t>fleet</w:t>
      </w:r>
      <w:r>
        <w:rPr>
          <w:sz w:val="36"/>
          <w:szCs w:val="36"/>
        </w:rPr>
        <w:t>.</w:t>
      </w:r>
      <w:r w:rsidR="00EB09E0">
        <w:rPr>
          <w:sz w:val="36"/>
          <w:szCs w:val="36"/>
        </w:rPr>
        <w:br/>
      </w:r>
      <w:r w:rsidR="00450087">
        <w:rPr>
          <w:sz w:val="36"/>
          <w:szCs w:val="36"/>
        </w:rPr>
        <w:t xml:space="preserve">Much like a ripple, a comet grazes past our </w:t>
      </w:r>
      <w:r w:rsidR="007E650B">
        <w:rPr>
          <w:sz w:val="36"/>
          <w:szCs w:val="36"/>
        </w:rPr>
        <w:t>grain-</w:t>
      </w:r>
      <w:r w:rsidR="00233F35">
        <w:rPr>
          <w:sz w:val="36"/>
          <w:szCs w:val="36"/>
        </w:rPr>
        <w:t>sized planet</w:t>
      </w:r>
      <w:r w:rsidR="00E051B7">
        <w:rPr>
          <w:sz w:val="36"/>
          <w:szCs w:val="36"/>
        </w:rPr>
        <w:t>s</w:t>
      </w:r>
      <w:r w:rsidR="008933C9">
        <w:rPr>
          <w:sz w:val="36"/>
          <w:szCs w:val="36"/>
        </w:rPr>
        <w:t>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</w:t>
      </w:r>
      <w:r w:rsidR="00BE0EE4">
        <w:rPr>
          <w:sz w:val="36"/>
          <w:szCs w:val="36"/>
        </w:rPr>
        <w:t>,</w:t>
      </w:r>
      <w:r w:rsidR="00C00FA5"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whilst</w:t>
      </w:r>
      <w:r w:rsidR="00BE0EE4">
        <w:rPr>
          <w:sz w:val="36"/>
          <w:szCs w:val="36"/>
        </w:rPr>
        <w:t xml:space="preserve"> a teal hue</w:t>
      </w:r>
      <w:r w:rsidR="00B66A6A">
        <w:rPr>
          <w:sz w:val="36"/>
          <w:szCs w:val="36"/>
        </w:rPr>
        <w:t xml:space="preserve"> engulf</w:t>
      </w:r>
      <w:r w:rsidR="00EC6886">
        <w:rPr>
          <w:sz w:val="36"/>
          <w:szCs w:val="36"/>
        </w:rPr>
        <w:t>s</w:t>
      </w:r>
      <w:r w:rsidR="00B66A6A">
        <w:rPr>
          <w:sz w:val="36"/>
          <w:szCs w:val="36"/>
        </w:rPr>
        <w:t xml:space="preserve"> the </w:t>
      </w:r>
      <w:r w:rsidR="001C1CE7">
        <w:rPr>
          <w:sz w:val="36"/>
          <w:szCs w:val="36"/>
        </w:rPr>
        <w:t>field of view</w:t>
      </w:r>
      <w:r w:rsidR="000A7891">
        <w:rPr>
          <w:sz w:val="36"/>
          <w:szCs w:val="36"/>
        </w:rPr>
        <w:t xml:space="preserve"> of starship</w:t>
      </w:r>
      <w:r w:rsidR="00B0543F">
        <w:rPr>
          <w:sz w:val="36"/>
          <w:szCs w:val="36"/>
        </w:rPr>
        <w:t>s</w:t>
      </w:r>
      <w:r w:rsidR="000A7891">
        <w:rPr>
          <w:sz w:val="36"/>
          <w:szCs w:val="36"/>
        </w:rPr>
        <w:t>.</w:t>
      </w:r>
    </w:p>
    <w:p w14:paraId="0FF8B2F3" w14:textId="77777777" w:rsidR="00BE0EE4" w:rsidRDefault="00BE0EE4" w:rsidP="00AD3FF1">
      <w:pPr>
        <w:rPr>
          <w:sz w:val="36"/>
          <w:szCs w:val="36"/>
        </w:rPr>
      </w:pPr>
    </w:p>
    <w:p w14:paraId="27C49647" w14:textId="2A449F6B" w:rsidR="003C7782" w:rsidRDefault="003C7782" w:rsidP="00AD3FF1">
      <w:pPr>
        <w:rPr>
          <w:sz w:val="36"/>
          <w:szCs w:val="36"/>
        </w:rPr>
      </w:pPr>
      <w:r>
        <w:rPr>
          <w:sz w:val="36"/>
          <w:szCs w:val="36"/>
        </w:rPr>
        <w:t>BOOM</w:t>
      </w:r>
      <w:r>
        <w:rPr>
          <w:sz w:val="36"/>
          <w:szCs w:val="36"/>
        </w:rPr>
        <w:t xml:space="preserve">! </w:t>
      </w:r>
      <w:r w:rsidR="00AA0013">
        <w:rPr>
          <w:sz w:val="36"/>
          <w:szCs w:val="36"/>
        </w:rPr>
        <w:t xml:space="preserve"> </w:t>
      </w:r>
      <w:r>
        <w:rPr>
          <w:sz w:val="36"/>
          <w:szCs w:val="36"/>
        </w:rPr>
        <w:t>Space violently rips.</w:t>
      </w:r>
      <w:r>
        <w:rPr>
          <w:sz w:val="36"/>
          <w:szCs w:val="36"/>
        </w:rPr>
        <w:br/>
      </w:r>
      <w:r>
        <w:rPr>
          <w:sz w:val="36"/>
          <w:szCs w:val="36"/>
        </w:rPr>
        <w:t>BAM!</w:t>
      </w:r>
      <w:r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A</w:t>
      </w:r>
      <w:r w:rsidR="003C264E">
        <w:rPr>
          <w:sz w:val="36"/>
          <w:szCs w:val="36"/>
        </w:rPr>
        <w:t>n</w:t>
      </w:r>
      <w:r w:rsidR="000A7891">
        <w:rPr>
          <w:sz w:val="36"/>
          <w:szCs w:val="36"/>
        </w:rPr>
        <w:t xml:space="preserve"> </w:t>
      </w:r>
      <w:r w:rsidR="00B843F4">
        <w:rPr>
          <w:sz w:val="36"/>
          <w:szCs w:val="36"/>
        </w:rPr>
        <w:t>unholy sound echoes through the void.</w:t>
      </w:r>
    </w:p>
    <w:p w14:paraId="74896AB2" w14:textId="4B0458AF" w:rsidR="00B843F4" w:rsidRDefault="00B843F4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CRASH! An enormous eerie </w:t>
      </w:r>
      <w:r w:rsidR="003548A8">
        <w:rPr>
          <w:sz w:val="36"/>
          <w:szCs w:val="36"/>
        </w:rPr>
        <w:t>crystal artifact</w:t>
      </w:r>
      <w:r>
        <w:rPr>
          <w:sz w:val="36"/>
          <w:szCs w:val="36"/>
        </w:rPr>
        <w:t xml:space="preserve"> smashing into the engine of </w:t>
      </w:r>
      <w:r w:rsidR="009426CC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spacecraft, </w:t>
      </w:r>
      <w:r w:rsidR="00E651CF">
        <w:rPr>
          <w:sz w:val="36"/>
          <w:szCs w:val="36"/>
        </w:rPr>
        <w:t>swinging your</w:t>
      </w:r>
      <w:r>
        <w:rPr>
          <w:sz w:val="36"/>
          <w:szCs w:val="36"/>
        </w:rPr>
        <w:t xml:space="preserve"> </w:t>
      </w:r>
      <w:r w:rsidR="00807E8D">
        <w:rPr>
          <w:sz w:val="36"/>
          <w:szCs w:val="36"/>
        </w:rPr>
        <w:t>fleet</w:t>
      </w:r>
      <w:r>
        <w:rPr>
          <w:sz w:val="36"/>
          <w:szCs w:val="36"/>
        </w:rPr>
        <w:t xml:space="preserve"> back to earth.</w:t>
      </w:r>
    </w:p>
    <w:p w14:paraId="1803EB74" w14:textId="1047E041" w:rsidR="004805A8" w:rsidRDefault="00773D4D" w:rsidP="00AD3F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Ready,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Set,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venture</w:t>
      </w:r>
      <w:r w:rsidR="004805A8">
        <w:rPr>
          <w:sz w:val="36"/>
          <w:szCs w:val="36"/>
        </w:rPr>
        <w:br/>
      </w:r>
      <w:r w:rsidR="00AD2C66">
        <w:rPr>
          <w:sz w:val="36"/>
          <w:szCs w:val="36"/>
        </w:rPr>
        <w:t>t</w:t>
      </w:r>
      <w:r>
        <w:rPr>
          <w:sz w:val="36"/>
          <w:szCs w:val="36"/>
        </w:rPr>
        <w:t>hrough the void</w:t>
      </w:r>
      <w:r w:rsidR="00AD2C66">
        <w:rPr>
          <w:sz w:val="36"/>
          <w:szCs w:val="36"/>
        </w:rPr>
        <w:t>.</w:t>
      </w:r>
      <w:r w:rsidR="00AD2C66">
        <w:rPr>
          <w:sz w:val="36"/>
          <w:szCs w:val="36"/>
        </w:rPr>
        <w:br/>
      </w:r>
      <w:r w:rsidR="00E05D9D">
        <w:rPr>
          <w:sz w:val="36"/>
          <w:szCs w:val="36"/>
        </w:rPr>
        <w:t xml:space="preserve"> </w:t>
      </w:r>
      <w:r w:rsidR="00AD2C66">
        <w:rPr>
          <w:sz w:val="36"/>
          <w:szCs w:val="36"/>
        </w:rPr>
        <w:t>A</w:t>
      </w:r>
      <w:r>
        <w:rPr>
          <w:sz w:val="36"/>
          <w:szCs w:val="36"/>
        </w:rPr>
        <w:t>s</w:t>
      </w:r>
      <w:r w:rsidR="00E05D9D">
        <w:rPr>
          <w:sz w:val="36"/>
          <w:szCs w:val="36"/>
        </w:rPr>
        <w:t>c</w:t>
      </w:r>
      <w:r w:rsidR="00AD2C66">
        <w:rPr>
          <w:sz w:val="36"/>
          <w:szCs w:val="36"/>
        </w:rPr>
        <w:t>end</w:t>
      </w:r>
      <w:r>
        <w:rPr>
          <w:sz w:val="36"/>
          <w:szCs w:val="36"/>
        </w:rPr>
        <w:t xml:space="preserve"> beyond the stars.</w:t>
      </w:r>
      <w:r w:rsidR="004805A8">
        <w:rPr>
          <w:sz w:val="36"/>
          <w:szCs w:val="36"/>
        </w:rPr>
        <w:br/>
        <w:t>Where there only promise is of no return.</w:t>
      </w: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24FB455F" w14:textId="77777777" w:rsidR="009815E9" w:rsidRDefault="009815E9" w:rsidP="009815E9">
      <w:pPr>
        <w:pStyle w:val="NormalWeb"/>
      </w:pPr>
      <w:r>
        <w:rPr>
          <w:sz w:val="36"/>
          <w:szCs w:val="36"/>
        </w:rPr>
        <w:t>Chat GPT:</w:t>
      </w:r>
      <w:r>
        <w:rPr>
          <w:sz w:val="36"/>
          <w:szCs w:val="36"/>
        </w:rPr>
        <w:br/>
      </w:r>
      <w:r>
        <w:t>In the year of shattered reality, 2035, Elite minds and brave hearts take the dive. Into the unknown, where cosmos stretch wide, Mysteries and anomalies in dimensions collide.</w:t>
      </w:r>
    </w:p>
    <w:p w14:paraId="56A11272" w14:textId="77777777" w:rsidR="009815E9" w:rsidRDefault="009815E9" w:rsidP="009815E9">
      <w:pPr>
        <w:pStyle w:val="NormalWeb"/>
      </w:pPr>
      <w:r>
        <w:t>Through night’s vast expanse, our ship glides serene, Stars warp around, a calm cosmic scene. A comet’s twinkle, a distant, fleeting grace, Teal hues envelop, painting our space.</w:t>
      </w:r>
    </w:p>
    <w:p w14:paraId="7C4D7D72" w14:textId="77777777" w:rsidR="009815E9" w:rsidRDefault="009815E9" w:rsidP="009815E9">
      <w:pPr>
        <w:pStyle w:val="NormalWeb"/>
      </w:pPr>
      <w:r>
        <w:t xml:space="preserve">BOOM! The spacetime fabric rips apart, BAM! An unholy echo shakes the heart. CRASH! A crystal artifact’s eerie descent, </w:t>
      </w:r>
      <w:proofErr w:type="gramStart"/>
      <w:r>
        <w:t>Our</w:t>
      </w:r>
      <w:proofErr w:type="gramEnd"/>
      <w:r>
        <w:t xml:space="preserve"> engine struck, Earth-bound we’re sent.</w:t>
      </w:r>
    </w:p>
    <w:p w14:paraId="43D27D0B" w14:textId="77777777" w:rsidR="009815E9" w:rsidRDefault="009815E9" w:rsidP="009815E9">
      <w:pPr>
        <w:pStyle w:val="NormalWeb"/>
      </w:pPr>
      <w:r>
        <w:t>Ready, set, venture into realms untold, Through voids treacherous, brave and bold. Ascend beyond stars, where heroes earn their name, In the darkest depths of space, restore the cosmic flame.</w:t>
      </w:r>
    </w:p>
    <w:p w14:paraId="47D0545F" w14:textId="7D13E7EF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AD26D" w14:textId="77777777" w:rsidR="00696142" w:rsidRDefault="00696142" w:rsidP="00F7776B">
      <w:pPr>
        <w:spacing w:after="0" w:line="240" w:lineRule="auto"/>
      </w:pPr>
      <w:r>
        <w:separator/>
      </w:r>
    </w:p>
  </w:endnote>
  <w:endnote w:type="continuationSeparator" w:id="0">
    <w:p w14:paraId="63FE3C7A" w14:textId="77777777" w:rsidR="00696142" w:rsidRDefault="00696142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B4642" w14:textId="77777777" w:rsidR="00696142" w:rsidRDefault="00696142" w:rsidP="00F7776B">
      <w:pPr>
        <w:spacing w:after="0" w:line="240" w:lineRule="auto"/>
      </w:pPr>
      <w:r>
        <w:separator/>
      </w:r>
    </w:p>
  </w:footnote>
  <w:footnote w:type="continuationSeparator" w:id="0">
    <w:p w14:paraId="4F442FAA" w14:textId="77777777" w:rsidR="00696142" w:rsidRDefault="00696142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34B13"/>
    <w:rsid w:val="000558FC"/>
    <w:rsid w:val="00070ABD"/>
    <w:rsid w:val="0009640E"/>
    <w:rsid w:val="000A7891"/>
    <w:rsid w:val="000D16DD"/>
    <w:rsid w:val="00156222"/>
    <w:rsid w:val="00180518"/>
    <w:rsid w:val="001A1458"/>
    <w:rsid w:val="001C1CE7"/>
    <w:rsid w:val="001D068F"/>
    <w:rsid w:val="00233F35"/>
    <w:rsid w:val="002E7852"/>
    <w:rsid w:val="003548A8"/>
    <w:rsid w:val="003549DC"/>
    <w:rsid w:val="003C264E"/>
    <w:rsid w:val="003C7782"/>
    <w:rsid w:val="00412954"/>
    <w:rsid w:val="00450087"/>
    <w:rsid w:val="004805A8"/>
    <w:rsid w:val="0049116B"/>
    <w:rsid w:val="004C3F28"/>
    <w:rsid w:val="005210FE"/>
    <w:rsid w:val="00530DC0"/>
    <w:rsid w:val="0053395B"/>
    <w:rsid w:val="006264AA"/>
    <w:rsid w:val="00654C05"/>
    <w:rsid w:val="00696142"/>
    <w:rsid w:val="006C0911"/>
    <w:rsid w:val="00730F3E"/>
    <w:rsid w:val="007317D1"/>
    <w:rsid w:val="00750199"/>
    <w:rsid w:val="00773D4D"/>
    <w:rsid w:val="007E650B"/>
    <w:rsid w:val="007F25DD"/>
    <w:rsid w:val="00807E8D"/>
    <w:rsid w:val="00811420"/>
    <w:rsid w:val="008200FF"/>
    <w:rsid w:val="00822F28"/>
    <w:rsid w:val="00852E6B"/>
    <w:rsid w:val="00874C41"/>
    <w:rsid w:val="00892CF5"/>
    <w:rsid w:val="008933C9"/>
    <w:rsid w:val="008E4F40"/>
    <w:rsid w:val="008F758B"/>
    <w:rsid w:val="00911B92"/>
    <w:rsid w:val="00915CE0"/>
    <w:rsid w:val="009426CC"/>
    <w:rsid w:val="009815E9"/>
    <w:rsid w:val="00A42284"/>
    <w:rsid w:val="00A80E4A"/>
    <w:rsid w:val="00AA0013"/>
    <w:rsid w:val="00AB4104"/>
    <w:rsid w:val="00AD2C66"/>
    <w:rsid w:val="00AD3FF1"/>
    <w:rsid w:val="00B0543F"/>
    <w:rsid w:val="00B21769"/>
    <w:rsid w:val="00B237FE"/>
    <w:rsid w:val="00B66A6A"/>
    <w:rsid w:val="00B843F4"/>
    <w:rsid w:val="00BE0EE4"/>
    <w:rsid w:val="00C00FA5"/>
    <w:rsid w:val="00C50DC5"/>
    <w:rsid w:val="00C83F2D"/>
    <w:rsid w:val="00CA090B"/>
    <w:rsid w:val="00CA7612"/>
    <w:rsid w:val="00CB33D0"/>
    <w:rsid w:val="00CB3BC2"/>
    <w:rsid w:val="00CF737B"/>
    <w:rsid w:val="00D01485"/>
    <w:rsid w:val="00D40D29"/>
    <w:rsid w:val="00DB2EB2"/>
    <w:rsid w:val="00DF7B19"/>
    <w:rsid w:val="00E04576"/>
    <w:rsid w:val="00E051B7"/>
    <w:rsid w:val="00E05D9D"/>
    <w:rsid w:val="00E36FB9"/>
    <w:rsid w:val="00E651CF"/>
    <w:rsid w:val="00E66D28"/>
    <w:rsid w:val="00E72E9F"/>
    <w:rsid w:val="00EB09E0"/>
    <w:rsid w:val="00EC6886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  <w:style w:type="paragraph" w:styleId="NormalWeb">
    <w:name w:val="Normal (Web)"/>
    <w:basedOn w:val="Normal"/>
    <w:uiPriority w:val="99"/>
    <w:semiHidden/>
    <w:unhideWhenUsed/>
    <w:rsid w:val="00981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80</cp:revision>
  <dcterms:created xsi:type="dcterms:W3CDTF">2024-06-04T13:43:00Z</dcterms:created>
  <dcterms:modified xsi:type="dcterms:W3CDTF">2024-06-04T16:14:00Z</dcterms:modified>
</cp:coreProperties>
</file>