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61C067A7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750199">
        <w:rPr>
          <w:sz w:val="36"/>
          <w:szCs w:val="36"/>
        </w:rPr>
        <w:t>starship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BE0EE4">
        <w:rPr>
          <w:sz w:val="36"/>
          <w:szCs w:val="36"/>
        </w:rPr>
        <w:t>with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63B1CDDE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>! 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</w:p>
    <w:p w14:paraId="1803EB74" w14:textId="5700CDCC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t>!</w:t>
      </w:r>
      <w:r w:rsidR="004805A8">
        <w:rPr>
          <w:sz w:val="36"/>
          <w:szCs w:val="36"/>
        </w:rPr>
        <w:br/>
        <w:t>T</w:t>
      </w:r>
      <w:r>
        <w:rPr>
          <w:sz w:val="36"/>
          <w:szCs w:val="36"/>
        </w:rPr>
        <w:t>hrough the void</w:t>
      </w:r>
      <w:r w:rsidR="004805A8">
        <w:rPr>
          <w:sz w:val="36"/>
          <w:szCs w:val="36"/>
        </w:rPr>
        <w:t xml:space="preserve"> we,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="00E05D9D">
        <w:rPr>
          <w:sz w:val="36"/>
          <w:szCs w:val="36"/>
        </w:rPr>
        <w:t>c</w:t>
      </w:r>
      <w:r>
        <w:rPr>
          <w:sz w:val="36"/>
          <w:szCs w:val="36"/>
        </w:rPr>
        <w:t>ent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009A9" w14:textId="77777777" w:rsidR="0092044C" w:rsidRDefault="0092044C" w:rsidP="00F7776B">
      <w:pPr>
        <w:spacing w:after="0" w:line="240" w:lineRule="auto"/>
      </w:pPr>
      <w:r>
        <w:separator/>
      </w:r>
    </w:p>
  </w:endnote>
  <w:endnote w:type="continuationSeparator" w:id="0">
    <w:p w14:paraId="58B69EEB" w14:textId="77777777" w:rsidR="0092044C" w:rsidRDefault="0092044C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C6654" w14:textId="77777777" w:rsidR="0092044C" w:rsidRDefault="0092044C" w:rsidP="00F7776B">
      <w:pPr>
        <w:spacing w:after="0" w:line="240" w:lineRule="auto"/>
      </w:pPr>
      <w:r>
        <w:separator/>
      </w:r>
    </w:p>
  </w:footnote>
  <w:footnote w:type="continuationSeparator" w:id="0">
    <w:p w14:paraId="2FE43093" w14:textId="77777777" w:rsidR="0092044C" w:rsidRDefault="0092044C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156222"/>
    <w:rsid w:val="00180518"/>
    <w:rsid w:val="001A1458"/>
    <w:rsid w:val="001C1CE7"/>
    <w:rsid w:val="001D068F"/>
    <w:rsid w:val="00233F35"/>
    <w:rsid w:val="002E7852"/>
    <w:rsid w:val="003549DC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3D4D"/>
    <w:rsid w:val="007E650B"/>
    <w:rsid w:val="007F25D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92044C"/>
    <w:rsid w:val="00A42284"/>
    <w:rsid w:val="00A80E4A"/>
    <w:rsid w:val="00AB4104"/>
    <w:rsid w:val="00AD3FF1"/>
    <w:rsid w:val="00B21769"/>
    <w:rsid w:val="00B237FE"/>
    <w:rsid w:val="00B66A6A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D9D"/>
    <w:rsid w:val="00E36FB9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67</cp:revision>
  <dcterms:created xsi:type="dcterms:W3CDTF">2024-06-04T13:43:00Z</dcterms:created>
  <dcterms:modified xsi:type="dcterms:W3CDTF">2024-06-04T15:55:00Z</dcterms:modified>
</cp:coreProperties>
</file>