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proofErr w:type="gramStart"/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</w:t>
      </w:r>
      <w:proofErr w:type="gramEnd"/>
      <w:r w:rsidRPr="007F25DD">
        <w:rPr>
          <w:sz w:val="36"/>
          <w:szCs w:val="36"/>
          <w:u w:val="single"/>
        </w:rPr>
        <w:t xml:space="preserve">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0F59BAB0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 xml:space="preserve">Ascent </w:t>
      </w:r>
      <w:r w:rsidR="0053395B">
        <w:rPr>
          <w:sz w:val="36"/>
          <w:szCs w:val="36"/>
          <w:u w:val="single"/>
        </w:rPr>
        <w:t>beyond</w:t>
      </w:r>
      <w:r w:rsidR="00915CE0">
        <w:rPr>
          <w:sz w:val="36"/>
          <w:szCs w:val="36"/>
          <w:u w:val="single"/>
        </w:rPr>
        <w:t xml:space="preserve">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7AF6B786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</w:t>
      </w:r>
      <w:r w:rsidR="0049116B">
        <w:rPr>
          <w:sz w:val="36"/>
          <w:szCs w:val="36"/>
        </w:rPr>
        <w:t xml:space="preserve"> </w:t>
      </w:r>
      <w:r w:rsidR="00E66D28">
        <w:rPr>
          <w:sz w:val="36"/>
          <w:szCs w:val="36"/>
        </w:rPr>
        <w:t>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750199">
        <w:rPr>
          <w:sz w:val="36"/>
          <w:szCs w:val="36"/>
        </w:rPr>
        <w:t>starship</w:t>
      </w:r>
      <w:r>
        <w:rPr>
          <w:sz w:val="36"/>
          <w:szCs w:val="36"/>
        </w:rPr>
        <w:t>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</w:t>
      </w:r>
      <w:r w:rsidR="00BE0EE4">
        <w:rPr>
          <w:sz w:val="36"/>
          <w:szCs w:val="36"/>
        </w:rPr>
        <w:t>,</w:t>
      </w:r>
      <w:r w:rsidR="00C00FA5"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whilst</w:t>
      </w:r>
      <w:r w:rsidR="00BE0EE4">
        <w:rPr>
          <w:sz w:val="36"/>
          <w:szCs w:val="36"/>
        </w:rPr>
        <w:t xml:space="preserve"> a teal hue</w:t>
      </w:r>
      <w:r w:rsidR="00B66A6A">
        <w:rPr>
          <w:sz w:val="36"/>
          <w:szCs w:val="36"/>
        </w:rPr>
        <w:t xml:space="preserve"> engulf</w:t>
      </w:r>
      <w:r w:rsidR="00EC6886">
        <w:rPr>
          <w:sz w:val="36"/>
          <w:szCs w:val="36"/>
        </w:rPr>
        <w:t>s</w:t>
      </w:r>
      <w:r w:rsidR="00B66A6A">
        <w:rPr>
          <w:sz w:val="36"/>
          <w:szCs w:val="36"/>
        </w:rPr>
        <w:t xml:space="preserve"> the </w:t>
      </w:r>
      <w:r w:rsidR="001C1CE7">
        <w:rPr>
          <w:sz w:val="36"/>
          <w:szCs w:val="36"/>
        </w:rPr>
        <w:t>field of view</w:t>
      </w:r>
      <w:r w:rsidR="000A7891">
        <w:rPr>
          <w:sz w:val="36"/>
          <w:szCs w:val="36"/>
        </w:rPr>
        <w:t xml:space="preserve"> of starship.</w:t>
      </w:r>
    </w:p>
    <w:p w14:paraId="0FF8B2F3" w14:textId="77777777" w:rsidR="00BE0EE4" w:rsidRDefault="00BE0EE4" w:rsidP="00AD3FF1">
      <w:pPr>
        <w:rPr>
          <w:sz w:val="36"/>
          <w:szCs w:val="36"/>
        </w:rPr>
      </w:pPr>
    </w:p>
    <w:p w14:paraId="27C49647" w14:textId="2A449F6B" w:rsidR="003C7782" w:rsidRDefault="003C7782" w:rsidP="00AD3FF1">
      <w:pPr>
        <w:rPr>
          <w:sz w:val="36"/>
          <w:szCs w:val="36"/>
        </w:rPr>
      </w:pPr>
      <w:r>
        <w:rPr>
          <w:sz w:val="36"/>
          <w:szCs w:val="36"/>
        </w:rPr>
        <w:t>BOOM</w:t>
      </w:r>
      <w:r>
        <w:rPr>
          <w:sz w:val="36"/>
          <w:szCs w:val="36"/>
        </w:rPr>
        <w:t xml:space="preserve">! </w:t>
      </w:r>
      <w:r w:rsidR="00AA0013">
        <w:rPr>
          <w:sz w:val="36"/>
          <w:szCs w:val="36"/>
        </w:rPr>
        <w:t xml:space="preserve"> </w:t>
      </w:r>
      <w:r>
        <w:rPr>
          <w:sz w:val="36"/>
          <w:szCs w:val="36"/>
        </w:rPr>
        <w:t>Space violently rips.</w:t>
      </w:r>
      <w:r>
        <w:rPr>
          <w:sz w:val="36"/>
          <w:szCs w:val="36"/>
        </w:rPr>
        <w:br/>
      </w:r>
      <w:r>
        <w:rPr>
          <w:sz w:val="36"/>
          <w:szCs w:val="36"/>
        </w:rPr>
        <w:t>BAM!</w:t>
      </w:r>
      <w:r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A</w:t>
      </w:r>
      <w:r w:rsidR="003C264E">
        <w:rPr>
          <w:sz w:val="36"/>
          <w:szCs w:val="36"/>
        </w:rPr>
        <w:t>n</w:t>
      </w:r>
      <w:r w:rsidR="000A7891">
        <w:rPr>
          <w:sz w:val="36"/>
          <w:szCs w:val="36"/>
        </w:rPr>
        <w:t xml:space="preserve"> </w:t>
      </w:r>
      <w:r w:rsidR="00B843F4">
        <w:rPr>
          <w:sz w:val="36"/>
          <w:szCs w:val="36"/>
        </w:rPr>
        <w:t>unholy sound echoes through the void.</w:t>
      </w:r>
    </w:p>
    <w:p w14:paraId="74896AB2" w14:textId="7638C5BA" w:rsidR="00B843F4" w:rsidRDefault="00B843F4" w:rsidP="00AD3FF1">
      <w:pPr>
        <w:rPr>
          <w:sz w:val="36"/>
          <w:szCs w:val="36"/>
        </w:rPr>
      </w:pPr>
      <w:r>
        <w:rPr>
          <w:sz w:val="36"/>
          <w:szCs w:val="36"/>
        </w:rPr>
        <w:t>CRASH! An enormous eerie stone smashing into the engine of the spacecraft, swing your ship back to earth.</w:t>
      </w:r>
    </w:p>
    <w:p w14:paraId="1803EB74" w14:textId="5700CDCC" w:rsidR="004805A8" w:rsidRDefault="00773D4D" w:rsidP="00AD3F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Ready,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Set,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venture</w:t>
      </w:r>
      <w:r w:rsidR="004805A8">
        <w:rPr>
          <w:sz w:val="36"/>
          <w:szCs w:val="36"/>
        </w:rPr>
        <w:t>!</w:t>
      </w:r>
      <w:r w:rsidR="004805A8">
        <w:rPr>
          <w:sz w:val="36"/>
          <w:szCs w:val="36"/>
        </w:rPr>
        <w:br/>
        <w:t>T</w:t>
      </w:r>
      <w:r>
        <w:rPr>
          <w:sz w:val="36"/>
          <w:szCs w:val="36"/>
        </w:rPr>
        <w:t>hrough the void</w:t>
      </w:r>
      <w:r w:rsidR="004805A8">
        <w:rPr>
          <w:sz w:val="36"/>
          <w:szCs w:val="36"/>
        </w:rPr>
        <w:t xml:space="preserve"> we,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as</w:t>
      </w:r>
      <w:r w:rsidR="00E05D9D">
        <w:rPr>
          <w:sz w:val="36"/>
          <w:szCs w:val="36"/>
        </w:rPr>
        <w:t>c</w:t>
      </w:r>
      <w:r>
        <w:rPr>
          <w:sz w:val="36"/>
          <w:szCs w:val="36"/>
        </w:rPr>
        <w:t>ent beyond the stars.</w:t>
      </w:r>
      <w:r w:rsidR="004805A8">
        <w:rPr>
          <w:sz w:val="36"/>
          <w:szCs w:val="36"/>
        </w:rPr>
        <w:br/>
        <w:t>Where there only promise is of no return.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47D0545F" w14:textId="77777777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EB2BC" w14:textId="77777777" w:rsidR="00CE5A9F" w:rsidRDefault="00CE5A9F" w:rsidP="00F7776B">
      <w:pPr>
        <w:spacing w:after="0" w:line="240" w:lineRule="auto"/>
      </w:pPr>
      <w:r>
        <w:separator/>
      </w:r>
    </w:p>
  </w:endnote>
  <w:endnote w:type="continuationSeparator" w:id="0">
    <w:p w14:paraId="33ED1735" w14:textId="77777777" w:rsidR="00CE5A9F" w:rsidRDefault="00CE5A9F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4658D" w14:textId="77777777" w:rsidR="00CE5A9F" w:rsidRDefault="00CE5A9F" w:rsidP="00F7776B">
      <w:pPr>
        <w:spacing w:after="0" w:line="240" w:lineRule="auto"/>
      </w:pPr>
      <w:r>
        <w:separator/>
      </w:r>
    </w:p>
  </w:footnote>
  <w:footnote w:type="continuationSeparator" w:id="0">
    <w:p w14:paraId="7D99B57E" w14:textId="77777777" w:rsidR="00CE5A9F" w:rsidRDefault="00CE5A9F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0A7891"/>
    <w:rsid w:val="00156222"/>
    <w:rsid w:val="00180518"/>
    <w:rsid w:val="001A1458"/>
    <w:rsid w:val="001C1CE7"/>
    <w:rsid w:val="001D068F"/>
    <w:rsid w:val="00233F35"/>
    <w:rsid w:val="002E7852"/>
    <w:rsid w:val="003549DC"/>
    <w:rsid w:val="003C264E"/>
    <w:rsid w:val="003C7782"/>
    <w:rsid w:val="00412954"/>
    <w:rsid w:val="00450087"/>
    <w:rsid w:val="004805A8"/>
    <w:rsid w:val="0049116B"/>
    <w:rsid w:val="004C3F28"/>
    <w:rsid w:val="005210FE"/>
    <w:rsid w:val="00530DC0"/>
    <w:rsid w:val="0053395B"/>
    <w:rsid w:val="006264AA"/>
    <w:rsid w:val="00654C05"/>
    <w:rsid w:val="006C0911"/>
    <w:rsid w:val="00730F3E"/>
    <w:rsid w:val="007317D1"/>
    <w:rsid w:val="00750199"/>
    <w:rsid w:val="00773D4D"/>
    <w:rsid w:val="007E650B"/>
    <w:rsid w:val="007F25DD"/>
    <w:rsid w:val="00811420"/>
    <w:rsid w:val="008200FF"/>
    <w:rsid w:val="00822F28"/>
    <w:rsid w:val="00852E6B"/>
    <w:rsid w:val="00874C41"/>
    <w:rsid w:val="00892CF5"/>
    <w:rsid w:val="008933C9"/>
    <w:rsid w:val="008E4F40"/>
    <w:rsid w:val="008F758B"/>
    <w:rsid w:val="00911B92"/>
    <w:rsid w:val="00915CE0"/>
    <w:rsid w:val="00A42284"/>
    <w:rsid w:val="00A80E4A"/>
    <w:rsid w:val="00AA0013"/>
    <w:rsid w:val="00AB4104"/>
    <w:rsid w:val="00AD3FF1"/>
    <w:rsid w:val="00B21769"/>
    <w:rsid w:val="00B237FE"/>
    <w:rsid w:val="00B66A6A"/>
    <w:rsid w:val="00B843F4"/>
    <w:rsid w:val="00BE0EE4"/>
    <w:rsid w:val="00C00FA5"/>
    <w:rsid w:val="00C50DC5"/>
    <w:rsid w:val="00C83F2D"/>
    <w:rsid w:val="00CA090B"/>
    <w:rsid w:val="00CA7612"/>
    <w:rsid w:val="00CB33D0"/>
    <w:rsid w:val="00CB3BC2"/>
    <w:rsid w:val="00CE5A9F"/>
    <w:rsid w:val="00CF737B"/>
    <w:rsid w:val="00D01485"/>
    <w:rsid w:val="00D40D29"/>
    <w:rsid w:val="00DB2EB2"/>
    <w:rsid w:val="00DF7B19"/>
    <w:rsid w:val="00E04576"/>
    <w:rsid w:val="00E05D9D"/>
    <w:rsid w:val="00E36FB9"/>
    <w:rsid w:val="00E66D28"/>
    <w:rsid w:val="00E72E9F"/>
    <w:rsid w:val="00EB09E0"/>
    <w:rsid w:val="00EC6886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71</cp:revision>
  <dcterms:created xsi:type="dcterms:W3CDTF">2024-06-04T13:43:00Z</dcterms:created>
  <dcterms:modified xsi:type="dcterms:W3CDTF">2024-06-04T16:01:00Z</dcterms:modified>
</cp:coreProperties>
</file>