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proofErr w:type="gramStart"/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</w:t>
      </w:r>
      <w:proofErr w:type="gramEnd"/>
      <w:r w:rsidRPr="007F25DD">
        <w:rPr>
          <w:sz w:val="36"/>
          <w:szCs w:val="36"/>
          <w:u w:val="single"/>
        </w:rPr>
        <w:t xml:space="preserve">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138B999E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>Ascent to the Stars</w:t>
      </w:r>
      <w:r>
        <w:rPr>
          <w:sz w:val="36"/>
          <w:szCs w:val="36"/>
          <w:u w:val="single"/>
        </w:rPr>
        <w:t>):</w:t>
      </w:r>
    </w:p>
    <w:p w14:paraId="40C6F763" w14:textId="656CC86D" w:rsidR="00892CF5" w:rsidRPr="00892CF5" w:rsidRDefault="00654C05" w:rsidP="00AD3FF1">
      <w:pPr>
        <w:rPr>
          <w:sz w:val="36"/>
          <w:szCs w:val="36"/>
        </w:rPr>
      </w:pPr>
      <w:r>
        <w:rPr>
          <w:sz w:val="36"/>
          <w:szCs w:val="36"/>
        </w:rPr>
        <w:t>Cruising through the night stars,</w:t>
      </w:r>
    </w:p>
    <w:p w14:paraId="4A02832D" w14:textId="33861F7B" w:rsidR="00892CF5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 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>the</w:t>
      </w:r>
      <w:r w:rsidR="00034B13">
        <w:rPr>
          <w:sz w:val="36"/>
          <w:szCs w:val="36"/>
        </w:rPr>
        <w:t xml:space="preserve"> </w:t>
      </w:r>
      <w:r w:rsidR="00852E6B" w:rsidRPr="00852E6B">
        <w:rPr>
          <w:sz w:val="36"/>
          <w:szCs w:val="36"/>
        </w:rPr>
        <w:t>undisturbed</w:t>
      </w:r>
      <w:r w:rsidR="00EB09E0">
        <w:rPr>
          <w:sz w:val="36"/>
          <w:szCs w:val="36"/>
        </w:rPr>
        <w:t xml:space="preserve"> </w:t>
      </w:r>
      <w:r w:rsidR="00CA090B">
        <w:rPr>
          <w:sz w:val="36"/>
          <w:szCs w:val="36"/>
        </w:rPr>
        <w:t>C</w:t>
      </w:r>
      <w:r>
        <w:rPr>
          <w:sz w:val="36"/>
          <w:szCs w:val="36"/>
        </w:rPr>
        <w:t>osmos.</w:t>
      </w:r>
      <w:r w:rsidR="00EB09E0">
        <w:rPr>
          <w:sz w:val="36"/>
          <w:szCs w:val="36"/>
        </w:rPr>
        <w:br/>
      </w:r>
      <w:r w:rsidR="00450087">
        <w:rPr>
          <w:sz w:val="36"/>
          <w:szCs w:val="36"/>
        </w:rPr>
        <w:t xml:space="preserve">Much like a ripple, a comet grazes past our </w:t>
      </w:r>
      <w:r w:rsidR="007E650B">
        <w:rPr>
          <w:sz w:val="36"/>
          <w:szCs w:val="36"/>
        </w:rPr>
        <w:t>grain-</w:t>
      </w:r>
      <w:r w:rsidR="00233F35">
        <w:rPr>
          <w:sz w:val="36"/>
          <w:szCs w:val="36"/>
        </w:rPr>
        <w:t>sized planet</w:t>
      </w:r>
      <w:r w:rsidR="008933C9">
        <w:rPr>
          <w:sz w:val="36"/>
          <w:szCs w:val="36"/>
        </w:rPr>
        <w:t>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sky.</w:t>
      </w:r>
    </w:p>
    <w:p w14:paraId="4F97CD1D" w14:textId="4668BC5F" w:rsidR="00892CF5" w:rsidRDefault="00892CF5" w:rsidP="00AD3FF1">
      <w:pPr>
        <w:rPr>
          <w:sz w:val="36"/>
          <w:szCs w:val="36"/>
        </w:rPr>
      </w:pPr>
      <w:r>
        <w:rPr>
          <w:sz w:val="36"/>
          <w:szCs w:val="36"/>
        </w:rPr>
        <w:t>BOOM! BAM! BANG!</w:t>
      </w:r>
      <w:r>
        <w:rPr>
          <w:sz w:val="36"/>
          <w:szCs w:val="36"/>
        </w:rPr>
        <w:t xml:space="preserve"> </w:t>
      </w:r>
      <w:r w:rsidR="00CA7612">
        <w:rPr>
          <w:sz w:val="36"/>
          <w:szCs w:val="36"/>
        </w:rPr>
        <w:t xml:space="preserve">Without warning, </w:t>
      </w:r>
      <w:r w:rsidR="006264AA">
        <w:rPr>
          <w:sz w:val="36"/>
          <w:szCs w:val="36"/>
        </w:rPr>
        <w:t>s</w:t>
      </w:r>
      <w:r w:rsidR="00CA7612">
        <w:rPr>
          <w:sz w:val="36"/>
          <w:szCs w:val="36"/>
        </w:rPr>
        <w:t>mashing</w:t>
      </w:r>
      <w:r w:rsidR="00180518">
        <w:rPr>
          <w:sz w:val="36"/>
          <w:szCs w:val="36"/>
        </w:rPr>
        <w:t xml:space="preserve"> </w:t>
      </w:r>
    </w:p>
    <w:p w14:paraId="0503E8E0" w14:textId="77777777" w:rsidR="00892CF5" w:rsidRDefault="00892CF5" w:rsidP="00AD3FF1">
      <w:pPr>
        <w:rPr>
          <w:sz w:val="36"/>
          <w:szCs w:val="36"/>
        </w:rPr>
      </w:pP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47D0545F" w14:textId="77777777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24C95" w14:textId="77777777" w:rsidR="00916CFD" w:rsidRDefault="00916CFD" w:rsidP="00F7776B">
      <w:pPr>
        <w:spacing w:after="0" w:line="240" w:lineRule="auto"/>
      </w:pPr>
      <w:r>
        <w:separator/>
      </w:r>
    </w:p>
  </w:endnote>
  <w:endnote w:type="continuationSeparator" w:id="0">
    <w:p w14:paraId="40E6DB77" w14:textId="77777777" w:rsidR="00916CFD" w:rsidRDefault="00916CFD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0A029" w14:textId="77777777" w:rsidR="00916CFD" w:rsidRDefault="00916CFD" w:rsidP="00F7776B">
      <w:pPr>
        <w:spacing w:after="0" w:line="240" w:lineRule="auto"/>
      </w:pPr>
      <w:r>
        <w:separator/>
      </w:r>
    </w:p>
  </w:footnote>
  <w:footnote w:type="continuationSeparator" w:id="0">
    <w:p w14:paraId="26D4C714" w14:textId="77777777" w:rsidR="00916CFD" w:rsidRDefault="00916CFD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34B13"/>
    <w:rsid w:val="000558FC"/>
    <w:rsid w:val="00070ABD"/>
    <w:rsid w:val="0009640E"/>
    <w:rsid w:val="00156222"/>
    <w:rsid w:val="00180518"/>
    <w:rsid w:val="001A1458"/>
    <w:rsid w:val="00233F35"/>
    <w:rsid w:val="002E7852"/>
    <w:rsid w:val="003549DC"/>
    <w:rsid w:val="00412954"/>
    <w:rsid w:val="00450087"/>
    <w:rsid w:val="004C3F28"/>
    <w:rsid w:val="005210FE"/>
    <w:rsid w:val="00530DC0"/>
    <w:rsid w:val="006264AA"/>
    <w:rsid w:val="00654C05"/>
    <w:rsid w:val="006C0911"/>
    <w:rsid w:val="00730F3E"/>
    <w:rsid w:val="007317D1"/>
    <w:rsid w:val="007E650B"/>
    <w:rsid w:val="007F25DD"/>
    <w:rsid w:val="00811420"/>
    <w:rsid w:val="00852E6B"/>
    <w:rsid w:val="00874C41"/>
    <w:rsid w:val="00892CF5"/>
    <w:rsid w:val="008933C9"/>
    <w:rsid w:val="008E4F40"/>
    <w:rsid w:val="008F758B"/>
    <w:rsid w:val="00911B92"/>
    <w:rsid w:val="00915CE0"/>
    <w:rsid w:val="00916CFD"/>
    <w:rsid w:val="00A42284"/>
    <w:rsid w:val="00A80E4A"/>
    <w:rsid w:val="00AB4104"/>
    <w:rsid w:val="00AD3FF1"/>
    <w:rsid w:val="00B21769"/>
    <w:rsid w:val="00B237FE"/>
    <w:rsid w:val="00C50DC5"/>
    <w:rsid w:val="00C83F2D"/>
    <w:rsid w:val="00CA090B"/>
    <w:rsid w:val="00CA7612"/>
    <w:rsid w:val="00CB33D0"/>
    <w:rsid w:val="00CF737B"/>
    <w:rsid w:val="00D01485"/>
    <w:rsid w:val="00D40D29"/>
    <w:rsid w:val="00DB2EB2"/>
    <w:rsid w:val="00DF7B19"/>
    <w:rsid w:val="00E04576"/>
    <w:rsid w:val="00E36FB9"/>
    <w:rsid w:val="00E66D28"/>
    <w:rsid w:val="00E72E9F"/>
    <w:rsid w:val="00EB09E0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51</cp:revision>
  <dcterms:created xsi:type="dcterms:W3CDTF">2024-06-04T13:43:00Z</dcterms:created>
  <dcterms:modified xsi:type="dcterms:W3CDTF">2024-06-04T15:28:00Z</dcterms:modified>
</cp:coreProperties>
</file>