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8B17" w14:textId="30D6FFF7" w:rsidR="005E7022" w:rsidRPr="00000834" w:rsidRDefault="00074A72" w:rsidP="00000834">
      <w:pPr>
        <w:pStyle w:val="Heading1"/>
        <w:rPr>
          <w:rFonts w:ascii="Times New Roman" w:hAnsi="Times New Roman" w:cs="Times New Roman"/>
          <w:b/>
          <w:bCs/>
        </w:rPr>
      </w:pPr>
      <w:r w:rsidRPr="00000834">
        <w:rPr>
          <w:rFonts w:ascii="Times New Roman" w:hAnsi="Times New Roman" w:cs="Times New Roman"/>
          <w:b/>
          <w:bCs/>
        </w:rPr>
        <w:t>Lab 01: Design Tools</w:t>
      </w:r>
    </w:p>
    <w:p w14:paraId="7E53CB7E" w14:textId="6A33DEE7" w:rsidR="00C376E1" w:rsidRPr="00000834" w:rsidRDefault="00C376E1" w:rsidP="00000834">
      <w:pPr>
        <w:pStyle w:val="Heading2"/>
        <w:rPr>
          <w:rFonts w:ascii="Times New Roman" w:hAnsi="Times New Roman" w:cs="Times New Roman"/>
        </w:rPr>
      </w:pPr>
      <w:r w:rsidRPr="00000834">
        <w:rPr>
          <w:rFonts w:ascii="Times New Roman" w:hAnsi="Times New Roman" w:cs="Times New Roman"/>
        </w:rPr>
        <w:t>State Diagram</w:t>
      </w:r>
    </w:p>
    <w:p w14:paraId="62FB2B8B" w14:textId="0271801F" w:rsidR="00C376E1" w:rsidRPr="001A56DC" w:rsidRDefault="0000083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A56DC">
        <w:rPr>
          <w:rFonts w:ascii="Times New Roman" w:hAnsi="Times New Roman" w:cs="Times New Roman"/>
          <w:i/>
          <w:iCs/>
          <w:sz w:val="24"/>
          <w:szCs w:val="24"/>
        </w:rPr>
        <w:t>Draw a state diagram to describe an FSM for a single traffic light on a timer.</w:t>
      </w:r>
    </w:p>
    <w:p w14:paraId="574CCAE0" w14:textId="6AEECD7B" w:rsidR="00000834" w:rsidRDefault="001A56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4DDF1E" wp14:editId="33312642">
            <wp:extent cx="5943600" cy="568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F739" w14:textId="77777777" w:rsidR="001A56DC" w:rsidRPr="00000834" w:rsidRDefault="001A56DC">
      <w:pPr>
        <w:rPr>
          <w:rFonts w:ascii="Times New Roman" w:hAnsi="Times New Roman" w:cs="Times New Roman"/>
        </w:rPr>
      </w:pPr>
    </w:p>
    <w:p w14:paraId="32514014" w14:textId="6244EC5F" w:rsidR="00C376E1" w:rsidRPr="00000834" w:rsidRDefault="00C376E1" w:rsidP="00000834">
      <w:pPr>
        <w:pStyle w:val="Heading2"/>
        <w:rPr>
          <w:rFonts w:ascii="Times New Roman" w:hAnsi="Times New Roman" w:cs="Times New Roman"/>
        </w:rPr>
      </w:pPr>
      <w:r w:rsidRPr="00000834">
        <w:rPr>
          <w:rFonts w:ascii="Times New Roman" w:hAnsi="Times New Roman" w:cs="Times New Roman"/>
        </w:rPr>
        <w:t>Structure English</w:t>
      </w:r>
    </w:p>
    <w:p w14:paraId="092CE29D" w14:textId="0FD1E601" w:rsidR="00C376E1" w:rsidRPr="001A56DC" w:rsidRDefault="00000834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A56DC">
        <w:rPr>
          <w:rFonts w:ascii="Times New Roman" w:hAnsi="Times New Roman" w:cs="Times New Roman"/>
          <w:i/>
          <w:iCs/>
          <w:sz w:val="24"/>
          <w:szCs w:val="24"/>
        </w:rPr>
        <w:t>Use Structured English to describe a binary search looking for a name in a contact list. Ensure any words</w:t>
      </w:r>
      <w:r w:rsidRPr="001A56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56DC">
        <w:rPr>
          <w:rFonts w:ascii="Times New Roman" w:hAnsi="Times New Roman" w:cs="Times New Roman"/>
          <w:i/>
          <w:iCs/>
          <w:sz w:val="24"/>
          <w:szCs w:val="24"/>
        </w:rPr>
        <w:t>that would be defined in a DD are underlined.</w:t>
      </w:r>
    </w:p>
    <w:p w14:paraId="4E27E9D0" w14:textId="02385690" w:rsidR="00C376E1" w:rsidRDefault="00C376E1">
      <w:pPr>
        <w:rPr>
          <w:rFonts w:ascii="Times New Roman" w:hAnsi="Times New Roman" w:cs="Times New Roman"/>
        </w:rPr>
      </w:pPr>
    </w:p>
    <w:p w14:paraId="465D7800" w14:textId="363C0C56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1A56DC">
        <w:rPr>
          <w:rFonts w:ascii="Times New Roman" w:hAnsi="Times New Roman" w:cs="Times New Roman"/>
          <w:u w:val="single"/>
        </w:rPr>
        <w:t>string</w:t>
      </w:r>
      <w:r>
        <w:rPr>
          <w:rFonts w:ascii="Times New Roman" w:hAnsi="Times New Roman" w:cs="Times New Roman"/>
        </w:rPr>
        <w:t xml:space="preserve"> called </w:t>
      </w:r>
      <w:r w:rsidRPr="001A56DC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 xml:space="preserve"> in </w:t>
      </w:r>
      <w:r w:rsidRPr="001A56DC">
        <w:rPr>
          <w:rFonts w:ascii="Times New Roman" w:hAnsi="Times New Roman" w:cs="Times New Roman"/>
          <w:u w:val="single"/>
        </w:rPr>
        <w:t>array</w:t>
      </w:r>
      <w:r>
        <w:rPr>
          <w:rFonts w:ascii="Times New Roman" w:hAnsi="Times New Roman" w:cs="Times New Roman"/>
        </w:rPr>
        <w:t xml:space="preserve"> form</w:t>
      </w:r>
    </w:p>
    <w:p w14:paraId="3B9D74BA" w14:textId="1BDA1DF3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READ from input to the string </w:t>
      </w:r>
      <w:r w:rsidRPr="001A56DC">
        <w:rPr>
          <w:rFonts w:ascii="Times New Roman" w:hAnsi="Times New Roman" w:cs="Times New Roman"/>
          <w:u w:val="single"/>
        </w:rPr>
        <w:t>Name</w:t>
      </w:r>
    </w:p>
    <w:p w14:paraId="79A29086" w14:textId="4D94F4B0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Beg is </w:t>
      </w:r>
      <w:r w:rsidRPr="001A56DC">
        <w:rPr>
          <w:rFonts w:ascii="Times New Roman" w:hAnsi="Times New Roman" w:cs="Times New Roman"/>
          <w:u w:val="single"/>
        </w:rPr>
        <w:t>index</w:t>
      </w:r>
      <w:r>
        <w:rPr>
          <w:rFonts w:ascii="Times New Roman" w:hAnsi="Times New Roman" w:cs="Times New Roman"/>
        </w:rPr>
        <w:t xml:space="preserve"> of beginning of </w:t>
      </w:r>
      <w:r w:rsidRPr="001A56DC">
        <w:rPr>
          <w:rFonts w:ascii="Times New Roman" w:hAnsi="Times New Roman" w:cs="Times New Roman"/>
          <w:u w:val="single"/>
        </w:rPr>
        <w:t>Contact List</w:t>
      </w:r>
    </w:p>
    <w:p w14:paraId="6C0D465D" w14:textId="4EF8C47E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End is </w:t>
      </w:r>
      <w:r w:rsidRPr="001A56DC">
        <w:rPr>
          <w:rFonts w:ascii="Times New Roman" w:hAnsi="Times New Roman" w:cs="Times New Roman"/>
          <w:u w:val="single"/>
        </w:rPr>
        <w:t>index</w:t>
      </w:r>
      <w:r>
        <w:rPr>
          <w:rFonts w:ascii="Times New Roman" w:hAnsi="Times New Roman" w:cs="Times New Roman"/>
        </w:rPr>
        <w:t xml:space="preserve"> of end of </w:t>
      </w:r>
      <w:r w:rsidRPr="001A56DC">
        <w:rPr>
          <w:rFonts w:ascii="Times New Roman" w:hAnsi="Times New Roman" w:cs="Times New Roman"/>
          <w:u w:val="single"/>
        </w:rPr>
        <w:t>Contact List</w:t>
      </w:r>
    </w:p>
    <w:p w14:paraId="740CC5B0" w14:textId="016EF127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 xml:space="preserve"> Beg &lt; End</w:t>
      </w:r>
    </w:p>
    <w:p w14:paraId="159C223B" w14:textId="77EEA396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Mid = (Beg + End)/2</w:t>
      </w:r>
    </w:p>
    <w:p w14:paraId="1906B718" w14:textId="4B907F42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r w:rsidRPr="001A56DC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&gt;=Mid</w:t>
      </w:r>
      <w:r w:rsidR="001A56DC">
        <w:rPr>
          <w:rFonts w:ascii="Times New Roman" w:hAnsi="Times New Roman" w:cs="Times New Roman"/>
        </w:rPr>
        <w:t xml:space="preserve"> *Compare </w:t>
      </w:r>
      <w:r w:rsidR="001A56DC" w:rsidRPr="001A56DC">
        <w:rPr>
          <w:rFonts w:ascii="Times New Roman" w:hAnsi="Times New Roman" w:cs="Times New Roman"/>
          <w:u w:val="single"/>
        </w:rPr>
        <w:t>characters</w:t>
      </w:r>
      <w:r w:rsidR="001A56DC">
        <w:rPr>
          <w:rFonts w:ascii="Times New Roman" w:hAnsi="Times New Roman" w:cs="Times New Roman"/>
        </w:rPr>
        <w:t xml:space="preserve"> starting from first one*</w:t>
      </w:r>
    </w:p>
    <w:p w14:paraId="1C70BA6D" w14:textId="417E3082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Beg = Mid</w:t>
      </w:r>
    </w:p>
    <w:p w14:paraId="2117D5A0" w14:textId="7AF5B843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3FAAEB9C" w14:textId="2AC86E37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= Mid</w:t>
      </w:r>
    </w:p>
    <w:p w14:paraId="39DEA5E3" w14:textId="18262768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</w:p>
    <w:p w14:paraId="579D3892" w14:textId="4B703C63" w:rsidR="002A12C1" w:rsidRDefault="002A1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ENDDO</w:t>
      </w:r>
    </w:p>
    <w:p w14:paraId="3745B392" w14:textId="6C541723" w:rsidR="000155EE" w:rsidRDefault="001A5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Pr="001A56DC">
        <w:rPr>
          <w:rFonts w:ascii="Times New Roman" w:hAnsi="Times New Roman" w:cs="Times New Roman"/>
          <w:u w:val="single"/>
        </w:rPr>
        <w:t>Name</w:t>
      </w:r>
    </w:p>
    <w:p w14:paraId="0614E8BE" w14:textId="77777777" w:rsidR="000155EE" w:rsidRPr="00000834" w:rsidRDefault="000155EE">
      <w:pPr>
        <w:rPr>
          <w:rFonts w:ascii="Times New Roman" w:hAnsi="Times New Roman" w:cs="Times New Roman"/>
        </w:rPr>
      </w:pPr>
    </w:p>
    <w:p w14:paraId="2D24CF3F" w14:textId="39A2257D" w:rsidR="00C376E1" w:rsidRPr="00000834" w:rsidRDefault="00C376E1" w:rsidP="00000834">
      <w:pPr>
        <w:pStyle w:val="Heading2"/>
        <w:rPr>
          <w:rFonts w:ascii="Times New Roman" w:hAnsi="Times New Roman" w:cs="Times New Roman"/>
        </w:rPr>
      </w:pPr>
      <w:r w:rsidRPr="00000834">
        <w:rPr>
          <w:rFonts w:ascii="Times New Roman" w:hAnsi="Times New Roman" w:cs="Times New Roman"/>
        </w:rPr>
        <w:t>Data Dictionary</w:t>
      </w:r>
    </w:p>
    <w:p w14:paraId="1C84F88A" w14:textId="7D23D292" w:rsidR="00C376E1" w:rsidRDefault="00000834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5EE">
        <w:rPr>
          <w:rFonts w:ascii="Times New Roman" w:hAnsi="Times New Roman" w:cs="Times New Roman"/>
          <w:i/>
          <w:iCs/>
          <w:sz w:val="24"/>
          <w:szCs w:val="24"/>
        </w:rPr>
        <w:t>Create DD to describe a student at Dalhousie. The DD should include things like program, name, age,</w:t>
      </w:r>
      <w:r w:rsidRPr="000155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55EE">
        <w:rPr>
          <w:rFonts w:ascii="Times New Roman" w:hAnsi="Times New Roman" w:cs="Times New Roman"/>
          <w:i/>
          <w:iCs/>
          <w:sz w:val="24"/>
          <w:szCs w:val="24"/>
        </w:rPr>
        <w:t>sex, etc</w:t>
      </w:r>
      <w:r w:rsidRPr="00000834">
        <w:rPr>
          <w:rFonts w:ascii="Times New Roman" w:hAnsi="Times New Roman" w:cs="Times New Roman"/>
          <w:sz w:val="24"/>
          <w:szCs w:val="24"/>
        </w:rPr>
        <w:t>.</w:t>
      </w:r>
    </w:p>
    <w:p w14:paraId="62521EF4" w14:textId="037A507C" w:rsidR="00000834" w:rsidRDefault="00000834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E505C" w14:textId="5280AE68" w:rsidR="00000834" w:rsidRDefault="007A05EA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Info</w:t>
      </w:r>
      <w:r w:rsidR="00015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155EE">
        <w:rPr>
          <w:rFonts w:ascii="Times New Roman" w:hAnsi="Times New Roman" w:cs="Times New Roman"/>
          <w:sz w:val="24"/>
          <w:szCs w:val="24"/>
        </w:rPr>
        <w:t>Name</w:t>
      </w:r>
      <w:r w:rsidR="000155EE">
        <w:rPr>
          <w:rFonts w:ascii="Times New Roman" w:hAnsi="Times New Roman" w:cs="Times New Roman"/>
          <w:sz w:val="24"/>
          <w:szCs w:val="24"/>
        </w:rPr>
        <w:t xml:space="preserve"> </w:t>
      </w:r>
      <w:r w:rsidR="000155EE">
        <w:rPr>
          <w:rFonts w:ascii="Times New Roman" w:hAnsi="Times New Roman" w:cs="Times New Roman"/>
          <w:sz w:val="24"/>
          <w:szCs w:val="24"/>
        </w:rPr>
        <w:t xml:space="preserve">+ Age + </w:t>
      </w:r>
      <w:r w:rsidR="000155EE">
        <w:rPr>
          <w:rFonts w:ascii="Times New Roman" w:hAnsi="Times New Roman" w:cs="Times New Roman"/>
          <w:sz w:val="24"/>
          <w:szCs w:val="24"/>
        </w:rPr>
        <w:t>Gender</w:t>
      </w:r>
      <w:r w:rsidR="000155EE">
        <w:rPr>
          <w:rFonts w:ascii="Times New Roman" w:hAnsi="Times New Roman" w:cs="Times New Roman"/>
          <w:sz w:val="24"/>
          <w:szCs w:val="24"/>
        </w:rPr>
        <w:t xml:space="preserve"> </w:t>
      </w:r>
      <w:r w:rsidR="000155EE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155EE">
        <w:rPr>
          <w:rFonts w:ascii="Times New Roman" w:hAnsi="Times New Roman" w:cs="Times New Roman"/>
          <w:sz w:val="24"/>
          <w:szCs w:val="24"/>
        </w:rPr>
        <w:t>+ Student ID + Campus</w:t>
      </w:r>
    </w:p>
    <w:p w14:paraId="030832E6" w14:textId="759AF111" w:rsidR="000155EE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= First Name + (Middle Name) + Last Name *String of alphabetic characters*</w:t>
      </w:r>
    </w:p>
    <w:p w14:paraId="541F1495" w14:textId="2248DE79" w:rsidR="000155EE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= *Numeric number*</w:t>
      </w:r>
    </w:p>
    <w:p w14:paraId="47EFE53C" w14:textId="333F502E" w:rsidR="000155EE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= [Male | Female]</w:t>
      </w:r>
    </w:p>
    <w:p w14:paraId="488B91DF" w14:textId="76CFE2E6" w:rsidR="000155EE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= [Undergraduate | Graduate | Professional]</w:t>
      </w:r>
    </w:p>
    <w:p w14:paraId="20408D90" w14:textId="2491BC65" w:rsidR="000155EE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= B00+ *6 unique number*</w:t>
      </w:r>
    </w:p>
    <w:p w14:paraId="2BCFA2F1" w14:textId="7BF49802" w:rsidR="007A05EA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= [Main Campus | Engineering Campus | Truro Campus]</w:t>
      </w:r>
    </w:p>
    <w:p w14:paraId="2954AFF9" w14:textId="77777777" w:rsidR="000155EE" w:rsidRPr="00000834" w:rsidRDefault="000155EE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E0323" w14:textId="0B4425C4" w:rsidR="00C376E1" w:rsidRPr="00000834" w:rsidRDefault="00C376E1" w:rsidP="00000834">
      <w:pPr>
        <w:pStyle w:val="Heading2"/>
        <w:rPr>
          <w:rFonts w:ascii="Times New Roman" w:hAnsi="Times New Roman" w:cs="Times New Roman"/>
        </w:rPr>
      </w:pPr>
      <w:r w:rsidRPr="00000834">
        <w:rPr>
          <w:rFonts w:ascii="Times New Roman" w:hAnsi="Times New Roman" w:cs="Times New Roman"/>
        </w:rPr>
        <w:t>Decision Table</w:t>
      </w:r>
    </w:p>
    <w:p w14:paraId="50698DA5" w14:textId="380FD443" w:rsidR="00000834" w:rsidRPr="000155EE" w:rsidRDefault="00000834" w:rsidP="00000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155EE">
        <w:rPr>
          <w:rFonts w:ascii="Times New Roman" w:hAnsi="Times New Roman" w:cs="Times New Roman"/>
          <w:i/>
          <w:iCs/>
          <w:sz w:val="24"/>
          <w:szCs w:val="24"/>
        </w:rPr>
        <w:t>Write a decision table to verify if an X-</w:t>
      </w:r>
      <w:proofErr w:type="spellStart"/>
      <w:r w:rsidRPr="000155EE">
        <w:rPr>
          <w:rFonts w:ascii="Times New Roman" w:hAnsi="Times New Roman" w:cs="Times New Roman"/>
          <w:i/>
          <w:iCs/>
          <w:sz w:val="24"/>
          <w:szCs w:val="24"/>
        </w:rPr>
        <w:t>Makina</w:t>
      </w:r>
      <w:proofErr w:type="spellEnd"/>
      <w:r w:rsidRPr="000155EE">
        <w:rPr>
          <w:rFonts w:ascii="Times New Roman" w:hAnsi="Times New Roman" w:cs="Times New Roman"/>
          <w:i/>
          <w:iCs/>
          <w:sz w:val="24"/>
          <w:szCs w:val="24"/>
        </w:rPr>
        <w:t xml:space="preserve"> assembler label is valid or not. The definition of a label</w:t>
      </w:r>
      <w:r w:rsidRPr="000155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55EE">
        <w:rPr>
          <w:rFonts w:ascii="Times New Roman" w:hAnsi="Times New Roman" w:cs="Times New Roman"/>
          <w:i/>
          <w:iCs/>
          <w:sz w:val="24"/>
          <w:szCs w:val="24"/>
        </w:rPr>
        <w:t>can be found in the X-</w:t>
      </w:r>
      <w:proofErr w:type="spellStart"/>
      <w:r w:rsidRPr="000155EE">
        <w:rPr>
          <w:rFonts w:ascii="Times New Roman" w:hAnsi="Times New Roman" w:cs="Times New Roman"/>
          <w:i/>
          <w:iCs/>
          <w:sz w:val="24"/>
          <w:szCs w:val="24"/>
        </w:rPr>
        <w:t>Makina</w:t>
      </w:r>
      <w:proofErr w:type="spellEnd"/>
      <w:r w:rsidRPr="000155EE">
        <w:rPr>
          <w:rFonts w:ascii="Times New Roman" w:hAnsi="Times New Roman" w:cs="Times New Roman"/>
          <w:i/>
          <w:iCs/>
          <w:sz w:val="24"/>
          <w:szCs w:val="24"/>
        </w:rPr>
        <w:t xml:space="preserve"> assembler user guide on Brightspace.</w:t>
      </w:r>
    </w:p>
    <w:p w14:paraId="524ED37F" w14:textId="68820B43" w:rsidR="00000834" w:rsidRDefault="00000834" w:rsidP="00000834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6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7"/>
        <w:gridCol w:w="1175"/>
        <w:gridCol w:w="1141"/>
      </w:tblGrid>
      <w:tr w:rsidR="00000834" w14:paraId="725FFCD3" w14:textId="77777777" w:rsidTr="007A05EA">
        <w:trPr>
          <w:trHeight w:val="345"/>
        </w:trPr>
        <w:tc>
          <w:tcPr>
            <w:tcW w:w="4037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9FE8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Conditions</w:t>
            </w:r>
          </w:p>
        </w:tc>
        <w:tc>
          <w:tcPr>
            <w:tcW w:w="117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683E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C7A6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0834" w14:paraId="60736CD6" w14:textId="77777777" w:rsidTr="007A05EA">
        <w:trPr>
          <w:trHeight w:val="35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1C77" w14:textId="709A4081" w:rsidR="00000834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 less than 32 characters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E23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56B0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7A05EA" w14:paraId="26035442" w14:textId="77777777" w:rsidTr="007A05EA">
        <w:trPr>
          <w:trHeight w:val="34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8183" w14:textId="3EE2A47E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Instruction table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3836" w14:textId="1CF84D32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3D3E" w14:textId="33D0B379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7A05EA" w14:paraId="33CE471A" w14:textId="77777777" w:rsidTr="007A05EA">
        <w:trPr>
          <w:trHeight w:val="34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D2D9" w14:textId="037D0A45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Symbol table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98CA" w14:textId="5FA837E5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3B93" w14:textId="6EFF9FF4" w:rsidR="007A05EA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</w:tr>
      <w:tr w:rsidR="00000834" w14:paraId="106F554B" w14:textId="77777777" w:rsidTr="007A05EA">
        <w:trPr>
          <w:trHeight w:val="34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31D9" w14:textId="29587376" w:rsidR="00000834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Begin with and alphabetic character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1F16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4CE3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000834" w14:paraId="5BECF218" w14:textId="77777777" w:rsidTr="007A05EA">
        <w:trPr>
          <w:trHeight w:val="35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3E6" w14:textId="12111148" w:rsidR="00000834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Alphanumeric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422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CAF5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000834" w14:paraId="47330F5A" w14:textId="77777777" w:rsidTr="007A05EA">
        <w:trPr>
          <w:trHeight w:val="345"/>
        </w:trPr>
        <w:tc>
          <w:tcPr>
            <w:tcW w:w="4037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5B6F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Actions</w:t>
            </w:r>
          </w:p>
        </w:tc>
        <w:tc>
          <w:tcPr>
            <w:tcW w:w="117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8D91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97CA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00834" w14:paraId="4C6CC44A" w14:textId="77777777" w:rsidTr="007A05EA">
        <w:trPr>
          <w:trHeight w:val="345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9EA" w14:textId="164AF9B3" w:rsidR="00000834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XM3 label is valid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BDCC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FFE5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00834" w14:paraId="73605D42" w14:textId="77777777" w:rsidTr="007A05EA">
        <w:trPr>
          <w:trHeight w:val="220"/>
        </w:trPr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2B65" w14:textId="7EB560D4" w:rsidR="00000834" w:rsidRDefault="007A05EA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XM3 label is not valid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735F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C765" w14:textId="77777777" w:rsidR="00000834" w:rsidRDefault="00000834" w:rsidP="006A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</w:tr>
    </w:tbl>
    <w:p w14:paraId="1A3439B5" w14:textId="77777777" w:rsidR="00000834" w:rsidRDefault="00000834" w:rsidP="00000834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sectPr w:rsidR="0000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FD"/>
    <w:rsid w:val="00000834"/>
    <w:rsid w:val="000155EE"/>
    <w:rsid w:val="00074A72"/>
    <w:rsid w:val="001A56DC"/>
    <w:rsid w:val="002A12C1"/>
    <w:rsid w:val="005E7022"/>
    <w:rsid w:val="007A05EA"/>
    <w:rsid w:val="00AB1AFD"/>
    <w:rsid w:val="00C3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872"/>
  <w15:chartTrackingRefBased/>
  <w15:docId w15:val="{1254A7FF-D270-47B9-A8D6-64B383EC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008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z</dc:creator>
  <cp:keywords/>
  <dc:description/>
  <cp:lastModifiedBy>yw z</cp:lastModifiedBy>
  <cp:revision>2</cp:revision>
  <dcterms:created xsi:type="dcterms:W3CDTF">2020-05-21T23:28:00Z</dcterms:created>
  <dcterms:modified xsi:type="dcterms:W3CDTF">2020-05-22T01:39:00Z</dcterms:modified>
</cp:coreProperties>
</file>