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AE6" w:rsidRDefault="009B2AE6" w:rsidP="009B2AE6">
      <w:pPr>
        <w:jc w:val="center"/>
        <w:rPr>
          <w:rFonts w:ascii="Times New Roman" w:hAnsi="Times New Roman"/>
          <w:b/>
          <w:caps/>
          <w:sz w:val="72"/>
          <w:szCs w:val="72"/>
        </w:rPr>
      </w:pPr>
      <w:r>
        <w:rPr>
          <w:rFonts w:ascii="Times New Roman" w:hAnsi="Times New Roman"/>
          <w:b/>
          <w:caps/>
          <w:sz w:val="72"/>
          <w:szCs w:val="72"/>
        </w:rPr>
        <w:t>Customer relationship management</w:t>
      </w:r>
    </w:p>
    <w:p w:rsidR="009B2AE6" w:rsidRDefault="009B2AE6" w:rsidP="009B2AE6">
      <w:pPr>
        <w:jc w:val="center"/>
        <w:rPr>
          <w:rFonts w:ascii="Times New Roman" w:hAnsi="Times New Roman"/>
          <w:i/>
          <w:sz w:val="32"/>
          <w:szCs w:val="32"/>
        </w:rPr>
      </w:pPr>
      <w:r>
        <w:rPr>
          <w:rFonts w:ascii="Times New Roman" w:hAnsi="Times New Roman"/>
          <w:i/>
          <w:sz w:val="32"/>
          <w:szCs w:val="32"/>
        </w:rPr>
        <w:t xml:space="preserve">Submitted in </w:t>
      </w:r>
      <w:proofErr w:type="gramStart"/>
      <w:r>
        <w:rPr>
          <w:rFonts w:ascii="Times New Roman" w:hAnsi="Times New Roman"/>
          <w:i/>
          <w:sz w:val="32"/>
          <w:szCs w:val="32"/>
        </w:rPr>
        <w:t>1</w:t>
      </w:r>
      <w:r w:rsidRPr="00AB25F2">
        <w:rPr>
          <w:rFonts w:ascii="Times New Roman" w:hAnsi="Times New Roman"/>
          <w:i/>
          <w:sz w:val="32"/>
          <w:szCs w:val="32"/>
          <w:vertAlign w:val="superscript"/>
        </w:rPr>
        <w:t>st</w:t>
      </w:r>
      <w:r>
        <w:rPr>
          <w:rFonts w:ascii="Times New Roman" w:hAnsi="Times New Roman"/>
          <w:i/>
          <w:sz w:val="32"/>
          <w:szCs w:val="32"/>
        </w:rPr>
        <w:t xml:space="preserve">  review</w:t>
      </w:r>
      <w:proofErr w:type="gramEnd"/>
      <w:r>
        <w:rPr>
          <w:rFonts w:ascii="Times New Roman" w:hAnsi="Times New Roman"/>
          <w:i/>
          <w:sz w:val="32"/>
          <w:szCs w:val="32"/>
        </w:rPr>
        <w:t xml:space="preserve"> for the award of the degree of</w:t>
      </w:r>
    </w:p>
    <w:p w:rsidR="009B2AE6" w:rsidRDefault="009B2AE6" w:rsidP="009B2AE6">
      <w:pPr>
        <w:jc w:val="center"/>
        <w:rPr>
          <w:rFonts w:ascii="Times New Roman" w:hAnsi="Times New Roman"/>
          <w:b/>
          <w:caps/>
          <w:sz w:val="36"/>
        </w:rPr>
      </w:pPr>
      <w:r>
        <w:rPr>
          <w:rFonts w:ascii="Times New Roman" w:hAnsi="Times New Roman"/>
          <w:b/>
          <w:caps/>
          <w:sz w:val="32"/>
        </w:rPr>
        <w:t>Master of science</w:t>
      </w:r>
    </w:p>
    <w:p w:rsidR="009B2AE6" w:rsidRDefault="009B2AE6" w:rsidP="009B2AE6">
      <w:pPr>
        <w:jc w:val="center"/>
        <w:rPr>
          <w:rFonts w:ascii="Times New Roman" w:hAnsi="Times New Roman"/>
          <w:i/>
          <w:sz w:val="32"/>
          <w:szCs w:val="32"/>
        </w:rPr>
      </w:pPr>
      <w:proofErr w:type="gramStart"/>
      <w:r>
        <w:rPr>
          <w:rFonts w:ascii="Times New Roman" w:hAnsi="Times New Roman"/>
          <w:i/>
          <w:sz w:val="32"/>
          <w:szCs w:val="32"/>
        </w:rPr>
        <w:t>in</w:t>
      </w:r>
      <w:proofErr w:type="gramEnd"/>
    </w:p>
    <w:p w:rsidR="009B2AE6" w:rsidRDefault="009B2AE6" w:rsidP="009B2AE6">
      <w:pPr>
        <w:jc w:val="center"/>
        <w:rPr>
          <w:rFonts w:ascii="Times New Roman" w:hAnsi="Times New Roman"/>
          <w:b/>
          <w:caps/>
          <w:sz w:val="32"/>
          <w:szCs w:val="32"/>
        </w:rPr>
      </w:pPr>
      <w:r>
        <w:rPr>
          <w:rFonts w:ascii="Times New Roman" w:hAnsi="Times New Roman"/>
          <w:b/>
          <w:caps/>
          <w:sz w:val="32"/>
          <w:szCs w:val="32"/>
        </w:rPr>
        <w:t>software engineering</w:t>
      </w:r>
    </w:p>
    <w:p w:rsidR="009B2AE6" w:rsidRDefault="009B2AE6" w:rsidP="009B2AE6">
      <w:pPr>
        <w:jc w:val="center"/>
        <w:rPr>
          <w:rFonts w:ascii="Times New Roman" w:hAnsi="Times New Roman"/>
          <w:i/>
          <w:sz w:val="32"/>
          <w:szCs w:val="32"/>
        </w:rPr>
      </w:pPr>
      <w:r>
        <w:rPr>
          <w:rFonts w:ascii="Times New Roman" w:hAnsi="Times New Roman"/>
          <w:i/>
          <w:sz w:val="32"/>
          <w:szCs w:val="32"/>
        </w:rPr>
        <w:t>By</w:t>
      </w:r>
    </w:p>
    <w:p w:rsidR="009B2AE6" w:rsidRDefault="009B2AE6" w:rsidP="009B2AE6">
      <w:pPr>
        <w:ind w:left="2880"/>
        <w:rPr>
          <w:rFonts w:ascii="Times New Roman" w:hAnsi="Times New Roman"/>
          <w:b/>
          <w:sz w:val="32"/>
        </w:rPr>
      </w:pPr>
      <w:r>
        <w:rPr>
          <w:rFonts w:ascii="Times New Roman" w:hAnsi="Times New Roman"/>
          <w:b/>
          <w:sz w:val="32"/>
        </w:rPr>
        <w:t>Chandrasekar.H (08MSE049)</w:t>
      </w:r>
    </w:p>
    <w:p w:rsidR="009B2AE6" w:rsidRDefault="009B2AE6" w:rsidP="009B2AE6">
      <w:pPr>
        <w:jc w:val="center"/>
        <w:rPr>
          <w:rFonts w:ascii="Times New Roman" w:hAnsi="Times New Roman"/>
          <w:i/>
          <w:sz w:val="32"/>
          <w:szCs w:val="32"/>
        </w:rPr>
      </w:pPr>
      <w:r>
        <w:rPr>
          <w:rFonts w:ascii="Times New Roman" w:hAnsi="Times New Roman"/>
          <w:i/>
          <w:sz w:val="32"/>
          <w:szCs w:val="32"/>
        </w:rPr>
        <w:t>Under the Guidance of</w:t>
      </w:r>
    </w:p>
    <w:p w:rsidR="009B2AE6" w:rsidRDefault="009B2AE6" w:rsidP="009B2AE6">
      <w:pPr>
        <w:jc w:val="center"/>
        <w:rPr>
          <w:rFonts w:ascii="Times New Roman" w:hAnsi="Times New Roman"/>
          <w:b/>
          <w:sz w:val="32"/>
          <w:szCs w:val="32"/>
        </w:rPr>
      </w:pPr>
      <w:r>
        <w:rPr>
          <w:rFonts w:ascii="Times New Roman" w:hAnsi="Times New Roman"/>
          <w:b/>
          <w:sz w:val="32"/>
          <w:szCs w:val="32"/>
        </w:rPr>
        <w:t>Prof. Bhavani</w:t>
      </w:r>
    </w:p>
    <w:p w:rsidR="009B2AE6" w:rsidRDefault="009B2AE6" w:rsidP="009B2AE6">
      <w:pPr>
        <w:ind w:left="2880"/>
        <w:rPr>
          <w:rFonts w:ascii="Times New Roman" w:hAnsi="Times New Roman"/>
          <w:b/>
          <w:sz w:val="32"/>
          <w:szCs w:val="32"/>
        </w:rPr>
      </w:pPr>
      <w:r>
        <w:rPr>
          <w:rFonts w:ascii="Times New Roman" w:hAnsi="Times New Roman"/>
          <w:b/>
          <w:sz w:val="32"/>
          <w:szCs w:val="32"/>
        </w:rPr>
        <w:t xml:space="preserve">     Asst.Professor, SITE,</w:t>
      </w:r>
    </w:p>
    <w:p w:rsidR="009B2AE6" w:rsidRDefault="009B2AE6" w:rsidP="009B2AE6">
      <w:pPr>
        <w:jc w:val="center"/>
        <w:rPr>
          <w:rFonts w:ascii="Times New Roman" w:hAnsi="Times New Roman"/>
          <w:b/>
          <w:sz w:val="32"/>
          <w:szCs w:val="32"/>
        </w:rPr>
      </w:pPr>
      <w:proofErr w:type="gramStart"/>
      <w:r>
        <w:rPr>
          <w:rFonts w:ascii="Times New Roman" w:hAnsi="Times New Roman"/>
          <w:b/>
          <w:sz w:val="32"/>
          <w:szCs w:val="32"/>
        </w:rPr>
        <w:t>VIT University.</w:t>
      </w:r>
      <w:proofErr w:type="gramEnd"/>
    </w:p>
    <w:p w:rsidR="009B2AE6" w:rsidRDefault="009B2AE6" w:rsidP="009B2AE6">
      <w:pPr>
        <w:jc w:val="center"/>
        <w:rPr>
          <w:rFonts w:ascii="Times New Roman" w:hAnsi="Times New Roman"/>
          <w:sz w:val="6"/>
        </w:rPr>
      </w:pPr>
    </w:p>
    <w:p w:rsidR="009B2AE6" w:rsidRDefault="009B2AE6" w:rsidP="009B2AE6">
      <w:pPr>
        <w:jc w:val="center"/>
        <w:rPr>
          <w:rFonts w:ascii="Times New Roman" w:hAnsi="Times New Roman"/>
          <w:sz w:val="6"/>
        </w:rPr>
      </w:pPr>
    </w:p>
    <w:p w:rsidR="009B2AE6" w:rsidRDefault="009B2AE6" w:rsidP="009B2AE6">
      <w:pPr>
        <w:jc w:val="center"/>
        <w:rPr>
          <w:rFonts w:ascii="Times New Roman" w:hAnsi="Times New Roman"/>
          <w:sz w:val="2"/>
        </w:rPr>
      </w:pPr>
      <w:r>
        <w:rPr>
          <w:rFonts w:ascii="Times New Roman" w:hAnsi="Times New Roman"/>
          <w:noProof/>
        </w:rPr>
        <w:drawing>
          <wp:inline distT="0" distB="0" distL="0" distR="0">
            <wp:extent cx="30575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17857"/>
                    <a:stretch>
                      <a:fillRect/>
                    </a:stretch>
                  </pic:blipFill>
                  <pic:spPr bwMode="auto">
                    <a:xfrm>
                      <a:off x="0" y="0"/>
                      <a:ext cx="3057525" cy="990600"/>
                    </a:xfrm>
                    <a:prstGeom prst="rect">
                      <a:avLst/>
                    </a:prstGeom>
                    <a:noFill/>
                    <a:ln>
                      <a:noFill/>
                    </a:ln>
                  </pic:spPr>
                </pic:pic>
              </a:graphicData>
            </a:graphic>
          </wp:inline>
        </w:drawing>
      </w:r>
      <w:r>
        <w:rPr>
          <w:noProof/>
        </w:rPr>
        <w:drawing>
          <wp:anchor distT="0" distB="0" distL="114300" distR="114300" simplePos="0" relativeHeight="251708416"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0" name="Picture 10"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9" name="Picture 9"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AE6" w:rsidRDefault="009B2AE6" w:rsidP="009B2AE6">
      <w:pPr>
        <w:jc w:val="center"/>
        <w:rPr>
          <w:rFonts w:ascii="Times New Roman" w:hAnsi="Times New Roman"/>
          <w:sz w:val="24"/>
        </w:rPr>
      </w:pPr>
      <w:r>
        <w:rPr>
          <w:rFonts w:ascii="Times New Roman" w:hAnsi="Times New Roman"/>
          <w:b/>
          <w:sz w:val="28"/>
        </w:rPr>
        <w:t>SCHOOL OF INFORMATION TECHNOLOGY &amp; ENGINEERING</w:t>
      </w:r>
    </w:p>
    <w:p w:rsidR="009B2AE6" w:rsidRDefault="009B2AE6" w:rsidP="009B2AE6">
      <w:pPr>
        <w:jc w:val="center"/>
      </w:pPr>
      <w:r>
        <w:rPr>
          <w:rFonts w:ascii="Times New Roman" w:hAnsi="Times New Roman"/>
          <w:b/>
          <w:sz w:val="28"/>
          <w:szCs w:val="28"/>
        </w:rPr>
        <w:t>Feb 2013</w:t>
      </w:r>
    </w:p>
    <w:p w:rsidR="0037230F" w:rsidRDefault="009B2AE6" w:rsidP="00FD79F9">
      <w:pPr>
        <w:jc w:val="both"/>
        <w:rPr>
          <w:rFonts w:ascii="Segoe UI" w:hAnsi="Segoe UI" w:cs="Segoe UI"/>
          <w:sz w:val="36"/>
          <w:szCs w:val="36"/>
        </w:rPr>
      </w:pPr>
      <w:r>
        <w:lastRenderedPageBreak/>
        <w:tab/>
      </w:r>
      <w:r w:rsidR="000D5BC6">
        <w:tab/>
      </w:r>
      <w:r w:rsidR="000D5BC6">
        <w:rPr>
          <w:rFonts w:ascii="Segoe UI" w:hAnsi="Segoe UI" w:cs="Segoe UI"/>
          <w:sz w:val="36"/>
          <w:szCs w:val="36"/>
        </w:rPr>
        <w:t>Customer Relationship Management:</w:t>
      </w:r>
    </w:p>
    <w:p w:rsidR="000D5BC6" w:rsidRPr="00316B23" w:rsidRDefault="000D5BC6" w:rsidP="00FD79F9">
      <w:pPr>
        <w:jc w:val="both"/>
        <w:rPr>
          <w:rFonts w:ascii="Segoe UI" w:hAnsi="Segoe UI" w:cs="Segoe UI"/>
          <w:sz w:val="32"/>
          <w:szCs w:val="32"/>
        </w:rPr>
      </w:pPr>
      <w:r w:rsidRPr="00316B23">
        <w:rPr>
          <w:rFonts w:ascii="Segoe UI" w:hAnsi="Segoe UI" w:cs="Segoe UI"/>
          <w:sz w:val="32"/>
          <w:szCs w:val="32"/>
        </w:rPr>
        <w:t>Abstract:</w:t>
      </w:r>
    </w:p>
    <w:p w:rsidR="000D5BC6" w:rsidRDefault="000D5BC6" w:rsidP="00FD79F9">
      <w:pPr>
        <w:jc w:val="both"/>
        <w:rPr>
          <w:rFonts w:ascii="Segoe UI" w:hAnsi="Segoe UI" w:cs="Segoe UI"/>
          <w:sz w:val="28"/>
          <w:szCs w:val="28"/>
        </w:rPr>
      </w:pPr>
      <w:r>
        <w:rPr>
          <w:rFonts w:ascii="Segoe UI" w:hAnsi="Segoe UI" w:cs="Segoe UI"/>
          <w:sz w:val="28"/>
          <w:szCs w:val="28"/>
        </w:rPr>
        <w:tab/>
      </w:r>
      <w:r w:rsidRPr="000D5BC6">
        <w:rPr>
          <w:rFonts w:ascii="Segoe UI" w:hAnsi="Segoe UI" w:cs="Segoe UI"/>
          <w:b/>
          <w:bCs/>
          <w:sz w:val="28"/>
          <w:szCs w:val="28"/>
        </w:rPr>
        <w:t>Customer relationship management</w:t>
      </w:r>
      <w:r w:rsidRPr="000D5BC6">
        <w:rPr>
          <w:rFonts w:ascii="Segoe UI" w:hAnsi="Segoe UI" w:cs="Segoe UI"/>
          <w:sz w:val="28"/>
          <w:szCs w:val="28"/>
        </w:rPr>
        <w:t> (</w:t>
      </w:r>
      <w:r w:rsidRPr="000D5BC6">
        <w:rPr>
          <w:rFonts w:ascii="Segoe UI" w:hAnsi="Segoe UI" w:cs="Segoe UI"/>
          <w:b/>
          <w:bCs/>
          <w:sz w:val="28"/>
          <w:szCs w:val="28"/>
        </w:rPr>
        <w:t>CRM</w:t>
      </w:r>
      <w:r w:rsidRPr="000D5BC6">
        <w:rPr>
          <w:rFonts w:ascii="Segoe UI" w:hAnsi="Segoe UI" w:cs="Segoe UI"/>
          <w:sz w:val="28"/>
          <w:szCs w:val="28"/>
        </w:rPr>
        <w:t>) is a model for managing a company’s interactions with current and future customers. It involves using technology to organize, automate, and synchronize sales, marketing, customer service, and technical support</w:t>
      </w:r>
      <w:r>
        <w:rPr>
          <w:rFonts w:ascii="Segoe UI" w:hAnsi="Segoe UI" w:cs="Segoe UI"/>
          <w:sz w:val="28"/>
          <w:szCs w:val="28"/>
        </w:rPr>
        <w:t>. The product</w:t>
      </w:r>
      <w:r w:rsidRPr="000D5BC6">
        <w:rPr>
          <w:rFonts w:ascii="Segoe UI" w:hAnsi="Segoe UI" w:cs="Segoe UI"/>
          <w:sz w:val="28"/>
          <w:szCs w:val="28"/>
        </w:rPr>
        <w:t xml:space="preserve"> simplifies a company's interaction with their clients and classifies the interaction conducted based on services.</w:t>
      </w:r>
    </w:p>
    <w:p w:rsidR="000D5BC6" w:rsidRPr="00316B23" w:rsidRDefault="000D5BC6" w:rsidP="00FD79F9">
      <w:pPr>
        <w:jc w:val="both"/>
        <w:rPr>
          <w:rFonts w:ascii="Segoe UI" w:hAnsi="Segoe UI" w:cs="Segoe UI"/>
          <w:sz w:val="32"/>
          <w:szCs w:val="32"/>
        </w:rPr>
      </w:pPr>
      <w:r w:rsidRPr="00316B23">
        <w:rPr>
          <w:rFonts w:ascii="Segoe UI" w:hAnsi="Segoe UI" w:cs="Segoe UI"/>
          <w:sz w:val="32"/>
          <w:szCs w:val="32"/>
        </w:rPr>
        <w:t>Introduction:</w:t>
      </w:r>
    </w:p>
    <w:p w:rsidR="000D5BC6" w:rsidRDefault="000D5BC6" w:rsidP="00FD79F9">
      <w:pPr>
        <w:jc w:val="both"/>
        <w:rPr>
          <w:rFonts w:ascii="Segoe UI" w:hAnsi="Segoe UI" w:cs="Segoe UI"/>
          <w:sz w:val="28"/>
          <w:szCs w:val="28"/>
        </w:rPr>
      </w:pPr>
      <w:r>
        <w:rPr>
          <w:rFonts w:ascii="Segoe UI" w:hAnsi="Segoe UI" w:cs="Segoe UI"/>
          <w:sz w:val="28"/>
          <w:szCs w:val="28"/>
        </w:rPr>
        <w:tab/>
      </w:r>
      <w:r w:rsidRPr="000D5BC6">
        <w:rPr>
          <w:rFonts w:ascii="Segoe UI" w:hAnsi="Segoe UI" w:cs="Segoe UI"/>
          <w:sz w:val="28"/>
          <w:szCs w:val="28"/>
        </w:rPr>
        <w:t>To grow revenue you need a Customer Relationship Management application that helps you track sales activity—every lead, opportunity, and customer, especially when you’re on the go. In today’s mobile business environment, there’s no reason for a big up-front software investment that's expensive to install and maintain.</w:t>
      </w:r>
      <w:r w:rsidRPr="000D5BC6">
        <w:rPr>
          <w:rFonts w:ascii="Arial" w:hAnsi="Arial" w:cs="Arial"/>
          <w:color w:val="333333"/>
          <w:sz w:val="18"/>
          <w:szCs w:val="18"/>
          <w:shd w:val="clear" w:color="auto" w:fill="FFFFFF"/>
        </w:rPr>
        <w:t xml:space="preserve"> </w:t>
      </w:r>
      <w:r w:rsidRPr="000D5BC6">
        <w:rPr>
          <w:rFonts w:ascii="Segoe UI" w:hAnsi="Segoe UI" w:cs="Segoe UI"/>
          <w:sz w:val="28"/>
          <w:szCs w:val="28"/>
        </w:rPr>
        <w:t>Customer relationship management, also known as CRM, is the study and practice of implementing ways in order to streamline the customer relationship.</w:t>
      </w:r>
      <w:r w:rsidRPr="000D5BC6">
        <w:rPr>
          <w:rFonts w:ascii="Arial" w:hAnsi="Arial" w:cs="Arial"/>
          <w:color w:val="333333"/>
          <w:sz w:val="18"/>
          <w:szCs w:val="18"/>
          <w:shd w:val="clear" w:color="auto" w:fill="FFFFFF"/>
        </w:rPr>
        <w:t xml:space="preserve"> </w:t>
      </w:r>
      <w:r w:rsidRPr="000D5BC6">
        <w:rPr>
          <w:rFonts w:ascii="Segoe UI" w:hAnsi="Segoe UI" w:cs="Segoe UI"/>
          <w:sz w:val="28"/>
          <w:szCs w:val="28"/>
        </w:rPr>
        <w:t>Customer relationship management can help a company to not only flag potential new clients, but it can also help to keep and maintains the ones that they currently have as clients</w:t>
      </w:r>
      <w:r w:rsidR="00316B23">
        <w:rPr>
          <w:rFonts w:ascii="Segoe UI" w:hAnsi="Segoe UI" w:cs="Segoe UI"/>
          <w:sz w:val="28"/>
          <w:szCs w:val="28"/>
        </w:rPr>
        <w:t>.</w:t>
      </w:r>
      <w:r w:rsidR="00316B23" w:rsidRPr="00316B23">
        <w:rPr>
          <w:rFonts w:ascii="Arial" w:hAnsi="Arial" w:cs="Arial"/>
          <w:color w:val="333333"/>
          <w:sz w:val="18"/>
          <w:szCs w:val="18"/>
          <w:shd w:val="clear" w:color="auto" w:fill="FFFFFF"/>
        </w:rPr>
        <w:t xml:space="preserve"> </w:t>
      </w:r>
      <w:r w:rsidR="00316B23" w:rsidRPr="00316B23">
        <w:rPr>
          <w:rFonts w:ascii="Segoe UI" w:hAnsi="Segoe UI" w:cs="Segoe UI"/>
          <w:sz w:val="28"/>
          <w:szCs w:val="28"/>
        </w:rPr>
        <w:t>The top two reasons that a client leaves a company is either displeasure at their treatment or lack of loyalty. Many customers have an out of sight out of mind mentality, and that means that if you do not keep up with the client and follow-up properly you will most likely lose them.</w:t>
      </w:r>
    </w:p>
    <w:p w:rsidR="000D5BC6" w:rsidRDefault="000D5BC6" w:rsidP="00FD79F9">
      <w:pPr>
        <w:jc w:val="both"/>
        <w:rPr>
          <w:rFonts w:ascii="Segoe UI" w:hAnsi="Segoe UI" w:cs="Segoe UI"/>
          <w:sz w:val="28"/>
          <w:szCs w:val="28"/>
        </w:rPr>
      </w:pPr>
    </w:p>
    <w:p w:rsidR="000D5BC6" w:rsidRDefault="000D5BC6" w:rsidP="00FD79F9">
      <w:pPr>
        <w:jc w:val="both"/>
        <w:rPr>
          <w:rFonts w:ascii="Segoe UI" w:hAnsi="Segoe UI" w:cs="Segoe UI"/>
          <w:sz w:val="28"/>
          <w:szCs w:val="28"/>
        </w:rPr>
      </w:pPr>
    </w:p>
    <w:p w:rsidR="000D5BC6" w:rsidRDefault="000D5BC6" w:rsidP="00FD79F9">
      <w:pPr>
        <w:jc w:val="both"/>
        <w:rPr>
          <w:rFonts w:ascii="Segoe UI" w:hAnsi="Segoe UI" w:cs="Segoe UI"/>
          <w:sz w:val="28"/>
          <w:szCs w:val="28"/>
        </w:rPr>
      </w:pPr>
    </w:p>
    <w:p w:rsidR="000D5BC6" w:rsidRDefault="000D5BC6" w:rsidP="00FD79F9">
      <w:pPr>
        <w:jc w:val="both"/>
        <w:rPr>
          <w:rFonts w:ascii="Segoe UI" w:hAnsi="Segoe UI" w:cs="Segoe UI"/>
          <w:sz w:val="28"/>
          <w:szCs w:val="28"/>
        </w:rPr>
      </w:pPr>
      <w:r>
        <w:rPr>
          <w:rFonts w:ascii="Segoe UI" w:hAnsi="Segoe UI" w:cs="Segoe UI"/>
          <w:sz w:val="28"/>
          <w:szCs w:val="28"/>
        </w:rPr>
        <w:lastRenderedPageBreak/>
        <w:t>Existing System:</w:t>
      </w:r>
    </w:p>
    <w:p w:rsidR="00316B23" w:rsidRPr="00316B23" w:rsidRDefault="00316B23" w:rsidP="00FD79F9">
      <w:pPr>
        <w:pStyle w:val="ListParagraph"/>
        <w:jc w:val="both"/>
        <w:rPr>
          <w:rFonts w:ascii="Segoe UI" w:hAnsi="Segoe UI" w:cs="Segoe UI"/>
          <w:b/>
          <w:sz w:val="28"/>
          <w:szCs w:val="28"/>
        </w:rPr>
      </w:pPr>
      <w:r w:rsidRPr="00316B23">
        <w:rPr>
          <w:rFonts w:ascii="Segoe UI" w:hAnsi="Segoe UI" w:cs="Segoe UI"/>
          <w:b/>
          <w:sz w:val="28"/>
          <w:szCs w:val="28"/>
        </w:rPr>
        <w:t>Zoho Analytics:</w:t>
      </w:r>
    </w:p>
    <w:p w:rsidR="00316B23" w:rsidRDefault="00316B23" w:rsidP="00FD79F9">
      <w:pPr>
        <w:ind w:left="1080" w:firstLine="360"/>
        <w:jc w:val="both"/>
        <w:rPr>
          <w:rFonts w:ascii="Segoe UI" w:hAnsi="Segoe UI" w:cs="Segoe UI"/>
          <w:sz w:val="28"/>
          <w:szCs w:val="28"/>
        </w:rPr>
      </w:pPr>
      <w:r>
        <w:rPr>
          <w:noProof/>
        </w:rPr>
        <w:drawing>
          <wp:inline distT="0" distB="0" distL="0" distR="0" wp14:anchorId="5D39A622" wp14:editId="07A7594C">
            <wp:extent cx="5238750" cy="2809875"/>
            <wp:effectExtent l="0" t="0" r="0" b="9525"/>
            <wp:docPr id="1" name="Picture 1" descr="Reports &amp;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s &amp; Dashbo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316B23" w:rsidRDefault="00316B23" w:rsidP="00FD79F9">
      <w:pPr>
        <w:ind w:left="1080" w:firstLine="360"/>
        <w:jc w:val="both"/>
        <w:rPr>
          <w:rFonts w:ascii="Segoe UI" w:hAnsi="Segoe UI" w:cs="Segoe UI"/>
          <w:sz w:val="28"/>
          <w:szCs w:val="28"/>
        </w:rPr>
      </w:pPr>
    </w:p>
    <w:p w:rsidR="00316B23" w:rsidRPr="00316B23" w:rsidRDefault="00316B23" w:rsidP="00FD79F9">
      <w:pPr>
        <w:ind w:left="2520"/>
        <w:jc w:val="both"/>
        <w:rPr>
          <w:rFonts w:ascii="Segoe UI" w:hAnsi="Segoe UI" w:cs="Segoe UI"/>
          <w:b/>
          <w:sz w:val="28"/>
          <w:szCs w:val="28"/>
        </w:rPr>
      </w:pPr>
      <w:r w:rsidRPr="00316B23">
        <w:rPr>
          <w:rFonts w:ascii="Segoe UI" w:hAnsi="Segoe UI" w:cs="Segoe UI"/>
          <w:b/>
          <w:sz w:val="28"/>
          <w:szCs w:val="28"/>
        </w:rPr>
        <w:t>CRM Dashboards</w:t>
      </w:r>
    </w:p>
    <w:p w:rsidR="00316B23" w:rsidRPr="00316B23" w:rsidRDefault="00316B23" w:rsidP="00FD79F9">
      <w:pPr>
        <w:numPr>
          <w:ilvl w:val="0"/>
          <w:numId w:val="2"/>
        </w:numPr>
        <w:jc w:val="both"/>
        <w:rPr>
          <w:rFonts w:ascii="Segoe UI" w:hAnsi="Segoe UI" w:cs="Segoe UI"/>
          <w:sz w:val="28"/>
          <w:szCs w:val="28"/>
        </w:rPr>
      </w:pPr>
      <w:r w:rsidRPr="00316B23">
        <w:rPr>
          <w:rFonts w:ascii="Segoe UI" w:hAnsi="Segoe UI" w:cs="Segoe UI"/>
          <w:sz w:val="28"/>
          <w:szCs w:val="28"/>
        </w:rPr>
        <w:t>Flash-based, interactive CRM dashboards with an aesthetically pleasing layout and fast loading capability</w:t>
      </w:r>
    </w:p>
    <w:p w:rsidR="00316B23" w:rsidRPr="00316B23" w:rsidRDefault="00316B23" w:rsidP="00FD79F9">
      <w:pPr>
        <w:numPr>
          <w:ilvl w:val="0"/>
          <w:numId w:val="2"/>
        </w:numPr>
        <w:jc w:val="both"/>
        <w:rPr>
          <w:rFonts w:ascii="Segoe UI" w:hAnsi="Segoe UI" w:cs="Segoe UI"/>
          <w:sz w:val="28"/>
          <w:szCs w:val="28"/>
        </w:rPr>
      </w:pPr>
      <w:r w:rsidRPr="00316B23">
        <w:rPr>
          <w:rFonts w:ascii="Segoe UI" w:hAnsi="Segoe UI" w:cs="Segoe UI"/>
          <w:sz w:val="28"/>
          <w:szCs w:val="28"/>
        </w:rPr>
        <w:t>Fully customizable Sales dashboards with different types of Bar, Funnel, Pie, and Line charts</w:t>
      </w:r>
    </w:p>
    <w:p w:rsidR="00316B23" w:rsidRPr="00316B23" w:rsidRDefault="00316B23" w:rsidP="00FD79F9">
      <w:pPr>
        <w:numPr>
          <w:ilvl w:val="0"/>
          <w:numId w:val="2"/>
        </w:numPr>
        <w:jc w:val="both"/>
        <w:rPr>
          <w:rFonts w:ascii="Segoe UI" w:hAnsi="Segoe UI" w:cs="Segoe UI"/>
          <w:sz w:val="28"/>
          <w:szCs w:val="28"/>
        </w:rPr>
      </w:pPr>
      <w:r w:rsidRPr="00316B23">
        <w:rPr>
          <w:rFonts w:ascii="Segoe UI" w:hAnsi="Segoe UI" w:cs="Segoe UI"/>
          <w:sz w:val="28"/>
          <w:szCs w:val="28"/>
        </w:rPr>
        <w:t>Drill down Sales charts for further data analysis</w:t>
      </w:r>
    </w:p>
    <w:p w:rsidR="00FD79F9" w:rsidRDefault="00316B23" w:rsidP="00FD79F9">
      <w:pPr>
        <w:numPr>
          <w:ilvl w:val="0"/>
          <w:numId w:val="2"/>
        </w:numPr>
        <w:jc w:val="both"/>
        <w:rPr>
          <w:rFonts w:ascii="Segoe UI" w:hAnsi="Segoe UI" w:cs="Segoe UI"/>
          <w:sz w:val="28"/>
          <w:szCs w:val="28"/>
        </w:rPr>
      </w:pPr>
      <w:r w:rsidRPr="004B02B1">
        <w:rPr>
          <w:rFonts w:ascii="Segoe UI" w:hAnsi="Segoe UI" w:cs="Segoe UI"/>
          <w:sz w:val="28"/>
          <w:szCs w:val="28"/>
        </w:rPr>
        <w:t>Display charts in customized home page</w:t>
      </w:r>
    </w:p>
    <w:p w:rsidR="004B02B1" w:rsidRPr="004B02B1" w:rsidRDefault="004B02B1" w:rsidP="004B02B1">
      <w:pPr>
        <w:ind w:left="720"/>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b/>
          <w:sz w:val="32"/>
          <w:szCs w:val="28"/>
        </w:rPr>
      </w:pPr>
      <w:r>
        <w:rPr>
          <w:rFonts w:ascii="Segoe UI" w:hAnsi="Segoe UI" w:cs="Segoe UI"/>
          <w:b/>
          <w:sz w:val="32"/>
          <w:szCs w:val="28"/>
        </w:rPr>
        <w:lastRenderedPageBreak/>
        <w:t>WebAsyst:</w:t>
      </w:r>
    </w:p>
    <w:p w:rsidR="00FD79F9" w:rsidRDefault="00FD79F9" w:rsidP="00FD79F9">
      <w:pPr>
        <w:jc w:val="both"/>
        <w:rPr>
          <w:rFonts w:ascii="Segoe UI" w:hAnsi="Segoe UI" w:cs="Segoe UI"/>
          <w:sz w:val="28"/>
          <w:szCs w:val="28"/>
        </w:rPr>
      </w:pPr>
      <w:r>
        <w:rPr>
          <w:rFonts w:ascii="Segoe UI" w:hAnsi="Segoe UI" w:cs="Segoe UI"/>
          <w:b/>
          <w:sz w:val="32"/>
          <w:szCs w:val="28"/>
        </w:rPr>
        <w:tab/>
      </w:r>
      <w:r w:rsidRPr="00FD79F9">
        <w:rPr>
          <w:rFonts w:ascii="Segoe UI" w:hAnsi="Segoe UI" w:cs="Segoe UI"/>
          <w:sz w:val="32"/>
          <w:szCs w:val="28"/>
        </w:rPr>
        <w:t>W</w:t>
      </w:r>
      <w:r w:rsidRPr="00FD79F9">
        <w:rPr>
          <w:rFonts w:ascii="Segoe UI" w:hAnsi="Segoe UI" w:cs="Segoe UI"/>
          <w:bCs/>
          <w:sz w:val="28"/>
          <w:szCs w:val="28"/>
        </w:rPr>
        <w:t>eb</w:t>
      </w:r>
      <w:r w:rsidRPr="00FD79F9">
        <w:rPr>
          <w:rFonts w:ascii="Segoe UI" w:hAnsi="Segoe UI" w:cs="Segoe UI"/>
          <w:bCs/>
          <w:iCs/>
          <w:sz w:val="28"/>
          <w:szCs w:val="28"/>
        </w:rPr>
        <w:t>Asyst</w:t>
      </w:r>
      <w:r w:rsidRPr="00FD79F9">
        <w:rPr>
          <w:rFonts w:ascii="Segoe UI" w:hAnsi="Segoe UI" w:cs="Segoe UI"/>
          <w:sz w:val="28"/>
          <w:szCs w:val="28"/>
        </w:rPr>
        <w:t> is a suite of web applications for online collaboration and ecommerce. WebAsyst allows sharing data and files, organizing contacts with your colleagues and friends, opening an online store.</w:t>
      </w:r>
    </w:p>
    <w:p w:rsidR="00FD79F9" w:rsidRDefault="00FD79F9" w:rsidP="00FD79F9">
      <w:pPr>
        <w:jc w:val="both"/>
        <w:rPr>
          <w:rFonts w:ascii="Segoe UI" w:hAnsi="Segoe UI" w:cs="Segoe UI"/>
          <w:sz w:val="28"/>
          <w:szCs w:val="28"/>
        </w:rPr>
      </w:pPr>
    </w:p>
    <w:p w:rsidR="00FD79F9" w:rsidRPr="00FD79F9" w:rsidRDefault="00FD79F9" w:rsidP="00FD79F9">
      <w:pPr>
        <w:jc w:val="both"/>
        <w:rPr>
          <w:rFonts w:ascii="Segoe UI" w:hAnsi="Segoe UI" w:cs="Segoe UI"/>
          <w:sz w:val="28"/>
          <w:szCs w:val="28"/>
        </w:rPr>
      </w:pPr>
      <w:r>
        <w:rPr>
          <w:rFonts w:ascii="Segoe UI" w:hAnsi="Segoe UI" w:cs="Segoe UI"/>
          <w:noProof/>
          <w:sz w:val="28"/>
          <w:szCs w:val="28"/>
        </w:rPr>
        <w:drawing>
          <wp:inline distT="0" distB="0" distL="0" distR="0" wp14:anchorId="3A195E26" wp14:editId="7A3DB1B7">
            <wp:extent cx="59340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FD79F9" w:rsidRDefault="00FD79F9" w:rsidP="00FD79F9">
      <w:pPr>
        <w:ind w:left="1080" w:firstLine="360"/>
        <w:jc w:val="both"/>
        <w:rPr>
          <w:rFonts w:ascii="Segoe UI" w:hAnsi="Segoe UI" w:cs="Segoe UI"/>
          <w:sz w:val="28"/>
          <w:szCs w:val="28"/>
        </w:rPr>
      </w:pPr>
      <w:r w:rsidRPr="00FD79F9">
        <w:rPr>
          <w:rFonts w:ascii="Segoe UI" w:hAnsi="Segoe UI" w:cs="Segoe UI"/>
          <w:sz w:val="28"/>
          <w:szCs w:val="28"/>
        </w:rPr>
        <w:t>Every WebAsyst application works well without all others installed. For example, you may use only Files for sharing files, or only Shop-Script to create an online store, or only Photos for publishing photos online, without other applications that you don't need.</w:t>
      </w:r>
    </w:p>
    <w:p w:rsidR="00FD79F9" w:rsidRDefault="00FD79F9"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r>
        <w:rPr>
          <w:rFonts w:ascii="Segoe UI" w:hAnsi="Segoe UI" w:cs="Segoe UI"/>
          <w:sz w:val="28"/>
          <w:szCs w:val="28"/>
        </w:rPr>
        <w:t>Literature Survey:</w:t>
      </w:r>
    </w:p>
    <w:p w:rsidR="004B02B1" w:rsidRDefault="004B02B1" w:rsidP="00FD79F9">
      <w:pPr>
        <w:ind w:left="1080" w:firstLine="360"/>
        <w:jc w:val="both"/>
        <w:rPr>
          <w:rFonts w:ascii="Segoe UI" w:hAnsi="Segoe UI" w:cs="Segoe UI"/>
          <w:sz w:val="28"/>
          <w:szCs w:val="28"/>
        </w:rPr>
      </w:pPr>
    </w:p>
    <w:tbl>
      <w:tblPr>
        <w:tblStyle w:val="LightGrid-Accent4"/>
        <w:tblW w:w="11659" w:type="dxa"/>
        <w:tblInd w:w="-1140" w:type="dxa"/>
        <w:tblLook w:val="04A0" w:firstRow="1" w:lastRow="0" w:firstColumn="1" w:lastColumn="0" w:noHBand="0" w:noVBand="1"/>
      </w:tblPr>
      <w:tblGrid>
        <w:gridCol w:w="2519"/>
        <w:gridCol w:w="1488"/>
        <w:gridCol w:w="1165"/>
        <w:gridCol w:w="1524"/>
        <w:gridCol w:w="1008"/>
        <w:gridCol w:w="1349"/>
        <w:gridCol w:w="1728"/>
        <w:gridCol w:w="878"/>
      </w:tblGrid>
      <w:tr w:rsidR="004B02B1" w:rsidTr="009F290D">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auto"/>
          </w:tcPr>
          <w:p w:rsidR="004B02B1" w:rsidRPr="00F01C5E" w:rsidRDefault="004B02B1" w:rsidP="009F290D">
            <w:pPr>
              <w:rPr>
                <w:rFonts w:ascii="Segoe UI" w:hAnsi="Segoe UI" w:cs="Segoe UI"/>
                <w:sz w:val="24"/>
                <w:szCs w:val="24"/>
              </w:rPr>
            </w:pPr>
            <w:r w:rsidRPr="00F01C5E">
              <w:rPr>
                <w:rFonts w:ascii="Segoe UI" w:hAnsi="Segoe UI" w:cs="Segoe UI"/>
                <w:sz w:val="24"/>
                <w:szCs w:val="24"/>
              </w:rPr>
              <w:t>Companies/Features</w:t>
            </w:r>
          </w:p>
        </w:tc>
        <w:tc>
          <w:tcPr>
            <w:tcW w:w="0" w:type="auto"/>
          </w:tcPr>
          <w:p w:rsidR="004B02B1" w:rsidRPr="00F01C5E"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F01C5E">
              <w:rPr>
                <w:rFonts w:ascii="Segoe UI" w:hAnsi="Segoe UI" w:cs="Segoe UI"/>
                <w:sz w:val="24"/>
                <w:szCs w:val="24"/>
              </w:rPr>
              <w:t>E-mail Integration</w:t>
            </w:r>
          </w:p>
        </w:tc>
        <w:tc>
          <w:tcPr>
            <w:tcW w:w="0" w:type="auto"/>
          </w:tcPr>
          <w:p w:rsidR="004B02B1" w:rsidRPr="00F01C5E"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F01C5E">
              <w:rPr>
                <w:rFonts w:ascii="Segoe UI" w:hAnsi="Segoe UI" w:cs="Segoe UI"/>
                <w:sz w:val="24"/>
                <w:szCs w:val="24"/>
              </w:rPr>
              <w:t>Web Hosted Solution</w:t>
            </w:r>
          </w:p>
        </w:tc>
        <w:tc>
          <w:tcPr>
            <w:tcW w:w="0" w:type="auto"/>
          </w:tcPr>
          <w:p w:rsidR="004B02B1" w:rsidRPr="00F01C5E"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36"/>
              </w:rPr>
            </w:pPr>
            <w:r>
              <w:rPr>
                <w:rFonts w:ascii="Segoe UI" w:hAnsi="Segoe UI" w:cs="Segoe UI"/>
                <w:sz w:val="24"/>
                <w:szCs w:val="36"/>
              </w:rPr>
              <w:t>Dialing Capabilities</w:t>
            </w:r>
          </w:p>
        </w:tc>
        <w:tc>
          <w:tcPr>
            <w:tcW w:w="0" w:type="auto"/>
          </w:tcPr>
          <w:p w:rsidR="004B02B1" w:rsidRPr="00F01C5E"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36"/>
              </w:rPr>
            </w:pPr>
            <w:r>
              <w:rPr>
                <w:rFonts w:ascii="Segoe UI" w:hAnsi="Segoe UI" w:cs="Segoe UI"/>
                <w:sz w:val="24"/>
                <w:szCs w:val="36"/>
              </w:rPr>
              <w:t>Mobile Access</w:t>
            </w:r>
          </w:p>
        </w:tc>
        <w:tc>
          <w:tcPr>
            <w:tcW w:w="0" w:type="auto"/>
          </w:tcPr>
          <w:p w:rsidR="004B02B1" w:rsidRPr="00F01C5E"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Reporting options</w:t>
            </w:r>
          </w:p>
        </w:tc>
        <w:tc>
          <w:tcPr>
            <w:tcW w:w="1728" w:type="dxa"/>
          </w:tcPr>
          <w:p w:rsidR="004B02B1" w:rsidRPr="000455A5"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Social Networking</w:t>
            </w:r>
          </w:p>
        </w:tc>
        <w:tc>
          <w:tcPr>
            <w:tcW w:w="878" w:type="dxa"/>
          </w:tcPr>
          <w:p w:rsidR="004B02B1" w:rsidRPr="000455A5" w:rsidRDefault="004B02B1" w:rsidP="009F290D">
            <w:pP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Real Time Alerts</w:t>
            </w:r>
          </w:p>
        </w:tc>
      </w:tr>
      <w:tr w:rsidR="004B02B1" w:rsidTr="009F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F01C5E" w:rsidRDefault="004B02B1" w:rsidP="009F290D">
            <w:pPr>
              <w:rPr>
                <w:rFonts w:ascii="Segoe UI" w:hAnsi="Segoe UI" w:cs="Segoe UI"/>
                <w:sz w:val="24"/>
                <w:szCs w:val="24"/>
              </w:rPr>
            </w:pPr>
            <w:r w:rsidRPr="00F01C5E">
              <w:rPr>
                <w:rFonts w:ascii="Segoe UI" w:hAnsi="Segoe UI" w:cs="Segoe UI"/>
                <w:sz w:val="24"/>
                <w:szCs w:val="24"/>
              </w:rPr>
              <w:t>Sales Force</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878" w:type="dxa"/>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r w:rsidR="004B02B1" w:rsidRPr="000455A5" w:rsidTr="009F29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24"/>
              </w:rPr>
            </w:pPr>
            <w:proofErr w:type="spellStart"/>
            <w:r>
              <w:rPr>
                <w:rFonts w:ascii="Segoe UI" w:hAnsi="Segoe UI" w:cs="Segoe UI"/>
                <w:sz w:val="24"/>
                <w:szCs w:val="24"/>
              </w:rPr>
              <w:t>Relenta</w:t>
            </w:r>
            <w:proofErr w:type="spellEnd"/>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878" w:type="dxa"/>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r>
      <w:tr w:rsidR="004B02B1" w:rsidTr="009F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36"/>
              </w:rPr>
            </w:pPr>
            <w:r>
              <w:rPr>
                <w:rFonts w:ascii="Segoe UI" w:hAnsi="Segoe UI" w:cs="Segoe UI"/>
                <w:sz w:val="24"/>
                <w:szCs w:val="36"/>
              </w:rPr>
              <w:t>WebAsyst</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878" w:type="dxa"/>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r w:rsidR="004B02B1" w:rsidTr="009F29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36"/>
              </w:rPr>
            </w:pPr>
            <w:proofErr w:type="spellStart"/>
            <w:r>
              <w:rPr>
                <w:rFonts w:ascii="Segoe UI" w:hAnsi="Segoe UI" w:cs="Segoe UI"/>
                <w:sz w:val="24"/>
                <w:szCs w:val="36"/>
              </w:rPr>
              <w:t>AlMcrm</w:t>
            </w:r>
            <w:proofErr w:type="spellEnd"/>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878" w:type="dxa"/>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r w:rsidR="004B02B1" w:rsidTr="009F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36"/>
              </w:rPr>
            </w:pPr>
            <w:r>
              <w:rPr>
                <w:rFonts w:ascii="Segoe UI" w:hAnsi="Segoe UI" w:cs="Segoe UI"/>
                <w:sz w:val="24"/>
                <w:szCs w:val="36"/>
              </w:rPr>
              <w:t xml:space="preserve">Team </w:t>
            </w:r>
            <w:proofErr w:type="spellStart"/>
            <w:r>
              <w:rPr>
                <w:rFonts w:ascii="Segoe UI" w:hAnsi="Segoe UI" w:cs="Segoe UI"/>
                <w:sz w:val="24"/>
                <w:szCs w:val="36"/>
              </w:rPr>
              <w:t>Wox</w:t>
            </w:r>
            <w:proofErr w:type="spellEnd"/>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878" w:type="dxa"/>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r w:rsidR="004B02B1" w:rsidTr="009F29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36"/>
              </w:rPr>
            </w:pPr>
            <w:r>
              <w:rPr>
                <w:rFonts w:ascii="Segoe UI" w:hAnsi="Segoe UI" w:cs="Segoe UI"/>
                <w:sz w:val="24"/>
                <w:szCs w:val="36"/>
              </w:rPr>
              <w:t>Chaos Intellect</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r>
              <w:rPr>
                <w:rFonts w:ascii="Segoe UI" w:hAnsi="Segoe UI" w:cs="Segoe UI"/>
                <w:sz w:val="36"/>
                <w:szCs w:val="36"/>
              </w:rPr>
              <w:tab/>
            </w:r>
          </w:p>
        </w:tc>
        <w:tc>
          <w:tcPr>
            <w:tcW w:w="0" w:type="auto"/>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No</w:t>
            </w:r>
          </w:p>
        </w:tc>
        <w:tc>
          <w:tcPr>
            <w:tcW w:w="878" w:type="dxa"/>
          </w:tcPr>
          <w:p w:rsidR="004B02B1" w:rsidRDefault="004B02B1" w:rsidP="009F290D">
            <w:pPr>
              <w:cnfStyle w:val="000000010000" w:firstRow="0" w:lastRow="0" w:firstColumn="0" w:lastColumn="0" w:oddVBand="0" w:evenVBand="0" w:oddHBand="0" w:evenHBand="1"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r w:rsidR="004B02B1" w:rsidTr="009F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02B1" w:rsidRPr="000455A5" w:rsidRDefault="004B02B1" w:rsidP="009F290D">
            <w:pPr>
              <w:rPr>
                <w:rFonts w:ascii="Segoe UI" w:hAnsi="Segoe UI" w:cs="Segoe UI"/>
                <w:sz w:val="24"/>
                <w:szCs w:val="36"/>
              </w:rPr>
            </w:pPr>
            <w:r>
              <w:rPr>
                <w:rFonts w:ascii="Segoe UI" w:hAnsi="Segoe UI" w:cs="Segoe UI"/>
                <w:sz w:val="24"/>
                <w:szCs w:val="36"/>
              </w:rPr>
              <w:t>On Contact</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0" w:type="auto"/>
          </w:tcPr>
          <w:p w:rsidR="004B02B1" w:rsidRPr="00E64FC9"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b/>
                <w:sz w:val="36"/>
                <w:szCs w:val="36"/>
              </w:rPr>
            </w:pPr>
            <w:r>
              <w:rPr>
                <w:rFonts w:ascii="Segoe UI" w:hAnsi="Segoe UI" w:cs="Segoe UI"/>
                <w:sz w:val="36"/>
                <w:szCs w:val="36"/>
              </w:rPr>
              <w:t>Yes</w:t>
            </w:r>
          </w:p>
        </w:tc>
        <w:tc>
          <w:tcPr>
            <w:tcW w:w="0" w:type="auto"/>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c>
          <w:tcPr>
            <w:tcW w:w="878" w:type="dxa"/>
          </w:tcPr>
          <w:p w:rsidR="004B02B1" w:rsidRDefault="004B02B1" w:rsidP="009F290D">
            <w:pPr>
              <w:cnfStyle w:val="000000100000" w:firstRow="0" w:lastRow="0" w:firstColumn="0" w:lastColumn="0" w:oddVBand="0" w:evenVBand="0" w:oddHBand="1" w:evenHBand="0" w:firstRowFirstColumn="0" w:firstRowLastColumn="0" w:lastRowFirstColumn="0" w:lastRowLastColumn="0"/>
              <w:rPr>
                <w:rFonts w:ascii="Segoe UI" w:hAnsi="Segoe UI" w:cs="Segoe UI"/>
                <w:sz w:val="36"/>
                <w:szCs w:val="36"/>
              </w:rPr>
            </w:pPr>
            <w:r>
              <w:rPr>
                <w:rFonts w:ascii="Segoe UI" w:hAnsi="Segoe UI" w:cs="Segoe UI"/>
                <w:sz w:val="36"/>
                <w:szCs w:val="36"/>
              </w:rPr>
              <w:t>Yes</w:t>
            </w:r>
          </w:p>
        </w:tc>
      </w:tr>
    </w:tbl>
    <w:p w:rsidR="00FD79F9" w:rsidRDefault="00FD79F9" w:rsidP="00FD79F9">
      <w:pPr>
        <w:ind w:left="1080" w:firstLine="360"/>
        <w:jc w:val="both"/>
        <w:rPr>
          <w:rFonts w:ascii="Segoe UI" w:hAnsi="Segoe UI" w:cs="Segoe UI"/>
          <w:sz w:val="28"/>
          <w:szCs w:val="28"/>
        </w:rPr>
      </w:pPr>
    </w:p>
    <w:p w:rsidR="00FD79F9" w:rsidRDefault="00FD79F9"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4B02B1" w:rsidRDefault="004B02B1" w:rsidP="00FD79F9">
      <w:pPr>
        <w:ind w:left="1080" w:firstLine="360"/>
        <w:jc w:val="both"/>
        <w:rPr>
          <w:rFonts w:ascii="Segoe UI" w:hAnsi="Segoe UI" w:cs="Segoe UI"/>
          <w:sz w:val="28"/>
          <w:szCs w:val="28"/>
        </w:rPr>
      </w:pPr>
    </w:p>
    <w:p w:rsidR="007F3840" w:rsidRDefault="007F3840" w:rsidP="00FD79F9">
      <w:pPr>
        <w:ind w:left="1080" w:firstLine="360"/>
        <w:jc w:val="both"/>
        <w:rPr>
          <w:rFonts w:ascii="Segoe UI" w:hAnsi="Segoe UI" w:cs="Segoe UI"/>
          <w:sz w:val="28"/>
          <w:szCs w:val="28"/>
        </w:rPr>
      </w:pPr>
    </w:p>
    <w:p w:rsidR="000D5BC6" w:rsidRDefault="000D5BC6" w:rsidP="00FD79F9">
      <w:pPr>
        <w:jc w:val="both"/>
        <w:rPr>
          <w:rFonts w:ascii="Segoe UI" w:hAnsi="Segoe UI" w:cs="Segoe UI"/>
          <w:sz w:val="28"/>
          <w:szCs w:val="28"/>
        </w:rPr>
      </w:pPr>
      <w:r>
        <w:rPr>
          <w:rFonts w:ascii="Segoe UI" w:hAnsi="Segoe UI" w:cs="Segoe UI"/>
          <w:sz w:val="28"/>
          <w:szCs w:val="28"/>
        </w:rPr>
        <w:lastRenderedPageBreak/>
        <w:t>Arch</w:t>
      </w:r>
      <w:bookmarkStart w:id="0" w:name="_GoBack"/>
      <w:bookmarkEnd w:id="0"/>
      <w:r>
        <w:rPr>
          <w:rFonts w:ascii="Segoe UI" w:hAnsi="Segoe UI" w:cs="Segoe UI"/>
          <w:sz w:val="28"/>
          <w:szCs w:val="28"/>
        </w:rPr>
        <w:t>itecture Diagram:</w:t>
      </w: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pPr>
      <w:r>
        <w:rPr>
          <w:noProof/>
        </w:rPr>
        <mc:AlternateContent>
          <mc:Choice Requires="wps">
            <w:drawing>
              <wp:anchor distT="0" distB="0" distL="114300" distR="114300" simplePos="0" relativeHeight="251699200" behindDoc="0" locked="0" layoutInCell="1" allowOverlap="1" wp14:anchorId="2BD7B87C" wp14:editId="0DCD4265">
                <wp:simplePos x="0" y="0"/>
                <wp:positionH relativeFrom="column">
                  <wp:posOffset>-276225</wp:posOffset>
                </wp:positionH>
                <wp:positionV relativeFrom="paragraph">
                  <wp:posOffset>3219450</wp:posOffset>
                </wp:positionV>
                <wp:extent cx="0" cy="770890"/>
                <wp:effectExtent l="95250" t="0" r="76200" b="48260"/>
                <wp:wrapNone/>
                <wp:docPr id="48" name="Straight Arrow Connector 48"/>
                <wp:cNvGraphicFramePr/>
                <a:graphic xmlns:a="http://schemas.openxmlformats.org/drawingml/2006/main">
                  <a:graphicData uri="http://schemas.microsoft.com/office/word/2010/wordprocessingShape">
                    <wps:wsp>
                      <wps:cNvCnPr/>
                      <wps:spPr>
                        <a:xfrm>
                          <a:off x="0" y="0"/>
                          <a:ext cx="0" cy="77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8" o:spid="_x0000_s1026" type="#_x0000_t32" style="position:absolute;margin-left:-21.75pt;margin-top:253.5pt;width:0;height:60.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0q0QEAAP4DAAAOAAAAZHJzL2Uyb0RvYy54bWysU9tu1DAQfUfiHyy/s8lWiJZ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X9NN+WFozu6&#10;RxDm1CN7BxAGdgjek48BGKWQX0NMDcEO/gjLKsUjZPGjBpe/JIuNxeNp9ViNyOS8KWn3+rq+eVvs&#10;rx5xERJ+VMGx/NPytPBYCWyLxeL8KSF1JuAFkJtanyMKY9/7juEUSYnIAjJnys3nVeY+sy1/OFk1&#10;Y78qTS4Qv7lHmT91sMDOgiZHSKk8btdKlJ1h2li7AutC7p/AJT9DVZnNp4BXROkcPK5gZ3yAv3XH&#10;8UJZz/kXB2bd2YKH0E3lHos1NGTFq+VB5Cn+dV3gj892/xMAAP//AwBQSwMEFAAGAAgAAAAhABcl&#10;TTneAAAACwEAAA8AAABkcnMvZG93bnJldi54bWxMj8FOwzAMhu9IvENkJG5burGVUZpOiIkLl8GY&#10;OHut11Q0TtVka+HpMeIAR9uffn9/vh5dq87Uh8azgdk0AUVc+qrh2sD+7WmyAhUicoWtZzLwSQHW&#10;xeVFjlnlB36l8y7WSkI4ZGjAxthlWofSksMw9R2x3I6+dxhl7Gtd9ThIuGv1PElS7bBh+WCxo0dL&#10;5cfu5AzchRcbg32nzXE7S7dfWG+e94Mx11fjwz2oSGP8g+FHX9ShEKeDP3EVVGtgsrhZCmpgmdxK&#10;KSF+NwcD6Xy1AF3k+n+H4hsAAP//AwBQSwECLQAUAAYACAAAACEAtoM4kv4AAADhAQAAEwAAAAAA&#10;AAAAAAAAAAAAAAAAW0NvbnRlbnRfVHlwZXNdLnhtbFBLAQItABQABgAIAAAAIQA4/SH/1gAAAJQB&#10;AAALAAAAAAAAAAAAAAAAAC8BAABfcmVscy8ucmVsc1BLAQItABQABgAIAAAAIQDLqB0q0QEAAP4D&#10;AAAOAAAAAAAAAAAAAAAAAC4CAABkcnMvZTJvRG9jLnhtbFBLAQItABQABgAIAAAAIQAXJU05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161660B3" wp14:editId="73885E1C">
                <wp:simplePos x="0" y="0"/>
                <wp:positionH relativeFrom="column">
                  <wp:posOffset>5972175</wp:posOffset>
                </wp:positionH>
                <wp:positionV relativeFrom="paragraph">
                  <wp:posOffset>2486025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470.25pt;margin-top:195.75pt;width:0;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10QEAAP4DAAAOAAAAZHJzL2Uyb0RvYy54bWysU9uO0zAQfUfiHyy/06TVLoKo6Qp1gRcE&#10;FQsf4HXGjSXfNDZN8veMnTSLACGBeJnE9pyZc47H+7vRGnYBjNq7lm83NWfgpO+0O7f865d3L15x&#10;FpNwnTDeQcsniPzu8PzZfggN7HzvTQfIqIiLzRBa3qcUmqqKsgcr4sYHcHSoPFqRaInnqkMxUHVr&#10;ql1dv6wGj11ALyFG2r2fD/mh1FcKZPqkVITETMuJWyoRS3zMsTrsRXNGEXotFxriH1hYoR01XUvd&#10;iyTYN9S/lLJaoo9epY30tvJKaQlFA6nZ1j+peehFgKKFzIlhtSn+v7Ly4+WETHctv7nlzAlLd/SQ&#10;UOhzn9gbRD+wo3eOfPTIKIX8GkJsCHZ0J1xWMZwwix8V2vwlWWwsHk+rxzAmJudNSbu3N7vXu1Ku&#10;esIFjOk9eMvyT8vjwmMlsC0Wi8uHmKgzAa+A3NS4HJPQ5q3rWJoCKRFZQOZMufm8ytxntuUvTQZm&#10;7GdQ5ALxm3uU+YOjQXYRNDlCSnBpu1ai7AxT2pgVWBdyfwQu+RkKZTb/BrwiSmfv0gq22nn8Xfc0&#10;XimrOf/qwKw7W/Dou6ncY7GGhqx4tTyIPMU/rgv86dkevgMAAP//AwBQSwMEFAAGAAgAAAAhAEhY&#10;v3veAAAACwEAAA8AAABkcnMvZG93bnJldi54bWxMj8tOwzAQRfdI/IM1SOyoHSh9hDgVomLDplCq&#10;rqfxNI6I7Sh2m8DXM4gF7OZxdOdMsRpdK87UxyZ4DdlEgSBfBdP4WsPu/flmASIm9Abb4EnDJ0VY&#10;lZcXBeYmDP6NzttUCw7xMUcNNqUulzJWlhzGSejI8+4YeoeJ276WpseBw10rb5WaSYeN5wsWO3qy&#10;VH1sT07DMr7aFO2e1sdNNtt8Yb1+2Q1aX1+Njw8gEo3pD4YffVaHkp0O4eRNFC1nTNU9oxrulhkX&#10;TPxODhqm87kCWRby/w/lNwAAAP//AwBQSwECLQAUAAYACAAAACEAtoM4kv4AAADhAQAAEwAAAAAA&#10;AAAAAAAAAAAAAAAAW0NvbnRlbnRfVHlwZXNdLnhtbFBLAQItABQABgAIAAAAIQA4/SH/1gAAAJQB&#10;AAALAAAAAAAAAAAAAAAAAC8BAABfcmVscy8ucmVsc1BLAQItABQABgAIAAAAIQBO/BB10QEAAP4D&#10;AAAOAAAAAAAAAAAAAAAAAC4CAABkcnMvZTJvRG9jLnhtbFBLAQItABQABgAIAAAAIQBIWL97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518F4305" wp14:editId="000AF18F">
                <wp:simplePos x="0" y="0"/>
                <wp:positionH relativeFrom="column">
                  <wp:posOffset>5876925</wp:posOffset>
                </wp:positionH>
                <wp:positionV relativeFrom="paragraph">
                  <wp:posOffset>1476375</wp:posOffset>
                </wp:positionV>
                <wp:extent cx="0" cy="523875"/>
                <wp:effectExtent l="95250" t="0" r="57150" b="66675"/>
                <wp:wrapNone/>
                <wp:docPr id="44" name="Straight Arrow Connector 44"/>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462.75pt;margin-top:116.25pt;width:0;height:4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80QEAAP4DAAAOAAAAZHJzL2Uyb0RvYy54bWysU8GO0zAQvSPxD5bvNGnZhVXUdIW6wAVB&#10;xbIf4HXsxpLtscamSf+esZNmEaCVQFwmsT1v5r3n8fZ2dJadFEYDvuXrVc2Z8hI6448tf/j24dUN&#10;ZzEJ3wkLXrX8rCK/3b18sR1CozbQg+0UMiriYzOElvcphaaqouyVE3EFQXk61IBOJFrisepQDFTd&#10;2WpT12+qAbALCFLFSLt30yHflfpaK5m+aB1VYrblxC2ViCU+5ljttqI5ogi9kTMN8Q8snDCemi6l&#10;7kQS7Dua30o5IxEi6LSS4CrQ2khVNJCadf2LmvteBFW0kDkxLDbF/1dWfj4dkJmu5VdXnHnh6I7u&#10;Ewpz7BN7hwgD24P35CMgoxTyawixIdjeH3BexXDALH7U6PKXZLGxeHxePFZjYnLalLR7vXl98/Y6&#10;l6uecAFj+qjAsfzT8jjzWAisi8Xi9CmmCXgB5KbW55iEse99x9I5kBKRBcxN8nmVuU9sy186WzVh&#10;vypNLhC/qUeZP7W3yE6CJkdIqXxaL5UoO8O0sXYB1oXcs8A5P0NVmc2/AS+I0hl8WsDOeMA/dU/j&#10;hbKe8i8OTLqzBY/Qncs9FmtoyMqFzA8iT/HP6wJ/era7HwAAAP//AwBQSwMEFAAGAAgAAAAhAAZ8&#10;k2PdAAAACwEAAA8AAABkcnMvZG93bnJldi54bWxMj01PwzAMhu9I/IfISNxY2k6doDSdEBMXLoMx&#10;cfZar6lonKrJ1sKvx4gD3Pzx6PXjcj27Xp1pDJ1nA+kiAUVc+6bj1sD+7enmFlSIyA32nsnAJwVY&#10;V5cXJRaNn/iVzrvYKgnhUKABG+NQaB1qSw7Dwg/Esjv60WGUdmx1M+Ik4a7XWZKstMOO5YLFgR4t&#10;1R+7kzNwF15sDPadNsdtutp+Ybt53k/GXF/ND/egIs3xD4YffVGHSpwO/sRNUL1kZHkuqIFsmUkh&#10;xO/kYGCZ5gnoqtT/f6i+AQAA//8DAFBLAQItABQABgAIAAAAIQC2gziS/gAAAOEBAAATAAAAAAAA&#10;AAAAAAAAAAAAAABbQ29udGVudF9UeXBlc10ueG1sUEsBAi0AFAAGAAgAAAAhADj9If/WAAAAlAEA&#10;AAsAAAAAAAAAAAAAAAAALwEAAF9yZWxzLy5yZWxzUEsBAi0AFAAGAAgAAAAhAEtKb7zRAQAA/gMA&#10;AA4AAAAAAAAAAAAAAAAALgIAAGRycy9lMm9Eb2MueG1sUEsBAi0AFAAGAAgAAAAhAAZ8k2PdAAAA&#10;Cw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3EE1AD27" wp14:editId="72BC7F77">
                <wp:simplePos x="0" y="0"/>
                <wp:positionH relativeFrom="column">
                  <wp:posOffset>2171700</wp:posOffset>
                </wp:positionH>
                <wp:positionV relativeFrom="paragraph">
                  <wp:posOffset>1905000</wp:posOffset>
                </wp:positionV>
                <wp:extent cx="304800" cy="9525"/>
                <wp:effectExtent l="38100" t="76200" r="0" b="104775"/>
                <wp:wrapNone/>
                <wp:docPr id="43" name="Straight Arrow Connector 43"/>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71pt;margin-top:150pt;width:24pt;height:.7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cw4AEAABUEAAAOAAAAZHJzL2Uyb0RvYy54bWysU02P0zAQvSPxHyzfadLuLlqipivU5eOA&#10;oGKBu9exG0u2xxqbJv33jJ00IEBIIC7W2DNvZt6b8fZudJadFEYDvuXrVc2Z8hI6448t//zp9bNb&#10;zmISvhMWvGr5WUV+t3v6ZDuERm2gB9spZJTEx2YILe9TCk1VRdkrJ+IKgvLk1IBOJLrisepQDJTd&#10;2WpT18+rAbALCFLFSK/3k5PvSn6tlUwftI4qMdty6i2VE8v5mM9qtxXNEUXojZzbEP/QhRPGU9El&#10;1b1Ign1F80sqZyRCBJ1WElwFWhupCgdis65/YvPQi6AKFxInhkWm+P/SyvenAzLTtfz6ijMvHM3o&#10;IaEwxz6xl4gwsD14TzoCMgohvYYQG4Lt/QHnWwwHzORHjY5pa8JbWgVerC/Zyj6iysai+3nRXY2J&#10;SXq8qq9va5qOJNeLm81NrlJN6TI0YExvFDiWjZbHub2lr6mAOL2LaQJeABlsfT6TMPaV71g6ByIo&#10;Mq+5SPZXmdJEoljpbNWE/ag0iUMtTjXKWqq9RXYStFBCSuXTeslE0RmmjbULsC7s/wic4zNUlZX9&#10;G/CCKJXBpwXsjAf8XfU0XlrWU/xFgYl3luARunMZb5GGdq8MZP4nebl/vBf499+8+wYAAP//AwBQ&#10;SwMEFAAGAAgAAAAhAO5jLH3eAAAACwEAAA8AAABkcnMvZG93bnJldi54bWxMj81uwjAQhO+V+g7W&#10;IvVWbKC0NMRB/ZWQyoXAAzjxEkeN7cg2kL59N6f2Nrs7mv0m3wy2YxcMsfVOwmwqgKGrvW5dI+F4&#10;+LxfAYtJOa0671DCD0bYFLc3ucq0v7o9XsrUMApxMVMSTEp9xnmsDVoVp75HR7eTD1YlGkPDdVBX&#10;CrcdnwvxyK1qHX0wqsc3g/V3ebYSdk/7gB/drlydXvVXWm7fTXU8SHk3GV7WwBIO6c8MIz6hQ0FM&#10;lT87HVknYfEwpy6JhBAkyLF4HkU1bmZL4EXO/3cofgEAAP//AwBQSwECLQAUAAYACAAAACEAtoM4&#10;kv4AAADhAQAAEwAAAAAAAAAAAAAAAAAAAAAAW0NvbnRlbnRfVHlwZXNdLnhtbFBLAQItABQABgAI&#10;AAAAIQA4/SH/1gAAAJQBAAALAAAAAAAAAAAAAAAAAC8BAABfcmVscy8ucmVsc1BLAQItABQABgAI&#10;AAAAIQAoEicw4AEAABUEAAAOAAAAAAAAAAAAAAAAAC4CAABkcnMvZTJvRG9jLnhtbFBLAQItABQA&#10;BgAIAAAAIQDuYyx93gAAAAs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4472FEF4" wp14:editId="0AABA0E6">
                <wp:simplePos x="0" y="0"/>
                <wp:positionH relativeFrom="column">
                  <wp:posOffset>666750</wp:posOffset>
                </wp:positionH>
                <wp:positionV relativeFrom="paragraph">
                  <wp:posOffset>2333625</wp:posOffset>
                </wp:positionV>
                <wp:extent cx="1" cy="438150"/>
                <wp:effectExtent l="95250" t="0" r="57150" b="57150"/>
                <wp:wrapNone/>
                <wp:docPr id="42" name="Straight Arrow Connector 42"/>
                <wp:cNvGraphicFramePr/>
                <a:graphic xmlns:a="http://schemas.openxmlformats.org/drawingml/2006/main">
                  <a:graphicData uri="http://schemas.microsoft.com/office/word/2010/wordprocessingShape">
                    <wps:wsp>
                      <wps:cNvCnPr/>
                      <wps:spPr>
                        <a:xfrm>
                          <a:off x="0" y="0"/>
                          <a:ext cx="1"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52.5pt;margin-top:183.75pt;width:0;height:3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QZ0w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DWeSdm9e3jav&#10;iv3VEy5CwvcqOJZ/Wp4WHiuBplgsLh8SUmcCXgG5qfU5ojD2re8YTpGUiCwgc6bcfF5l7jPb8oeT&#10;VTP2s9LkQuGXN8r8qaMFdhE0OUJK5bFZK1F2ztLG2hVYF3J/BC75GarKbP4NeEWUzsHjCnbGB/hd&#10;dxyvlPWcf3Vg1p0teAzdVO6xWENDVrxaHkSe4h/XBf70bA/fAQAA//8DAFBLAwQUAAYACAAAACEA&#10;IPyLLN4AAAALAQAADwAAAGRycy9kb3ducmV2LnhtbEyPwU7DMBBE70j9B2srcaNOWxIgxKkqKi5c&#10;CqXivI23cUS8jmK3CXw9Lhc4zuxo9k2xGm0rztT7xrGC+SwBQVw53XCtYP/+fHMPwgdkja1jUvBF&#10;Hlbl5KrAXLuB3+i8C7WIJexzVGBC6HIpfWXIop+5jjjejq63GKLsa6l7HGK5beUiSTJpseH4wWBH&#10;T4aqz93JKnjwryZ480Gb43aebb+x3rzsB6Wup+P6EUSgMfyF4YIf0aGMTAd3Yu1FG3WSxi1BwTK7&#10;S0FcEr/OQcHtMktBloX8v6H8AQAA//8DAFBLAQItABQABgAIAAAAIQC2gziS/gAAAOEBAAATAAAA&#10;AAAAAAAAAAAAAAAAAABbQ29udGVudF9UeXBlc10ueG1sUEsBAi0AFAAGAAgAAAAhADj9If/WAAAA&#10;lAEAAAsAAAAAAAAAAAAAAAAALwEAAF9yZWxzLy5yZWxzUEsBAi0AFAAGAAgAAAAhAIs1NBnTAQAA&#10;/gMAAA4AAAAAAAAAAAAAAAAALgIAAGRycy9lMm9Eb2MueG1sUEsBAi0AFAAGAAgAAAAhACD8iyze&#10;AAAACw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5484B41" wp14:editId="717BE330">
                <wp:simplePos x="0" y="0"/>
                <wp:positionH relativeFrom="column">
                  <wp:posOffset>-352425</wp:posOffset>
                </wp:positionH>
                <wp:positionV relativeFrom="paragraph">
                  <wp:posOffset>2333625</wp:posOffset>
                </wp:positionV>
                <wp:extent cx="0" cy="43815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7.75pt;margin-top:183.75pt;width:0;height:3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iH0gEAAP4DAAAOAAAAZHJzL2Uyb0RvYy54bWysU9tu1DAQfUfiHyy/s0lKQdVqsxXaAi8I&#10;VhQ+wHXGG0u+aWw2yd8zdrIpAoTUipdJbM+ZOed4vLsdrWFnwKi9a3mzqTkDJ32n3anl3799eHXD&#10;WUzCdcJ4By2fIPLb/csXuyFs4cr33nSAjIq4uB1Cy/uUwraqouzBirjxARwdKo9WJFriqepQDFTd&#10;muqqrt9Wg8cuoJcQI+3ezYd8X+orBTJ9USpCYqblxC2ViCU+5Fjtd2J7QhF6LRca4hksrNCOmq6l&#10;7kQS7AfqP0pZLdFHr9JGelt5pbSEooHUNPVvau57EaBoIXNiWG2K/6+s/Hw+ItNdy68bzpywdEf3&#10;CYU+9Ym9Q/QDO3jnyEePjFLIryHELcEO7ojLKoYjZvGjQpu/JIuNxeNp9RjGxOS8KWn3+vVN86bY&#10;Xz3iAsb0Ebxl+aflceGxEmiKxeL8KSbqTMALIDc1LscktHnvOpamQEpEFpA5U24+rzL3mW35S5OB&#10;GfsVFLlA/OYeZf7gYJCdBU2OkBJcKupLJcrOMKWNWYF1IfdP4JKfoVBm8yngFVE6e5dWsNXO49+6&#10;p/FCWc35Fwdm3dmCB99N5R6LNTRkxavlQeQp/nVd4I/Pdv8TAAD//wMAUEsDBBQABgAIAAAAIQBj&#10;WZe93gAAAAsBAAAPAAAAZHJzL2Rvd25yZXYueG1sTI9NT8MwDIbvSPyHyEjctnSMFihNJ8TEhctg&#10;TJy91msqGqdqsrXw6zHiADd/PHr9uFhNrlMnGkLr2cBinoAirnzdcmNg9/Y0uwUVInKNnWcy8EkB&#10;VuX5WYF57Ud+pdM2NkpCOORowMbY51qHypLDMPc9sewOfnAYpR0aXQ84Srjr9FWSZNphy3LBYk+P&#10;lqqP7dEZuAsvNgb7TuvDZpFtvrBZP+9GYy4vpod7UJGm+AfDj76oQylOe3/kOqjOwCxNU0ENLLMb&#10;KYT4newNXC+zFHRZ6P8/lN8AAAD//wMAUEsBAi0AFAAGAAgAAAAhALaDOJL+AAAA4QEAABMAAAAA&#10;AAAAAAAAAAAAAAAAAFtDb250ZW50X1R5cGVzXS54bWxQSwECLQAUAAYACAAAACEAOP0h/9YAAACU&#10;AQAACwAAAAAAAAAAAAAAAAAvAQAAX3JlbHMvLnJlbHNQSwECLQAUAAYACAAAACEAyABIh9IBAAD+&#10;AwAADgAAAAAAAAAAAAAAAAAuAgAAZHJzL2Uyb0RvYy54bWxQSwECLQAUAAYACAAAACEAY1mXvd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8C79BE7" wp14:editId="5CB4C34F">
                <wp:simplePos x="0" y="0"/>
                <wp:positionH relativeFrom="column">
                  <wp:posOffset>3409950</wp:posOffset>
                </wp:positionH>
                <wp:positionV relativeFrom="paragraph">
                  <wp:posOffset>2047875</wp:posOffset>
                </wp:positionV>
                <wp:extent cx="828675" cy="561975"/>
                <wp:effectExtent l="0" t="0" r="28575" b="28575"/>
                <wp:wrapNone/>
                <wp:docPr id="32" name="Flowchart: Process 32"/>
                <wp:cNvGraphicFramePr/>
                <a:graphic xmlns:a="http://schemas.openxmlformats.org/drawingml/2006/main">
                  <a:graphicData uri="http://schemas.microsoft.com/office/word/2010/wordprocessingShape">
                    <wps:wsp>
                      <wps:cNvSpPr/>
                      <wps:spPr>
                        <a:xfrm>
                          <a:off x="0" y="0"/>
                          <a:ext cx="82867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Calendar,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2" o:spid="_x0000_s1026" type="#_x0000_t109" style="position:absolute;left:0;text-align:left;margin-left:268.5pt;margin-top:161.25pt;width:65.25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wgwIAAFoFAAAOAAAAZHJzL2Uyb0RvYy54bWysVE1PGzEQvVfqf7B8L5ukBMKKDYqCqCoh&#10;iAoVZ8drsyv5q2Mnu+mv79jeLAhQD1VzcMaemec3b2d8edVrRfYCfGtNRacnE0qE4bZuzXNFfz7e&#10;fFlQ4gMzNVPWiIoehKdXy8+fLjtXipltrKoFEAQxvuxcRZsQXFkUnjdCM39inTDolBY0C7iF56IG&#10;1iG6VsVsMjkrOgu1A8uF93h6nZ10mfClFDzcS+lFIKqiyC2kFdK6jWuxvGTlMzDXtHygwf6BhWat&#10;wUtHqGsWGNlB+w5KtxystzKccKsLK2XLRaoBq5lO3lTz0DAnUi0ojnejTP7/wfK7/QZIW1f064wS&#10;wzR+oxtlO94wCCXZZGUJOlGpzvkSEx7cBoadRzOW3UvQ8R8LIn1S9zCqK/pAOB4uZouz8zklHF3z&#10;s+kF2ohSvCQ78OGbsJpEo6ISaawjjYFE0pftb33IacdwxIjEMpVkhYMSkY0yP4TE4vDyWcpObSXW&#10;CsieYUMwzoUJ0+xqWC3y8XyCv4HbmJGYJsCILFulRuwBILbse+zMdYiPqSJ15Zg8+RuxnDxmpJut&#10;CWOybo2FjwAUVjXcnOOPImVpokqh3/YYEs2trQ/YBWDzeHjHb1r8BLfMhw0DnAecHJzxcI9L/CoV&#10;tYNFSWPh90fnMR7bFL2UdDhfFfW/dgwEJeq7wQa+mJ6exoFMm9P5+Qw38Nqzfe0xO722+MWm+Jo4&#10;nswYH9TRlGD1Ez4Fq3grupjheHdFeYDjZh3y3ONjwsVqlcJwCB0Lt+bB8QgeBY5t9dg/MXBDHwZs&#10;4Dt7nEVWvmnBHBszjV3tgpVt6s8XXQfpcYBTDw2PTXwhXu9T1MuTuPwDAAD//wMAUEsDBBQABgAI&#10;AAAAIQAkT+f73gAAAAsBAAAPAAAAZHJzL2Rvd25yZXYueG1sTI/BboMwEETvlfoP1lbqJWoMpCGI&#10;YqIqUj+ghN4N3mBUvEa2Sejf1z01t1nNaPZNdVzNxK7o/GhJQLpNgCH1Vo00CGjPHy8FMB8kKTlZ&#10;QgE/6OFYPz5UslT2Rp94bcLAYgn5UgrQIcwl577XaKTf2hkpehfrjAzxdANXTt5iuZl4liQ5N3Kk&#10;+EHLGU8a++9mMQI2/It0E1osmuHiCkubU9stQjw/re9vwAKu4T8Mf/gRHerI1NmFlGeTgP3uELcE&#10;Abss2wOLiTw/RNEJeE3TBHhd8fsN9S8AAAD//wMAUEsBAi0AFAAGAAgAAAAhALaDOJL+AAAA4QEA&#10;ABMAAAAAAAAAAAAAAAAAAAAAAFtDb250ZW50X1R5cGVzXS54bWxQSwECLQAUAAYACAAAACEAOP0h&#10;/9YAAACUAQAACwAAAAAAAAAAAAAAAAAvAQAAX3JlbHMvLnJlbHNQSwECLQAUAAYACAAAACEAP1VL&#10;8IMCAABaBQAADgAAAAAAAAAAAAAAAAAuAgAAZHJzL2Uyb0RvYy54bWxQSwECLQAUAAYACAAAACEA&#10;JE/n+94AAAALAQAADwAAAAAAAAAAAAAAAADdBAAAZHJzL2Rvd25yZXYueG1sUEsFBgAAAAAEAAQA&#10;8wAAAOgFA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Calendar, Alerts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DB5981A" wp14:editId="5A98CE39">
                <wp:simplePos x="0" y="0"/>
                <wp:positionH relativeFrom="column">
                  <wp:posOffset>-810260</wp:posOffset>
                </wp:positionH>
                <wp:positionV relativeFrom="paragraph">
                  <wp:posOffset>1790700</wp:posOffset>
                </wp:positionV>
                <wp:extent cx="885825" cy="495300"/>
                <wp:effectExtent l="0" t="0" r="28575" b="19050"/>
                <wp:wrapNone/>
                <wp:docPr id="18" name="Flowchart: Process 18"/>
                <wp:cNvGraphicFramePr/>
                <a:graphic xmlns:a="http://schemas.openxmlformats.org/drawingml/2006/main">
                  <a:graphicData uri="http://schemas.microsoft.com/office/word/2010/wordprocessingShape">
                    <wps:wsp>
                      <wps:cNvSpPr/>
                      <wps:spPr>
                        <a:xfrm>
                          <a:off x="0" y="0"/>
                          <a:ext cx="88582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rPr>
                                <w:rFonts w:ascii="Segoe UI" w:hAnsi="Segoe UI" w:cs="Segoe UI"/>
                              </w:rPr>
                            </w:pPr>
                            <w:r w:rsidRPr="005D2325">
                              <w:rPr>
                                <w:rFonts w:ascii="Segoe UI" w:hAnsi="Segoe UI" w:cs="Segoe UI"/>
                              </w:rPr>
                              <w:t>Messaging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 o:spid="_x0000_s1028" type="#_x0000_t109" style="position:absolute;left:0;text-align:left;margin-left:-63.8pt;margin-top:141pt;width:69.7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YuiQIAAGEFAAAOAAAAZHJzL2Uyb0RvYy54bWysVMFu2zAMvQ/YPwi6r3ayZEuNOkWQosOA&#10;og3WDj0rshQbkCWNUmJnXz9KctygLXYYloMimuQj+Ujq6rpvFTkIcI3RJZ1c5JQIzU3V6F1Jfz7d&#10;flpQ4jzTFVNGi5IehaPXy48frjpbiKmpjaoEEATRruhsSWvvbZFljteiZe7CWKFRKQ20zKMIu6wC&#10;1iF6q7Jpnn/JOgOVBcOFc/j1JinpMuJLKbh/kNIJT1RJMTcfT4jnNpzZ8ooVO2C2bviQBvuHLFrW&#10;aAw6Qt0wz8gemjdQbcPBOCP9BTdtZqRsuIg1YDWT/FU1jzWzItaC5Dg70uT+Hyy/P2yANBX2Djul&#10;WYs9ulWm4zUDX5BNYpagEpnqrCvQ4dFuYJAcXkPZvYQ2/GNBpI/sHkd2Re8Jx4+LxXwxnVPCUTW7&#10;nH/OI/vZi7MF578J05JwKanENNYhjSGJyC873DmPwdHtZI5CSCylEm/+qETIRukfQmJxGHwaveNY&#10;ibUCcmA4EIxzof0kqWpWifR5nuMv1ItBRo8oRcCALBulRuwBIIzsW+wEM9gHVxGncnTO/5ZYch49&#10;YmSj/ejcNtrAewAKqxoiJ/sTSYmawJLvt31s/PTU2q2pjjgMYNKWOMtvG+zEHXN+wwDXAhcIV90/&#10;4BGaU1Iz3CipDfx+73uwx2lFLSUdrllJ3a89A0GJ+q5xji8ns1nYyyjM5l+nKMC5Znuu0ft2bbBx&#10;E3xULI/XYO/V6SrBtM/4IqxCVFQxzTF2SbmHk7D2af3xTeFitYpmuIuW+Tv9aHkADzyH6XrqnxnY&#10;YRw9zvG9Oa0kK15NYrINntqs9t7IJo5pYDrxOnQA9ziO0vDmhIfiXI5WLy/j8g8AAAD//wMAUEsD&#10;BBQABgAIAAAAIQDagXcU3AAAAAsBAAAPAAAAZHJzL2Rvd25yZXYueG1sTI9BTsMwEEX3SNzBGiQ2&#10;VWsnSCGEOBWqxAEIYe/E0zgiHke204bb465gOZqn/9+vj5ud2QV9mBxJyA4CGNLg9ESjhO7zfV8C&#10;C1GRVrMjlPCDAY7N/V2tKu2u9IGXNo4shVColAQT41JxHgaDVoWDW5DS7+y8VTGdfuTaq2sKtzPP&#10;hSi4VROlBqMWPBkcvtvVStjxLzJt7LBsx7MvHe1OXb9K+fiwvb0Ci7jFPxhu+kkdmuTUu5V0YLOE&#10;fZY/F4mVkJd5WnVDshdgvYSnQgjgTc3/b2h+AQAA//8DAFBLAQItABQABgAIAAAAIQC2gziS/gAA&#10;AOEBAAATAAAAAAAAAAAAAAAAAAAAAABbQ29udGVudF9UeXBlc10ueG1sUEsBAi0AFAAGAAgAAAAh&#10;ADj9If/WAAAAlAEAAAsAAAAAAAAAAAAAAAAALwEAAF9yZWxzLy5yZWxzUEsBAi0AFAAGAAgAAAAh&#10;AIkwti6JAgAAYQUAAA4AAAAAAAAAAAAAAAAALgIAAGRycy9lMm9Eb2MueG1sUEsBAi0AFAAGAAgA&#10;AAAhANqBdxTcAAAACwEAAA8AAAAAAAAAAAAAAAAA4wQAAGRycy9kb3ducmV2LnhtbFBLBQYAAAAA&#10;BAAEAPMAAADsBQAAAAA=&#10;" fillcolor="#4f81bd [3204]" strokecolor="#243f60 [1604]" strokeweight="2pt">
                <v:textbox>
                  <w:txbxContent>
                    <w:p w:rsidR="00FD79F9" w:rsidRPr="005D2325" w:rsidRDefault="00FD79F9" w:rsidP="00FD79F9">
                      <w:pPr>
                        <w:rPr>
                          <w:rFonts w:ascii="Segoe UI" w:hAnsi="Segoe UI" w:cs="Segoe UI"/>
                        </w:rPr>
                      </w:pPr>
                      <w:r w:rsidRPr="005D2325">
                        <w:rPr>
                          <w:rFonts w:ascii="Segoe UI" w:hAnsi="Segoe UI" w:cs="Segoe UI"/>
                        </w:rPr>
                        <w:t>Messaging</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32C4410" wp14:editId="443BEE1B">
                <wp:simplePos x="0" y="0"/>
                <wp:positionH relativeFrom="column">
                  <wp:posOffset>1438275</wp:posOffset>
                </wp:positionH>
                <wp:positionV relativeFrom="paragraph">
                  <wp:posOffset>4314825</wp:posOffset>
                </wp:positionV>
                <wp:extent cx="4210050" cy="590550"/>
                <wp:effectExtent l="0" t="0" r="19050" b="19050"/>
                <wp:wrapNone/>
                <wp:docPr id="40" name="Flowchart: Process 40"/>
                <wp:cNvGraphicFramePr/>
                <a:graphic xmlns:a="http://schemas.openxmlformats.org/drawingml/2006/main">
                  <a:graphicData uri="http://schemas.microsoft.com/office/word/2010/wordprocessingShape">
                    <wps:wsp>
                      <wps:cNvSpPr/>
                      <wps:spPr>
                        <a:xfrm>
                          <a:off x="0" y="0"/>
                          <a:ext cx="4210050"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40" o:spid="_x0000_s1029" type="#_x0000_t109" style="position:absolute;left:0;text-align:left;margin-left:113.25pt;margin-top:339.75pt;width:331.5pt;height: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YWhQIAAGIFAAAOAAAAZHJzL2Uyb0RvYy54bWysVN9v2yAQfp+0/wHxvtrJkm216lRRqk6T&#10;qjZaO/WZYKgtAceAxM7++h3guFU77WFaHpyDu/vu13dcXA5akYNwvgNT09lZSYkwHJrOPNX0x8P1&#10;hy+U+MBMwxQYUdOj8PRy9f7dRW8rMYcWVCMcQRDjq97WtA3BVkXheSs082dghUGlBKdZwKN7KhrH&#10;ekTXqpiX5aeiB9dYB1x4j7dXWUlXCV9KwcOdlF4EomqKuYX0dem7i99idcGqJ8ds2/ExDfYPWWjW&#10;GQw6QV2xwMjedW+gdMcdeJDhjIMuQMqOi1QDVjMrX1Vz3zIrUi3YHG+nNvn/B8tvD1tHuqamC2yP&#10;YRpndK2g5y1zoSLb3FmCSuxUb32FDvd268aTRzGWPUin4z8WRIbU3ePUXTEEwvFyMZ+V5RKjcNQt&#10;z8slyghTPHtb58NXAZpEoaYS89jEPMYsUoPZ4caH7HYyR4yYWc4lSeGoRExHme9CYnUYfZ68E6/E&#10;RjlyYMgIxrkwYZZVLWtEvl6W+BtzmzxSpgkwIstOqQl7BIicfYudcx3to6tItJycy78llp0njxQZ&#10;TJicdWfA/QlAYVVj5Gx/alJuTexSGHZDmvzHaBlvdtAckQ0O8pp4y687nMQN82HLHO4FDg93Pdzh&#10;Jw6npjBKlLTgfv3pPtojXVFLSY97VlP/c8+coER9M0jk89kiMi+kw2L5eY4H91Kze6kxe70BHNwM&#10;XxXLkxjtgzqJ0oF+xCdhHaOiihmOsWvKgzsdNiHvPz4qXKzXyQyX0bJwY+4tj+Cxz5FdD8Mjc3ak&#10;Y0Ai38JpJ1n1ionZNnoaWO8DyC7R9Lmv4wRwkROVxkcnvhQvz8nq+Wlc/QYAAP//AwBQSwMEFAAG&#10;AAgAAAAhAE+Py0XbAAAACwEAAA8AAABkcnMvZG93bnJldi54bWxMj8FOhDAQhu8mvkMzJl42bpFk&#10;oSJlYzbxAUS8FzpLiXRK2rKLb2/3pLd/Ml/++aY+bnZmF/RhciTheZ8BQxqcnmiU0H2+PwlgISrS&#10;anaEEn4wwLG5v6tVpd2VPvDSxpGlEgqVkmBiXCrOw2DQqrB3C1LanZ23KqbRj1x7dU3lduZ5lhXc&#10;qonSBaMWPBkcvtvVStjxLzJt7FC049kLR7tT169SPj5sb6/AIm7xD4abflKHJjn1biUd2Cwhz4tD&#10;QiUU5UsKiRDiFnoJZZkfgDc1//9D8wsAAP//AwBQSwECLQAUAAYACAAAACEAtoM4kv4AAADhAQAA&#10;EwAAAAAAAAAAAAAAAAAAAAAAW0NvbnRlbnRfVHlwZXNdLnhtbFBLAQItABQABgAIAAAAIQA4/SH/&#10;1gAAAJQBAAALAAAAAAAAAAAAAAAAAC8BAABfcmVscy8ucmVsc1BLAQItABQABgAIAAAAIQDXwOYW&#10;hQIAAGIFAAAOAAAAAAAAAAAAAAAAAC4CAABkcnMvZTJvRG9jLnhtbFBLAQItABQABgAIAAAAIQBP&#10;j8tF2wAAAAsBAAAPAAAAAAAAAAAAAAAAAN8EAABkcnMvZG93bnJldi54bWxQSwUGAAAAAAQABADz&#10;AAAA5wU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Customer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2A68E9" wp14:editId="58078A16">
                <wp:simplePos x="0" y="0"/>
                <wp:positionH relativeFrom="column">
                  <wp:posOffset>1123950</wp:posOffset>
                </wp:positionH>
                <wp:positionV relativeFrom="paragraph">
                  <wp:posOffset>-371475</wp:posOffset>
                </wp:positionV>
                <wp:extent cx="3962400" cy="48577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3962400"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Default="00FD79F9" w:rsidP="00FD79F9">
                            <w:pPr>
                              <w:jc w:val="center"/>
                              <w:rPr>
                                <w:rFonts w:ascii="Segoe UI" w:hAnsi="Segoe UI" w:cs="Segoe UI"/>
                              </w:rPr>
                            </w:pPr>
                            <w:r w:rsidRPr="0088064B">
                              <w:rPr>
                                <w:rFonts w:ascii="Segoe UI" w:hAnsi="Segoe UI" w:cs="Segoe UI"/>
                              </w:rPr>
                              <w:t>Customer</w:t>
                            </w:r>
                            <w:r>
                              <w:rPr>
                                <w:rFonts w:ascii="Segoe UI" w:hAnsi="Segoe UI" w:cs="Segoe UI"/>
                              </w:rPr>
                              <w:t xml:space="preserve"> Relationship Management</w:t>
                            </w:r>
                          </w:p>
                          <w:p w:rsidR="00FD79F9" w:rsidRPr="0088064B" w:rsidRDefault="00FD79F9" w:rsidP="00FD79F9">
                            <w:pPr>
                              <w:jc w:val="center"/>
                              <w:rPr>
                                <w:rFonts w:ascii="Segoe UI" w:hAnsi="Segoe UI" w:cs="Segoe UI"/>
                              </w:rPr>
                            </w:pPr>
                            <w:r>
                              <w:rPr>
                                <w:rFonts w:ascii="Segoe UI" w:hAnsi="Segoe UI" w:cs="Segoe UI"/>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29" type="#_x0000_t109" style="position:absolute;left:0;text-align:left;margin-left:88.5pt;margin-top:-29.25pt;width:312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7BShwIAAGAFAAAOAAAAZHJzL2Uyb0RvYy54bWysVE1v2zAMvQ/YfxB0X+2kST+MOkWQosOA&#10;og2aDj0rslQbkEVNUmJnv36U5LhFW+wwLAdHEsmnR/JRV9d9q8heWNeALunkJKdEaA5Vo19K+vPp&#10;9tsFJc4zXTEFWpT0IBy9Xnz9ctWZQkyhBlUJSxBEu6IzJa29N0WWOV6LlrkTMEKjUYJtmcetfckq&#10;yzpEb1U2zfOzrANbGQtcOIenN8lIFxFfSsH9g5ROeKJKitx8/Nr43YZvtrhixYtlpm74QIP9A4uW&#10;NRovHaFumGdkZ5sPUG3DLTiQ/oRDm4GUDRcxB8xmkr/LZlMzI2IuWBxnxjK5/wfL7/drS5qqpKeU&#10;aNZii24VdLxm1hdknQpLTkOdOuMKdN+YtR12Dpch6V7aNvxjOqSPtT2MtRW9JxwPTy/PprMcW8DR&#10;NruYn5/PA2j2Gm2s898FtCQsSiqRxirQGEjE8rL9nfMp7OiOGIFZ4hJX/qBEoKP0o5CYG94+jdFR&#10;VWKlLNkz1APjXGg/SaaaVSIdz3P8DdzGiMg0AgZk2Sg1Yg8AQbEfsRPXwT+EiijKMTj/G7EUPEbE&#10;m0H7MbhtNNjPABRmNdyc/I9FSqUJVfL9th/6jp7hZAvVAbVgIQ2JM/y2wU7cMefXzOJUYPNw0v0D&#10;fkJzSgrDipIa7O/PzoM/ihWtlHQ4ZSV1v3bMCkrUD40yvpzMZmEs42Y2P5/ixr61bN9a9K5dATZu&#10;gm+K4XEZ/L06LqWF9hkfhGW4FU1Mc7y7pNzb42bl0/Tjk8LFchndcBQN83d6Y3gAD3UO6nrqn5k1&#10;gxw9CvkejhPJindKTL4hUsNy50E2UaavdR06gGMcpTQ8OeGdeLuPXq8P4+IPAAAA//8DAFBLAwQU&#10;AAYACAAAACEAQYP4ndoAAAAKAQAADwAAAGRycy9kb3ducmV2LnhtbEyPwU7DMBBE70j8g7VIXKrW&#10;LlKpFeJUqBIfQAh3J97GEfE6ip02/D3LCY6zM5p9U57WMIorzmmIZGC/UyCQuugG6g00H29bDSJl&#10;S86OkdDANyY4Vfd3pS1cvNE7XuvcCy6hVFgDPuepkDJ1HoNNuzghsXeJc7CZ5dxLN9sbl4dRPin1&#10;LIMdiD94O+HZY/dVL8HARn6Sr3ODuu4vs460OTftYszjw/r6AiLjmv/C8IvP6FAxUxsXckmMrI9H&#10;3pINbA/6AIITWu350rKlFciqlP8nVD8AAAD//wMAUEsBAi0AFAAGAAgAAAAhALaDOJL+AAAA4QEA&#10;ABMAAAAAAAAAAAAAAAAAAAAAAFtDb250ZW50X1R5cGVzXS54bWxQSwECLQAUAAYACAAAACEAOP0h&#10;/9YAAACUAQAACwAAAAAAAAAAAAAAAAAvAQAAX3JlbHMvLnJlbHNQSwECLQAUAAYACAAAACEAwOew&#10;UocCAABgBQAADgAAAAAAAAAAAAAAAAAuAgAAZHJzL2Uyb0RvYy54bWxQSwECLQAUAAYACAAAACEA&#10;QYP4ndoAAAAKAQAADwAAAAAAAAAAAAAAAADhBAAAZHJzL2Rvd25yZXYueG1sUEsFBgAAAAAEAAQA&#10;8wAAAOgFAAAAAA==&#10;" fillcolor="#4f81bd [3204]" strokecolor="#243f60 [1604]" strokeweight="2pt">
                <v:textbox>
                  <w:txbxContent>
                    <w:p w:rsidR="00FD79F9" w:rsidRDefault="00FD79F9" w:rsidP="00FD79F9">
                      <w:pPr>
                        <w:jc w:val="center"/>
                        <w:rPr>
                          <w:rFonts w:ascii="Segoe UI" w:hAnsi="Segoe UI" w:cs="Segoe UI"/>
                        </w:rPr>
                      </w:pPr>
                      <w:r w:rsidRPr="0088064B">
                        <w:rPr>
                          <w:rFonts w:ascii="Segoe UI" w:hAnsi="Segoe UI" w:cs="Segoe UI"/>
                        </w:rPr>
                        <w:t>Customer</w:t>
                      </w:r>
                      <w:r>
                        <w:rPr>
                          <w:rFonts w:ascii="Segoe UI" w:hAnsi="Segoe UI" w:cs="Segoe UI"/>
                        </w:rPr>
                        <w:t xml:space="preserve"> Relationship Management</w:t>
                      </w:r>
                    </w:p>
                    <w:p w:rsidR="00FD79F9" w:rsidRPr="0088064B" w:rsidRDefault="00FD79F9" w:rsidP="00FD79F9">
                      <w:pPr>
                        <w:jc w:val="center"/>
                        <w:rPr>
                          <w:rFonts w:ascii="Segoe UI" w:hAnsi="Segoe UI" w:cs="Segoe UI"/>
                        </w:rPr>
                      </w:pPr>
                      <w:r>
                        <w:rPr>
                          <w:rFonts w:ascii="Segoe UI" w:hAnsi="Segoe UI" w:cs="Segoe UI"/>
                        </w:rPr>
                        <w:t>Re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44946DC" wp14:editId="7A3029BB">
                <wp:simplePos x="0" y="0"/>
                <wp:positionH relativeFrom="column">
                  <wp:posOffset>5561965</wp:posOffset>
                </wp:positionH>
                <wp:positionV relativeFrom="paragraph">
                  <wp:posOffset>2000250</wp:posOffset>
                </wp:positionV>
                <wp:extent cx="1000125" cy="476250"/>
                <wp:effectExtent l="0" t="0" r="28575" b="19050"/>
                <wp:wrapNone/>
                <wp:docPr id="38" name="Flowchart: Process 38"/>
                <wp:cNvGraphicFramePr/>
                <a:graphic xmlns:a="http://schemas.openxmlformats.org/drawingml/2006/main">
                  <a:graphicData uri="http://schemas.microsoft.com/office/word/2010/wordprocessingShape">
                    <wps:wsp>
                      <wps:cNvSpPr/>
                      <wps:spPr>
                        <a:xfrm>
                          <a:off x="0" y="0"/>
                          <a:ext cx="100012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Customary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 o:spid="_x0000_s1032" type="#_x0000_t109" style="position:absolute;left:0;text-align:left;margin-left:437.95pt;margin-top:157.5pt;width:78.7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14hgIAAGIFAAAOAAAAZHJzL2Uyb0RvYy54bWysVFtr2zAUfh/sPwi9r7azpN1MnRJSMgal&#10;DUtHnxVZig26TVJiZ79+R5LtlrbsYezF1tG5f+c7ur7ppUAnZl2rVYWLixwjpqiuW3Wo8M/Hzacv&#10;GDlPVE2EVqzCZ+bwzfLjh+vOlGymGy1qZhEEUa7sTIUb702ZZY42TBJ3oQ1ToOTaSuJBtIestqSD&#10;6FJkszy/zDpta2M1Zc7B7W1S4mWMzzmj/oFzxzwSFYbafPza+N2Hb7a8JuXBEtO0dCiD/EMVkrQK&#10;kk6hbokn6GjbN6FkS612mvsLqmWmOW8piz1AN0X+qptdQwyLvQA4zkwwuf8Xlt6ftha1dYU/w6QU&#10;kTCjjdAdbYj1JdomZBEoAanOuBIcdmZrB8nBMbTdcyvDHxpCfUT3PKHLeo8oXBZ5nhezBUYUdPOr&#10;y9kiwp89exvr/DemJQqHCnOoYx3qGKqIAJPTnfOQHdxGcxBCZamWePJnwUI5Qv1gHLqD7LPoHXnF&#10;1sKiEwFGEEqZ8kVSNaRm6XoBlY61TR4xZQwYIvNWiCn2ECBw9m3sVOtgH1xZpOXknP+tsOQ8ecTM&#10;WvnJWbZK2/cCCOhqyJzsR5ASNAEl3+/7OPnLcbZ7XZ+BDVanNXGGblqYxB1xfkss7AVsEOy6f4BP&#10;GE6F9XDCqNH293v3wR7oClqMOtizCrtfR2IZRuK7AiJ/LebzsJhRmC+uZiDYl5r9S406yrWGwRXw&#10;qhgaj8Hei/HIrZZP8CSsQlZQEUUhd4Wpt6Ow9mn/4VGhbLWKZrCMhvg7tTM0BA84B3Y99k/EmoGO&#10;Hoh8r8edJOUrJibb4Kn06ug1byNNA9IJ12ECsMiRSsOjE16Kl3K0en4al38AAAD//wMAUEsDBBQA&#10;BgAIAAAAIQAFgq/A3QAAAAwBAAAPAAAAZHJzL2Rvd25yZXYueG1sTI9BTsMwEEX3SNzBGiQ2FbVL&#10;KE1DnApV4gCEsHfiaRw1Hke204bb465gOTNPf94vD4sd2QV9GBxJ2KwFMKTO6YF6Cc3Xx1MOLERF&#10;Wo2OUMIPBjhU93elKrS70ide6tizFEKhUBJMjFPBeegMWhXWbkJKt5PzVsU0+p5rr64p3I78WYhX&#10;btVA6YNREx4Ndud6thJW/JtMHRvM6/7kc0erY9POUj4+LO9vwCIu8Q+Gm35Shyo5tW4mHdgoId9t&#10;9wmVkG22qdSNEFn2AqxNq70QwKuS/y9R/QIAAP//AwBQSwECLQAUAAYACAAAACEAtoM4kv4AAADh&#10;AQAAEwAAAAAAAAAAAAAAAAAAAAAAW0NvbnRlbnRfVHlwZXNdLnhtbFBLAQItABQABgAIAAAAIQA4&#10;/SH/1gAAAJQBAAALAAAAAAAAAAAAAAAAAC8BAABfcmVscy8ucmVsc1BLAQItABQABgAIAAAAIQC9&#10;eO14hgIAAGIFAAAOAAAAAAAAAAAAAAAAAC4CAABkcnMvZTJvRG9jLnhtbFBLAQItABQABgAIAAAA&#10;IQAFgq/A3QAAAAwBAAAPAAAAAAAAAAAAAAAAAOAEAABkcnMvZG93bnJldi54bWxQSwUGAAAAAAQA&#10;BADzAAAA6gU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Customary Reports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BDD389" wp14:editId="2168F820">
                <wp:simplePos x="0" y="0"/>
                <wp:positionH relativeFrom="column">
                  <wp:posOffset>5448300</wp:posOffset>
                </wp:positionH>
                <wp:positionV relativeFrom="paragraph">
                  <wp:posOffset>952500</wp:posOffset>
                </wp:positionV>
                <wp:extent cx="914400" cy="523875"/>
                <wp:effectExtent l="0" t="0" r="19050" b="28575"/>
                <wp:wrapNone/>
                <wp:docPr id="6" name="Flowchart: Process 6"/>
                <wp:cNvGraphicFramePr/>
                <a:graphic xmlns:a="http://schemas.openxmlformats.org/drawingml/2006/main">
                  <a:graphicData uri="http://schemas.microsoft.com/office/word/2010/wordprocessingShape">
                    <wps:wsp>
                      <wps:cNvSpPr/>
                      <wps:spPr>
                        <a:xfrm>
                          <a:off x="0" y="0"/>
                          <a:ext cx="914400"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88064B" w:rsidRDefault="00FD79F9" w:rsidP="00FD79F9">
                            <w:pPr>
                              <w:jc w:val="center"/>
                              <w:rPr>
                                <w:rFonts w:ascii="Segoe UI" w:hAnsi="Segoe UI" w:cs="Segoe UI"/>
                              </w:rPr>
                            </w:pPr>
                            <w:r w:rsidRPr="0088064B">
                              <w:rPr>
                                <w:rFonts w:ascii="Segoe UI" w:hAnsi="Segoe UI" w:cs="Segoe UI"/>
                              </w:rPr>
                              <w:t xml:space="preserve">Invoice Billing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 o:spid="_x0000_s1033" type="#_x0000_t109" style="position:absolute;left:0;text-align:left;margin-left:429pt;margin-top:75pt;width:1in;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VUgwIAAF8FAAAOAAAAZHJzL2Uyb0RvYy54bWysVN1P2zAQf5+0/8Hy+0jaUWARKaqKmCYh&#10;Vg0mnl3HJpH8tbPbpPvrd7bTgADtYVoeHNt397uv3/nyatCK7AX4zpqazk5KSoThtunMU01/Ptx8&#10;uqDEB2YapqwRNT0IT6+WHz9c9q4Sc9ta1QggCGJ81buatiG4qig8b4Vm/sQ6YVAoLWgW8AhPRQOs&#10;R3StinlZnhW9hcaB5cJ7vL3OQrpM+FIKHr5L6UUgqqYYW0grpHUb12J5yaonYK7t+BgG+4coNOsM&#10;Op2grllgZAfdGyjdcbDeynDCrS6slB0XKQfMZla+yua+ZU6kXLA43k1l8v8Plt/tN0C6pqZnlBim&#10;sUU3yva8ZRAqssmFJWexTr3zFarfuw2MJ4/bmPQgQcc/pkOGVNvDVFsxBMLx8svs9LTEDnAULeaf&#10;L84XEbN4Nnbgw1dhNYmbmkqMYh2jGGNI1WX7Wx+y2VEdMWJgOZS0CwclYjTK/BASU0Pn82SdSCXW&#10;CsieIR0Y58KEWRa1rBH5elHiN8Y2WaRIE2BElp1SE/YIEAn7FjvHOupHU5E4ORmXfwssG08WybM1&#10;YTLWnbHwHoDCrEbPWf9YpFyaWKUwbIfU9vOoGW+2tjkgFcDmGfGO33TYiVvmw4YBDgU2Dwc9fMcl&#10;NqemdtxR0lr4/d591EeuopSSHoespv7XjoGgRH0zyOJECpzKdDhdnM/RB7yUbF9KzE6vLTZuhk+K&#10;42kb9YM6biVY/YjvwSp6RREzHH3XlAc4HtYhDz++KFysVkkNJ9GxcGvuHY/gsc6RXQ/DIwM30jEg&#10;j+/scSBZ9YqJWTdaGrvaBSu7RNPnuo4dwClOVBpfnPhMvDwnred3cfkHAAD//wMAUEsDBBQABgAI&#10;AAAAIQCFYZ0b2wAAAAwBAAAPAAAAZHJzL2Rvd25yZXYueG1sTI/BTsMwEETvSPyDtUhcKmoTlCoK&#10;cSpUiQ8ghLuTbOOIeB3ZThv+nu0JbrOa0eyb6ri5WVwwxMmThue9AoHU+2GiUUP7+f5UgIjJ0GBm&#10;T6jhByMc6/u7ypSDv9IHXpo0Ci6hWBoNNqWllDL2Fp2Je78gsXf2wZnEZxjlEMyVy90sM6UO0pmJ&#10;+IM1C54s9t/N6jTs5BfZJrVYNOM5FJ52p7ZbtX582N5eQSTc0l8YbviMDjUzdX6lIYpZQ5EXvCWx&#10;kSsWt4RSGatOQ/aS5SDrSv4fUf8CAAD//wMAUEsBAi0AFAAGAAgAAAAhALaDOJL+AAAA4QEAABMA&#10;AAAAAAAAAAAAAAAAAAAAAFtDb250ZW50X1R5cGVzXS54bWxQSwECLQAUAAYACAAAACEAOP0h/9YA&#10;AACUAQAACwAAAAAAAAAAAAAAAAAvAQAAX3JlbHMvLnJlbHNQSwECLQAUAAYACAAAACEAoVk1VIMC&#10;AABfBQAADgAAAAAAAAAAAAAAAAAuAgAAZHJzL2Uyb0RvYy54bWxQSwECLQAUAAYACAAAACEAhWGd&#10;G9sAAAAMAQAADwAAAAAAAAAAAAAAAADdBAAAZHJzL2Rvd25yZXYueG1sUEsFBgAAAAAEAAQA8wAA&#10;AOUFAAAAAA==&#10;" fillcolor="#4f81bd [3204]" strokecolor="#243f60 [1604]" strokeweight="2pt">
                <v:textbox>
                  <w:txbxContent>
                    <w:p w:rsidR="00FD79F9" w:rsidRPr="0088064B" w:rsidRDefault="00FD79F9" w:rsidP="00FD79F9">
                      <w:pPr>
                        <w:jc w:val="center"/>
                        <w:rPr>
                          <w:rFonts w:ascii="Segoe UI" w:hAnsi="Segoe UI" w:cs="Segoe UI"/>
                        </w:rPr>
                      </w:pPr>
                      <w:r w:rsidRPr="0088064B">
                        <w:rPr>
                          <w:rFonts w:ascii="Segoe UI" w:hAnsi="Segoe UI" w:cs="Segoe UI"/>
                        </w:rPr>
                        <w:t xml:space="preserve">Invoice Billing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303B6CB" wp14:editId="50887B69">
                <wp:simplePos x="0" y="0"/>
                <wp:positionH relativeFrom="column">
                  <wp:posOffset>3771900</wp:posOffset>
                </wp:positionH>
                <wp:positionV relativeFrom="paragraph">
                  <wp:posOffset>1809750</wp:posOffset>
                </wp:positionV>
                <wp:extent cx="0" cy="238125"/>
                <wp:effectExtent l="95250" t="0" r="57150" b="66675"/>
                <wp:wrapNone/>
                <wp:docPr id="36" name="Straight Arrow Connector 3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297pt;margin-top:142.5pt;width:0;height:1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us0AEAAP4DAAAOAAAAZHJzL2Uyb0RvYy54bWysU8GO0zAQvSPxD5bvNElXrFZV0xXqAhcE&#10;FQsf4HXsxpLtscamSf6esZNmESAkEJdJbM+bee95vL8fnWUXhdGAb3mzqTlTXkJn/LnlX7+8e3XH&#10;WUzCd8KCVy2fVOT3h5cv9kPYqS30YDuFjIr4uBtCy/uUwq6qouyVE3EDQXk61IBOJFriuepQDFTd&#10;2Wpb17fVANgFBKlipN2H+ZAfSn2tlUyftI4qMdty4pZKxBKfcqwOe7E7owi9kQsN8Q8snDCemq6l&#10;HkQS7BuaX0o5IxEi6LSR4CrQ2khVNJCapv5JzWMvgipayJwYVpvi/ysrP15OyEzX8ptbzrxwdEeP&#10;CYU594m9QYSBHcF78hGQUQr5NYS4I9jRn3BZxXDCLH7U6PKXZLGxeDytHqsxMTlvStrd3tw129e5&#10;XPWMCxjTewWO5Z+Wx4XHSqApFovLh5hm4BWQm1qfYxLGvvUdS1MgJSILWJrk8ypzn9mWvzRZNWM/&#10;K00uEL+5R5k/dbTILoImR0ipfGrWSpSdYdpYuwLrQu6PwCU/Q1WZzb8Br4jSGXxawc54wN91T+OV&#10;sp7zrw7MurMFT9BN5R6LNTRk5UKWB5Gn+Md1gT8/28N3AAAA//8DAFBLAwQUAAYACAAAACEAB1o1&#10;Et4AAAALAQAADwAAAGRycy9kb3ducmV2LnhtbEyPQU/DMAyF70j8h8hI3Fi6Qqet1J0QExcugzFx&#10;9lqvqWicqsnWwq8niAPcbL+n5+8V68l26syDb50gzGcJKJbK1a00CPu3p5slKB9IauqcMMIne1iX&#10;lxcF5bUb5ZXPu9CoGCI+JwQTQp9r7SvDlvzM9SxRO7rBUojr0Oh6oDGG206nSbLQllqJHwz1/Gi4&#10;+tidLMLKv5jgzTtvjtv5YvtFzeZ5PyJeX00P96ACT+HPDD/4ER3KyHRwJ6m96hCy1V3sEhDSZRaH&#10;6Pi9HBBu0zQDXRb6f4fyGwAA//8DAFBLAQItABQABgAIAAAAIQC2gziS/gAAAOEBAAATAAAAAAAA&#10;AAAAAAAAAAAAAABbQ29udGVudF9UeXBlc10ueG1sUEsBAi0AFAAGAAgAAAAhADj9If/WAAAAlAEA&#10;AAsAAAAAAAAAAAAAAAAALwEAAF9yZWxzLy5yZWxzUEsBAi0AFAAGAAgAAAAhAIWmG6zQAQAA/gMA&#10;AA4AAAAAAAAAAAAAAAAALgIAAGRycy9lMm9Eb2MueG1sUEsBAi0AFAAGAAgAAAAhAAdaNRL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1EF35A0A" wp14:editId="78D204E0">
                <wp:simplePos x="0" y="0"/>
                <wp:positionH relativeFrom="column">
                  <wp:posOffset>3771900</wp:posOffset>
                </wp:positionH>
                <wp:positionV relativeFrom="paragraph">
                  <wp:posOffset>1809750</wp:posOffset>
                </wp:positionV>
                <wp:extent cx="1076325" cy="0"/>
                <wp:effectExtent l="0" t="0" r="9525" b="19050"/>
                <wp:wrapNone/>
                <wp:docPr id="35" name="Straight Connector 35"/>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42.5pt" to="38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0fuAEAAMUDAAAOAAAAZHJzL2Uyb0RvYy54bWysU8GOEzEMvSPxD1HudKZdsa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81aKoDy/0WMm&#10;ZfdjFlsMgRVEEhxkpaaYOgZsw44uXoo7KrSPhnz5MiFxrOqeZnXhmIXmy2X77vZmxV30NdY8AyOl&#10;/AHQi3LopbOhEFedOnxMmZtx6jWFnTLIuXU95ZODkuzCFzBMpjSr6LpGsHUkDooXQGkNIS8LFa5X&#10;swvMWOdmYPt34CW/QKGu2L+AZ0TtjCHPYG8D0p+65+N1ZHPOvypw5l0keMLhVB+lSsO7Uhle9ros&#10;489+hT//fZsfAAAA//8DAFBLAwQUAAYACAAAACEAPRarP+EAAAALAQAADwAAAGRycy9kb3ducmV2&#10;LnhtbEyP0UrDQBBF3wX/YRnBF7Eba9PGmE1RofRBRdr4AdvsmASzsyG7SVO/3hEEfZuZe7lzbrae&#10;bCtG7H3jSMHNLAKBVDrTUKXgvdhcJyB80GR06wgVnNDDOj8/y3Rq3JF2OO5DJTiEfKoV1CF0qZS+&#10;rNFqP3MdEmsfrrc68NpX0vT6yOG2lfMoWkqrG+IPte7wqcbycz9YBdvNIz7Hp6FamHhbXI3Fy+vX&#10;W6LU5cX0cA8i4BT+zPCDz+iQM9PBDWS8aBXEdwvuEhTMk5gHdqyWtzGIw+9F5pn83yH/BgAA//8D&#10;AFBLAQItABQABgAIAAAAIQC2gziS/gAAAOEBAAATAAAAAAAAAAAAAAAAAAAAAABbQ29udGVudF9U&#10;eXBlc10ueG1sUEsBAi0AFAAGAAgAAAAhADj9If/WAAAAlAEAAAsAAAAAAAAAAAAAAAAALwEAAF9y&#10;ZWxzLy5yZWxzUEsBAi0AFAAGAAgAAAAhAO/NHR+4AQAAxQMAAA4AAAAAAAAAAAAAAAAALgIAAGRy&#10;cy9lMm9Eb2MueG1sUEsBAi0AFAAGAAgAAAAhAD0Wqz/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C11FE03" wp14:editId="494A7DA6">
                <wp:simplePos x="0" y="0"/>
                <wp:positionH relativeFrom="column">
                  <wp:posOffset>4295775</wp:posOffset>
                </wp:positionH>
                <wp:positionV relativeFrom="paragraph">
                  <wp:posOffset>1476375</wp:posOffset>
                </wp:positionV>
                <wp:extent cx="0" cy="333375"/>
                <wp:effectExtent l="0" t="0" r="19050" b="9525"/>
                <wp:wrapNone/>
                <wp:docPr id="34" name="Straight Connector 3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25pt,116.25pt" to="338.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tQEAAMQDAAAOAAAAZHJzL2Uyb0RvYy54bWysU8uO1DAQvCPxD5bvTDK7vBRNZg+zgguC&#10;EQsf4HXaE0u222qbefw9bSeTRYCEQOTg+NFV3VVub+7O3okjULIYerletVJA0DjYcOjl1y/vXryV&#10;ImUVBuUwQC8vkOTd9vmzzSl2cIMjugFIMElI3Sn2csw5dk2T9AhepRVGCHxokLzKvKRDM5A6Mbt3&#10;zU3bvm5OSEMk1JAS795Ph3Jb+Y0BnT8ZkyAL10uuLdeR6vhYxma7Ud2BVBytnstQ/1CFVzZw0oXq&#10;XmUlvpH9hcpbTZjQ5JVG36AxVkPVwGrW7U9qHkYVoWphc1JcbEr/j1Z/PO5J2KGXty+lCMrzHT1k&#10;UvYwZrHDENhBJMGH7NQppo4Bu7CneZXinorssyFf/ixInKu7l8VdOGehp03Nu7f8vXlV6JonXKSU&#10;3wN6USa9dDYU3apTxw8pT6HXEMaVOqbMdZYvDkqwC5/BsBbOta7o2kWwcySOiu9faQ0hr+fUNbrA&#10;jHVuAbZ/Bs7xBQq1w/4GvCBqZgx5AXsbkH6XPZ+vJZsp/urApLtY8IjDpd5JtYZbpZo7t3XpxR/X&#10;Ff70+LbfAQAA//8DAFBLAwQUAAYACAAAACEApMlRc+AAAAALAQAADwAAAGRycy9kb3ducmV2Lnht&#10;bEyPQU+EMBCF7yb+h2ZMvBi3iIIEKRs12exBjXHxB3TpCEQ6JbSwrL/eMR70NvPey5tvivViezHj&#10;6DtHCq5WEQik2pmOGgXv1eYyA+GDJqN7R6jgiB7W5elJoXPjDvSG8y40gkvI51pBG8KQS+nrFq32&#10;KzcgsffhRqsDr2MjzagPXG57GUdRKq3uiC+0esDHFuvP3WQVbDcP+JQcp+bGJNvqYq6eX75eM6XO&#10;z5b7OxABl/AXhh98RoeSmfZuIuNFryC9TROOKoivYx448avsWcmSCGRZyP8/lN8AAAD//wMAUEsB&#10;Ai0AFAAGAAgAAAAhALaDOJL+AAAA4QEAABMAAAAAAAAAAAAAAAAAAAAAAFtDb250ZW50X1R5cGVz&#10;XS54bWxQSwECLQAUAAYACAAAACEAOP0h/9YAAACUAQAACwAAAAAAAAAAAAAAAAAvAQAAX3JlbHMv&#10;LnJlbHNQSwECLQAUAAYACAAAACEAfm/jibUBAADEAwAADgAAAAAAAAAAAAAAAAAuAgAAZHJzL2Uy&#10;b0RvYy54bWxQSwECLQAUAAYACAAAACEApMlRc+AAAAALAQAADwAAAAAAAAAAAAAAAAAPBAAAZHJz&#10;L2Rvd25yZXYueG1sUEsFBgAAAAAEAAQA8wAAABwFA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49C32ADC" wp14:editId="5F5026CB">
                <wp:simplePos x="0" y="0"/>
                <wp:positionH relativeFrom="column">
                  <wp:posOffset>2476500</wp:posOffset>
                </wp:positionH>
                <wp:positionV relativeFrom="paragraph">
                  <wp:posOffset>1752600</wp:posOffset>
                </wp:positionV>
                <wp:extent cx="733425" cy="457200"/>
                <wp:effectExtent l="0" t="0" r="28575" b="19050"/>
                <wp:wrapNone/>
                <wp:docPr id="29" name="Flowchart: Process 29"/>
                <wp:cNvGraphicFramePr/>
                <a:graphic xmlns:a="http://schemas.openxmlformats.org/drawingml/2006/main">
                  <a:graphicData uri="http://schemas.microsoft.com/office/word/2010/wordprocessingShape">
                    <wps:wsp>
                      <wps:cNvSpPr/>
                      <wps:spPr>
                        <a:xfrm>
                          <a:off x="0" y="0"/>
                          <a:ext cx="73342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034" type="#_x0000_t109" style="position:absolute;left:0;text-align:left;margin-left:195pt;margin-top:138pt;width:57.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BshQIAAGEFAAAOAAAAZHJzL2Uyb0RvYy54bWysVE1PGzEQvVfqf7B8L5uEUGDFBkVBVJUQ&#10;RA0VZ8drsyv5q2Mnu+mv79jeLAhQD1Vz2Niemec3M298dd1rRfYCfGtNRacnE0qE4bZuzXNFfz7e&#10;frmgxAdmaqasERU9CE+vF58/XXWuFDPbWFULIAhifNm5ijYhuLIoPG+EZv7EOmHQKC1oFnALz0UN&#10;rEN0rYrZZPK16CzUDiwX3uPpTTbSRcKXUvDwIKUXgaiKIreQvpC+2/gtFlesfAbmmpYPNNg/sNCs&#10;NXjpCHXDAiM7aN9B6ZaD9VaGE251YaVsuUg5YDbTyZtsNg1zIuWCxfFuLJP/f7D8fr8G0tYVnV1S&#10;YpjGHt0q2/GGQSjJOleWoBEr1TlfYsDGrWHYeVzGtHsJOv5jQqRP1T2M1RV9IBwPz09P57MzSjia&#10;5mfn2L2IWbwEO/Dhm7CaxEVFJdJYRRoDiVRftr/zIYcd3REjEstU0ioclIhslPkhJCaHl89SdJKV&#10;WCkge4aCYJwLE6bZ1LBa5OOzCf4GbmNEYpoAI7JslRqxB4Ao2ffYmevgH0NFUuUYPPkbsRw8RqSb&#10;rQljsG6NhY8AFGY13Jz9j0XKpYlVCv22T42/iJ7xZGvrA4oBbJ4S7/hti524Yz6sGeBY4ADhqIcH&#10;/MTmVNQOK0oaC78/Oo/+qFa0UtLhmFXU/9oxEJSo7wZ1fDmdz+Ncpk1SBSXw2rJ9bTE7vbLYuCk+&#10;Ko6nJQZDUMelBKuf8EVYxlvRxAzHuyvKAxw3q5DHH98ULpbL5Iaz6Fi4MxvHI3isc1TXY//EwA1y&#10;DKjje3scSVa+UWL2jZHGLnfByjbJ9KWuQwdwjpOUhjcnPhSv98nr5WVc/AEAAP//AwBQSwMEFAAG&#10;AAgAAAAhANW2/h/cAAAACwEAAA8AAABkcnMvZG93bnJldi54bWxMj8FOwzAQRO9I/IO1SFwqalNI&#10;CSFOhSrxAYRwd+JtHBGvo9hpw9+znOC2oxnNvikPqx/FGec4BNJwv1UgkLpgB+o1NB9vdzmImAxZ&#10;MwZCDd8Y4VBdX5WmsOFC73iuUy+4hGJhNLiUpkLK2Dn0Jm7DhMTeKczeJJZzL+1sLlzuR7lTai+9&#10;GYg/ODPh0WH3VS9ew0Z+kqtTg3ndn+Y80ObYtIvWtzfr6wuIhGv6C8MvPqNDxUxtWMhGMWp4eFa8&#10;JWnYPe354ESmsgxEy9ZjrkBWpfy/ofoBAAD//wMAUEsBAi0AFAAGAAgAAAAhALaDOJL+AAAA4QEA&#10;ABMAAAAAAAAAAAAAAAAAAAAAAFtDb250ZW50X1R5cGVzXS54bWxQSwECLQAUAAYACAAAACEAOP0h&#10;/9YAAACUAQAACwAAAAAAAAAAAAAAAAAvAQAAX3JlbHMvLnJlbHNQSwECLQAUAAYACAAAACEAS32A&#10;bIUCAABhBQAADgAAAAAAAAAAAAAAAAAuAgAAZHJzL2Uyb0RvYy54bWxQSwECLQAUAAYACAAAACEA&#10;1bb+H9wAAAALAQAADwAAAAAAAAAAAAAAAADfBAAAZHJzL2Rvd25yZXYueG1sUEsFBgAAAAAEAAQA&#10;8wAAAOgFA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View</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0ED10AA" wp14:editId="41A51835">
                <wp:simplePos x="0" y="0"/>
                <wp:positionH relativeFrom="column">
                  <wp:posOffset>2790825</wp:posOffset>
                </wp:positionH>
                <wp:positionV relativeFrom="paragraph">
                  <wp:posOffset>1438275</wp:posOffset>
                </wp:positionV>
                <wp:extent cx="0" cy="314325"/>
                <wp:effectExtent l="95250" t="0" r="76200" b="66675"/>
                <wp:wrapNone/>
                <wp:docPr id="31" name="Straight Arrow Connector 3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19.75pt;margin-top:113.25pt;width:0;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xA0gEAAP4DAAAOAAAAZHJzL2Uyb0RvYy54bWysU8GO0zAQvSPxD5bvNEkLCEVNV6gLXBBU&#10;LHyA17EbS7bHGpum/XvGTppFC0JitZdJbM+bee95vL05O8tOCqMB3/FmVXOmvITe+GPHf3z/+Ood&#10;ZzEJ3wsLXnX8oiK/2b18sR1Dq9YwgO0VMiriYzuGjg8phbaqohyUE3EFQXk61IBOJFrisepRjFTd&#10;2Wpd12+rEbAPCFLFSLu30yHflfpaK5m+ah1VYrbjxC2ViCXe51jttqI9ogiDkTMN8QQWThhPTZdS&#10;tyIJ9hPNH6WckQgRdFpJcBVobaQqGkhNUz9SczeIoIoWMieGxab4fGXll9MBmek7vmk488LRHd0l&#10;FOY4JPYeEUa2B+/JR0BGKeTXGGJLsL0/4LyK4YBZ/Fmjy1+Sxc7F48visTonJqdNSbub5vVm/SaX&#10;qx5wAWP6pMCx/NPxOPNYCDTFYnH6HNMEvAJyU+tzTMLYD75n6RJIicgC5ib5vMrcJ7blL12smrDf&#10;lCYXiN/Uo8yf2ltkJ0GTI6RUPhX1RNd6ys4wbaxdgHUh90/gnJ+hqszm/4AXROkMPi1gZzzg37qn&#10;85WynvKvDky6swX30F/KPRZraMjKhcwPIk/x7+sCf3i2u18AAAD//wMAUEsDBBQABgAIAAAAIQBv&#10;i8F/3gAAAAsBAAAPAAAAZHJzL2Rvd25yZXYueG1sTI9BT8MwDIXvSPyHyEjcWLoChZWmE2LiwmVj&#10;TJy91msqGqdqsrXw6zHiADf7vafnz8Vycp060RBazwbmswQUceXrlhsDu7fnq3tQISLX2HkmA58U&#10;YFmenxWY137kVzptY6OkhEOOBmyMfa51qCw5DDPfE4t38IPDKOvQ6HrAUcpdp9MkybTDluWCxZ6e&#10;LFUf26MzsAgbG4N9p9VhPc/WX9isXnajMZcX0+MDqEhT/AvDD76gQylMe3/kOqjOwM314laiBtI0&#10;k0ESv8pelLssAV0W+v8P5TcAAAD//wMAUEsBAi0AFAAGAAgAAAAhALaDOJL+AAAA4QEAABMAAAAA&#10;AAAAAAAAAAAAAAAAAFtDb250ZW50X1R5cGVzXS54bWxQSwECLQAUAAYACAAAACEAOP0h/9YAAACU&#10;AQAACwAAAAAAAAAAAAAAAAAvAQAAX3JlbHMvLnJlbHNQSwECLQAUAAYACAAAACEARWz8QNIBAAD+&#10;AwAADgAAAAAAAAAAAAAAAAAuAgAAZHJzL2Uyb0RvYy54bWxQSwECLQAUAAYACAAAACEAb4vBf9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59E89E9" wp14:editId="5E1D959F">
                <wp:simplePos x="0" y="0"/>
                <wp:positionH relativeFrom="column">
                  <wp:posOffset>1704975</wp:posOffset>
                </wp:positionH>
                <wp:positionV relativeFrom="paragraph">
                  <wp:posOffset>1666875</wp:posOffset>
                </wp:positionV>
                <wp:extent cx="466725" cy="56197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466725" cy="5619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26" type="#_x0000_t132" style="position:absolute;margin-left:134.25pt;margin-top:131.25pt;width:36.7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XhgIAAFoFAAAOAAAAZHJzL2Uyb0RvYy54bWysVE1PGzEQvVfqf7B8L5ukSSgrNigKoqpE&#10;ARUqzsZrZ636q2Mnm/TXM/ZulghQD1VzcGzPzPObtzNzfrEzmmwFBOVsRccnI0qE5a5Wdl3Rnw9X&#10;n75QEiKzNdPOioruRaAXi48fzltfiolrnK4FEASxoWx9RZsYfVkUgTfCsHDivLBolA4Mi3iEdVED&#10;axHd6GIyGs2L1kHtwXERAt5edka6yPhSCh5vpQwiEl1R5BbzCnl9SmuxOGflGphvFO9psH9gYZiy&#10;+OgAdckiIxtQb6CM4uCCk/GEO1M4KRUXOQfMZjx6lc19w7zIuaA4wQ8yhf8Hy2+2d0BUXdHPKI9l&#10;Br/RlXYtbxjEknxnaysiSnOpwi+CLqhX60OJYff+DvpTwG1KfifBpH9Mi+yyxvtBY7GLhOPldD4/&#10;ncwo4Wiazcdnp7OEWbwEewjxq3CGpE1FJZJZJTIHKolJlpptr0PsYg8xCJTYdXzyLu61SJS0/SEk&#10;5okMJjk6V5hYaSBbhrXBOBc2jjtTw2rRXc9G+OsJDhGZbgZMyFJpPWD3AKl632J3XHv/FCpygQ7B&#10;o78R64KHiPyys3EINso6eA9AY1b9y53/QaROmqTSk6v3WAXguvYInl8pFP+ahXjHAPsBSwN7PN7i&#10;kr5HRV2/o6Rx8Oe9++SPZYpWSlrsr4qG3xsGghL9zWIBn42n09SQ+TCdnU7wAMeWp2OL3ZiVw880&#10;xmnied4m/6gPWwnOPOIoWKZX0cQsx7cryiMcDqvY9T0OEy6Wy+yGTehZvLb3nifwpGqqpYfdIwPf&#10;V2DE0r1xh15k5au663xTpHXLTXRS5aJ80bXXGxs4F04/bNKEOD5nr5eRuHgGAAD//wMAUEsDBBQA&#10;BgAIAAAAIQA70Kom3wAAAAsBAAAPAAAAZHJzL2Rvd25yZXYueG1sTI/BTsMwEETvSPyDtUhcEHUa&#10;aAghToWooBckoPAB23hJKuJ1FLtN+vdsT3Cb0Y5m35TLyXXqQEPYeTYwnyWgiGtvd9wY+Pp8vs5B&#10;hYhssfNMBo4UYFmdn5VYWD/yBx02sVFSwqFAA22MfaF1qFtyGGa+J5bbtx8cRrFDo+2Ao5S7TqdJ&#10;kmmHO5YPLfb01FL9s9k7A7nr71ZjdsRwtX4J9/b99c2tcmMuL6bHB1CRpvgXhhO+oEMlTFu/ZxtU&#10;ZyDN8oVETyIVIYmb21TWbUUs5gnoqtT/N1S/AAAA//8DAFBLAQItABQABgAIAAAAIQC2gziS/gAA&#10;AOEBAAATAAAAAAAAAAAAAAAAAAAAAABbQ29udGVudF9UeXBlc10ueG1sUEsBAi0AFAAGAAgAAAAh&#10;ADj9If/WAAAAlAEAAAsAAAAAAAAAAAAAAAAALwEAAF9yZWxzLy5yZWxzUEsBAi0AFAAGAAgAAAAh&#10;AF2TL5eGAgAAWgUAAA4AAAAAAAAAAAAAAAAALgIAAGRycy9lMm9Eb2MueG1sUEsBAi0AFAAGAAgA&#10;AAAhADvQqibfAAAACwEAAA8AAAAAAAAAAAAAAAAA4AQAAGRycy9kb3ducmV2LnhtbFBLBQYAAAAA&#10;BAAEAPMAAADsBQAAAAA=&#10;" fillcolor="#4f81bd [3204]"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3001D6D8" wp14:editId="519BED64">
                <wp:simplePos x="0" y="0"/>
                <wp:positionH relativeFrom="column">
                  <wp:posOffset>-695324</wp:posOffset>
                </wp:positionH>
                <wp:positionV relativeFrom="paragraph">
                  <wp:posOffset>2771775</wp:posOffset>
                </wp:positionV>
                <wp:extent cx="723900" cy="447675"/>
                <wp:effectExtent l="0" t="0" r="19050" b="28575"/>
                <wp:wrapNone/>
                <wp:docPr id="27" name="Flowchart: Process 27"/>
                <wp:cNvGraphicFramePr/>
                <a:graphic xmlns:a="http://schemas.openxmlformats.org/drawingml/2006/main">
                  <a:graphicData uri="http://schemas.microsoft.com/office/word/2010/wordprocessingShape">
                    <wps:wsp>
                      <wps:cNvSpPr/>
                      <wps:spPr>
                        <a:xfrm>
                          <a:off x="0" y="0"/>
                          <a:ext cx="72390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35" type="#_x0000_t109" style="position:absolute;left:0;text-align:left;margin-left:-54.75pt;margin-top:218.25pt;width:57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5zmhwIAAGEFAAAOAAAAZHJzL2Uyb0RvYy54bWysVFFv2yAQfp+0/4B4X+1kabNadaooVaZJ&#10;VRu1nfpMMMSWMLCDxM5+/Q5w3Kqt9jAtDw5wdx/f3X3H1XXfKnIQ4BqjSzo5yykRmpuq0buS/nxa&#10;f/lGifNMV0wZLUp6FI5eLz5/uupsIaamNqoSQBBEu6KzJa29t0WWOV6LlrkzY4VGozTQMo9b2GUV&#10;sA7RW5VN8/wi6wxUFgwXzuHpTTLSRcSXUnB/L6UTnqiSIjcfvxC/2/DNFles2AGzdcMHGuwfWLSs&#10;0XjpCHXDPCN7aN5BtQ0H44z0Z9y0mZGy4SLmgNlM8jfZPNbMipgLFsfZsUzu/8Hyu8MGSFOVdDqn&#10;RLMWe7RWpuM1A1+QTaosQSNWqrOuwIBHu4Fh53AZ0u4ltOEfEyJ9rO5xrK7oPeF4OJ9+vcyxBxxN&#10;s9n8Yn4eMLOXYAvOfxemJWFRUok0VoHGQCLWlx1unU9hJ3fECMQSlbjyRyUCG6UfhMTk8PJpjI6y&#10;EisF5MBQEIxzof0kmWpWiXR8nuNv4DZGRKYRMCDLRqkRewAIkn2PnbgO/iFURFWOwfnfiKXgMSLe&#10;bLQfg9tGG/gIQGFWw83J/1SkVJpQJd9v+9j4y+AZTramOqIYwKQpcZavG+zELXN+wwDHApuHo+7v&#10;8ROaU1IzrCipDfz+6Dz4o1rRSkmHY1ZS92vPQFCifmjU8eVkNgtzGTez8/kUN/Dasn1t0ft2ZbBx&#10;E3xULI/L4O/VaSnBtM/4IizDrWhimuPdJeUeTpuVT+OPbwoXy2V0w1m0zN/qR8sDeKhzUNdT/8zA&#10;DnL0qOM7cxpJVrxRYvINkdos997IJsr0pa5DB3COo5SGNyc8FK/30evlZVz8AQAA//8DAFBLAwQU&#10;AAYACAAAACEAnMrqItwAAAAKAQAADwAAAGRycy9kb3ducmV2LnhtbEyPwU7DMAyG70i8Q2QkLtOW&#10;DLZRStMJTeIBKOWeNl5T0ThVk27l7TEnONmWP/3+XBwXP4gLTrEPpGG7USCQ2mB76jTUH2/rDERM&#10;hqwZAqGGb4xwLG9vCpPbcKV3vFSpExxCMTcaXEpjLmVsHXoTN2FE4t05TN4kHqdO2slcOdwP8kGp&#10;g/SmJ77gzIgnh+1XNXsNK/lJrko1ZlV3nrJAq1PdzFrf3y2vLyASLukPhl99VoeSnZowk41i0LDe&#10;quc9sxp2jwduGNlxaTTs1ZMCWRby/wvlDwAAAP//AwBQSwECLQAUAAYACAAAACEAtoM4kv4AAADh&#10;AQAAEwAAAAAAAAAAAAAAAAAAAAAAW0NvbnRlbnRfVHlwZXNdLnhtbFBLAQItABQABgAIAAAAIQA4&#10;/SH/1gAAAJQBAAALAAAAAAAAAAAAAAAAAC8BAABfcmVscy8ucmVsc1BLAQItABQABgAIAAAAIQAq&#10;25zmhwIAAGEFAAAOAAAAAAAAAAAAAAAAAC4CAABkcnMvZTJvRG9jLnhtbFBLAQItABQABgAIAAAA&#10;IQCcyuoi3AAAAAoBAAAPAAAAAAAAAAAAAAAAAOEEAABkcnMvZG93bnJldi54bWxQSwUGAAAAAAQA&#10;BADzAAAA6gU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Reports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5EEF5C2" wp14:editId="1B570AEA">
                <wp:simplePos x="0" y="0"/>
                <wp:positionH relativeFrom="column">
                  <wp:posOffset>333375</wp:posOffset>
                </wp:positionH>
                <wp:positionV relativeFrom="paragraph">
                  <wp:posOffset>2771775</wp:posOffset>
                </wp:positionV>
                <wp:extent cx="685800" cy="42862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685800"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36" type="#_x0000_t109" style="position:absolute;left:0;text-align:left;margin-left:26.25pt;margin-top:218.25pt;width:54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iVhgIAAGIFAAAOAAAAZHJzL2Uyb0RvYy54bWysVFFv2yAQfp+0/4B4X+1YSZdZdaooVadJ&#10;VRu1nfpMMNSWMMeAxM5+/Q5w3Kqt9jAtDw5wdx/f3X3HxeXQKXIQ1rWgKzo7yykRmkPd6ueK/ny8&#10;/rKkxHmma6ZAi4oehaOXq8+fLnpTigIaULWwBEG0K3tT0cZ7U2aZ443omDsDIzQaJdiOedza56y2&#10;rEf0TmVFnp9nPdjaWODCOTy9Ska6ivhSCu7vpHTCE1VR5Obj18bvLnyz1QUrny0zTctHGuwfWHSs&#10;1XjpBHXFPCN7276D6lpuwYH0Zxy6DKRsuYg5YDaz/E02Dw0zIuaCxXFmKpP7f7D89rC1pK0rWmCn&#10;NOuwR9cKet4w60uyTZUlaMRK9caVGPBgtnbcOVyGtAdpu/CPCZEhVvc4VVcMnnA8PF8uljn2gKNp&#10;XizPi0XAzF6CjXX+u4COhEVFJdLYBBojiVhfdrhxPoWd3BEjEEtU4soflQhslL4XEpPDy4sYHWUl&#10;NsqSA0NBMM6F9rNkalgt0vEix9/IbYqITCNgQJatUhP2CBAk+x47cR39Q6iIqpyC878RS8FTRLwZ&#10;tJ+Cu1aD/QhAYVbjzcn/VKRUmlAlP+yG2PhZzDUc7aA+ohospDFxhl+32Iob5vyWWZwL7B7Our/D&#10;T+hORWFcUdKA/f3RefBHuaKVkh7nrKLu155ZQYn6oVHI32bzeRjMuJkvvha4sa8tu9cWve82gJ2b&#10;4atieFwGf69OS2mhe8InYR1uRRPTHO+uKPf2tNn4NP/4qHCxXkc3HEbD/I1+MDyAh0IHeT0OT8ya&#10;UY8ehXwLp5lk5RspJt8QqWG99yDbqNOXuo4twEGOWhofnfBSvN5Hr5encfUHAAD//wMAUEsDBBQA&#10;BgAIAAAAIQBWDDz22gAAAAoBAAAPAAAAZHJzL2Rvd25yZXYueG1sTI/BTsMwEETvSPyDtUhcKmpT&#10;2igKcSpUiQ8ghLsTb5OIeB3ZThv+nu0JbrOap9mZ8ri6SVwwxNGThuetAoHUeTtSr6H5fH/KQcRk&#10;yJrJE2r4wQjH6v6uNIX1V/rAS516wSEUC6NhSGkupIzdgM7ErZ+R2Dv74EziM/TSBnPlcDfJnVKZ&#10;dGYk/jCYGU8Ddt/14jRs5BcNdWowr/tzyD1tTk27aP34sL69gki4pj8YbvW5OlTcqfUL2SgmDYfd&#10;gUkN+5eMxQ3IFIuWHbVXIKtS/p9Q/QIAAP//AwBQSwECLQAUAAYACAAAACEAtoM4kv4AAADhAQAA&#10;EwAAAAAAAAAAAAAAAAAAAAAAW0NvbnRlbnRfVHlwZXNdLnhtbFBLAQItABQABgAIAAAAIQA4/SH/&#10;1gAAAJQBAAALAAAAAAAAAAAAAAAAAC8BAABfcmVscy8ucmVsc1BLAQItABQABgAIAAAAIQDmF4iV&#10;hgIAAGIFAAAOAAAAAAAAAAAAAAAAAC4CAABkcnMvZTJvRG9jLnhtbFBLAQItABQABgAIAAAAIQBW&#10;DDz22gAAAAoBAAAPAAAAAAAAAAAAAAAAAOAEAABkcnMvZG93bnJldi54bWxQSwUGAAAAAAQABADz&#10;AAAA5wU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Charts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54A7B03" wp14:editId="455E1149">
                <wp:simplePos x="0" y="0"/>
                <wp:positionH relativeFrom="column">
                  <wp:posOffset>4295775</wp:posOffset>
                </wp:positionH>
                <wp:positionV relativeFrom="paragraph">
                  <wp:posOffset>590550</wp:posOffset>
                </wp:positionV>
                <wp:extent cx="0" cy="361950"/>
                <wp:effectExtent l="9525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8.25pt;margin-top:46.5pt;width:0;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9R0QEAAP4DAAAOAAAAZHJzL2Uyb0RvYy54bWysU8GO0zAQvSPxD5bvNMkiKoiarlAXuCCo&#10;WPgAr2M3lmyPNTZN8veMnTaLFoQE4jKJ7Xkz7z2Pd7eTs+ysMBrwHW82NWfKS+iNP3X829f3L15z&#10;FpPwvbDgVcdnFfnt/vmz3RhadQMD2F4hoyI+tmPo+JBSaKsqykE5ETcQlKdDDehEoiWeqh7FSNWd&#10;rW7qeluNgH1AkCpG2r1bDvm+1NdayfRZ66gSsx0nbqlELPEhx2q/E+0JRRiMvNAQ/8DCCeOp6Vrq&#10;TiTBvqP5pZQzEiGCThsJrgKtjVRFA6lp6idq7gcRVNFC5sSw2hT/X1n56XxEZnq6uy1nXji6o/uE&#10;wpyGxN4iwsgO4D35CMgohfwaQ2wJdvBHvKxiOGIWP2l0+Uuy2FQ8nleP1ZSYXDYl7b7cNm9eFfur&#10;R1zAmD4ocCz/dDxeeKwEmmKxOH+MiToT8ArITa3PMQlj3/mepTmQEpEFZM6Um8+rzH1hW/7SbNWC&#10;/aI0uUD8lh5l/tTBIjsLmhwhpfKpWStRdoZpY+0KrAu5PwIv+Rmqymz+DXhFlM7g0wp2xgP+rnua&#10;rpT1kn91YNGdLXiAfi73WKyhISteXR5EnuKf1wX++Gz3PwAAAP//AwBQSwMEFAAGAAgAAAAhAKIr&#10;RXXbAAAACgEAAA8AAABkcnMvZG93bnJldi54bWxMj8FOwzAMhu9IvENkJG4sGWgFStMJMXHhMjYm&#10;zl7rNRWNUzXZWnh6jDjA0fan399fLCffqRMNsQ1sYT4zoIirULfcWNi9PV/dgYoJucYuMFn4pAjL&#10;8vyswLwOI2/otE2NkhCOOVpwKfW51rFy5DHOQk8st0MYPCYZh0bXA44S7jt9bUymPbYsHxz29OSo&#10;+tgevYX7+OpSdO+0Oqzn2foLm9XLbrT28mJ6fACVaEp/MPzoizqU4rQPR66j6ixkt9lCUAm7kU4C&#10;/C72Qi6MAV0W+n+F8hsAAP//AwBQSwECLQAUAAYACAAAACEAtoM4kv4AAADhAQAAEwAAAAAAAAAA&#10;AAAAAAAAAAAAW0NvbnRlbnRfVHlwZXNdLnhtbFBLAQItABQABgAIAAAAIQA4/SH/1gAAAJQBAAAL&#10;AAAAAAAAAAAAAAAAAC8BAABfcmVscy8ucmVsc1BLAQItABQABgAIAAAAIQAytt9R0QEAAP4DAAAO&#10;AAAAAAAAAAAAAAAAAC4CAABkcnMvZTJvRG9jLnhtbFBLAQItABQABgAIAAAAIQCiK0V12wAAAAoB&#10;AAAPAAAAAAAAAAAAAAAAACs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4C9E646" wp14:editId="1093F395">
                <wp:simplePos x="0" y="0"/>
                <wp:positionH relativeFrom="column">
                  <wp:posOffset>1924050</wp:posOffset>
                </wp:positionH>
                <wp:positionV relativeFrom="paragraph">
                  <wp:posOffset>951865</wp:posOffset>
                </wp:positionV>
                <wp:extent cx="1028700" cy="52387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028700"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88064B" w:rsidRDefault="00FD79F9" w:rsidP="00FD79F9">
                            <w:pPr>
                              <w:jc w:val="center"/>
                              <w:rPr>
                                <w:rFonts w:ascii="Segoe UI" w:hAnsi="Segoe UI" w:cs="Segoe UI"/>
                              </w:rPr>
                            </w:pPr>
                            <w:r w:rsidRPr="0088064B">
                              <w:rPr>
                                <w:rFonts w:ascii="Segoe UI" w:hAnsi="Segoe UI" w:cs="Segoe UI"/>
                              </w:rPr>
                              <w:t>Smart Phone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37" type="#_x0000_t109" style="position:absolute;left:0;text-align:left;margin-left:151.5pt;margin-top:74.95pt;width:8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tqhgIAAGEFAAAOAAAAZHJzL2Uyb0RvYy54bWysVFFv2yAQfp+0/4B4X21nyZpZdaooVadJ&#10;VRutnfpMMNSWMMeAxM5+/Q5w3Kqt9jAtDw5wdx/f3X3HxeXQKXIQ1rWgK1qc5ZQIzaFu9VNFfz5c&#10;f1pS4jzTNVOgRUWPwtHL1ccPF70pxQwaULWwBEG0K3tT0cZ7U2aZ443omDsDIzQaJdiOedzap6y2&#10;rEf0TmWzPP+S9WBrY4EL5/D0KhnpKuJLKbi/k9IJT1RFkZuPXxu/u/DNVhesfLLMNC0fabB/YNGx&#10;VuOlE9QV84zsbfsGqmu5BQfSn3HoMpCy5SLmgNkU+ats7htmRMwFi+PMVCb3/2D57WFrSVtXdE6J&#10;Zh226FpBzxtmfUm2qbBkHurUG1ei+73Z2nHncBmSHqTtwj+mQ4ZY2+NUWzF4wvGwyGfL8xxbwNG2&#10;mH1eni8CaPYcbazz3wR0JCwqKpHGJtAYScTyssON8yns5I4YgVniElf+qESgo/QPITE3vH0Wo6Oq&#10;xEZZcmCoB8a50L5IpobVIh0vcvyN3KaIyDQCBmTZKjVhjwBBsW+xE9fRP4SKKMopOP8bsRQ8RcSb&#10;QfspuGs12PcAFGY13pz8T0VKpQlV8sNuiH0voms42kF9RDFYSFPiDL9usRU3zPktszgW2D0cdX+H&#10;n9CdisK4oqQB+/u98+CPakUrJT2OWUXdrz2zghL1XaOOvxbzeZjLuJkvzme4sS8tu5cWve82gJ0r&#10;8FExPC6Dv1enpbTQPeKLsA63oolpjndXlHt72mx8Gn98U7hYr6MbzqJh/kbfGx7AQ6GDvB6GR2bN&#10;qEePSr6F00iy8pUUk2+I1LDee5Bt1OlzXccW4BxHLY1vTngoXu6j1/PLuPoDAAD//wMAUEsDBBQA&#10;BgAIAAAAIQBj0gfr3AAAAAsBAAAPAAAAZHJzL2Rvd25yZXYueG1sTI/BboMwEETvlfoP1lbqJWpM&#10;gUaEYqIqUj6glNwNbAAVr5FtEvr32Z7a486MZt8Uh9VM4orOj5YUvG4jEEit7UbqFdRfp5cMhA+a&#10;Oj1ZQgU/6OFQPj4UOu/sjT7xWoVecAn5XCsYQphzKX07oNF+a2ck9i7WGR34dL3snL5xuZlkHEU7&#10;afRI/GHQMx4HbL+rxSjYyDMNVagxq/qLyyxtjnWzKPX8tH68gwi4hr8w/OIzOpTM1NiFOi8mBUmU&#10;8JbARrrfg+BEuntjpVEQJ3EKsizk/w3lHQAA//8DAFBLAQItABQABgAIAAAAIQC2gziS/gAAAOEB&#10;AAATAAAAAAAAAAAAAAAAAAAAAABbQ29udGVudF9UeXBlc10ueG1sUEsBAi0AFAAGAAgAAAAhADj9&#10;If/WAAAAlAEAAAsAAAAAAAAAAAAAAAAALwEAAF9yZWxzLy5yZWxzUEsBAi0AFAAGAAgAAAAhAFUB&#10;K2qGAgAAYQUAAA4AAAAAAAAAAAAAAAAALgIAAGRycy9lMm9Eb2MueG1sUEsBAi0AFAAGAAgAAAAh&#10;AGPSB+vcAAAACwEAAA8AAAAAAAAAAAAAAAAA4AQAAGRycy9kb3ducmV2LnhtbFBLBQYAAAAABAAE&#10;APMAAADpBQAAAAA=&#10;" fillcolor="#4f81bd [3204]" strokecolor="#243f60 [1604]" strokeweight="2pt">
                <v:textbox>
                  <w:txbxContent>
                    <w:p w:rsidR="00FD79F9" w:rsidRPr="0088064B" w:rsidRDefault="00FD79F9" w:rsidP="00FD79F9">
                      <w:pPr>
                        <w:jc w:val="center"/>
                        <w:rPr>
                          <w:rFonts w:ascii="Segoe UI" w:hAnsi="Segoe UI" w:cs="Segoe UI"/>
                        </w:rPr>
                      </w:pPr>
                      <w:r w:rsidRPr="0088064B">
                        <w:rPr>
                          <w:rFonts w:ascii="Segoe UI" w:hAnsi="Segoe UI" w:cs="Segoe UI"/>
                        </w:rPr>
                        <w:t>Smart Phone Integration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F4610A" wp14:editId="383B822B">
                <wp:simplePos x="0" y="0"/>
                <wp:positionH relativeFrom="column">
                  <wp:posOffset>2428875</wp:posOffset>
                </wp:positionH>
                <wp:positionV relativeFrom="paragraph">
                  <wp:posOffset>590550</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91.25pt;margin-top:46.5pt;width:0;height: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4S0QEAAP4DAAAOAAAAZHJzL2Uyb0RvYy54bWysU9tu1DAQfUfiHyy/s0mKWkG02QptgRcE&#10;Kwof4Dr2xpJvGg+b5O8ZO7spAoTUipdJbM+ZOed4vL2dnGUnBckE3/FmU3OmvAy98ceOf//24dUb&#10;zhIK3wsbvOr4rBK/3b18sR1jq67CEGyvgFERn9oxdnxAjG1VJTkoJ9ImROXpUAdwAmkJx6oHMVJ1&#10;Z6urur6pxgB9hCBVSrR7txzyXamvtZL4ReukkNmOEzcsEUp8yLHabUV7BBEHI880xDNYOGE8NV1L&#10;3QkU7AeYP0o5IyGkoHEjg6uC1kaqooHUNPVvau4HEVXRQuakuNqU/l9Z+fl0AGZ6urtrzrxwdEf3&#10;CMIcB2TvAMLI9sF78jEAoxTya4ypJdjeH+C8SvEAWfykweUvyWJT8XhePVYTMrlsStp9fdO8vS72&#10;V4+4CAk/quBY/ul4OvNYCTTFYnH6lJA6E/ACyE2tzxGFse99z3COpERkAZkz5ebzKnNf2JY/nK1a&#10;sF+VJheI39KjzJ/aW2AnQZMjpFQem7USZWeYNtauwLqQ+yfwnJ+hqszmU8AronQOHlewMz7A37rj&#10;dKGsl/yLA4vubMFD6Odyj8UaGrLi1flB5Cn+dV3gj8929xMAAP//AwBQSwMEFAAGAAgAAAAhAK7j&#10;Ek3cAAAACgEAAA8AAABkcnMvZG93bnJldi54bWxMj8FOwzAMhu9IvENkJG4s3aZNozSdEBMXLoMx&#10;cfYar6lonKrJ1sLTY8SBHW1/+v39xXr0rTpTH5vABqaTDBRxFWzDtYH9+/PdClRMyBbbwGTgiyKs&#10;y+urAnMbBn6j8y7VSkI45mjApdTlWsfKkcc4CR2x3I6h95hk7Gttexwk3Ld6lmVL7bFh+eCwoydH&#10;1efu5A3cx1eXovugzXE7XW6/sd687Adjbm/GxwdQicb0D8OvvqhDKU6HcGIbVWtgvpotBJWwuXQS&#10;4G9xEHKRZaDLQl9WKH8AAAD//wMAUEsBAi0AFAAGAAgAAAAhALaDOJL+AAAA4QEAABMAAAAAAAAA&#10;AAAAAAAAAAAAAFtDb250ZW50X1R5cGVzXS54bWxQSwECLQAUAAYACAAAACEAOP0h/9YAAACUAQAA&#10;CwAAAAAAAAAAAAAAAAAvAQAAX3JlbHMvLnJlbHNQSwECLQAUAAYACAAAACEAkqLeEtEBAAD+AwAA&#10;DgAAAAAAAAAAAAAAAAAuAgAAZHJzL2Uyb0RvYy54bWxQSwECLQAUAAYACAAAACEAruMSTd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5DFD74AD" wp14:editId="5F71EE82">
                <wp:simplePos x="0" y="0"/>
                <wp:positionH relativeFrom="column">
                  <wp:posOffset>571500</wp:posOffset>
                </wp:positionH>
                <wp:positionV relativeFrom="paragraph">
                  <wp:posOffset>1666875</wp:posOffset>
                </wp:positionV>
                <wp:extent cx="0" cy="123825"/>
                <wp:effectExtent l="95250" t="0" r="57150" b="66675"/>
                <wp:wrapNone/>
                <wp:docPr id="26" name="Straight Arrow Connector 26"/>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45pt;margin-top:131.25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8zwEAAP4DAAAOAAAAZHJzL2Uyb0RvYy54bWysU9uO0zAQfUfiHyy/0yRFrFZR0xXqAi8I&#10;Knb5AK9jN5Z803homr9n7KRZBAgJxMsktufMnHM83t1dnGVnBckE3/FmU3OmvAy98aeOf318/+qW&#10;s4TC98IGrzo+qcTv9i9f7MbYqm0Ygu0VMCriUzvGjg+Isa2qJAflRNqEqDwd6gBOIC3hVPUgRqru&#10;bLWt65tqDNBHCFKlRLv38yHfl/paK4mftU4Kme04ccMSocSnHKv9TrQnEHEwcqEh/oGFE8ZT07XU&#10;vUDBvoH5pZQzEkIKGjcyuCpobaQqGkhNU/+k5mEQURUtZE6Kq03p/5WVn85HYKbv+PaGMy8c3dED&#10;gjCnAdlbgDCyQ/CefAzAKIX8GmNqCXbwR1hWKR4hi79ocPlLstileDytHqsLMjlvStpttq9vt29y&#10;ueoZFyHhBxUcyz8dTwuPlUBTLBbnjwln4BWQm1qfIwpj3/me4RRJicgClib5vMrcZ7blDyerZuwX&#10;pckF4jf3KPOnDhbYWdDkCCmVx2atRNkZpo21K7Au5P4IXPIzVJXZ/Bvwiiidg8cV7IwP8LvueLlS&#10;1nP+1YFZd7bgKfRTucdiDQ1ZuZDlQeQp/nFd4M/Pdv8dAAD//wMAUEsDBBQABgAIAAAAIQDHOK5M&#10;2wAAAAkBAAAPAAAAZHJzL2Rvd25yZXYueG1sTI/BTsMwEETvSPyDtUjcqNNIRCXEqRAVFy6FUnHe&#10;xts4Il5HsdsEvp6FCxx3djTzplrPvldnGmMX2MBykYEiboLtuDWwf3u6WYGKCdliH5gMfFKEdX15&#10;UWFpw8SvdN6lVkkIxxINuJSGUuvYOPIYF2Eglt8xjB6TnGOr7YiThPte51lWaI8dS4PDgR4dNR+7&#10;kzdwF19ciu6dNsftsth+Ybt53k/GXF/ND/egEs3pzww/+IIOtTAdwoltVL1kZDIlGciL/BaUGH6F&#10;gwirPANdV/r/gvobAAD//wMAUEsBAi0AFAAGAAgAAAAhALaDOJL+AAAA4QEAABMAAAAAAAAAAAAA&#10;AAAAAAAAAFtDb250ZW50X1R5cGVzXS54bWxQSwECLQAUAAYACAAAACEAOP0h/9YAAACUAQAACwAA&#10;AAAAAAAAAAAAAAAvAQAAX3JlbHMvLnJlbHNQSwECLQAUAAYACAAAACEAZToWPM8BAAD+AwAADgAA&#10;AAAAAAAAAAAAAAAuAgAAZHJzL2Uyb0RvYy54bWxQSwECLQAUAAYACAAAACEAxziuTNsAAAAJAQAA&#10;DwAAAAAAAAAAAAAAAAApBAAAZHJzL2Rvd25yZXYueG1sUEsFBgAAAAAEAAQA8wAAADE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0D7CD04" wp14:editId="61E0D97C">
                <wp:simplePos x="0" y="0"/>
                <wp:positionH relativeFrom="column">
                  <wp:posOffset>-352425</wp:posOffset>
                </wp:positionH>
                <wp:positionV relativeFrom="paragraph">
                  <wp:posOffset>1666875</wp:posOffset>
                </wp:positionV>
                <wp:extent cx="0" cy="12382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7.75pt;margin-top:131.25pt;width:0;height: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d/0AEAAP4DAAAOAAAAZHJzL2Uyb0RvYy54bWysU8GO0zAQvSPxD5bvNEkR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u0bzrxwdEcP&#10;CYU594ndIcLAjuA9+QjIKIX8GkLcEezoT7isYjhhFj9qdPlLsthYPJ5Wj9WYmJw3Je0229c3c7nq&#10;CRcwpg8KHMs/LY8Lj5VAUywWl48xUWcCXgG5qfU5JmHsO9+xNAVSIrKAzJly83mVuc9sy1+arJqx&#10;X5QmF4jf3KPMnzpaZBdBkyOkVD41ayXKzjBtrF2BdSH3V+CSn6GqzOa/gFdE6Qw+rWBnPOCfuqfx&#10;SlnP+VcHZt3ZgkfopnKPxRoasuLV8iDyFP+8LvCnZ3v4AQAA//8DAFBLAwQUAAYACAAAACEAe3yR&#10;mN0AAAALAQAADwAAAGRycy9kb3ducmV2LnhtbEyPQU/DMAyF70j8h8hI3LZ0lVqN0nRCTFy4DMbE&#10;2Wu9pqJxqiZbC78eIw5ws997ev5cbmbXqwuNofNsYLVMQBHXvum4NXB4e1qsQYWI3GDvmQx8UoBN&#10;dX1VYtH4iV/pso+tkhIOBRqwMQ6F1qG25DAs/UAs3smPDqOsY6ubEScpd71OkyTXDjuWCxYHerRU&#10;f+zPzsBdeLEx2HfannarfPeF7fb5MBlzezM/3IOKNMe/MPzgCzpUwnT0Z26C6g0ssiyTqIE0T2WQ&#10;xK9yFGWdJqCrUv//ofoGAAD//wMAUEsBAi0AFAAGAAgAAAAhALaDOJL+AAAA4QEAABMAAAAAAAAA&#10;AAAAAAAAAAAAAFtDb250ZW50X1R5cGVzXS54bWxQSwECLQAUAAYACAAAACEAOP0h/9YAAACUAQAA&#10;CwAAAAAAAAAAAAAAAAAvAQAAX3JlbHMvLnJlbHNQSwECLQAUAAYACAAAACEAxS4Xf9ABAAD+AwAA&#10;DgAAAAAAAAAAAAAAAAAuAgAAZHJzL2Uyb0RvYy54bWxQSwECLQAUAAYACAAAACEAe3yRmN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0A044B62" wp14:editId="61CCA034">
                <wp:simplePos x="0" y="0"/>
                <wp:positionH relativeFrom="column">
                  <wp:posOffset>142875</wp:posOffset>
                </wp:positionH>
                <wp:positionV relativeFrom="paragraph">
                  <wp:posOffset>1666875</wp:posOffset>
                </wp:positionV>
                <wp:extent cx="4286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131.25pt" to="4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zZuAEAAMQDAAAOAAAAZHJzL2Uyb0RvYy54bWysU8Fu2zAMvQ/YPwi6L06MriiMOD2kaC/D&#10;FqzbB6gyFQuQRIHS4uTvRymJO2wDhg270KLIR/I90ev7o3fiAJQshl6uFkspIGgcbNj38uuXx3d3&#10;UqSswqAcBujlCZK837x9s55iBy2O6AYgwUVC6qbYyzHn2DVN0iN4lRYYIXDQIHmV2aV9M5CauLp3&#10;Tbtc3jYT0hAJNaTEtw/noNzU+saAzp+MSZCF6yXPlqulal+KbTZr1e1JxdHqyxjqH6bwygZuOpd6&#10;UFmJb2R/KeWtJkxo8kKjb9AYq6FyYDar5U9snkcVoXJhcVKcZUr/r6z+eNiRsEMv2xspgvL8Rs+Z&#10;lN2PWWwxBFYQSXCQlZpi6hiwDTu6eCnuqNA+GvLly4TEsap7mtWFYxaaL2/au9v2vRT6GmpecZFS&#10;fgL0ohx66WwovFWnDh9S5l6cek1hp8xx7lxP+eSgJLvwGQxz4V6riq5bBFtH4qD4/ZXWEPKqMOF6&#10;NbvAjHVuBi7/DLzkFyjUDfsb8IyonTHkGextQPpd93y8jmzO+VcFzryLBC84nOqbVGl4VSrDy1qX&#10;XfzRr/DXn2/zHQAA//8DAFBLAwQUAAYACAAAACEAcwgyL90AAAAJAQAADwAAAGRycy9kb3ducmV2&#10;LnhtbEyP3UrDQBCF7wXfYRnBG7Ebgyk1ZlNUKL2wIjY+wDY7TUKzsyG7SVOf3ikI9Wr+Dme+ky0n&#10;24oRe984UvAwi0Aglc40VCn4Llb3CxA+aDK6dYQKTuhhmV9fZTo17khfOG5DJdiEfKoV1CF0qZS+&#10;rNFqP3MdEt/2rrc68NhX0vT6yOa2lXEUzaXVDfGHWnf4VmN52A5WwXr1iu/JaageTbIu7sZi8/Hz&#10;uVDq9mZ6eQYRcAoXMZzxGR1yZtq5gYwXrYI4TljJdX5uWPAUcbbd30LmmfyfIP8FAAD//wMAUEsB&#10;Ai0AFAAGAAgAAAAhALaDOJL+AAAA4QEAABMAAAAAAAAAAAAAAAAAAAAAAFtDb250ZW50X1R5cGVz&#10;XS54bWxQSwECLQAUAAYACAAAACEAOP0h/9YAAACUAQAACwAAAAAAAAAAAAAAAAAvAQAAX3JlbHMv&#10;LnJlbHNQSwECLQAUAAYACAAAACEAR+hM2bgBAADEAwAADgAAAAAAAAAAAAAAAAAuAgAAZHJzL2Uy&#10;b0RvYy54bWxQSwECLQAUAAYACAAAACEAcwgyL90AAAAJAQAADwAAAAAAAAAAAAAAAAASBAAAZHJz&#10;L2Rvd25yZXYueG1sUEsFBgAAAAAEAAQA8wAAABwFA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022ACE2D" wp14:editId="3F343B50">
                <wp:simplePos x="0" y="0"/>
                <wp:positionH relativeFrom="column">
                  <wp:posOffset>-352425</wp:posOffset>
                </wp:positionH>
                <wp:positionV relativeFrom="paragraph">
                  <wp:posOffset>1666875</wp:posOffset>
                </wp:positionV>
                <wp:extent cx="4953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7.75pt,131.25pt" to="11.2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wvwgEAAM4DAAAOAAAAZHJzL2Uyb0RvYy54bWysU02P0zAQvSPxHyzfadIuIIia7qEr4ICg&#10;YuEHeJ1xY8n2WGPTj3/P2GkDAoTEai9WxjPvzbznyfr25J04ACWLoZfLRSsFBI2DDftefvv67sUb&#10;KVJWYVAOA/TyDEnebp4/Wx9jBysc0Q1AgklC6o6xl2POsWuapEfwKi0wQuCkQfIqc0j7ZiB1ZHbv&#10;mlXbvm6OSEMk1JAS395NSbmp/MaAzp+NSZCF6yXPlutJ9XwoZ7NZq25PKo5WX8ZQj5jCKxu46Ux1&#10;p7IS38n+QeWtJkxo8kKjb9AYq6FqYDXL9jc196OKULWwOSnONqWno9WfDjsSdujl6kaKoDy/0X0m&#10;ZfdjFlsMgR1EEpxkp44xdQzYhh1dohR3VGSfDHlhnI0feAmqESxNnKrP59lnOGWh+fLl21c3Lb+G&#10;vqaaiaEwRUr5PaAX5aOXzobigOrU4WPK3JVLryUclImmGepXPjsoxS58AcOquNc0Td0n2DoSB8Wb&#10;oLSGkJdFE/PV6gIz1rkZ2Na2/wRe6gsU6q79D3hG1M4Y8gz2NiD9rXs+XUc2U/3VgUl3seABh3N9&#10;nWoNL01VeFnwspW/xhX+8zfc/AAAAP//AwBQSwMEFAAGAAgAAAAhAO8xE3DbAAAACgEAAA8AAABk&#10;cnMvZG93bnJldi54bWxMj09Lw0AQxe+C32EZwVu76WKKxGyKWHsWawWP2+w0Sc3Oht1tm3x7pyDo&#10;af493vtNuRpdL84YYudJw2KegUCqve2o0bD72MweQcRkyJreE2qYMMKqur0pTWH9hd7xvE2NYBOK&#10;hdHQpjQUUsa6RWfi3A9IfDv44EziMTTSBnNhc9dLlWVL6UxHnNCaAV9arL+3J6ch9s3rcfqc/FrZ&#10;MK038QvfFg9a39+Nz08gEo7pTwxXfEaHipn2/kQ2il7DLM9zlmpQS8UNK9S17n8Xsirl/xeqHwAA&#10;AP//AwBQSwECLQAUAAYACAAAACEAtoM4kv4AAADhAQAAEwAAAAAAAAAAAAAAAAAAAAAAW0NvbnRl&#10;bnRfVHlwZXNdLnhtbFBLAQItABQABgAIAAAAIQA4/SH/1gAAAJQBAAALAAAAAAAAAAAAAAAAAC8B&#10;AABfcmVscy8ucmVsc1BLAQItABQABgAIAAAAIQDxR0wvwgEAAM4DAAAOAAAAAAAAAAAAAAAAAC4C&#10;AABkcnMvZTJvRG9jLnhtbFBLAQItABQABgAIAAAAIQDvMRNw2wAAAAoBAAAPAAAAAAAAAAAAAAAA&#10;ABwEAABkcnMvZG93bnJldi54bWxQSwUGAAAAAAQABADzAAAAJAU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51D430EC" wp14:editId="5465BBCE">
                <wp:simplePos x="0" y="0"/>
                <wp:positionH relativeFrom="column">
                  <wp:posOffset>142875</wp:posOffset>
                </wp:positionH>
                <wp:positionV relativeFrom="paragraph">
                  <wp:posOffset>1409700</wp:posOffset>
                </wp:positionV>
                <wp:extent cx="0" cy="2571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1.25pt,111pt" to="11.2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BGtwEAAMQDAAAOAAAAZHJzL2Uyb0RvYy54bWysU8tu2zAQvBfoPxC815IMpCkEyzk4SC9B&#10;azTtBzDU0iLAF5aMJf99l5StFE2AoEUuFJfcmd0ZrjY3kzXsCBi1dx1vVjVn4KTvtTt0/NfPu09f&#10;OItJuF4Y76DjJ4j8Zvvxw2YMLaz94E0PyIjExXYMHR9SCm1VRTmAFXHlAzi6VB6tSBTioepRjMRu&#10;TbWu68/V6LEP6CXESKe38yXfFn6lQKbvSkVIzHScektlxbI+5rXabkR7QBEGLc9tiP/owgrtqOhC&#10;dSuSYE+oX1BZLdFHr9JKelt5pbSEooHUNPVfah4GEaBoIXNiWGyK70crvx33yHTf8XXDmROW3ugh&#10;odCHIbGdd44c9MjokpwaQ2wJsHN7PEcx7DHLnhTa/CVBbCrunhZ3YUpMzoeSTtdX1831VaarnnEB&#10;Y/oK3rK86bjRLusWrTjexzSnXlIIl/uYK5ddOhnIycb9AEVaqFZT0GWKYGeQHQW9v5ASXCpKqHTJ&#10;zjCljVmA9dvAc36GQpmwfwEviFLZu7SArXYeX6uepkvLas6/ODDrzhY8+v5U3qRYQ6NSzD2PdZ7F&#10;P+MCf/75tr8BAAD//wMAUEsDBBQABgAIAAAAIQAC+Rhk3QAAAAkBAAAPAAAAZHJzL2Rvd25yZXYu&#10;eG1sTE/RSsNAEHwX/IdjBV/EXgxNKTGXokLpQ5XSxg+45tYkmNsLuUua+vVufbFPw+wMszPZarKt&#10;GLH3jSMFT7MIBFLpTEOVgs9i/bgE4YMmo1tHqOCMHlb57U2mU+NOtMfxECrBIeRTraAOoUul9GWN&#10;VvuZ65BY+3K91YFpX0nT6xOH21bGUbSQVjfEH2rd4VuN5fdhsAo261fcJuehmptkUzyMxfvHz26p&#10;1P3d9PIMIuAU/s1wqc/VIedORzeQ8aJVEMcJOy8Y8yY2/B2OjAtWZJ7J6wX5LwAAAP//AwBQSwEC&#10;LQAUAAYACAAAACEAtoM4kv4AAADhAQAAEwAAAAAAAAAAAAAAAAAAAAAAW0NvbnRlbnRfVHlwZXNd&#10;LnhtbFBLAQItABQABgAIAAAAIQA4/SH/1gAAAJQBAAALAAAAAAAAAAAAAAAAAC8BAABfcmVscy8u&#10;cmVsc1BLAQItABQABgAIAAAAIQAXoeBGtwEAAMQDAAAOAAAAAAAAAAAAAAAAAC4CAABkcnMvZTJv&#10;RG9jLnhtbFBLAQItABQABgAIAAAAIQAC+Rhk3QAAAAkBAAAPAAAAAAAAAAAAAAAAABEEAABkcnMv&#10;ZG93bnJldi54bWxQSwUGAAAAAAQABADzAAAAGwU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5DE2A128" wp14:editId="5A4D54C5">
                <wp:simplePos x="0" y="0"/>
                <wp:positionH relativeFrom="column">
                  <wp:posOffset>285750</wp:posOffset>
                </wp:positionH>
                <wp:positionV relativeFrom="paragraph">
                  <wp:posOffset>1790700</wp:posOffset>
                </wp:positionV>
                <wp:extent cx="733425" cy="495300"/>
                <wp:effectExtent l="0" t="0" r="28575" b="19050"/>
                <wp:wrapNone/>
                <wp:docPr id="19" name="Flowchart: Process 19"/>
                <wp:cNvGraphicFramePr/>
                <a:graphic xmlns:a="http://schemas.openxmlformats.org/drawingml/2006/main">
                  <a:graphicData uri="http://schemas.microsoft.com/office/word/2010/wordprocessingShape">
                    <wps:wsp>
                      <wps:cNvSpPr/>
                      <wps:spPr>
                        <a:xfrm>
                          <a:off x="0" y="0"/>
                          <a:ext cx="73342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sidRPr="005D2325">
                              <w:rPr>
                                <w:rFonts w:ascii="Segoe UI" w:hAnsi="Segoe UI" w:cs="Segoe UI"/>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38" type="#_x0000_t109" style="position:absolute;left:0;text-align:left;margin-left:22.5pt;margin-top:141pt;width:57.7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OxiQIAAGIFAAAOAAAAZHJzL2Uyb0RvYy54bWysVMFu2zAMvQ/YPwi6r3bSZF2NOEWQosOA&#10;og3aDj0rshQbkCWNUmJnXz9KctyiLXYYloMimuQj+UhqcdW3ihwEuMbokk7OckqE5qZq9K6kP59u&#10;vnyjxHmmK6aMFiU9Ckevlp8/LTpbiKmpjaoEEATRruhsSWvvbZFljteiZe7MWKFRKQ20zKMIu6wC&#10;1iF6q7Jpnn/NOgOVBcOFc/j1OinpMuJLKbi/l9IJT1RJMTcfT4jnNpzZcsGKHTBbN3xIg/1DFi1r&#10;NAYdoa6ZZ2QPzTuotuFgnJH+jJs2M1I2XMQasJpJ/qaax5pZEWtBcpwdaXL/D5bfHTZAmgp7d0mJ&#10;Zi326EaZjtcMfEE2iVmCSmSqs65Ah0e7gUFyeA1l9xLa8I8FkT6yexzZFb0nHD9enJ/PpnNKOKpm&#10;l/PzPLKfvThbcP67MC0Jl5JKTGMd0hiSiPyyw63zGBzdTuYohMRSKvHmj0qEbJR+EBKLw+DT6B3H&#10;SqwVkAPDgWCcC+0nSVWzSqTP8xx/oV4MMnpEKQIGZNkoNWIPAGFk32MnmME+uIo4laNz/rfEkvPo&#10;ESMb7UfnttEGPgJQWNUQOdmfSErUBJZ8v+1T46en3m5NdcRpAJPWxFl+02ArbpnzGwa4F7hBuOv+&#10;Ho/QnZKa4UZJbeD3R9+DPY4rainpcM9K6n7tGQhK1A+Ng3w5mc3CYkZhNr+YogCvNdvXGr1v1wY7&#10;N8FXxfJ4DfZena4STPuMT8IqREUV0xxjl5R7OAlrn/YfHxUuVqtohstomb/Vj5YH8EB0GK+n/pmB&#10;HebR4yDfmdNOsuLNKCbb4KnNau+NbOKcBqoTr0MLcJHjLA2PTngpXsvR6uVpXP4BAAD//wMAUEsD&#10;BBQABgAIAAAAIQD6Bwa13AAAAAoBAAAPAAAAZHJzL2Rvd25yZXYueG1sTI/BTsMwEETvSPyDtZW4&#10;VNQm0CgKcSpUiQ8gpHcn3sZR43VkO234e9wT3GY1o9k31WG1E7uiD6MjCS87AQypd3qkQUL7/flc&#10;AAtRkVaTI5TwgwEO9eNDpUrtbvSF1yYOLJVQKJUEE+Ncch56g1aFnZuRknd23qqYTj9w7dUtlduJ&#10;Z0Lk3KqR0gejZjwa7C/NYiVs+YlME1ssmuHsC0fbY9stUj5t1o93YBHX+BeGO35ChzoxdW4hHdgk&#10;4W2fpkQJWZElcQ/kYg+sk/CaCwG8rvj/CfUvAAAA//8DAFBLAQItABQABgAIAAAAIQC2gziS/gAA&#10;AOEBAAATAAAAAAAAAAAAAAAAAAAAAABbQ29udGVudF9UeXBlc10ueG1sUEsBAi0AFAAGAAgAAAAh&#10;ADj9If/WAAAAlAEAAAsAAAAAAAAAAAAAAAAALwEAAF9yZWxzLy5yZWxzUEsBAi0AFAAGAAgAAAAh&#10;AAlbU7GJAgAAYgUAAA4AAAAAAAAAAAAAAAAALgIAAGRycy9lMm9Eb2MueG1sUEsBAi0AFAAGAAgA&#10;AAAhAPoHBrXcAAAACgEAAA8AAAAAAAAAAAAAAAAA4wQAAGRycy9kb3ducmV2LnhtbFBLBQYAAAAA&#10;BAAEAPMAAADsBQAAAAA=&#10;" fillcolor="#4f81bd [3204]" strokecolor="#243f60 [1604]" strokeweight="2pt">
                <v:textbox>
                  <w:txbxContent>
                    <w:p w:rsidR="00FD79F9" w:rsidRPr="005D2325" w:rsidRDefault="00FD79F9" w:rsidP="00FD79F9">
                      <w:pPr>
                        <w:jc w:val="center"/>
                        <w:rPr>
                          <w:rFonts w:ascii="Segoe UI" w:hAnsi="Segoe UI" w:cs="Segoe UI"/>
                        </w:rPr>
                      </w:pPr>
                      <w:r w:rsidRPr="005D2325">
                        <w:rPr>
                          <w:rFonts w:ascii="Segoe UI" w:hAnsi="Segoe UI" w:cs="Segoe UI"/>
                        </w:rPr>
                        <w:t>Mail</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3B9F037" wp14:editId="6F416856">
                <wp:simplePos x="0" y="0"/>
                <wp:positionH relativeFrom="column">
                  <wp:posOffset>5876925</wp:posOffset>
                </wp:positionH>
                <wp:positionV relativeFrom="paragraph">
                  <wp:posOffset>590550</wp:posOffset>
                </wp:positionV>
                <wp:extent cx="0" cy="361950"/>
                <wp:effectExtent l="9525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462.75pt;margin-top:46.5pt;width:0;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Bv0QEAAP4DAAAOAAAAZHJzL2Uyb0RvYy54bWysU9uO0zAQfUfiHyy/0ySLWCBqukJd4AVB&#10;xbIf4HXGjSXfNDZN8veMnTaLACEt4mUS23Nmzjkeb28ma9gJMGrvOt5sas7ASd9rd+z4/bcPL95w&#10;FpNwvTDeQcdniPxm9/zZdgwtXPnBmx6QUREX2zF0fEgptFUV5QBWxI0P4OhQebQi0RKPVY9ipOrW&#10;VFd1fV2NHvuAXkKMtHu7HPJdqa8UyPRFqQiJmY4Tt1QilviQY7XbivaIIgxanmmIf2BhhXbUdC11&#10;K5Jg31H/VspqiT56lTbS28orpSUUDaSmqX9RczeIAEULmRPDalP8f2Xl59MBme7p7l5z5oSlO7pL&#10;KPRxSOwdoh/Z3jtHPnpklEJ+jSG2BNu7A55XMRwwi58U2vwlWWwqHs+rxzAlJpdNSbsvr5u3r4r9&#10;1SMuYEwfwVuWfzoezzxWAk2xWJw+xUSdCXgB5KbG5ZiENu9dz9IcSInIAjJnys3nVea+sC1/aTaw&#10;YL+CIheI39KjzB/sDbKToMkRUoJLzVqJsjNMaWNWYF3I/RV4zs9QKLP5FPCKKJ29SyvYaufxT93T&#10;dKGslvyLA4vubMGD7+dyj8UaGrLi1flB5Cn+eV3gj8929wMAAP//AwBQSwMEFAAGAAgAAAAhAOmZ&#10;e1PcAAAACgEAAA8AAABkcnMvZG93bnJldi54bWxMj0FPwzAMhe9I/IfISNxYsqFOUJpOiIkLl8GY&#10;OHut11Q0TtVka+HXY8SB3Wy/T8/vFavJd+pEQ2wDW5jPDCjiKtQtNxZ27883d6BiQq6xC0wWvijC&#10;qry8KDCvw8hvdNqmRokJxxwtuJT6XOtYOfIYZ6EnFu0QBo9J1qHR9YCjmPtOL4xZao8tyweHPT05&#10;qj63R2/hPr66FN0HrQ+b+XLzjc36ZTdae301PT6ASjSlfxh+40t0KCXTPhy5jqoTj0WWCSrDrXQS&#10;4O+wFzIzBnRZ6PMK5Q8AAAD//wMAUEsBAi0AFAAGAAgAAAAhALaDOJL+AAAA4QEAABMAAAAAAAAA&#10;AAAAAAAAAAAAAFtDb250ZW50X1R5cGVzXS54bWxQSwECLQAUAAYACAAAACEAOP0h/9YAAACUAQAA&#10;CwAAAAAAAAAAAAAAAAAvAQAAX3JlbHMvLnJlbHNQSwECLQAUAAYACAAAACEAUrogb9EBAAD+AwAA&#10;DgAAAAAAAAAAAAAAAAAuAgAAZHJzL2Uyb0RvYy54bWxQSwECLQAUAAYACAAAACEA6Zl7U9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3B4C9CD6" wp14:editId="05297F4F">
                <wp:simplePos x="0" y="0"/>
                <wp:positionH relativeFrom="column">
                  <wp:posOffset>3714750</wp:posOffset>
                </wp:positionH>
                <wp:positionV relativeFrom="paragraph">
                  <wp:posOffset>952500</wp:posOffset>
                </wp:positionV>
                <wp:extent cx="1133475" cy="52387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1133475"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88064B" w:rsidRDefault="00FD79F9" w:rsidP="00FD79F9">
                            <w:pPr>
                              <w:jc w:val="center"/>
                              <w:rPr>
                                <w:rFonts w:ascii="Segoe UI" w:hAnsi="Segoe UI" w:cs="Segoe UI"/>
                              </w:rPr>
                            </w:pPr>
                            <w:r w:rsidRPr="0088064B">
                              <w:rPr>
                                <w:rFonts w:ascii="Segoe UI" w:hAnsi="Segoe UI" w:cs="Segoe UI"/>
                              </w:rPr>
                              <w:t>Dynamic Status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 o:spid="_x0000_s1039" type="#_x0000_t109" style="position:absolute;left:0;text-align:left;margin-left:292.5pt;margin-top:75pt;width:89.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EVhwIAAGEFAAAOAAAAZHJzL2Uyb0RvYy54bWysVN1v2yAQf5+0/wHxvjrOx9pZdaooVadJ&#10;VRs1nfpMMNSWMMeAxM7++h3guFVb7WGaH/DB3f3ug99xedW3ihyEdQ3okuZnE0qE5lA1+rmkPx9v&#10;vlxQ4jzTFVOgRUmPwtGr5edPl50pxBRqUJWwBEG0KzpT0tp7U2SZ47VomTsDIzQqJdiWedza56yy&#10;rEP0VmXTyeRr1oGtjAUunMPT66Sky4gvpeD+XkonPFElxdx8XG1cd2HNlpeseLbM1A0f0mD/kEXL&#10;Go1BR6hr5hnZ2+YdVNtwCw6kP+PQZiBlw0WsAavJJ2+q2dbMiFgLNseZsU3u/8Hyu8PGkqYq6YIS&#10;zVq8ohsFHa+Z9QXZpMaSRehTZ1yB5luzscPOoRiK7qVtwx/LIX3s7XHsreg94XiY57PZ/ByDcNQt&#10;prMLlBEme/E21vnvAloShJJKTGMd0hiSiO1lh1vnk9vJHDFCZimXKPmjEiEdpR+ExNow+jR6R1aJ&#10;tbLkwJAPjHOhfZ5UNatEOl5M8BtyGz1iphEwIMtGqRF7AAiMfY+dch3sg6uIpBydJ39LLDmPHjEy&#10;aD86t40G+xGAwqqGyMn+1KTUmtAl3+/6eO/5LJiGox1URySDhTQlzvCbBq/iljm/YRbHAgcIR93f&#10;4xJup6QwSJTUYH9/dB7ska2opaTDMSup+7VnVlCifmjk8bd8Pg9zGTfzxfkUN/a1Zvdao/ftGvDm&#10;cnxUDI9isPfqJEoL7RO+CKsQFVVMc4xdUu7tabP2afzxTeFitYpmOIuG+Vu9NTyAh0YHej32T8ya&#10;gY8emXwHp5FkxRsqJtvgqWG19yCbyNOXvg5XgHMcuTS8OeGheL2PVi8v4/IPAAAA//8DAFBLAwQU&#10;AAYACAAAACEAUrdTntwAAAALAQAADwAAAGRycy9kb3ducmV2LnhtbEyPwW6DMBBE75X6D9ZW6iVq&#10;TImcIoKJqkj9gFJyN3gDKHiNsEno33d7am87mtHsm+K4ulHccA6DJw2v2wQEUuvtQJ2G+uvjJQMR&#10;oiFrRk+o4RsDHMvHh8Lk1t/pE29V7ASXUMiNhj7GKZcytD06E7Z+QmLv4mdnIsu5k3Y2dy53o0yT&#10;ZC+dGYg/9GbCU4/ttVqcho08U1/FGrOqu8yZp82pbhatn5/W9wOIiGv8C8MvPqNDyUyNX8gGMWpQ&#10;meItkQ2V8MGJt/1OgWg0pLtUgSwL+X9D+QMAAP//AwBQSwECLQAUAAYACAAAACEAtoM4kv4AAADh&#10;AQAAEwAAAAAAAAAAAAAAAAAAAAAAW0NvbnRlbnRfVHlwZXNdLnhtbFBLAQItABQABgAIAAAAIQA4&#10;/SH/1gAAAJQBAAALAAAAAAAAAAAAAAAAAC8BAABfcmVscy8ucmVsc1BLAQItABQABgAIAAAAIQAl&#10;eqEVhwIAAGEFAAAOAAAAAAAAAAAAAAAAAC4CAABkcnMvZTJvRG9jLnhtbFBLAQItABQABgAIAAAA&#10;IQBSt1Oe3AAAAAsBAAAPAAAAAAAAAAAAAAAAAOEEAABkcnMvZG93bnJldi54bWxQSwUGAAAAAAQA&#10;BADzAAAA6gUAAAAA&#10;" fillcolor="#4f81bd [3204]" strokecolor="#243f60 [1604]" strokeweight="2pt">
                <v:textbox>
                  <w:txbxContent>
                    <w:p w:rsidR="00FD79F9" w:rsidRPr="0088064B" w:rsidRDefault="00FD79F9" w:rsidP="00FD79F9">
                      <w:pPr>
                        <w:jc w:val="center"/>
                        <w:rPr>
                          <w:rFonts w:ascii="Segoe UI" w:hAnsi="Segoe UI" w:cs="Segoe UI"/>
                        </w:rPr>
                      </w:pPr>
                      <w:r w:rsidRPr="0088064B">
                        <w:rPr>
                          <w:rFonts w:ascii="Segoe UI" w:hAnsi="Segoe UI" w:cs="Segoe UI"/>
                        </w:rPr>
                        <w:t>Dynamic Status Update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405AAB4" wp14:editId="08728D4A">
                <wp:simplePos x="0" y="0"/>
                <wp:positionH relativeFrom="column">
                  <wp:posOffset>333375</wp:posOffset>
                </wp:positionH>
                <wp:positionV relativeFrom="paragraph">
                  <wp:posOffset>590550</wp:posOffset>
                </wp:positionV>
                <wp:extent cx="0" cy="361950"/>
                <wp:effectExtent l="9525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6.25pt;margin-top:46.5pt;width:0;height: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Es0QEAAP4DAAAOAAAAZHJzL2Uyb0RvYy54bWysU9uO0zAQfUfiHyy/0yQLrCBqukJd4AVB&#10;xbIf4HXGjSXfNDZN8veMnTaLACEt4mUS23Nmzjkeb28ma9gJMGrvOt5sas7ASd9rd+z4/bcPL95w&#10;FpNwvTDeQcdniPxm9/zZdgwtXPnBmx6QUREX2zF0fEgptFUV5QBWxI0P4OhQebQi0RKPVY9ipOrW&#10;VFd1fV2NHvuAXkKMtHu7HPJdqa8UyPRFqQiJmY4Tt1QilviQY7XbivaIIgxanmmIf2BhhXbUdC11&#10;K5Jg31H/VspqiT56lTbS28orpSUUDaSmqX9RczeIAEULmRPDalP8f2Xl59MBme7p7l5x5oSlO7pL&#10;KPRxSOwdoh/Z3jtHPnpklEJ+jSG2BNu7A55XMRwwi58U2vwlWWwqHs+rxzAlJpdNSbsvr5u3r4v9&#10;1SMuYEwfwVuWfzoezzxWAk2xWJw+xUSdCXgB5KbG5ZiENu9dz9IcSInIAjJnys3nVea+sC1/aTaw&#10;YL+CIheI39KjzB/sDbKToMkRUoJLzVqJsjNMaWNWYF3I/RV4zs9QKLP5FPCKKJ29SyvYaufxT93T&#10;dKGslvyLA4vubMGD7+dyj8UaGrLi1flB5Cn+eV3gj8929wMAAP//AwBQSwMEFAAGAAgAAAAhAL4T&#10;jO7aAAAACAEAAA8AAABkcnMvZG93bnJldi54bWxMj8FOwzAQRO9I/IO1SNyo3aJUEOJUiIoLl0Kp&#10;OG+TbRwRr6PYbQJfz8KFHkczejNTrCbfqRMNsQ1sYT4zoIirULfcWNi9P9/cgYoJucYuMFn4ogir&#10;8vKiwLwOI7/RaZsaJRCOOVpwKfW51rFy5DHOQk8s3iEMHpPIodH1gKPAfacXxiy1x5alwWFPT46q&#10;z+3RW7iPry5F90Hrw2a+3Hxjs37ZjdZeX02PD6ASTek/DL/zZTqUsmkfjlxH1VnIFpkkhXUrl8T/&#10;03vJZcaALgt9fqD8AQAA//8DAFBLAQItABQABgAIAAAAIQC2gziS/gAAAOEBAAATAAAAAAAAAAAA&#10;AAAAAAAAAABbQ29udGVudF9UeXBlc10ueG1sUEsBAi0AFAAGAAgAAAAhADj9If/WAAAAlAEAAAsA&#10;AAAAAAAAAAAAAAAALwEAAF9yZWxzLy5yZWxzUEsBAi0AFAAGAAgAAAAhAPKuISzRAQAA/gMAAA4A&#10;AAAAAAAAAAAAAAAALgIAAGRycy9lMm9Eb2MueG1sUEsBAi0AFAAGAAgAAAAhAL4TjO7aAAAACAEA&#10;AA8AAAAAAAAAAAAAAAAAKw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2DA317D1" wp14:editId="64D56EC9">
                <wp:simplePos x="0" y="0"/>
                <wp:positionH relativeFrom="column">
                  <wp:posOffset>2952749</wp:posOffset>
                </wp:positionH>
                <wp:positionV relativeFrom="paragraph">
                  <wp:posOffset>590550</wp:posOffset>
                </wp:positionV>
                <wp:extent cx="29241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292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2.5pt,46.5pt" to="462.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aYuQEAAMUDAAAOAAAAZHJzL2Uyb0RvYy54bWysU02PEzEMvSPxH6Lc6bTlc0ed7qEruCCo&#10;WPgB2YzTiZTEkRM603+Pk7azCJDQIi6eOPaz/V48m9vJO3EEShZDJ1eLpRQQNPY2HDr57ev7F++k&#10;SFmFXjkM0MkTJHm7ff5sM8YW1jig64EEFwmpHWMnh5xj2zRJD+BVWmCEwEGD5FVmlw5NT2rk6t41&#10;6+XyTTMi9ZFQQ0p8e3cOym2tbwzo/NmYBFm4TvJsuVqq9qHYZrtR7YFUHKy+jKH+YQqvbOCmc6k7&#10;lZX4Tva3Ut5qwoQmLzT6Bo2xGioHZrNa/sLmflARKhcWJ8VZpvT/yupPxz0J2/PbvZQiKM9vdJ9J&#10;2cOQxQ5DYAWRBAdZqTGmlgG7sKeLl+KeCu3JkC9fJiSmqu5pVhemLDRfrm/Wr1ZvX0uhr7HmERgp&#10;5Q+AXpRDJ50Nhbhq1fFjytyMU68p7JRBzq3rKZ8clGQXvoBhMtxsVdF1jWDnSBwVL4DSGkJeFSpc&#10;r2YXmLHOzcDl34GX/AKFumJPAc+I2hlDnsHeBqQ/dc/TdWRzzr8qcOZdJHjA/lQfpUrDu1IZXva6&#10;LOPPfoU//n3bHwAAAP//AwBQSwMEFAAGAAgAAAAhAFkxwbrgAAAACQEAAA8AAABkcnMvZG93bnJl&#10;di54bWxMj8FOwzAQRO9I/IO1SFwQdSh11YY4FSBVPQBCNHyAGy9JRLyOYidN+XoWcYDTandGs2+y&#10;zeRaMWIfGk8abmYJCKTS24YqDe/F9noFIkRD1rSeUMMJA2zy87PMpNYf6Q3HfawEh1BIjYY6xi6V&#10;MpQ1OhNmvkNi7cP3zkRe+0ra3hw53LVyniRL6UxD/KE2HT7WWH7uB6dht33AJ3UaqoVVu+JqLJ5f&#10;vl5XWl9eTPd3ICJO8c8MP/iMDjkzHfxANohWw2KpuEvUsL7lyYb1XCkQh9+DzDP5v0H+DQAA//8D&#10;AFBLAQItABQABgAIAAAAIQC2gziS/gAAAOEBAAATAAAAAAAAAAAAAAAAAAAAAABbQ29udGVudF9U&#10;eXBlc10ueG1sUEsBAi0AFAAGAAgAAAAhADj9If/WAAAAlAEAAAsAAAAAAAAAAAAAAAAALwEAAF9y&#10;ZWxzLy5yZWxzUEsBAi0AFAAGAAgAAAAhADc9Zpi5AQAAxQMAAA4AAAAAAAAAAAAAAAAALgIAAGRy&#10;cy9lMm9Eb2MueG1sUEsBAi0AFAAGAAgAAAAhAFkxwbrgAAAACQ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6B080842" wp14:editId="2E31B3C1">
                <wp:simplePos x="0" y="0"/>
                <wp:positionH relativeFrom="column">
                  <wp:posOffset>333375</wp:posOffset>
                </wp:positionH>
                <wp:positionV relativeFrom="paragraph">
                  <wp:posOffset>590550</wp:posOffset>
                </wp:positionV>
                <wp:extent cx="2619375" cy="0"/>
                <wp:effectExtent l="0" t="0" r="9525" b="19050"/>
                <wp:wrapNone/>
                <wp:docPr id="12" name="Straight Connector 12"/>
                <wp:cNvGraphicFramePr/>
                <a:graphic xmlns:a="http://schemas.openxmlformats.org/drawingml/2006/main">
                  <a:graphicData uri="http://schemas.microsoft.com/office/word/2010/wordprocessingShape">
                    <wps:wsp>
                      <wps:cNvCnPr/>
                      <wps:spPr>
                        <a:xfrm flipH="1">
                          <a:off x="0" y="0"/>
                          <a:ext cx="2619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6.25pt,46.5pt" to="23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zXwwEAAM8DAAAOAAAAZHJzL2Uyb0RvYy54bWysU02P0zAQvSPxHyzfadIiFoia7qEr4ICg&#10;YuEHeJ1xY8n2WGPTj3/P2GkDAoTEai9WxjPvzbznyfr25J04ACWLoZfLRSsFBI2DDftefvv67sUb&#10;KVJWYVAOA/TyDEnebp4/Wx9jBysc0Q1AgklC6o6xl2POsWuapEfwKi0wQuCkQfIqc0j7ZiB1ZHbv&#10;mlXb3jRHpCESakiJb++mpNxUfmNA58/GJMjC9ZJny/Wkej6Us9msVbcnFUerL2OoR0zhlQ3cdKa6&#10;U1mJ72T/oPJWEyY0eaHRN2iM1VA1sJpl+5ua+1FFqFrYnBRnm9LT0epPhx0JO/DbraQIyvMb3WdS&#10;dj9mscUQ2EEkwUl26hhTx4Bt2NElSnFHRfbJkBfG2fiBiaoRLE2cqs/n2Wc4ZaH5cnWzfPvy9Ssp&#10;9DXXTBSFKlLK7wG9KB+9dDYUC1SnDh9T5rZcei3hoIw0DVG/8tlBKXbhCxiWxc2mcepCwdaROChe&#10;BaU1hLwsopivVheYsc7NwLa2/SfwUl+gUJftf8AzonbGkGewtwHpb93z6TqymeqvDky6iwUPOJzr&#10;81RreGuqwsuGl7X8Na7wn//h5gcAAAD//wMAUEsDBBQABgAIAAAAIQCpZaPX2wAAAAgBAAAPAAAA&#10;ZHJzL2Rvd25yZXYueG1sTI9BT8MwDIXvSPyHyEjcWLqyTqM0nRBjZ8RgEsesMW0hcaok29p/jxEH&#10;uNl+T8/fq9ajs+KEIfaeFMxnGQikxpueWgVvr9ubFYiYNBltPaGCCSOs68uLSpfGn+kFT7vUCg6h&#10;WGoFXUpDKWVsOnQ6zvyAxNqHD04nXkMrTdBnDndW5lm2lE73xB86PeBjh83X7ugURNs+fU77yW9y&#10;E6bNNr7j83yh1PXV+HAPIuGY/szwg8/oUDPTwR/JRGEVFHnBTgV3t1yJ9cWy4OHwe5B1Jf8XqL8B&#10;AAD//wMAUEsBAi0AFAAGAAgAAAAhALaDOJL+AAAA4QEAABMAAAAAAAAAAAAAAAAAAAAAAFtDb250&#10;ZW50X1R5cGVzXS54bWxQSwECLQAUAAYACAAAACEAOP0h/9YAAACUAQAACwAAAAAAAAAAAAAAAAAv&#10;AQAAX3JlbHMvLnJlbHNQSwECLQAUAAYACAAAACEAAGZ818MBAADPAwAADgAAAAAAAAAAAAAAAAAu&#10;AgAAZHJzL2Uyb0RvYy54bWxQSwECLQAUAAYACAAAACEAqWWj19sAAAAIAQAADwAAAAAAAAAAAAAA&#10;AAAdBAAAZHJzL2Rvd25yZXYueG1sUEsFBgAAAAAEAAQA8wAAACUFA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43C9BC9E" wp14:editId="2D55DA82">
                <wp:simplePos x="0" y="0"/>
                <wp:positionH relativeFrom="column">
                  <wp:posOffset>2952750</wp:posOffset>
                </wp:positionH>
                <wp:positionV relativeFrom="paragraph">
                  <wp:posOffset>114300</wp:posOffset>
                </wp:positionV>
                <wp:extent cx="0" cy="4762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9pt" to="23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COtwEAAMQDAAAOAAAAZHJzL2Uyb0RvYy54bWysU8GOEzEMvSPxD1HudNoKFjTqdA9dwQVB&#10;xbIfkM04nUhJHDmhnf49TqadRYCEWO3FEyd+tt+zZ3M7eieOQMli6ORqsZQCgsbehkMnH75/fPNB&#10;ipRV6JXDAJ08Q5K329evNqfYwhoHdD2Q4CQhtafYySHn2DZN0gN4lRYYIfCjQfIqs0uHpid14uze&#10;Nevl8qY5IfWRUENKfHs3PcptzW8M6PzVmARZuE5yb7laqvax2Ga7Ue2BVBysvrShntGFVzZw0TnV&#10;ncpK/CD7RypvNWFCkxcafYPGWA2VA7NZLX9jcz+oCJULi5PiLFN6ubT6y3FPwvY8u5UUQXme0X0m&#10;ZQ9DFjsMgRVEEvzISp1iahmwC3u6eCnuqdAeDfnyZUJirOqeZ3VhzEJPl5pv376/Wb+rwjdPuEgp&#10;fwL0ohw66WwovFWrjp9T5loceg1hp/QxVa6nfHZQgl34Boa5cK1VRdctgp0jcVQ8f6U1hFyZcL4a&#10;XWDGOjcDl/8GXuILFOqG/Q94RtTKGPIM9jYg/a16Hq8tmyn+qsDEu0jwiP25zqRKw6tSFbusddnF&#10;X/0Kf/r5tj8BAAD//wMAUEsDBBQABgAIAAAAIQAtOlEm3wAAAAkBAAAPAAAAZHJzL2Rvd25yZXYu&#10;eG1sTI9BS8NAEIXvQv/DMgUvYjdqU2LMpqhQelARG3/ANjsmwexsyG7S1F/fkR70NMy8x5vvZevJ&#10;tmLE3jeOFNwsIhBIpTMNVQo+i811AsIHTUa3jlDBET2s89lFplPjDvSB4y5UgkPIp1pBHUKXSunL&#10;Gq32C9chsfbleqsDr30lTa8PHG5beRtFK2l1Q/yh1h0+11h+7warYLt5wpf4OFRLE2+Lq7F4fft5&#10;T5S6nE+PDyACTuHPDL/4jA45M+3dQMaLVsFyFXOXwELCkw3nw17B/V0EMs/k/wb5CQAA//8DAFBL&#10;AQItABQABgAIAAAAIQC2gziS/gAAAOEBAAATAAAAAAAAAAAAAAAAAAAAAABbQ29udGVudF9UeXBl&#10;c10ueG1sUEsBAi0AFAAGAAgAAAAhADj9If/WAAAAlAEAAAsAAAAAAAAAAAAAAAAALwEAAF9yZWxz&#10;Ly5yZWxzUEsBAi0AFAAGAAgAAAAhAB2AgI63AQAAxAMAAA4AAAAAAAAAAAAAAAAALgIAAGRycy9l&#10;Mm9Eb2MueG1sUEsBAi0AFAAGAAgAAAAhAC06USb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51AC7049" wp14:editId="5F5C9029">
                <wp:simplePos x="0" y="0"/>
                <wp:positionH relativeFrom="column">
                  <wp:posOffset>-190500</wp:posOffset>
                </wp:positionH>
                <wp:positionV relativeFrom="paragraph">
                  <wp:posOffset>952500</wp:posOffset>
                </wp:positionV>
                <wp:extent cx="914400" cy="457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88064B" w:rsidRDefault="00FD79F9" w:rsidP="00FD79F9">
                            <w:pPr>
                              <w:jc w:val="center"/>
                              <w:rPr>
                                <w:rFonts w:ascii="Segoe UI" w:hAnsi="Segoe UI" w:cs="Segoe UI"/>
                              </w:rPr>
                            </w:pPr>
                            <w:r w:rsidRPr="0088064B">
                              <w:rPr>
                                <w:rFonts w:ascii="Segoe UI" w:hAnsi="Segoe UI" w:cs="Segoe UI"/>
                              </w:rPr>
                              <w:t>Analytics</w:t>
                            </w:r>
                            <w:r w:rsidRPr="0088064B">
                              <w:rPr>
                                <w:rFonts w:ascii="Segoe UI" w:hAnsi="Segoe UI" w:cs="Segoe UI"/>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40" type="#_x0000_t109" style="position:absolute;left:0;text-align:left;margin-left:-15pt;margin-top:75pt;width:1in;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kcggIAAGAFAAAOAAAAZHJzL2Uyb0RvYy54bWysVE1v2zAMvQ/YfxB0X+0E6boZdYogRYcB&#10;RRusHXpWZCk2oK9RSuzs14+SHLdoix2G5eBIIvn0SD7q8mrQihwE+M6ams7OSkqE4bbpzK6mPx9v&#10;Pn2hxAdmGqasETU9Ck+vlh8/XPauEnPbWtUIIAhifNW7mrYhuKooPG+FZv7MOmHQKC1oFnALu6IB&#10;1iO6VsW8LD8XvYXGgeXCezy9zka6TPhSCh7upfQiEFVT5BbSF9J3G7/F8pJVO2Cu7fhIg/0DC806&#10;g5dOUNcsMLKH7g2U7jhYb2U441YXVsqOi5QDZjMrX2Xz0DInUi5YHO+mMvn/B8vvDhsgXVPTC0oM&#10;09iiG2V73jIIFdnkwpKLWKfe+QrdH9wGxp3HZUx6kKDjP6ZDhlTb41RbMQTC8fDrbLEosQMcTYvz&#10;C+xdxCyegx348E1YTeKiphJZrCOLkUOqLjvc+pDDTu6IEYllKmkVjkpENsr8EBJTw8vnKTqJSqwV&#10;kANDOTDOhQmzbGpZI/LxeYm/kdsUkZgmwIgsO6Um7BEgCvYtduY6+sdQkTQ5BZd/I5aDp4h0szVh&#10;CtadsfAegMKsxpuz/6lIuTSxSmHYDqnts0V0jUdb2xxRC2DzkHjHbzpsxS3zYcMApwK7h5Me7vET&#10;u1NTO64oaS38fu88+qNY0UpJj1NWU/9rz0BQor4blHFSBY5l2iRZUAIvLduXFrPXa4udm+Gb4nha&#10;IicI6rSUYPUTPgireCuamOF4d015gNNmHfL045PCxWqV3HAUHQu35sHxCB4LHeX1ODwxcKMeAwr5&#10;zp4mklWvpJh9Y6Sxq32wsks6fa7r2AIc46Sl8cmJ78TLffJ6fhiXfwAAAP//AwBQSwMEFAAGAAgA&#10;AAAhAGqm7QfbAAAACwEAAA8AAABkcnMvZG93bnJldi54bWxMj81qwzAQhO+FvoPYQi8hkeL+YFzL&#10;oQT6AHGdu2xtLFNrZSQ5cd8+8qm9zTLD7DflYbEju6IPgyMJ+50AhtQ5PVAvofn+2ubAQlSk1egI&#10;JfxigEP1+FCqQrsbnfBax56lEgqFkmBinArOQ2fQqrBzE1LyLs5bFdPpe669uqVyO/JMiHdu1UDp&#10;g1ETHg12P/VsJWz4mUwdG8zr/uJzR5tj085SPj8tnx/AIi7xLwwrfkKHKjG1biYd2Chh+yLSlpiM&#10;t1Wsif1rEq2ELMsE8Krk/zdUdwAAAP//AwBQSwECLQAUAAYACAAAACEAtoM4kv4AAADhAQAAEwAA&#10;AAAAAAAAAAAAAAAAAAAAW0NvbnRlbnRfVHlwZXNdLnhtbFBLAQItABQABgAIAAAAIQA4/SH/1gAA&#10;AJQBAAALAAAAAAAAAAAAAAAAAC8BAABfcmVscy8ucmVsc1BLAQItABQABgAIAAAAIQAsTTkcggIA&#10;AGAFAAAOAAAAAAAAAAAAAAAAAC4CAABkcnMvZTJvRG9jLnhtbFBLAQItABQABgAIAAAAIQBqpu0H&#10;2wAAAAsBAAAPAAAAAAAAAAAAAAAAANwEAABkcnMvZG93bnJldi54bWxQSwUGAAAAAAQABADzAAAA&#10;5AUAAAAA&#10;" fillcolor="#4f81bd [3204]" strokecolor="#243f60 [1604]" strokeweight="2pt">
                <v:textbox>
                  <w:txbxContent>
                    <w:p w:rsidR="00FD79F9" w:rsidRPr="0088064B" w:rsidRDefault="00FD79F9" w:rsidP="00FD79F9">
                      <w:pPr>
                        <w:jc w:val="center"/>
                        <w:rPr>
                          <w:rFonts w:ascii="Segoe UI" w:hAnsi="Segoe UI" w:cs="Segoe UI"/>
                        </w:rPr>
                      </w:pPr>
                      <w:r w:rsidRPr="0088064B">
                        <w:rPr>
                          <w:rFonts w:ascii="Segoe UI" w:hAnsi="Segoe UI" w:cs="Segoe UI"/>
                        </w:rPr>
                        <w:t>Analytics</w:t>
                      </w:r>
                      <w:r w:rsidRPr="0088064B">
                        <w:rPr>
                          <w:rFonts w:ascii="Segoe UI" w:hAnsi="Segoe UI" w:cs="Segoe UI"/>
                        </w:rPr>
                        <w:tab/>
                      </w:r>
                    </w:p>
                  </w:txbxContent>
                </v:textbox>
              </v:shape>
            </w:pict>
          </mc:Fallback>
        </mc:AlternateContent>
      </w:r>
    </w:p>
    <w:p w:rsidR="00FD79F9" w:rsidRPr="005D2325" w:rsidRDefault="00FD79F9" w:rsidP="00FD79F9">
      <w:pPr>
        <w:jc w:val="both"/>
      </w:pPr>
    </w:p>
    <w:p w:rsidR="00FD79F9" w:rsidRPr="005D2325" w:rsidRDefault="00FD79F9" w:rsidP="00FD79F9">
      <w:pPr>
        <w:jc w:val="both"/>
      </w:pPr>
    </w:p>
    <w:p w:rsidR="00FD79F9" w:rsidRPr="005D2325" w:rsidRDefault="00FD79F9" w:rsidP="00FD79F9">
      <w:pPr>
        <w:jc w:val="both"/>
      </w:pPr>
    </w:p>
    <w:p w:rsidR="00FD79F9" w:rsidRPr="005D2325" w:rsidRDefault="00FD79F9" w:rsidP="00FD79F9">
      <w:pPr>
        <w:jc w:val="both"/>
      </w:pPr>
    </w:p>
    <w:p w:rsidR="00FD79F9" w:rsidRPr="005D2325" w:rsidRDefault="00057ECE" w:rsidP="00FD79F9">
      <w:pPr>
        <w:jc w:val="both"/>
      </w:pPr>
      <w:r>
        <w:rPr>
          <w:noProof/>
        </w:rPr>
        <mc:AlternateContent>
          <mc:Choice Requires="wps">
            <w:drawing>
              <wp:anchor distT="0" distB="0" distL="114300" distR="114300" simplePos="0" relativeHeight="251688960" behindDoc="0" locked="0" layoutInCell="1" allowOverlap="1" wp14:anchorId="7D136775" wp14:editId="6C74E94A">
                <wp:simplePos x="0" y="0"/>
                <wp:positionH relativeFrom="column">
                  <wp:posOffset>4848225</wp:posOffset>
                </wp:positionH>
                <wp:positionV relativeFrom="paragraph">
                  <wp:posOffset>197485</wp:posOffset>
                </wp:positionV>
                <wp:extent cx="0" cy="276225"/>
                <wp:effectExtent l="95250" t="0" r="57150" b="66675"/>
                <wp:wrapNone/>
                <wp:docPr id="37" name="Straight Arrow Connector 3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7" o:spid="_x0000_s1026" type="#_x0000_t32" style="position:absolute;margin-left:381.75pt;margin-top:15.55pt;width:0;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8EzwEAAP4DAAAOAAAAZHJzL2Uyb0RvYy54bWysU9uO0zAQfUfiHyy/06RB7KKq6Qp1gRcE&#10;FQsf4HXsxpJvGg9N8veMnTSLACGBeJnE9pyZc47H+7vRWXZRkEzwLd9uas6Ul6Ez/tzyr1/evXjN&#10;WULhO2GDVy2fVOJ3h+fP9kPcqSb0wXYKGBXxaTfElveIcVdVSfbKibQJUXk61AGcQFrCuepADFTd&#10;2aqp65tqCNBFCFKlRLv38yE/lPpaK4mftE4KmW05ccMSocTHHKvDXuzOIGJv5EJD/AMLJ4ynpmup&#10;e4GCfQPzSylnJIQUNG5kcFXQ2khVNJCabf2TmodeRFW0kDkprjal/1dWfrycgJmu5S9vOfPC0R09&#10;IAhz7pG9AQgDOwbvyccAjFLIryGmHcGO/gTLKsUTZPGjBpe/JIuNxeNp9ViNyOS8KWm3ub1pmle5&#10;XPWEi5DwvQqO5Z+Wp4XHSmBbLBaXDwln4BWQm1qfIwpj3/qO4RRJicgClib5vMrcZ7blDyerZuxn&#10;pckF4jf3KPOnjhbYRdDkCCmVx+1aibIzTBtrV2BdyP0RuORnqCqz+TfgFVE6B48r2Bkf4HfdcbxS&#10;1nP+1YFZd7bgMXRTucdiDQ1ZuZDlQeQp/nFd4E/P9vAdAAD//wMAUEsDBBQABgAIAAAAIQBzJbP/&#10;3AAAAAkBAAAPAAAAZHJzL2Rvd25yZXYueG1sTI9NT8MwDIbvk/gPkZG4bWkZFChNJ8TEhctgTJy9&#10;1msqGqdqsrXw6zHiADd/PHr9uFhNrlMnGkLr2UC6SEARV75uuTGwe3ua34IKEbnGzjMZ+KQAq/Js&#10;VmBe+5Ff6bSNjZIQDjkasDH2udahsuQwLHxPLLuDHxxGaYdG1wOOEu46fZkkmXbYslyw2NOjpepj&#10;e3QG7sKLjcG+0/qwSbPNFzbr591ozMX59HAPKtIU/2D40Rd1KMVp749cB9UZuMmW14IaWKYpKAF+&#10;B3sprjLQZaH/f1B+AwAA//8DAFBLAQItABQABgAIAAAAIQC2gziS/gAAAOEBAAATAAAAAAAAAAAA&#10;AAAAAAAAAABbQ29udGVudF9UeXBlc10ueG1sUEsBAi0AFAAGAAgAAAAhADj9If/WAAAAlAEAAAsA&#10;AAAAAAAAAAAAAAAALwEAAF9yZWxzLy5yZWxzUEsBAi0AFAAGAAgAAAAhADOHrwTPAQAA/gMAAA4A&#10;AAAAAAAAAAAAAAAALgIAAGRycy9lMm9Eb2MueG1sUEsBAi0AFAAGAAgAAAAhAHMls//cAAAACQEA&#10;AA8AAAAAAAAAAAAAAAAAKQQAAGRycy9kb3ducmV2LnhtbFBLBQYAAAAABAAEAPMAAAAyBQAAAAA=&#10;" strokecolor="#4579b8 [3044]">
                <v:stroke endarrow="open"/>
              </v:shape>
            </w:pict>
          </mc:Fallback>
        </mc:AlternateContent>
      </w:r>
    </w:p>
    <w:p w:rsidR="00FD79F9" w:rsidRPr="005D2325" w:rsidRDefault="00057ECE" w:rsidP="00FD79F9">
      <w:pPr>
        <w:jc w:val="both"/>
      </w:pPr>
      <w:r>
        <w:rPr>
          <w:noProof/>
        </w:rPr>
        <mc:AlternateContent>
          <mc:Choice Requires="wps">
            <w:drawing>
              <wp:anchor distT="0" distB="0" distL="114300" distR="114300" simplePos="0" relativeHeight="251701248" behindDoc="0" locked="0" layoutInCell="1" allowOverlap="1" wp14:anchorId="6219A278" wp14:editId="0C7ACE02">
                <wp:simplePos x="0" y="0"/>
                <wp:positionH relativeFrom="column">
                  <wp:posOffset>2857500</wp:posOffset>
                </wp:positionH>
                <wp:positionV relativeFrom="paragraph">
                  <wp:posOffset>274320</wp:posOffset>
                </wp:positionV>
                <wp:extent cx="0" cy="1780540"/>
                <wp:effectExtent l="95250" t="0" r="76200" b="48260"/>
                <wp:wrapNone/>
                <wp:docPr id="50" name="Straight Arrow Connector 50"/>
                <wp:cNvGraphicFramePr/>
                <a:graphic xmlns:a="http://schemas.openxmlformats.org/drawingml/2006/main">
                  <a:graphicData uri="http://schemas.microsoft.com/office/word/2010/wordprocessingShape">
                    <wps:wsp>
                      <wps:cNvCnPr/>
                      <wps:spPr>
                        <a:xfrm>
                          <a:off x="0" y="0"/>
                          <a:ext cx="0" cy="178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25pt;margin-top:21.6pt;width:0;height:14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Xu0gEAAP8DAAAOAAAAZHJzL2Uyb0RvYy54bWysU9tu1DAQfUfiHyy/s0kqCtVqsxXaAi8I&#10;VhQ+wHXsjSXfNB42yd8zdrIpAoTUipdJbM+ZOed4vLsdnWVnBckE3/JmU3OmvAyd8aeWf//24dUN&#10;ZwmF74QNXrV8Uonf7l++2A1xq65CH2yngFERn7ZDbHmPGLdVlWSvnEibEJWnQx3ACaQlnKoOxEDV&#10;na2u6vpNNQToIgSpUqLdu/mQ70t9rZXEL1onhcy2nLhhiVDiQ47Vfie2JxCxN3KhIZ7Bwgnjqela&#10;6k6gYD/A/FHKGQkhBY0bGVwVtDZSFQ2kpql/U3Pfi6iKFjInxdWm9P/Kys/nIzDTtfya7PHC0R3d&#10;Iwhz6pG9AwgDOwTvyccAjFLIryGmLcEO/gjLKsUjZPGjBpe/JIuNxeNp9ViNyOS8KWm3eXtTX78u&#10;9apHYISEH1VwLP+0PC1EVgZN8VicPyWk1gS8AHJX63NEYex73zGcIkkRWUEmTbn5vMrkZ7rlDyer&#10;ZuxXpckGIjj3KAOoDhbYWdDoCCmVx2atRNkZpo21K7Au5P4JXPIzVJXhfAp4RZTOweMKdsYH+Ft3&#10;HC+U9Zx/cWDWnS14CN1ULrJYQ1NWvFpeRB7jX9cF/vhu9z8BAAD//wMAUEsDBBQABgAIAAAAIQC/&#10;oxSt3QAAAAoBAAAPAAAAZHJzL2Rvd25yZXYueG1sTI9BT8MwDIXvSPyHyEjcWLoWKihNJ8TEhctg&#10;TJy91msqGqdqsrXw6zHiADfb7+n5e+Vqdr060Rg6zwaWiwQUce2bjlsDu7enq1tQISI32HsmA58U&#10;YFWdn5VYNH7iVzptY6skhEOBBmyMQ6F1qC05DAs/EIt28KPDKOvY6mbEScJdr9MkybXDjuWDxYEe&#10;LdUf26MzcBdebAz2ndaHzTLffGG7ft5NxlxezA/3oCLN8c8MP/iCDpUw7f2Rm6B6A9c3iXSJMmQp&#10;KDH8HvYGsjTLQVel/l+h+gYAAP//AwBQSwECLQAUAAYACAAAACEAtoM4kv4AAADhAQAAEwAAAAAA&#10;AAAAAAAAAAAAAAAAW0NvbnRlbnRfVHlwZXNdLnhtbFBLAQItABQABgAIAAAAIQA4/SH/1gAAAJQB&#10;AAALAAAAAAAAAAAAAAAAAC8BAABfcmVscy8ucmVsc1BLAQItABQABgAIAAAAIQBUuLXu0gEAAP8D&#10;AAAOAAAAAAAAAAAAAAAAAC4CAABkcnMvZTJvRG9jLnhtbFBLAQItABQABgAIAAAAIQC/oxSt3QAA&#10;AAo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608BE268" wp14:editId="7179A0C5">
                <wp:simplePos x="0" y="0"/>
                <wp:positionH relativeFrom="column">
                  <wp:posOffset>4476750</wp:posOffset>
                </wp:positionH>
                <wp:positionV relativeFrom="paragraph">
                  <wp:posOffset>147320</wp:posOffset>
                </wp:positionV>
                <wp:extent cx="962025" cy="49530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962025"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jc w:val="center"/>
                              <w:rPr>
                                <w:rFonts w:ascii="Segoe UI" w:hAnsi="Segoe UI" w:cs="Segoe UI"/>
                              </w:rPr>
                            </w:pPr>
                            <w:r>
                              <w:rPr>
                                <w:rFonts w:ascii="Segoe UI" w:hAnsi="Segoe UI" w:cs="Segoe UI"/>
                              </w:rPr>
                              <w:t>Video Co</w:t>
                            </w:r>
                            <w:r w:rsidRPr="005D2325">
                              <w:rPr>
                                <w:rFonts w:ascii="Segoe UI" w:hAnsi="Segoe UI" w:cs="Segoe UI"/>
                              </w:rPr>
                              <w:t>nfere</w:t>
                            </w:r>
                            <w:r>
                              <w:rPr>
                                <w:rFonts w:ascii="Segoe UI" w:hAnsi="Segoe UI" w:cs="Segoe UI"/>
                              </w:rPr>
                              <w:t>n</w:t>
                            </w:r>
                            <w:r w:rsidRPr="005D2325">
                              <w:rPr>
                                <w:rFonts w:ascii="Segoe UI" w:hAnsi="Segoe UI" w:cs="Segoe UI"/>
                              </w:rPr>
                              <w:t>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3" o:spid="_x0000_s1039" type="#_x0000_t109" style="position:absolute;left:0;text-align:left;margin-left:352.5pt;margin-top:11.6pt;width:75.75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65iQIAAGIFAAAOAAAAZHJzL2Uyb0RvYy54bWysVMFu2zAMvQ/YPwi6r3bSpFuNOEWQosOA&#10;og3aDj0rshQbkCWNUmJnXz9KctyiLXYYloMimuQj+UhqcdW3ihwEuMbokk7OckqE5qZq9K6kP59u&#10;vnyjxHmmK6aMFiU9Ckevlp8/LTpbiKmpjaoEEATRruhsSWvvbZFljteiZe7MWKFRKQ20zKMIu6wC&#10;1iF6q7Jpnl9knYHKguHCOfx6nZR0GfGlFNzfS+mEJ6qkmJuPJ8RzG85suWDFDpitGz6kwf4hi5Y1&#10;GoOOUNfMM7KH5h1U23Awzkh/xk2bGSkbLmINWM0kf1PNY82siLUgOc6ONLn/B8vvDhsgTVXS83NK&#10;NGuxRzfKdLxm4AuyScwSVCJTnXUFOjzaDQySw2sou5fQhn8siPSR3ePIrug94fjx8mKaT+eUcFTN&#10;LufneWQ/e3G24Px3YVoSLiWVmMY6pDEkEfllh1vnMTi6ncxRCImlVOLNH5UI2Sj9ICQWh8Gn0TuO&#10;lVgrIAeGA8E4F9pPkqpmlUif5zn+Qr0YZPSIUgQMyLJRasQeAMLIvsdOMIN9cBVxKkfn/G+JJefR&#10;I0Y22o/ObaMNfASgsKohcrI/kZSoCSz5ftvHxk/G3m5NdcRpAJPWxFl+02ArbpnzGwa4F7hBuOv+&#10;Ho/QnZKa4UZJbeD3R9+DPY4rainpcM9K6n7tGQhK1A+Ng3w5mc3CYkZhNv86RQFea7avNXrfrg12&#10;boKviuXxGuy9Ol0lmPYZn4RViIoqpjnGLin3cBLWPu0/PipcrFbRDJfRMn+rHy0P4IHoMF5P/TMD&#10;O8yjx0G+M6edZMWbUUy2wVOb1d4b2cQ5DVQnXocW4CLHWRoenfBSvJaj1cvTuPwDAAD//wMAUEsD&#10;BBQABgAIAAAAIQChVSDC3AAAAAoBAAAPAAAAZHJzL2Rvd25yZXYueG1sTI9BTsMwEEX3SNzBGiQ2&#10;FbUblBKFOBWqxAEa0r0TT+OIeBzZThtuX7OC5Wie/n+/Oqx2Ylf0YXQkYbcVwJB6p0caJLRfny8F&#10;sBAVaTU5Qgk/GOBQPz5UqtTuRie8NnFgKYRCqSSYGOeS89AbtCps3YyUfhfnrYrp9APXXt1SuJ14&#10;JsSeWzVSajBqxqPB/rtZrIQNP5NpYotFM1x84WhzbLtFyuen9eMdWMQ1/sHwq5/UoU5OnVtIBzZJ&#10;eBN52hIlZK8ZsAQU+T4H1iVS7DLgdcX/T6jvAAAA//8DAFBLAQItABQABgAIAAAAIQC2gziS/gAA&#10;AOEBAAATAAAAAAAAAAAAAAAAAAAAAABbQ29udGVudF9UeXBlc10ueG1sUEsBAi0AFAAGAAgAAAAh&#10;ADj9If/WAAAAlAEAAAsAAAAAAAAAAAAAAAAALwEAAF9yZWxzLy5yZWxzUEsBAi0AFAAGAAgAAAAh&#10;AIrIDrmJAgAAYgUAAA4AAAAAAAAAAAAAAAAALgIAAGRycy9lMm9Eb2MueG1sUEsBAi0AFAAGAAgA&#10;AAAhAKFVIMLcAAAACgEAAA8AAAAAAAAAAAAAAAAA4wQAAGRycy9kb3ducmV2LnhtbFBLBQYAAAAA&#10;BAAEAPMAAADsBQAAAAA=&#10;" fillcolor="#4f81bd [3204]" strokecolor="#243f60 [1604]" strokeweight="2pt">
                <v:textbox>
                  <w:txbxContent>
                    <w:p w:rsidR="00FD79F9" w:rsidRPr="005D2325" w:rsidRDefault="00FD79F9" w:rsidP="00FD79F9">
                      <w:pPr>
                        <w:jc w:val="center"/>
                        <w:rPr>
                          <w:rFonts w:ascii="Segoe UI" w:hAnsi="Segoe UI" w:cs="Segoe UI"/>
                        </w:rPr>
                      </w:pPr>
                      <w:r>
                        <w:rPr>
                          <w:rFonts w:ascii="Segoe UI" w:hAnsi="Segoe UI" w:cs="Segoe UI"/>
                        </w:rPr>
                        <w:t>Video Co</w:t>
                      </w:r>
                      <w:r w:rsidRPr="005D2325">
                        <w:rPr>
                          <w:rFonts w:ascii="Segoe UI" w:hAnsi="Segoe UI" w:cs="Segoe UI"/>
                        </w:rPr>
                        <w:t>nfere</w:t>
                      </w:r>
                      <w:r>
                        <w:rPr>
                          <w:rFonts w:ascii="Segoe UI" w:hAnsi="Segoe UI" w:cs="Segoe UI"/>
                        </w:rPr>
                        <w:t>n</w:t>
                      </w:r>
                      <w:r w:rsidRPr="005D2325">
                        <w:rPr>
                          <w:rFonts w:ascii="Segoe UI" w:hAnsi="Segoe UI" w:cs="Segoe UI"/>
                        </w:rPr>
                        <w:t>cing</w:t>
                      </w:r>
                    </w:p>
                  </w:txbxContent>
                </v:textbox>
              </v:shape>
            </w:pict>
          </mc:Fallback>
        </mc:AlternateContent>
      </w:r>
    </w:p>
    <w:p w:rsidR="00FD79F9" w:rsidRPr="005D2325" w:rsidRDefault="00FD79F9" w:rsidP="00FD79F9">
      <w:pPr>
        <w:jc w:val="both"/>
      </w:pPr>
    </w:p>
    <w:p w:rsidR="00FD79F9" w:rsidRPr="005D2325" w:rsidRDefault="00057ECE" w:rsidP="00FD79F9">
      <w:pPr>
        <w:jc w:val="both"/>
      </w:pPr>
      <w:r>
        <w:rPr>
          <w:noProof/>
        </w:rPr>
        <mc:AlternateContent>
          <mc:Choice Requires="wps">
            <w:drawing>
              <wp:anchor distT="0" distB="0" distL="114300" distR="114300" simplePos="0" relativeHeight="251703296" behindDoc="0" locked="0" layoutInCell="1" allowOverlap="1" wp14:anchorId="76667BC7" wp14:editId="54A766D2">
                <wp:simplePos x="0" y="0"/>
                <wp:positionH relativeFrom="column">
                  <wp:posOffset>4895850</wp:posOffset>
                </wp:positionH>
                <wp:positionV relativeFrom="paragraph">
                  <wp:posOffset>27940</wp:posOffset>
                </wp:positionV>
                <wp:extent cx="0" cy="13525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385.5pt;margin-top:2.2pt;width:0;height:10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2J0QEAAP8DAAAOAAAAZHJzL2Uyb0RvYy54bWysU9uO0zAQfUfiHyy/0zRFRShqukJd4AVB&#10;xcIHeJ1xY8k3jU2T/D1jJ80iQEggXiaxPWfmnOPx4W60hl0Bo/au5fVmyxk46TvtLi3/+uXdi9ec&#10;xSRcJ4x30PIJIr87Pn92GEIDO9970wEyKuJiM4SW9ymFpqqi7MGKuPEBHB0qj1YkWuKl6lAMVN2a&#10;arfdvqoGj11ALyFG2r2fD/mx1FcKZPqkVITETMuJWyoRS3zMsToeRHNBEXotFxriH1hYoR01XUvd&#10;iyTYN9S/lLJaoo9epY30tvJKaQlFA6mptz+peehFgKKFzIlhtSn+v7Ly4/WMTHct3+84c8LSHT0k&#10;FPrSJ/YG0Q/s5J0jHz0ySiG/hhAbgp3cGZdVDGfM4keFNn9JFhuLx9PqMYyJyXlT0m79cr/b74v/&#10;1RMwYEzvwVuWf1oeFyIrg7p4LK4fYqLWBLwBclfjckxCm7euY2kKJEVkBZk05ebzKpOf6Za/NBmY&#10;sZ9BkQ1EcO5RBhBOBtlV0OgIKcGleq1E2RmmtDErcFvI/RG45GcolOH8G/CKKJ29SyvYaufxd93T&#10;eKOs5vybA7PubMGj76ZykcUamrLi1fIi8hj/uC7wp3d7/A4AAP//AwBQSwMEFAAGAAgAAAAhADNd&#10;5fbcAAAACQEAAA8AAABkcnMvZG93bnJldi54bWxMj8FOwzAQRO9I/IO1SNyokypqIGRTISouXAql&#10;4rxNtnFEvI5itwl8PUYc4Dia0cybcj3bXp159J0ThHSRgGKpXdNJi7B/e7q5BeUDSUO9E0b4ZA/r&#10;6vKipKJxk7zyeRdaFUvEF4RgQhgKrX1t2JJfuIElekc3WgpRjq1uRppiue31MklW2lInccHQwI+G&#10;64/dySLc+RcTvHnnzXGbrrZf1G6e9xPi9dX8cA8q8Bz+wvCDH9GhikwHd5LGqx4hz9P4JSBkGajo&#10;/+oDwjLNM9BVqf8/qL4BAAD//wMAUEsBAi0AFAAGAAgAAAAhALaDOJL+AAAA4QEAABMAAAAAAAAA&#10;AAAAAAAAAAAAAFtDb250ZW50X1R5cGVzXS54bWxQSwECLQAUAAYACAAAACEAOP0h/9YAAACUAQAA&#10;CwAAAAAAAAAAAAAAAAAvAQAAX3JlbHMvLnJlbHNQSwECLQAUAAYACAAAACEA5VjdidEBAAD/AwAA&#10;DgAAAAAAAAAAAAAAAAAuAgAAZHJzL2Uyb0RvYy54bWxQSwECLQAUAAYACAAAACEAM13l9twAAAAJ&#10;AQAADwAAAAAAAAAAAAAAAAArBAAAZHJzL2Rvd25yZXYueG1sUEsFBgAAAAAEAAQA8wAAADQFAAAA&#10;AA==&#10;" strokecolor="#4579b8 [3044]">
                <v:stroke endarrow="open"/>
              </v:shape>
            </w:pict>
          </mc:Fallback>
        </mc:AlternateContent>
      </w:r>
      <w:r w:rsidR="00FD79F9">
        <w:rPr>
          <w:noProof/>
        </w:rPr>
        <mc:AlternateContent>
          <mc:Choice Requires="wps">
            <w:drawing>
              <wp:anchor distT="0" distB="0" distL="114300" distR="114300" simplePos="0" relativeHeight="251702272" behindDoc="0" locked="0" layoutInCell="1" allowOverlap="1" wp14:anchorId="352064ED" wp14:editId="36CC9B62">
                <wp:simplePos x="0" y="0"/>
                <wp:positionH relativeFrom="column">
                  <wp:posOffset>3771900</wp:posOffset>
                </wp:positionH>
                <wp:positionV relativeFrom="paragraph">
                  <wp:posOffset>24765</wp:posOffset>
                </wp:positionV>
                <wp:extent cx="0" cy="1380490"/>
                <wp:effectExtent l="95250" t="0" r="76200" b="48260"/>
                <wp:wrapNone/>
                <wp:docPr id="51" name="Straight Arrow Connector 51"/>
                <wp:cNvGraphicFramePr/>
                <a:graphic xmlns:a="http://schemas.openxmlformats.org/drawingml/2006/main">
                  <a:graphicData uri="http://schemas.microsoft.com/office/word/2010/wordprocessingShape">
                    <wps:wsp>
                      <wps:cNvCnPr/>
                      <wps:spPr>
                        <a:xfrm>
                          <a:off x="0" y="0"/>
                          <a:ext cx="0" cy="138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97pt;margin-top:1.95pt;width:0;height:10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yn1AEAAP8DAAAOAAAAZHJzL2Uyb0RvYy54bWysU9uO0zAQfUfiHyy/0yTLRUvUdIW6wAuC&#10;imU/wOvYjSXbY41N0/w9YyfNIkBIi3iZxPacmXOOx9ubs7PspDAa8B1vNjVnykvojT92/P7bhxfX&#10;nMUkfC8seNXxSUV+s3v+bDuGVl3BALZXyKiIj+0YOj6kFNqqinJQTsQNBOXpUAM6kWiJx6pHMVJ1&#10;Z6urun5TjYB9QJAqRtq9nQ/5rtTXWsn0ReuoErMdJ26pRCzxIcdqtxXtEUUYjFxoiH9g4YTx1HQt&#10;dSuSYN/R/FbKGYkQQaeNBFeB1kaqooHUNPUvau4GEVTRQubEsNoU/19Z+fl0QGb6jr9uOPPC0R3d&#10;JRTmOCT2DhFGtgfvyUdARink1xhiS7C9P+CyiuGAWfxZo8tfksXOxeNp9VidE5PzpqTd5uV1/ept&#10;8b96BAaM6aMCx/JPx+NCZGXQFI/F6VNM1JqAF0Duan2OSRj73vcsTYGkiKwgk6bcfF5l8jPd8pcm&#10;q2bsV6XJBiI49ygDqPYW2UnQ6AgplU9FfqlE2RmmjbUrsC7k/gpc8jNUleF8CnhFlM7g0wp2xgP+&#10;qXs6XyjrOf/iwKw7W/AA/VQuslhDU1a8Wl5EHuOf1wX++G53PwAAAP//AwBQSwMEFAAGAAgAAAAh&#10;AJ787P7dAAAACQEAAA8AAABkcnMvZG93bnJldi54bWxMj8FOwzAQRO9I/IO1SNyokxQqkmZTISou&#10;XEpLxXkbb+OosR3FbhP4eow4wHE0o5k35Woynbjw4FtnEdJZAoJt7VRrG4T9+8vdIwgfyCrqnGWE&#10;T/awqq6vSiqUG+2WL7vQiFhifUEIOoS+kNLXmg35mevZRu/oBkMhyqGRaqAxlptOZkmykIZaGxc0&#10;9fysuT7tzgYh9286eP3B6+MmXWy+qFm/7kfE25vpaQki8BT+wvCDH9GhikwHd7bKiw7hIb+PXwLC&#10;PAcR/V99QMiydA6yKuX/B9U3AAAA//8DAFBLAQItABQABgAIAAAAIQC2gziS/gAAAOEBAAATAAAA&#10;AAAAAAAAAAAAAAAAAABbQ29udGVudF9UeXBlc10ueG1sUEsBAi0AFAAGAAgAAAAhADj9If/WAAAA&#10;lAEAAAsAAAAAAAAAAAAAAAAALwEAAF9yZWxzLy5yZWxzUEsBAi0AFAAGAAgAAAAhADlvzKfUAQAA&#10;/wMAAA4AAAAAAAAAAAAAAAAALgIAAGRycy9lMm9Eb2MueG1sUEsBAi0AFAAGAAgAAAAhAJ787P7d&#10;AAAACQEAAA8AAAAAAAAAAAAAAAAALgQAAGRycy9kb3ducmV2LnhtbFBLBQYAAAAABAAEAPMAAAA4&#10;BQAAAAA=&#10;" strokecolor="#4579b8 [3044]">
                <v:stroke endarrow="open"/>
              </v:shape>
            </w:pict>
          </mc:Fallback>
        </mc:AlternateContent>
      </w:r>
    </w:p>
    <w:p w:rsidR="00FD79F9" w:rsidRDefault="00057ECE" w:rsidP="00FD79F9">
      <w:pPr>
        <w:jc w:val="both"/>
      </w:pPr>
      <w:r>
        <w:rPr>
          <w:noProof/>
        </w:rPr>
        <mc:AlternateContent>
          <mc:Choice Requires="wps">
            <w:drawing>
              <wp:anchor distT="0" distB="0" distL="114300" distR="114300" simplePos="0" relativeHeight="251691008" behindDoc="0" locked="0" layoutInCell="1" allowOverlap="1" wp14:anchorId="6271DCC9" wp14:editId="452FF139">
                <wp:simplePos x="0" y="0"/>
                <wp:positionH relativeFrom="column">
                  <wp:posOffset>5562600</wp:posOffset>
                </wp:positionH>
                <wp:positionV relativeFrom="paragraph">
                  <wp:posOffset>124460</wp:posOffset>
                </wp:positionV>
                <wp:extent cx="800100" cy="55245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80010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9F9" w:rsidRPr="005D2325" w:rsidRDefault="00FD79F9" w:rsidP="00FD79F9">
                            <w:pPr>
                              <w:rPr>
                                <w:rFonts w:ascii="Segoe UI" w:hAnsi="Segoe UI" w:cs="Segoe UI"/>
                              </w:rPr>
                            </w:pPr>
                            <w:r w:rsidRPr="005D2325">
                              <w:rPr>
                                <w:rFonts w:ascii="Segoe UI" w:hAnsi="Segoe UI" w:cs="Segoe UI"/>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9" o:spid="_x0000_s1040" type="#_x0000_t109" style="position:absolute;left:0;text-align:left;margin-left:438pt;margin-top:9.8pt;width:63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qniQIAAGIFAAAOAAAAZHJzL2Uyb0RvYy54bWysVMFu2zAMvQ/YPwi6r3ayZGuNOkWQIsOA&#10;og2WDj0rslQbkEVNUmJnXz9KctygLXYYloMimuQj+Ujq+qZvFTkI6xrQJZ1c5JQIzaFq9HNJfz6u&#10;P11S4jzTFVOgRUmPwtGbxccP150pxBRqUJWwBEG0KzpT0tp7U2SZ47VombsAIzQqJdiWeRTtc1ZZ&#10;1iF6q7Jpnn/JOrCVscCFc/j1NinpIuJLKbh/kNIJT1RJMTcfTxvPXTizxTUrni0zdcOHNNg/ZNGy&#10;RmPQEeqWeUb2tnkD1TbcggPpLzi0GUjZcBFrwGom+atqtjUzItaC5Dgz0uT+Hyy/P2wsaaqSfr6i&#10;RLMWe7RW0PGaWV+QTWKWoBKZ6owr0GFrNnaQHF5D2b20bfjHgkgf2T2O7IreE44fL3OsEHvAUTWf&#10;T2fzyH724mys898EtCRcSioxjVVIY0gi8ssOd85jcHQ7maMQEkupxJs/KhGyUfqHkFgcBp9G7zhW&#10;YqUsOTAcCMa50H6SVDWrRPo8z/EX6sUgo0eUImBAlo1SI/YAEEb2LXaCGeyDq4hTOTrnf0ssOY8e&#10;MTJoPzq3jQb7HoDCqobIyf5EUqImsOT7XR8bP5mderuD6ojTYCGtiTN83WAr7pjzG2ZxL7B7uOv+&#10;AY/QnZLCcKOkBvv7ve/BHscVtZR0uGcldb/2zApK1HeNg3w1mc3CYkZhNv86RcGea3bnGr1vV4Cd&#10;m+CrYni8BnuvTldpoX3CJ2EZoqKKaY6xS8q9PQkrn/YfHxUulstohstomL/TW8MDeCA6jNdj/8Ss&#10;GebR4yDfw2knWfFqFJNt8NSw3HuQTZzTQHXidWgBLnKcpeHRCS/FuRytXp7GxR8AAAD//wMAUEsD&#10;BBQABgAIAAAAIQA2bP8F2gAAAAsBAAAPAAAAZHJzL2Rvd25yZXYueG1sTI/BTsMwEETvSPyDtUhc&#10;KmrTg0lDnApV4gMI4e7E2zgiXke204a/xznBbXdnNPumOq1uYlcMcfSk4HkvgCH13ow0KGg/358K&#10;YDFpMnryhAp+MMKpvr+rdGn8jT7w2qSB5RCKpVZgU5pLzmNv0em49zNS1i4+OJ3yGgZugr7lcDfx&#10;gxCSOz1S/mD1jGeL/XezOAU7/kW2SS0WzXAJhafdue0WpR4f1rdXYAnX9GeGDT+jQ52ZOr+QiWxS&#10;ULzI3CVl4SiBbQYhDvnSbZOUwOuK/+9Q/wIAAP//AwBQSwECLQAUAAYACAAAACEAtoM4kv4AAADh&#10;AQAAEwAAAAAAAAAAAAAAAAAAAAAAW0NvbnRlbnRfVHlwZXNdLnhtbFBLAQItABQABgAIAAAAIQA4&#10;/SH/1gAAAJQBAAALAAAAAAAAAAAAAAAAAC8BAABfcmVscy8ucmVsc1BLAQItABQABgAIAAAAIQCI&#10;gjqniQIAAGIFAAAOAAAAAAAAAAAAAAAAAC4CAABkcnMvZTJvRG9jLnhtbFBLAQItABQABgAIAAAA&#10;IQA2bP8F2gAAAAsBAAAPAAAAAAAAAAAAAAAAAOMEAABkcnMvZG93bnJldi54bWxQSwUGAAAAAAQA&#10;BADzAAAA6gUAAAAA&#10;" fillcolor="#4f81bd [3204]" strokecolor="#243f60 [1604]" strokeweight="2pt">
                <v:textbox>
                  <w:txbxContent>
                    <w:p w:rsidR="00FD79F9" w:rsidRPr="005D2325" w:rsidRDefault="00FD79F9" w:rsidP="00FD79F9">
                      <w:pPr>
                        <w:rPr>
                          <w:rFonts w:ascii="Segoe UI" w:hAnsi="Segoe UI" w:cs="Segoe UI"/>
                        </w:rPr>
                      </w:pPr>
                      <w:r w:rsidRPr="005D2325">
                        <w:rPr>
                          <w:rFonts w:ascii="Segoe UI" w:hAnsi="Segoe UI" w:cs="Segoe UI"/>
                        </w:rPr>
                        <w:t>Invoice</w:t>
                      </w:r>
                    </w:p>
                  </w:txbxContent>
                </v:textbox>
              </v:shape>
            </w:pict>
          </mc:Fallback>
        </mc:AlternateContent>
      </w:r>
      <w:r w:rsidR="00FD79F9">
        <w:rPr>
          <w:noProof/>
        </w:rPr>
        <mc:AlternateContent>
          <mc:Choice Requires="wps">
            <w:drawing>
              <wp:anchor distT="0" distB="0" distL="114300" distR="114300" simplePos="0" relativeHeight="251700224" behindDoc="0" locked="0" layoutInCell="1" allowOverlap="1" wp14:anchorId="5B45E841" wp14:editId="23EBE992">
                <wp:simplePos x="0" y="0"/>
                <wp:positionH relativeFrom="column">
                  <wp:posOffset>723900</wp:posOffset>
                </wp:positionH>
                <wp:positionV relativeFrom="paragraph">
                  <wp:posOffset>311150</wp:posOffset>
                </wp:positionV>
                <wp:extent cx="0" cy="770890"/>
                <wp:effectExtent l="95250" t="0" r="76200" b="48260"/>
                <wp:wrapNone/>
                <wp:docPr id="49" name="Straight Arrow Connector 49"/>
                <wp:cNvGraphicFramePr/>
                <a:graphic xmlns:a="http://schemas.openxmlformats.org/drawingml/2006/main">
                  <a:graphicData uri="http://schemas.microsoft.com/office/word/2010/wordprocessingShape">
                    <wps:wsp>
                      <wps:cNvCnPr/>
                      <wps:spPr>
                        <a:xfrm>
                          <a:off x="0" y="0"/>
                          <a:ext cx="0" cy="77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57pt;margin-top:24.5pt;width:0;height:60.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IU0gEAAP4DAAAOAAAAZHJzL2Uyb0RvYy54bWysU9tu1DAQfUfiHyy/s8lWiLbRZiu0BV4Q&#10;rCh8gOuMN5Z809hskr9n7GRTVBASiJdJbM+ZOed4vLsbrWFnwKi9a/l2U3MGTvpOu1PLv319/+qG&#10;s5iE64TxDlo+QeR3+5cvdkNo4Mr33nSAjIq42Ayh5X1KoamqKHuwIm58AEeHyqMViZZ4qjoUA1W3&#10;prqq6zfV4LEL6CXESLv38yHfl/pKgUyflYqQmGk5cUslYomPOVb7nWhOKEKv5UJD/AMLK7Sjpmup&#10;e5EE+476l1JWS/TRq7SR3lZeKS2haCA12/qZmodeBChayJwYVpvi/ysrP52PyHTX8te3nDlh6Y4e&#10;Egp96hN7i+gHdvDOkY8eGaWQX0OIDcEO7ojLKoYjZvGjQpu/JIuNxeNp9RjGxOS8KWn3+rq+uS32&#10;V0+4gDF9AG9Z/ml5XHisBLbFYnH+GBN1JuAFkJsal2MS2rxzHUtTICUiC8icKTefV5n7zLb8pcnA&#10;jP0CilwgfnOPMn9wMMjOgiZHSAkubddKlJ1hShuzAutC7o/AJT9Doczm34BXROnsXVrBVjuPv+ue&#10;xgtlNedfHJh1ZwsefTeVeyzW0JAVr5YHkaf453WBPz3b/Q8AAAD//wMAUEsDBBQABgAIAAAAIQBd&#10;MMt62wAAAAoBAAAPAAAAZHJzL2Rvd25yZXYueG1sTE9NT8MwDL0j7T9EnsSNpUXVYKXphJi4cBmM&#10;ibPXek1F41RNthZ+PR4XONnPfnofxXpynTrTEFrPBtJFAoq48nXLjYH9+/PNPagQkWvsPJOBLwqw&#10;LmdXBea1H/mNzrvYKBHhkKMBG2Ofax0qSw7DwvfE8jv6wWEUODS6HnAUcdfp2yRZaocti4PFnp4s&#10;VZ+7kzOwCq82BvtBm+M2XW6/sdm87EdjrufT4wOoSFP8I8MlvkSHUjId/InroDrBaSZdooFsJfNC&#10;+D0cZLlLMtBlof9XKH8AAAD//wMAUEsBAi0AFAAGAAgAAAAhALaDOJL+AAAA4QEAABMAAAAAAAAA&#10;AAAAAAAAAAAAAFtDb250ZW50X1R5cGVzXS54bWxQSwECLQAUAAYACAAAACEAOP0h/9YAAACUAQAA&#10;CwAAAAAAAAAAAAAAAAAvAQAAX3JlbHMvLnJlbHNQSwECLQAUAAYACAAAACEAq6TiFNIBAAD+AwAA&#10;DgAAAAAAAAAAAAAAAAAuAgAAZHJzL2Uyb0RvYy54bWxQSwECLQAUAAYACAAAACEAXTDLetsAAAAK&#10;AQAADwAAAAAAAAAAAAAAAAAsBAAAZHJzL2Rvd25yZXYueG1sUEsFBgAAAAAEAAQA8wAAADQFAAAA&#10;AA==&#10;" strokecolor="#4579b8 [3044]">
                <v:stroke endarrow="open"/>
              </v:shape>
            </w:pict>
          </mc:Fallback>
        </mc:AlternateContent>
      </w:r>
    </w:p>
    <w:p w:rsidR="00FD79F9" w:rsidRDefault="00FD79F9" w:rsidP="00FD79F9">
      <w:pPr>
        <w:jc w:val="both"/>
      </w:pPr>
    </w:p>
    <w:p w:rsidR="00FD79F9" w:rsidRPr="005D2325" w:rsidRDefault="00057ECE" w:rsidP="00FD79F9">
      <w:pPr>
        <w:tabs>
          <w:tab w:val="left" w:pos="1230"/>
        </w:tabs>
        <w:jc w:val="both"/>
      </w:pPr>
      <w:r>
        <w:rPr>
          <w:noProof/>
        </w:rPr>
        <mc:AlternateContent>
          <mc:Choice Requires="wps">
            <w:drawing>
              <wp:anchor distT="0" distB="0" distL="114300" distR="114300" simplePos="0" relativeHeight="251704320" behindDoc="0" locked="0" layoutInCell="1" allowOverlap="1" wp14:anchorId="51C6D20D" wp14:editId="537511FD">
                <wp:simplePos x="0" y="0"/>
                <wp:positionH relativeFrom="column">
                  <wp:posOffset>6029325</wp:posOffset>
                </wp:positionH>
                <wp:positionV relativeFrom="paragraph">
                  <wp:posOffset>30480</wp:posOffset>
                </wp:positionV>
                <wp:extent cx="0" cy="377825"/>
                <wp:effectExtent l="95250" t="0" r="114300" b="60325"/>
                <wp:wrapNone/>
                <wp:docPr id="53" name="Straight Arrow Connector 53"/>
                <wp:cNvGraphicFramePr/>
                <a:graphic xmlns:a="http://schemas.openxmlformats.org/drawingml/2006/main">
                  <a:graphicData uri="http://schemas.microsoft.com/office/word/2010/wordprocessingShape">
                    <wps:wsp>
                      <wps:cNvCnPr/>
                      <wps:spPr>
                        <a:xfrm>
                          <a:off x="0" y="0"/>
                          <a:ext cx="0" cy="37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74.75pt;margin-top:2.4pt;width:0;height:29.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1bZ0QEAAP4DAAAOAAAAZHJzL2Uyb0RvYy54bWysU9uO0zAQfUfiHyy/06RdLbuKmq5QF3hB&#10;ULHwAV5n3FjyTWPTpH/P2EmzCBDSrniZxPacmXOOx9u70Rp2Aozau5avVzVn4KTvtDu2/Pu3D29u&#10;OYtJuE4Y76DlZ4j8bvf61XYIDWx8700HyKiIi80QWt6nFJqqirIHK+LKB3B0qDxakWiJx6pDMVB1&#10;a6pNXb+tBo9dQC8hRtq9nw75rtRXCmT6olSExEzLiVsqEUt8zLHabUVzRBF6LWca4gUsrNCOmi6l&#10;7kUS7AfqP0pZLdFHr9JKelt5pbSEooHUrOvf1Dz0IkDRQubEsNgU/19Z+fl0QKa7ll9fceaEpTt6&#10;SCj0sU/sHaIf2N47Rz56ZJRCfg0hNgTbuwPOqxgOmMWPCm3+kiw2Fo/Pi8cwJianTUm7Vzc3t5vr&#10;XK56wgWM6SN4y/JPy+PMYyGwLhaL06eYJuAFkJsal2MS2rx3HUvnQEpEFjA3yedV5j6xLX/pbGDC&#10;fgVFLhC/qUeZP9gbZCdBkyOkBJfWSyXKzjCljVmAdSH3T+Ccn6FQZvM54AVROnuXFrDVzuPfuqfx&#10;QllN+RcHJt3Zgkffncs9FmtoyMqFzA8iT/Gv6wJ/era7nwAAAP//AwBQSwMEFAAGAAgAAAAhAOnC&#10;b5fbAAAACAEAAA8AAABkcnMvZG93bnJldi54bWxMj8FOwzAQRO9I/IO1SNyoUwgRTeNUiIoLl0Kp&#10;et4m2zgiXkex2wS+nkUc4Dia0ZuZYjW5Tp1pCK1nA/NZAoq48nXLjYHd+/PNA6gQkWvsPJOBTwqw&#10;Ki8vCsxrP/IbnbexUQLhkKMBG2Ofax0qSw7DzPfE4h394DCKHBpdDzgK3HX6Nkky7bBlabDY05Ol&#10;6mN7cgYW4dXGYPe0Pm7m2eYLm/XLbjTm+mp6XIKKNMW/MPzMl+lQyqaDP3EdVCeMdHEvUQOpPBD/&#10;Vx8MZOkd6LLQ/w+U3wAAAP//AwBQSwECLQAUAAYACAAAACEAtoM4kv4AAADhAQAAEwAAAAAAAAAA&#10;AAAAAAAAAAAAW0NvbnRlbnRfVHlwZXNdLnhtbFBLAQItABQABgAIAAAAIQA4/SH/1gAAAJQBAAAL&#10;AAAAAAAAAAAAAAAAAC8BAABfcmVscy8ucmVsc1BLAQItABQABgAIAAAAIQBlg1bZ0QEAAP4DAAAO&#10;AAAAAAAAAAAAAAAAAC4CAABkcnMvZTJvRG9jLnhtbFBLAQItABQABgAIAAAAIQDpwm+X2wAAAAgB&#10;AAAPAAAAAAAAAAAAAAAAACsEAABkcnMvZG93bnJldi54bWxQSwUGAAAAAAQABADzAAAAMwUAAAAA&#10;" strokecolor="#4579b8 [3044]">
                <v:stroke endarrow="open"/>
              </v:shape>
            </w:pict>
          </mc:Fallback>
        </mc:AlternateContent>
      </w:r>
      <w:r w:rsidR="00FD79F9">
        <w:rPr>
          <w:noProof/>
        </w:rPr>
        <mc:AlternateContent>
          <mc:Choice Requires="wps">
            <w:drawing>
              <wp:anchor distT="0" distB="0" distL="114300" distR="114300" simplePos="0" relativeHeight="251705344" behindDoc="0" locked="0" layoutInCell="1" allowOverlap="1" wp14:anchorId="24C76BE4" wp14:editId="1182D668">
                <wp:simplePos x="0" y="0"/>
                <wp:positionH relativeFrom="column">
                  <wp:posOffset>3409950</wp:posOffset>
                </wp:positionH>
                <wp:positionV relativeFrom="paragraph">
                  <wp:posOffset>433705</wp:posOffset>
                </wp:positionV>
                <wp:extent cx="0" cy="327025"/>
                <wp:effectExtent l="95250" t="0" r="76200" b="53975"/>
                <wp:wrapNone/>
                <wp:docPr id="54" name="Straight Arrow Connector 54"/>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268.5pt;margin-top:34.15pt;width:0;height:25.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aaMzwEAAP4DAAAOAAAAZHJzL2Uyb0RvYy54bWysU9uO0zAQfUfiHyy/06SFBRQ1XaEu8IKg&#10;YuEDvM64seSbxqZJ/p6xk2YRICQQL5PYnjNzzvF4fztawy6AUXvX8u2m5gyc9J1255Z//fLu2WvO&#10;YhKuE8Y7aPkEkd8enj7ZD6GBne+96QAZFXGxGULL+5RCU1VR9mBF3PgAjg6VRysSLfFcdSgGqm5N&#10;tavrl9XgsQvoJcRIu3fzIT+U+kqBTJ+UipCYaTlxSyViiQ85Voe9aM4oQq/lQkP8AwsrtKOma6k7&#10;kQT7hvqXUlZL9NGrtJHeVl4pLaFoIDXb+ic1970IULSQOTGsNsX/V1Z+vJyQ6a7lNy84c8LSHd0n&#10;FPrcJ/YG0Q/s6J0jHz0ySiG/hhAbgh3dCZdVDCfM4keFNn9JFhuLx9PqMYyJyXlT0u7z3at6d5PL&#10;VY+4gDG9B29Z/ml5XHisBLbFYnH5ENMMvAJyU+NyTEKbt65jaQqkRGQBS5N8XmXuM9vylyYDM/Yz&#10;KHKB+M09yvzB0SC7CJocISW4tF0rUXaGKW3MCqwLuT8Cl/wMhTKbfwNeEaWzd2kFW+08/q57Gq+U&#10;1Zx/dWDWnS148N1U7rFYQ0NWLmR5EHmKf1wX+OOzPXwHAAD//wMAUEsDBBQABgAIAAAAIQDvGkGc&#10;3QAAAAoBAAAPAAAAZHJzL2Rvd25yZXYueG1sTI/BTsMwDIbvSLxDZCRuLC0TpeuaToiJC5exMXH2&#10;Gq+p1jhVk62FpyeIAxxtf/r9/eVqsp240OBbxwrSWQKCuHa65UbB/v3lLgfhA7LGzjEp+CQPq+r6&#10;qsRCu5G3dNmFRsQQ9gUqMCH0hZS+NmTRz1xPHG9HN1gMcRwaqQccY7jt5H2SZNJiy/GDwZ6eDdWn&#10;3dkqWPg3E7z5oPVxk2abL2zWr/tRqdub6WkJItAU/mD40Y/qUEWngzuz9qJT8DB/jF2Cgiyfg4jA&#10;7+IQyXSRg6xK+b9C9Q0AAP//AwBQSwECLQAUAAYACAAAACEAtoM4kv4AAADhAQAAEwAAAAAAAAAA&#10;AAAAAAAAAAAAW0NvbnRlbnRfVHlwZXNdLnhtbFBLAQItABQABgAIAAAAIQA4/SH/1gAAAJQBAAAL&#10;AAAAAAAAAAAAAAAAAC8BAABfcmVscy8ucmVsc1BLAQItABQABgAIAAAAIQCU1aaMzwEAAP4DAAAO&#10;AAAAAAAAAAAAAAAAAC4CAABkcnMvZTJvRG9jLnhtbFBLAQItABQABgAIAAAAIQDvGkGc3QAAAAoB&#10;AAAPAAAAAAAAAAAAAAAAACkEAABkcnMvZG93bnJldi54bWxQSwUGAAAAAAQABADzAAAAMwUAAAAA&#10;" strokecolor="#4579b8 [3044]">
                <v:stroke endarrow="open"/>
              </v:shape>
            </w:pict>
          </mc:Fallback>
        </mc:AlternateContent>
      </w:r>
      <w:r w:rsidR="00FD79F9">
        <w:tab/>
      </w:r>
    </w:p>
    <w:p w:rsidR="00FD79F9" w:rsidRDefault="00057ECE" w:rsidP="00FD79F9">
      <w:pPr>
        <w:jc w:val="both"/>
        <w:rPr>
          <w:rFonts w:ascii="Segoe UI" w:hAnsi="Segoe UI" w:cs="Segoe UI"/>
          <w:sz w:val="28"/>
          <w:szCs w:val="28"/>
        </w:rPr>
      </w:pPr>
      <w:r>
        <w:rPr>
          <w:noProof/>
        </w:rPr>
        <mc:AlternateContent>
          <mc:Choice Requires="wps">
            <w:drawing>
              <wp:anchor distT="0" distB="0" distL="114300" distR="114300" simplePos="0" relativeHeight="251698176" behindDoc="0" locked="0" layoutInCell="1" allowOverlap="1" wp14:anchorId="63681FAF" wp14:editId="2C94567D">
                <wp:simplePos x="0" y="0"/>
                <wp:positionH relativeFrom="column">
                  <wp:posOffset>-276225</wp:posOffset>
                </wp:positionH>
                <wp:positionV relativeFrom="paragraph">
                  <wp:posOffset>88266</wp:posOffset>
                </wp:positionV>
                <wp:extent cx="6305550" cy="19049"/>
                <wp:effectExtent l="0" t="0" r="19050" b="19685"/>
                <wp:wrapNone/>
                <wp:docPr id="46" name="Straight Connector 46"/>
                <wp:cNvGraphicFramePr/>
                <a:graphic xmlns:a="http://schemas.openxmlformats.org/drawingml/2006/main">
                  <a:graphicData uri="http://schemas.microsoft.com/office/word/2010/wordprocessingShape">
                    <wps:wsp>
                      <wps:cNvCnPr/>
                      <wps:spPr>
                        <a:xfrm flipV="1">
                          <a:off x="0" y="0"/>
                          <a:ext cx="6305550" cy="19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95pt" to="474.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ISxgEAANMDAAAOAAAAZHJzL2Uyb0RvYy54bWysU02P0zAQvSPxHyzfadJlW7FR0z10BRcE&#10;Fbtw9zrjxpK/NDZN+u8ZO2lAgJBAXCzbM+/NvOfx7n60hp0Bo/au5etVzRk46TvtTi3//PT21RvO&#10;YhKuE8Y7aPkFIr/fv3yxG0IDN773pgNkROJiM4SW9ymFpqqi7MGKuPIBHAWVRysSHfFUdSgGYrem&#10;uqnrbTV47AJ6CTHS7cMU5PvCrxTI9FGpCImZllNvqaxY1ue8VvudaE4oQq/l3Ib4hy6s0I6KLlQP&#10;Ign2FfUvVFZL9NGrtJLeVl4pLaFoIDXr+ic1j70IULSQOTEsNsX/Rys/nI/IdNfy2y1nTlh6o8eE&#10;Qp/6xA7eOXLQI6MgOTWE2BDg4I44n2I4YpY9KrRMGR2+0BAUI0gaG4vPl8VnGBOTdLl9XW82G3oO&#10;SbH1XX17l9mriSbTBYzpHXjL8qblRrtsg2jE+X1MU+o1hXC5ramRsksXAznZuE+gSBoVnFoqQwUH&#10;g+wsaByElODSei5dsjNMaWMWYF3K/hE452colIH7G/CCKJW9SwvYaufxd9XTeG1ZTflXBybd2YJn&#10;313KExVraHKKufOU59H88Vzg3//i/hsAAAD//wMAUEsDBBQABgAIAAAAIQBRX1l+3AAAAAkBAAAP&#10;AAAAZHJzL2Rvd25yZXYueG1sTI/BTsMwEETvSPyDtUjcWqdtqEiIUyFKz4gCEkc3XpKAvY5st03+&#10;nuVEjzvzNDtTbUZnxQlD7D0pWMwzEEiNNz21Ct7fdrN7EDFpMtp6QgUTRtjU11eVLo0/0yue9qkV&#10;HEKx1Aq6lIZSyth06HSc+wGJvS8fnE58hlaaoM8c7qxcZtlaOt0Tf+j0gE8dNj/7o1MQbfv8PX1M&#10;frs0Ydru4ie+LHKlbm/GxwcQCcf0D8Nffa4ONXc6+COZKKyCWb66Y5SNVQGCgSIvWDiwsC5A1pW8&#10;XFD/AgAA//8DAFBLAQItABQABgAIAAAAIQC2gziS/gAAAOEBAAATAAAAAAAAAAAAAAAAAAAAAABb&#10;Q29udGVudF9UeXBlc10ueG1sUEsBAi0AFAAGAAgAAAAhADj9If/WAAAAlAEAAAsAAAAAAAAAAAAA&#10;AAAALwEAAF9yZWxzLy5yZWxzUEsBAi0AFAAGAAgAAAAhAA32MhLGAQAA0wMAAA4AAAAAAAAAAAAA&#10;AAAALgIAAGRycy9lMm9Eb2MueG1sUEsBAi0AFAAGAAgAAAAhAFFfWX7cAAAACQEAAA8AAAAAAAAA&#10;AAAAAAAAIAQAAGRycy9kb3ducmV2LnhtbFBLBQYAAAAABAAEAPMAAAApBQAAAAA=&#10;" strokecolor="#4579b8 [3044]"/>
            </w:pict>
          </mc:Fallback>
        </mc:AlternateContent>
      </w:r>
    </w:p>
    <w:p w:rsidR="000D5BC6" w:rsidRDefault="000D5BC6" w:rsidP="00FD79F9">
      <w:pPr>
        <w:jc w:val="both"/>
        <w:rPr>
          <w:rFonts w:ascii="Segoe UI" w:hAnsi="Segoe UI" w:cs="Segoe UI"/>
          <w:sz w:val="28"/>
          <w:szCs w:val="28"/>
        </w:rPr>
      </w:pPr>
    </w:p>
    <w:p w:rsidR="000D5BC6" w:rsidRDefault="000D5BC6" w:rsidP="00FD79F9">
      <w:pPr>
        <w:jc w:val="both"/>
        <w:rPr>
          <w:rFonts w:ascii="Segoe UI" w:hAnsi="Segoe UI" w:cs="Segoe UI"/>
          <w:sz w:val="28"/>
          <w:szCs w:val="28"/>
        </w:rPr>
      </w:pPr>
    </w:p>
    <w:p w:rsidR="004B02B1" w:rsidRDefault="004B02B1" w:rsidP="00FD79F9">
      <w:pPr>
        <w:jc w:val="both"/>
        <w:rPr>
          <w:rFonts w:ascii="Segoe UI" w:hAnsi="Segoe UI" w:cs="Segoe UI"/>
          <w:sz w:val="32"/>
          <w:szCs w:val="32"/>
        </w:rPr>
      </w:pPr>
    </w:p>
    <w:p w:rsidR="004B02B1" w:rsidRDefault="004B02B1" w:rsidP="00FD79F9">
      <w:pPr>
        <w:jc w:val="both"/>
        <w:rPr>
          <w:rFonts w:ascii="Segoe UI" w:hAnsi="Segoe UI" w:cs="Segoe UI"/>
          <w:sz w:val="32"/>
          <w:szCs w:val="32"/>
        </w:rPr>
      </w:pPr>
    </w:p>
    <w:p w:rsidR="004B02B1" w:rsidRDefault="004B02B1" w:rsidP="00FD79F9">
      <w:pPr>
        <w:jc w:val="both"/>
        <w:rPr>
          <w:rFonts w:ascii="Segoe UI" w:hAnsi="Segoe UI" w:cs="Segoe UI"/>
          <w:sz w:val="32"/>
          <w:szCs w:val="32"/>
        </w:rPr>
      </w:pPr>
    </w:p>
    <w:p w:rsidR="004B02B1" w:rsidRDefault="004B02B1" w:rsidP="00FD79F9">
      <w:pPr>
        <w:jc w:val="both"/>
        <w:rPr>
          <w:rFonts w:ascii="Segoe UI" w:hAnsi="Segoe UI" w:cs="Segoe UI"/>
          <w:sz w:val="32"/>
          <w:szCs w:val="32"/>
        </w:rPr>
      </w:pPr>
    </w:p>
    <w:p w:rsidR="00FD79F9" w:rsidRPr="00F170B6" w:rsidRDefault="00FD79F9" w:rsidP="00FD79F9">
      <w:pPr>
        <w:jc w:val="both"/>
        <w:rPr>
          <w:rFonts w:ascii="Segoe UI" w:hAnsi="Segoe UI" w:cs="Segoe UI"/>
          <w:sz w:val="32"/>
          <w:szCs w:val="32"/>
        </w:rPr>
      </w:pPr>
      <w:r w:rsidRPr="00F170B6">
        <w:rPr>
          <w:rFonts w:ascii="Segoe UI" w:hAnsi="Segoe UI" w:cs="Segoe UI"/>
          <w:sz w:val="32"/>
          <w:szCs w:val="32"/>
        </w:rPr>
        <w:lastRenderedPageBreak/>
        <w:t>Proposed System:</w:t>
      </w:r>
    </w:p>
    <w:p w:rsidR="00FD79F9" w:rsidRPr="00F74454" w:rsidRDefault="00FD79F9" w:rsidP="00FD79F9">
      <w:pPr>
        <w:pStyle w:val="ListParagraph"/>
        <w:numPr>
          <w:ilvl w:val="0"/>
          <w:numId w:val="3"/>
        </w:numPr>
        <w:jc w:val="both"/>
        <w:rPr>
          <w:rFonts w:ascii="Segoe UI" w:hAnsi="Segoe UI" w:cs="Segoe UI"/>
          <w:b/>
          <w:sz w:val="32"/>
          <w:szCs w:val="32"/>
        </w:rPr>
      </w:pPr>
      <w:r w:rsidRPr="00F74454">
        <w:rPr>
          <w:rFonts w:ascii="Segoe UI" w:hAnsi="Segoe UI" w:cs="Segoe UI"/>
          <w:b/>
          <w:sz w:val="32"/>
          <w:szCs w:val="32"/>
        </w:rPr>
        <w:t>In-Depth Analytics on multiple services:</w:t>
      </w:r>
    </w:p>
    <w:p w:rsidR="00FD79F9" w:rsidRDefault="00FD79F9" w:rsidP="00FD79F9">
      <w:pPr>
        <w:pStyle w:val="ListParagraph"/>
        <w:jc w:val="both"/>
        <w:rPr>
          <w:rFonts w:ascii="Segoe UI" w:hAnsi="Segoe UI" w:cs="Segoe UI"/>
          <w:sz w:val="28"/>
          <w:szCs w:val="28"/>
        </w:rPr>
      </w:pPr>
    </w:p>
    <w:p w:rsidR="00FD79F9" w:rsidRPr="002B46AF" w:rsidRDefault="00FD79F9" w:rsidP="00FD79F9">
      <w:pPr>
        <w:pStyle w:val="ListParagraph"/>
        <w:jc w:val="both"/>
        <w:rPr>
          <w:rFonts w:ascii="Segoe UI" w:hAnsi="Segoe UI" w:cs="Segoe UI"/>
          <w:b/>
          <w:sz w:val="28"/>
          <w:szCs w:val="28"/>
        </w:rPr>
      </w:pPr>
      <w:r w:rsidRPr="002B46AF">
        <w:rPr>
          <w:rFonts w:ascii="Segoe UI" w:hAnsi="Segoe UI" w:cs="Segoe UI"/>
          <w:b/>
          <w:sz w:val="28"/>
          <w:szCs w:val="28"/>
        </w:rPr>
        <w:t>Analytics:</w:t>
      </w:r>
      <w:r>
        <w:rPr>
          <w:rFonts w:ascii="Segoe UI" w:hAnsi="Segoe UI" w:cs="Segoe UI"/>
          <w:b/>
          <w:sz w:val="28"/>
          <w:szCs w:val="28"/>
        </w:rPr>
        <w:t xml:space="preserve"> Importance</w:t>
      </w:r>
    </w:p>
    <w:p w:rsidR="00FD79F9" w:rsidRDefault="00FD79F9" w:rsidP="00FD79F9">
      <w:pPr>
        <w:pStyle w:val="ListParagraph"/>
        <w:jc w:val="both"/>
        <w:rPr>
          <w:rFonts w:ascii="Segoe UI" w:hAnsi="Segoe UI" w:cs="Segoe UI"/>
          <w:sz w:val="28"/>
          <w:szCs w:val="28"/>
        </w:rPr>
      </w:pPr>
      <w:r w:rsidRPr="00F170B6">
        <w:rPr>
          <w:rFonts w:ascii="Segoe UI" w:hAnsi="Segoe UI" w:cs="Segoe UI"/>
          <w:sz w:val="28"/>
          <w:szCs w:val="28"/>
        </w:rPr>
        <w:t>Analytics often favors data visualization to communicate insight</w:t>
      </w:r>
      <w:r w:rsidRPr="00F170B6">
        <w:rPr>
          <w:rFonts w:ascii="Segoe UI" w:hAnsi="Segoe UI" w:cs="Segoe UI"/>
          <w:sz w:val="32"/>
          <w:szCs w:val="32"/>
        </w:rPr>
        <w:t>.</w:t>
      </w:r>
      <w:r>
        <w:rPr>
          <w:rFonts w:ascii="Segoe UI" w:hAnsi="Segoe UI" w:cs="Segoe UI"/>
          <w:sz w:val="32"/>
          <w:szCs w:val="32"/>
        </w:rPr>
        <w:t xml:space="preserve">  </w:t>
      </w:r>
      <w:r w:rsidRPr="002B46AF">
        <w:rPr>
          <w:rFonts w:ascii="Segoe UI" w:hAnsi="Segoe UI" w:cs="Segoe UI"/>
          <w:sz w:val="28"/>
          <w:szCs w:val="28"/>
        </w:rPr>
        <w:t xml:space="preserve">Firms may commonly apply analytics to business data, to describe, predict, and improve business performance. Analytics on usage, cost, and fault rate gives insight for the customer regarding service used.  For example Air show </w:t>
      </w:r>
      <w:r>
        <w:rPr>
          <w:rFonts w:ascii="Segoe UI" w:hAnsi="Segoe UI" w:cs="Segoe UI"/>
          <w:sz w:val="28"/>
          <w:szCs w:val="28"/>
        </w:rPr>
        <w:t>buzz is a leading hub for air show enthusiasts. Their page views, content views, and data analytics, helped in tracking user’s interest – lead to a new dimension for viewing their system.</w:t>
      </w:r>
    </w:p>
    <w:p w:rsidR="00FD79F9" w:rsidRDefault="00FD79F9" w:rsidP="00FD79F9">
      <w:pPr>
        <w:pStyle w:val="ListParagraph"/>
        <w:jc w:val="both"/>
        <w:rPr>
          <w:rFonts w:ascii="Segoe UI" w:hAnsi="Segoe UI" w:cs="Segoe UI"/>
          <w:sz w:val="28"/>
          <w:szCs w:val="28"/>
        </w:rPr>
      </w:pPr>
    </w:p>
    <w:p w:rsidR="00FD79F9" w:rsidRPr="00F55CE0" w:rsidRDefault="00FD79F9" w:rsidP="00FD79F9">
      <w:pPr>
        <w:pStyle w:val="ListParagraph"/>
        <w:jc w:val="both"/>
        <w:rPr>
          <w:rFonts w:ascii="Segoe UI" w:hAnsi="Segoe UI" w:cs="Segoe UI"/>
          <w:b/>
          <w:sz w:val="28"/>
          <w:szCs w:val="28"/>
        </w:rPr>
      </w:pPr>
      <w:r w:rsidRPr="00F55CE0">
        <w:rPr>
          <w:rFonts w:ascii="Segoe UI" w:hAnsi="Segoe UI" w:cs="Segoe UI"/>
          <w:b/>
          <w:sz w:val="28"/>
          <w:szCs w:val="28"/>
        </w:rPr>
        <w:t>Analytics: Model</w:t>
      </w:r>
    </w:p>
    <w:p w:rsidR="00FD79F9" w:rsidRDefault="00FD79F9" w:rsidP="00FD79F9">
      <w:pPr>
        <w:pStyle w:val="ListParagraph"/>
        <w:jc w:val="both"/>
        <w:rPr>
          <w:rFonts w:ascii="Segoe UI" w:hAnsi="Segoe UI" w:cs="Segoe UI"/>
          <w:sz w:val="28"/>
          <w:szCs w:val="28"/>
        </w:rPr>
      </w:pPr>
    </w:p>
    <w:p w:rsidR="00FD79F9" w:rsidRPr="00922627" w:rsidRDefault="00FD79F9" w:rsidP="00FD79F9">
      <w:pPr>
        <w:pStyle w:val="ListParagraph"/>
        <w:jc w:val="both"/>
        <w:rPr>
          <w:rFonts w:ascii="Segoe UI" w:hAnsi="Segoe UI" w:cs="Segoe UI"/>
          <w:sz w:val="28"/>
          <w:szCs w:val="28"/>
          <w:u w:val="single"/>
        </w:rPr>
      </w:pPr>
      <w:r w:rsidRPr="00922627">
        <w:rPr>
          <w:rFonts w:ascii="Segoe UI" w:hAnsi="Segoe UI" w:cs="Segoe UI"/>
          <w:sz w:val="28"/>
          <w:szCs w:val="28"/>
          <w:u w:val="single"/>
        </w:rPr>
        <w:t>Context: Messaging</w:t>
      </w:r>
    </w:p>
    <w:p w:rsid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r>
        <w:rPr>
          <w:rFonts w:ascii="Segoe UI" w:hAnsi="Segoe UI" w:cs="Segoe UI"/>
          <w:sz w:val="28"/>
          <w:szCs w:val="28"/>
        </w:rPr>
        <w:t>Customer has to keep track of the number of messages sent, received, blocked, invalid phone numbers, etc. Reports and graphs are dynamically generated based on time. Messages are classified based on sections such as advertisements, notifications. The messages sent versus denied, user’s response for every message statistics are recorded. This information is presented in visually appeasing format.</w:t>
      </w:r>
    </w:p>
    <w:p w:rsidR="00FD79F9" w:rsidRDefault="00FD79F9" w:rsidP="00FD79F9">
      <w:pPr>
        <w:pStyle w:val="ListParagraph"/>
        <w:jc w:val="both"/>
        <w:rPr>
          <w:rFonts w:ascii="Segoe UI" w:hAnsi="Segoe UI" w:cs="Segoe UI"/>
          <w:sz w:val="28"/>
          <w:szCs w:val="28"/>
        </w:rPr>
      </w:pPr>
    </w:p>
    <w:p w:rsidR="00FD79F9" w:rsidRPr="00922627" w:rsidRDefault="00FD79F9" w:rsidP="00FD79F9">
      <w:pPr>
        <w:pStyle w:val="ListParagraph"/>
        <w:jc w:val="both"/>
        <w:rPr>
          <w:rFonts w:ascii="Segoe UI" w:hAnsi="Segoe UI" w:cs="Segoe UI"/>
          <w:sz w:val="28"/>
          <w:szCs w:val="28"/>
          <w:u w:val="single"/>
        </w:rPr>
      </w:pPr>
      <w:r w:rsidRPr="00922627">
        <w:rPr>
          <w:rFonts w:ascii="Segoe UI" w:hAnsi="Segoe UI" w:cs="Segoe UI"/>
          <w:sz w:val="28"/>
          <w:szCs w:val="28"/>
          <w:u w:val="single"/>
        </w:rPr>
        <w:t>Context: Mail</w:t>
      </w:r>
    </w:p>
    <w:p w:rsid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r w:rsidRPr="00B4205F">
        <w:rPr>
          <w:rFonts w:ascii="Segoe UI" w:hAnsi="Segoe UI" w:cs="Segoe UI"/>
          <w:bCs/>
          <w:sz w:val="28"/>
          <w:szCs w:val="28"/>
        </w:rPr>
        <w:t>Bulk email software</w:t>
      </w:r>
      <w:r w:rsidRPr="008C73A3">
        <w:rPr>
          <w:rFonts w:ascii="Segoe UI" w:hAnsi="Segoe UI" w:cs="Segoe UI"/>
          <w:sz w:val="28"/>
          <w:szCs w:val="28"/>
        </w:rPr>
        <w:t> is software that is used to send email in large quantities.</w:t>
      </w:r>
      <w:r>
        <w:rPr>
          <w:rFonts w:ascii="Segoe UI" w:hAnsi="Segoe UI" w:cs="Segoe UI"/>
          <w:sz w:val="28"/>
          <w:szCs w:val="28"/>
        </w:rPr>
        <w:t xml:space="preserve"> </w:t>
      </w:r>
      <w:r w:rsidRPr="008C73A3">
        <w:rPr>
          <w:rFonts w:ascii="Segoe UI" w:hAnsi="Segoe UI" w:cs="Segoe UI"/>
          <w:sz w:val="28"/>
          <w:szCs w:val="28"/>
        </w:rPr>
        <w:t>It is generally used for legitimate mailings, such as for email list subscribers.</w:t>
      </w:r>
      <w:r>
        <w:rPr>
          <w:rFonts w:ascii="Segoe UI" w:hAnsi="Segoe UI" w:cs="Segoe UI"/>
          <w:sz w:val="28"/>
          <w:szCs w:val="28"/>
        </w:rPr>
        <w:t xml:space="preserve"> Every mail, sent via third party service has to be </w:t>
      </w:r>
      <w:r>
        <w:rPr>
          <w:rFonts w:ascii="Segoe UI" w:hAnsi="Segoe UI" w:cs="Segoe UI"/>
          <w:sz w:val="28"/>
          <w:szCs w:val="28"/>
        </w:rPr>
        <w:lastRenderedPageBreak/>
        <w:t>kept in record for business purposes. Mails are sent to advertise customer’s product, notify an existing user. Third party vendor handles the mail service for the customer delivers this context sensitive information.</w:t>
      </w:r>
    </w:p>
    <w:p w:rsid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p>
    <w:p w:rsidR="00FD79F9" w:rsidRPr="008C305C" w:rsidRDefault="00FD79F9" w:rsidP="00FD79F9">
      <w:pPr>
        <w:pStyle w:val="ListParagraph"/>
        <w:jc w:val="both"/>
        <w:rPr>
          <w:rFonts w:ascii="Segoe UI" w:hAnsi="Segoe UI" w:cs="Segoe UI"/>
          <w:b/>
          <w:sz w:val="28"/>
          <w:szCs w:val="28"/>
        </w:rPr>
      </w:pPr>
      <w:r w:rsidRPr="008C305C">
        <w:rPr>
          <w:rFonts w:ascii="Segoe UI" w:hAnsi="Segoe UI" w:cs="Segoe UI"/>
          <w:b/>
          <w:sz w:val="28"/>
          <w:szCs w:val="28"/>
        </w:rPr>
        <w:t>Role: Third Party Vendor</w:t>
      </w:r>
    </w:p>
    <w:p w:rsid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r>
        <w:rPr>
          <w:rFonts w:ascii="Segoe UI" w:hAnsi="Segoe UI" w:cs="Segoe UI"/>
          <w:sz w:val="28"/>
          <w:szCs w:val="28"/>
        </w:rPr>
        <w:t>This software is prepared by third party vendor, who creates analytics for user as an auxiliary.  These analytics are key facts for decision support systems, and to have an insight on customer’s business.</w:t>
      </w:r>
      <w:r w:rsidRPr="008C305C">
        <w:rPr>
          <w:rFonts w:ascii="Lucida Console" w:hAnsi="Lucida Console" w:cs="Lucida Console"/>
          <w:sz w:val="20"/>
          <w:szCs w:val="20"/>
        </w:rPr>
        <w:t xml:space="preserve"> </w:t>
      </w:r>
      <w:r w:rsidRPr="008C305C">
        <w:rPr>
          <w:rFonts w:ascii="Segoe UI" w:hAnsi="Segoe UI" w:cs="Segoe UI"/>
          <w:sz w:val="28"/>
          <w:szCs w:val="28"/>
        </w:rPr>
        <w:t>CRM is a tool to bridge the problems of the customers with the solutions offered by the companies.</w:t>
      </w:r>
      <w:r w:rsidRPr="008C305C">
        <w:rPr>
          <w:rFonts w:ascii="Lucida Console" w:hAnsi="Lucida Console" w:cs="Lucida Console"/>
          <w:sz w:val="20"/>
          <w:szCs w:val="20"/>
        </w:rPr>
        <w:t xml:space="preserve"> </w:t>
      </w:r>
      <w:r w:rsidRPr="008C305C">
        <w:rPr>
          <w:rFonts w:ascii="Segoe UI" w:hAnsi="Segoe UI" w:cs="Segoe UI"/>
          <w:sz w:val="28"/>
          <w:szCs w:val="28"/>
        </w:rPr>
        <w:t>This tool simplifies a company's interaction with their clients and classifies the interaction conducted based on services.</w:t>
      </w:r>
    </w:p>
    <w:p w:rsidR="00FD79F9" w:rsidRPr="002B46AF" w:rsidRDefault="00FD79F9" w:rsidP="00FD79F9">
      <w:pPr>
        <w:pStyle w:val="ListParagraph"/>
        <w:jc w:val="both"/>
        <w:rPr>
          <w:rFonts w:ascii="Segoe UI" w:hAnsi="Segoe UI" w:cs="Segoe UI"/>
          <w:sz w:val="28"/>
          <w:szCs w:val="28"/>
        </w:rPr>
      </w:pPr>
    </w:p>
    <w:p w:rsidR="00FD79F9" w:rsidRPr="00F74454" w:rsidRDefault="00FD79F9" w:rsidP="00FD79F9">
      <w:pPr>
        <w:pStyle w:val="ListParagraph"/>
        <w:numPr>
          <w:ilvl w:val="0"/>
          <w:numId w:val="3"/>
        </w:numPr>
        <w:jc w:val="both"/>
        <w:rPr>
          <w:rFonts w:ascii="Segoe UI" w:hAnsi="Segoe UI" w:cs="Segoe UI"/>
          <w:b/>
          <w:sz w:val="32"/>
          <w:szCs w:val="32"/>
        </w:rPr>
      </w:pPr>
      <w:r w:rsidRPr="00F74454">
        <w:rPr>
          <w:rFonts w:ascii="Segoe UI" w:hAnsi="Segoe UI" w:cs="Segoe UI"/>
          <w:b/>
          <w:sz w:val="32"/>
          <w:szCs w:val="32"/>
        </w:rPr>
        <w:t>Smart Phones Integration:</w:t>
      </w:r>
    </w:p>
    <w:p w:rsidR="00FD79F9" w:rsidRPr="00F74454" w:rsidRDefault="00FD79F9" w:rsidP="00FD79F9">
      <w:pPr>
        <w:ind w:left="720"/>
        <w:jc w:val="both"/>
        <w:rPr>
          <w:rFonts w:ascii="Segoe UI" w:hAnsi="Segoe UI" w:cs="Segoe UI"/>
          <w:sz w:val="28"/>
          <w:szCs w:val="28"/>
        </w:rPr>
      </w:pPr>
      <w:r w:rsidRPr="00AB66F4">
        <w:rPr>
          <w:rFonts w:ascii="Segoe UI" w:hAnsi="Segoe UI" w:cs="Segoe UI"/>
          <w:sz w:val="28"/>
          <w:szCs w:val="28"/>
        </w:rPr>
        <w:t>Smart Phone Integration is about being "in the office" even when you're out of the office—to be completely available. Many CRMs allow you to connect from your smartphone and pull out useful data on prospects and customers. It's easy to retrieve a customer's order history or your background with a prospect, keeping you armed with vital information</w:t>
      </w:r>
      <w:r w:rsidRPr="00F74454">
        <w:rPr>
          <w:rFonts w:ascii="Segoe UI" w:hAnsi="Segoe UI" w:cs="Segoe UI"/>
          <w:sz w:val="28"/>
          <w:szCs w:val="28"/>
        </w:rPr>
        <w:t>. The interface is customized to be viewed on user’s device by retrieving information from the database connected via internet. Customer</w:t>
      </w:r>
      <w:r>
        <w:rPr>
          <w:rFonts w:ascii="Segoe UI" w:hAnsi="Segoe UI" w:cs="Segoe UI"/>
          <w:sz w:val="32"/>
          <w:szCs w:val="32"/>
        </w:rPr>
        <w:t xml:space="preserve"> </w:t>
      </w:r>
      <w:r w:rsidRPr="00F74454">
        <w:rPr>
          <w:rFonts w:ascii="Segoe UI" w:hAnsi="Segoe UI" w:cs="Segoe UI"/>
          <w:sz w:val="28"/>
          <w:szCs w:val="28"/>
        </w:rPr>
        <w:t>has access to all the resources, schedule appointments, have video conferencing with responsible person in the same device.</w:t>
      </w:r>
    </w:p>
    <w:p w:rsidR="00FD79F9" w:rsidRPr="00FD79F9" w:rsidRDefault="00FD79F9" w:rsidP="00FD79F9">
      <w:pPr>
        <w:pStyle w:val="ListParagraph"/>
        <w:numPr>
          <w:ilvl w:val="0"/>
          <w:numId w:val="3"/>
        </w:numPr>
        <w:jc w:val="both"/>
        <w:rPr>
          <w:rFonts w:ascii="Segoe UI" w:hAnsi="Segoe UI" w:cs="Segoe UI"/>
          <w:sz w:val="28"/>
          <w:szCs w:val="28"/>
        </w:rPr>
      </w:pPr>
      <w:r w:rsidRPr="00FD79F9">
        <w:rPr>
          <w:rFonts w:ascii="Segoe UI" w:hAnsi="Segoe UI" w:cs="Segoe UI"/>
          <w:b/>
          <w:sz w:val="32"/>
          <w:szCs w:val="32"/>
        </w:rPr>
        <w:t>Dynamic Status Update:</w:t>
      </w:r>
    </w:p>
    <w:p w:rsidR="00FD79F9" w:rsidRPr="00FD79F9" w:rsidRDefault="00FD79F9" w:rsidP="00FD79F9">
      <w:pPr>
        <w:pStyle w:val="ListParagraph"/>
        <w:jc w:val="both"/>
        <w:rPr>
          <w:rFonts w:ascii="Segoe UI" w:hAnsi="Segoe UI" w:cs="Segoe UI"/>
          <w:sz w:val="28"/>
          <w:szCs w:val="28"/>
        </w:rPr>
      </w:pPr>
    </w:p>
    <w:p w:rsidR="00FD79F9" w:rsidRDefault="00FD79F9" w:rsidP="00FD79F9">
      <w:pPr>
        <w:pStyle w:val="ListParagraph"/>
        <w:jc w:val="both"/>
        <w:rPr>
          <w:rFonts w:ascii="Segoe UI" w:hAnsi="Segoe UI" w:cs="Segoe UI"/>
          <w:sz w:val="28"/>
          <w:szCs w:val="28"/>
        </w:rPr>
      </w:pPr>
      <w:r w:rsidRPr="00F74454">
        <w:rPr>
          <w:rFonts w:ascii="Segoe UI" w:hAnsi="Segoe UI" w:cs="Segoe UI"/>
          <w:sz w:val="28"/>
          <w:szCs w:val="28"/>
        </w:rPr>
        <w:t>We use dynamic status update to know the current progress and make decisions based on it.  The analytics of services offered depends on several variables. Dynamics status update gives current information on the service used, subjected to multiple variables.</w:t>
      </w:r>
    </w:p>
    <w:p w:rsidR="00FD79F9" w:rsidRPr="00BB3970" w:rsidRDefault="00FD79F9" w:rsidP="00FD79F9">
      <w:pPr>
        <w:pStyle w:val="ListParagraph"/>
        <w:jc w:val="both"/>
        <w:rPr>
          <w:rFonts w:ascii="Segoe UI" w:hAnsi="Segoe UI" w:cs="Segoe UI"/>
          <w:sz w:val="32"/>
          <w:szCs w:val="32"/>
        </w:rPr>
      </w:pPr>
    </w:p>
    <w:p w:rsidR="00FD79F9" w:rsidRDefault="00FD79F9" w:rsidP="00FD79F9">
      <w:pPr>
        <w:pStyle w:val="ListParagraph"/>
        <w:numPr>
          <w:ilvl w:val="0"/>
          <w:numId w:val="3"/>
        </w:numPr>
        <w:jc w:val="both"/>
        <w:rPr>
          <w:rFonts w:ascii="Segoe UI" w:hAnsi="Segoe UI" w:cs="Segoe UI"/>
          <w:b/>
          <w:sz w:val="32"/>
          <w:szCs w:val="32"/>
        </w:rPr>
      </w:pPr>
      <w:r w:rsidRPr="00F74454">
        <w:rPr>
          <w:rFonts w:ascii="Segoe UI" w:hAnsi="Segoe UI" w:cs="Segoe UI"/>
          <w:b/>
          <w:sz w:val="32"/>
          <w:szCs w:val="32"/>
        </w:rPr>
        <w:t>Invoice Billing:</w:t>
      </w:r>
    </w:p>
    <w:p w:rsidR="00FD79F9" w:rsidRPr="00F74454" w:rsidRDefault="00FD79F9" w:rsidP="00FD79F9">
      <w:pPr>
        <w:ind w:left="720"/>
        <w:jc w:val="both"/>
        <w:rPr>
          <w:rFonts w:ascii="Segoe UI" w:hAnsi="Segoe UI" w:cs="Segoe UI"/>
        </w:rPr>
      </w:pPr>
      <w:r w:rsidRPr="00F74454">
        <w:rPr>
          <w:rFonts w:ascii="Segoe UI" w:hAnsi="Segoe UI" w:cs="Segoe UI"/>
          <w:sz w:val="28"/>
          <w:szCs w:val="28"/>
        </w:rPr>
        <w:t>This tool provides an insight on billing procedures for client who use the service of the company for any information exchange. Many factors such as client specific discounts, number of messages, the number of bytes sent and cost per message are considered. Change in client’s information influences on the bill generated.</w:t>
      </w:r>
    </w:p>
    <w:p w:rsidR="00FD79F9" w:rsidRPr="00F74454" w:rsidRDefault="00FD79F9" w:rsidP="00FD79F9">
      <w:pPr>
        <w:ind w:left="720"/>
        <w:jc w:val="both"/>
        <w:rPr>
          <w:rFonts w:ascii="Segoe UI" w:hAnsi="Segoe UI" w:cs="Segoe UI"/>
          <w:sz w:val="28"/>
          <w:szCs w:val="28"/>
        </w:rPr>
      </w:pPr>
      <w:r w:rsidRPr="00F74454">
        <w:rPr>
          <w:rFonts w:ascii="Segoe UI" w:hAnsi="Segoe UI" w:cs="Segoe UI"/>
          <w:sz w:val="28"/>
          <w:szCs w:val="28"/>
        </w:rPr>
        <w:t>Customary invoices are easier for client to monitor their usage. History of usage, critical information influencing the bill is provided. Monitoring usage of clients does play a major role in generating user specific invoices.</w:t>
      </w:r>
    </w:p>
    <w:p w:rsidR="00FD79F9" w:rsidRPr="00F74454" w:rsidRDefault="00FD79F9" w:rsidP="00FD79F9">
      <w:pPr>
        <w:ind w:left="720"/>
        <w:jc w:val="both"/>
        <w:rPr>
          <w:rFonts w:ascii="Segoe UI" w:hAnsi="Segoe UI" w:cs="Segoe UI"/>
          <w:sz w:val="28"/>
          <w:szCs w:val="28"/>
        </w:rPr>
      </w:pPr>
      <w:r w:rsidRPr="00F74454">
        <w:rPr>
          <w:rFonts w:ascii="Segoe UI" w:hAnsi="Segoe UI" w:cs="Segoe UI"/>
          <w:sz w:val="28"/>
          <w:szCs w:val="28"/>
        </w:rPr>
        <w:t>This product will provide statistics on the revenue generated for a particular time period. It is mandatory for the top-level management to take decisions based on the revenue, which changes from time to time. This product provides time specific transaction details and charts which favors the management team.</w:t>
      </w:r>
    </w:p>
    <w:p w:rsidR="00FD79F9" w:rsidRPr="00F74454" w:rsidRDefault="00FD79F9" w:rsidP="00FD79F9">
      <w:pPr>
        <w:ind w:left="720"/>
        <w:jc w:val="both"/>
        <w:rPr>
          <w:rFonts w:ascii="Segoe UI" w:hAnsi="Segoe UI" w:cs="Segoe UI"/>
          <w:sz w:val="28"/>
          <w:szCs w:val="28"/>
        </w:rPr>
      </w:pPr>
      <w:r w:rsidRPr="00F74454">
        <w:rPr>
          <w:rFonts w:ascii="Segoe UI" w:hAnsi="Segoe UI" w:cs="Segoe UI"/>
          <w:sz w:val="28"/>
          <w:szCs w:val="28"/>
        </w:rPr>
        <w:t>Client specific criteria are established, so as to facilitate billing, based on the offers mentioned. This invoice is a single product which facilitates multiple clients, services and transactions.</w:t>
      </w:r>
    </w:p>
    <w:p w:rsidR="00FD79F9" w:rsidRPr="00F74454" w:rsidRDefault="00FD79F9" w:rsidP="00FD79F9">
      <w:pPr>
        <w:ind w:left="720"/>
        <w:jc w:val="both"/>
        <w:rPr>
          <w:rFonts w:ascii="Segoe UI" w:hAnsi="Segoe UI" w:cs="Segoe UI"/>
          <w:sz w:val="28"/>
          <w:szCs w:val="28"/>
        </w:rPr>
      </w:pPr>
      <w:r w:rsidRPr="00F74454">
        <w:rPr>
          <w:rFonts w:ascii="Segoe UI" w:hAnsi="Segoe UI" w:cs="Segoe UI"/>
          <w:sz w:val="28"/>
          <w:szCs w:val="28"/>
        </w:rPr>
        <w:t xml:space="preserve">This product provides client specific customary invoices which deliver information required based on their own options. </w:t>
      </w:r>
      <w:r>
        <w:rPr>
          <w:rFonts w:ascii="Segoe UI" w:hAnsi="Segoe UI" w:cs="Segoe UI"/>
          <w:sz w:val="28"/>
          <w:szCs w:val="28"/>
        </w:rPr>
        <w:t>T</w:t>
      </w:r>
      <w:r w:rsidRPr="00F74454">
        <w:rPr>
          <w:rFonts w:ascii="Segoe UI" w:hAnsi="Segoe UI" w:cs="Segoe UI"/>
          <w:sz w:val="28"/>
          <w:szCs w:val="28"/>
        </w:rPr>
        <w:t>his product generates an invoice</w:t>
      </w:r>
      <w:r>
        <w:rPr>
          <w:rFonts w:ascii="Segoe UI" w:hAnsi="Segoe UI" w:cs="Segoe UI"/>
          <w:sz w:val="28"/>
          <w:szCs w:val="28"/>
        </w:rPr>
        <w:t xml:space="preserve"> based on a client’s usage</w:t>
      </w:r>
      <w:r w:rsidRPr="00F74454">
        <w:rPr>
          <w:rFonts w:ascii="Segoe UI" w:hAnsi="Segoe UI" w:cs="Segoe UI"/>
          <w:sz w:val="28"/>
          <w:szCs w:val="28"/>
        </w:rPr>
        <w:t>.</w:t>
      </w:r>
    </w:p>
    <w:p w:rsidR="00FD79F9" w:rsidRPr="00F74454" w:rsidRDefault="00FD79F9" w:rsidP="00FD79F9">
      <w:pPr>
        <w:pStyle w:val="ListParagraph"/>
        <w:jc w:val="both"/>
        <w:rPr>
          <w:rFonts w:ascii="Segoe UI" w:hAnsi="Segoe UI" w:cs="Segoe UI"/>
          <w:b/>
          <w:sz w:val="32"/>
          <w:szCs w:val="32"/>
        </w:rPr>
      </w:pPr>
    </w:p>
    <w:p w:rsidR="00FD79F9" w:rsidRPr="00F170B6" w:rsidRDefault="00FD79F9" w:rsidP="00FD79F9">
      <w:pPr>
        <w:jc w:val="both"/>
        <w:rPr>
          <w:sz w:val="32"/>
          <w:szCs w:val="32"/>
        </w:rPr>
      </w:pPr>
    </w:p>
    <w:p w:rsidR="00FD79F9" w:rsidRDefault="00FD79F9" w:rsidP="00FD79F9">
      <w:pPr>
        <w:jc w:val="both"/>
        <w:rPr>
          <w:rFonts w:ascii="Segoe UI" w:hAnsi="Segoe UI" w:cs="Segoe UI"/>
          <w:sz w:val="28"/>
          <w:szCs w:val="28"/>
        </w:rPr>
      </w:pPr>
      <w:r>
        <w:rPr>
          <w:rFonts w:ascii="Segoe UI" w:hAnsi="Segoe UI" w:cs="Segoe UI"/>
          <w:sz w:val="28"/>
          <w:szCs w:val="28"/>
        </w:rPr>
        <w:tab/>
      </w: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Default="00FD79F9" w:rsidP="00FD79F9">
      <w:pPr>
        <w:jc w:val="both"/>
        <w:rPr>
          <w:rFonts w:ascii="Segoe UI" w:hAnsi="Segoe UI" w:cs="Segoe UI"/>
          <w:sz w:val="28"/>
          <w:szCs w:val="28"/>
        </w:rPr>
      </w:pPr>
    </w:p>
    <w:p w:rsidR="00FD79F9" w:rsidRPr="000D5BC6" w:rsidRDefault="00FD79F9" w:rsidP="00FD79F9">
      <w:pPr>
        <w:jc w:val="both"/>
        <w:rPr>
          <w:rFonts w:ascii="Segoe UI" w:hAnsi="Segoe UI" w:cs="Segoe UI"/>
          <w:sz w:val="28"/>
          <w:szCs w:val="28"/>
        </w:rPr>
      </w:pPr>
    </w:p>
    <w:sectPr w:rsidR="00FD79F9" w:rsidRPr="000D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1286B"/>
    <w:multiLevelType w:val="hybridMultilevel"/>
    <w:tmpl w:val="008A2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2B3284"/>
    <w:multiLevelType w:val="multilevel"/>
    <w:tmpl w:val="688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00BE9"/>
    <w:multiLevelType w:val="hybridMultilevel"/>
    <w:tmpl w:val="5AF27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C6"/>
    <w:rsid w:val="00057ECE"/>
    <w:rsid w:val="000D5BC6"/>
    <w:rsid w:val="0018078E"/>
    <w:rsid w:val="00316B23"/>
    <w:rsid w:val="004B02B1"/>
    <w:rsid w:val="007F3840"/>
    <w:rsid w:val="009B2AE6"/>
    <w:rsid w:val="00E913DD"/>
    <w:rsid w:val="00FD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BC6"/>
    <w:rPr>
      <w:color w:val="0000FF" w:themeColor="hyperlink"/>
      <w:u w:val="single"/>
    </w:rPr>
  </w:style>
  <w:style w:type="paragraph" w:styleId="ListParagraph">
    <w:name w:val="List Paragraph"/>
    <w:basedOn w:val="Normal"/>
    <w:uiPriority w:val="34"/>
    <w:qFormat/>
    <w:rsid w:val="00316B23"/>
    <w:pPr>
      <w:ind w:left="720"/>
      <w:contextualSpacing/>
    </w:pPr>
  </w:style>
  <w:style w:type="paragraph" w:styleId="BalloonText">
    <w:name w:val="Balloon Text"/>
    <w:basedOn w:val="Normal"/>
    <w:link w:val="BalloonTextChar"/>
    <w:uiPriority w:val="99"/>
    <w:semiHidden/>
    <w:unhideWhenUsed/>
    <w:rsid w:val="0031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B23"/>
    <w:rPr>
      <w:rFonts w:ascii="Tahoma" w:hAnsi="Tahoma" w:cs="Tahoma"/>
      <w:sz w:val="16"/>
      <w:szCs w:val="16"/>
    </w:rPr>
  </w:style>
  <w:style w:type="table" w:styleId="LightGrid-Accent4">
    <w:name w:val="Light Grid Accent 4"/>
    <w:basedOn w:val="TableNormal"/>
    <w:uiPriority w:val="62"/>
    <w:rsid w:val="004B02B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BC6"/>
    <w:rPr>
      <w:color w:val="0000FF" w:themeColor="hyperlink"/>
      <w:u w:val="single"/>
    </w:rPr>
  </w:style>
  <w:style w:type="paragraph" w:styleId="ListParagraph">
    <w:name w:val="List Paragraph"/>
    <w:basedOn w:val="Normal"/>
    <w:uiPriority w:val="34"/>
    <w:qFormat/>
    <w:rsid w:val="00316B23"/>
    <w:pPr>
      <w:ind w:left="720"/>
      <w:contextualSpacing/>
    </w:pPr>
  </w:style>
  <w:style w:type="paragraph" w:styleId="BalloonText">
    <w:name w:val="Balloon Text"/>
    <w:basedOn w:val="Normal"/>
    <w:link w:val="BalloonTextChar"/>
    <w:uiPriority w:val="99"/>
    <w:semiHidden/>
    <w:unhideWhenUsed/>
    <w:rsid w:val="0031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B23"/>
    <w:rPr>
      <w:rFonts w:ascii="Tahoma" w:hAnsi="Tahoma" w:cs="Tahoma"/>
      <w:sz w:val="16"/>
      <w:szCs w:val="16"/>
    </w:rPr>
  </w:style>
  <w:style w:type="table" w:styleId="LightGrid-Accent4">
    <w:name w:val="Light Grid Accent 4"/>
    <w:basedOn w:val="TableNormal"/>
    <w:uiPriority w:val="62"/>
    <w:rsid w:val="004B02B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121861">
      <w:bodyDiv w:val="1"/>
      <w:marLeft w:val="0"/>
      <w:marRight w:val="0"/>
      <w:marTop w:val="0"/>
      <w:marBottom w:val="0"/>
      <w:divBdr>
        <w:top w:val="none" w:sz="0" w:space="0" w:color="auto"/>
        <w:left w:val="none" w:sz="0" w:space="0" w:color="auto"/>
        <w:bottom w:val="none" w:sz="0" w:space="0" w:color="auto"/>
        <w:right w:val="none" w:sz="0" w:space="0" w:color="auto"/>
      </w:divBdr>
    </w:div>
    <w:div w:id="11399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SEKAR</cp:lastModifiedBy>
  <cp:revision>9</cp:revision>
  <dcterms:created xsi:type="dcterms:W3CDTF">2013-02-04T07:07:00Z</dcterms:created>
  <dcterms:modified xsi:type="dcterms:W3CDTF">2013-02-27T10:13:00Z</dcterms:modified>
</cp:coreProperties>
</file>