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Ap</w:t>
      </w:r>
      <w:r>
        <w:t>pOS</w:t>
      </w:r>
      <w:r>
        <w:rPr>
          <w:rFonts w:hint="eastAsia"/>
        </w:rPr>
        <w:t>系统</w:t>
      </w:r>
      <w:r>
        <w:t>公用管理模块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1.应用列表(T_APP_LIST)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CHI_NAME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应用中文名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ENG_NAME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应用英文名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DISPLAY_NAME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显示名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URL_NAME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跳转路径名称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应用版本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STATUS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状态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REMARK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备注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CREATOR_ID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创建用户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CREATE_DATE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MODIFIER_ID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修改用户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szCs w:val="21"/>
              </w:rPr>
            </w:pP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LAST_MODIFY_DATE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最后修改日期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系统用户表(T_USER)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FK_T_APP_LIST 应用ID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用户名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LOGIN_NAME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登录名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SALT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密码加密串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VARCHAR(128)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PASSWORD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密码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EMAIL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邮箱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MOBILE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手机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PHONE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联系电话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FAX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传真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ADDRESS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地址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FAIL_TIMES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失败次数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INIT_PWD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初始密码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0.未初始化 1.初始化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STATUS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状态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LOCK_REASON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锁定原因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PWD_LAST_MODIFYDATE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最后修改密码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HISTORY_PWD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历史密码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LAST_LOGIN_DATE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最后登录日期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CREATOR_ID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创建用户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CREATE_DATE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MODIFIER_ID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修改用户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LAST_MODIFY_DATE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最后修改日期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系统参数(T_PARAMS)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系统参数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值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NOTES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标签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系统菜单(T_MENU)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菜单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菜单名称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菜单类型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父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URI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PERMISSION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权限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DEPTH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层级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RANGE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系统类型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角色信息(T_ROLE)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角色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DESCRIPTION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CREATOR_ID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创建用户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CREATE_DATE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MODIFIER_ID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LAST_MODIFY_DATE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最后修改日期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角色菜单表(T_ROLE_MENU)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RMID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角色菜单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角色ID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菜单ID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应用菜单表(T_APP_MENU)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应用菜单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菜单ID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用户角色表(T_USER_ROLE)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用户角色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角色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系统日志(T_AT_LOG)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日志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OPER_TIME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时间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类型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1.新增 2.修改 3.删除 4.其它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REMOTE_HOST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远程主机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VARCHAR(64)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PERMISSION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功能模块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DETAILS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内容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系统邮件发送日志(T_EMAIL_LOG)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邮件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序列自增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SUBJECT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邮件标题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MAIL_TO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收件人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CC_TO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抄送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BCC_TO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密送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ATTACH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附件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ATTACH_REF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附件关联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CONTENT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邮件内容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CREATE_TIME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SEND_TIME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发送日期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RETRY_TIMES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重试次数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STATUS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状态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用户在线表(T_AT_SESSION)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LAST_OP_TIME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最后在线时间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SESSIONID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Session 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VARCHAR(64)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12.系统序号表(T_SEQ_GEN)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序号名称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SEQ_NO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13.附件表(T_ATTACH)</w:t>
      </w:r>
    </w:p>
    <w:tbl>
      <w:tblPr>
        <w:tblStyle w:val="3"/>
        <w:tblW w:w="9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145"/>
        <w:gridCol w:w="1515"/>
        <w:gridCol w:w="1710"/>
        <w:gridCol w:w="1172"/>
        <w:gridCol w:w="1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9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21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字段名</w:t>
            </w:r>
          </w:p>
        </w:tc>
        <w:tc>
          <w:tcPr>
            <w:tcW w:w="15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中文名</w:t>
            </w:r>
          </w:p>
        </w:tc>
        <w:tc>
          <w:tcPr>
            <w:tcW w:w="17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数据类型</w:t>
            </w:r>
          </w:p>
        </w:tc>
        <w:tc>
          <w:tcPr>
            <w:tcW w:w="1172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是否必填</w:t>
            </w:r>
          </w:p>
        </w:tc>
        <w:tc>
          <w:tcPr>
            <w:tcW w:w="179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pct25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ATTACH_ID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附件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自增长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SOURCE_ID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源表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SOURCE_TABLE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源表名称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ATTACH_NAME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附件名称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ATTACH_DESC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附近描述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VARCHAR(250)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ATTACH_DATA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附近内容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LONGBLOG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CREATOR_ID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创建用户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CREATE_DATE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MODIFIER_ID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修改用户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LAST_MODIFY_DATE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最后修改日期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CHAR(26)</w:t>
            </w:r>
          </w:p>
        </w:tc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6456955">
    <w:nsid w:val="6EA748FB"/>
    <w:multiLevelType w:val="multilevel"/>
    <w:tmpl w:val="6EA748FB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1031856">
    <w:nsid w:val="54B339B0"/>
    <w:multiLevelType w:val="singleLevel"/>
    <w:tmpl w:val="54B339B0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856456955"/>
  </w:num>
  <w:num w:numId="2">
    <w:abstractNumId w:val="1421031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36236"/>
    <w:rsid w:val="0018142A"/>
    <w:rsid w:val="00B36236"/>
    <w:rsid w:val="00D612AD"/>
    <w:rsid w:val="00FC2A27"/>
    <w:rsid w:val="01412F9D"/>
    <w:rsid w:val="016F05E9"/>
    <w:rsid w:val="0185278D"/>
    <w:rsid w:val="08380F8C"/>
    <w:rsid w:val="0A5C540E"/>
    <w:rsid w:val="0A6C7C27"/>
    <w:rsid w:val="0C3B2421"/>
    <w:rsid w:val="10815624"/>
    <w:rsid w:val="170E6162"/>
    <w:rsid w:val="1BC81323"/>
    <w:rsid w:val="1F2A2C2F"/>
    <w:rsid w:val="221435F7"/>
    <w:rsid w:val="22AE5D73"/>
    <w:rsid w:val="273A716C"/>
    <w:rsid w:val="27723A43"/>
    <w:rsid w:val="28BD5FE3"/>
    <w:rsid w:val="29315FA2"/>
    <w:rsid w:val="29CA071F"/>
    <w:rsid w:val="2D9A265E"/>
    <w:rsid w:val="30F2145C"/>
    <w:rsid w:val="33FE7DDA"/>
    <w:rsid w:val="357C2071"/>
    <w:rsid w:val="3A5A0149"/>
    <w:rsid w:val="3A6A61E5"/>
    <w:rsid w:val="3AEF3EC0"/>
    <w:rsid w:val="3BB064FC"/>
    <w:rsid w:val="41FC07CF"/>
    <w:rsid w:val="421B1084"/>
    <w:rsid w:val="451F4B74"/>
    <w:rsid w:val="4A7C753F"/>
    <w:rsid w:val="4CC82987"/>
    <w:rsid w:val="4D40134C"/>
    <w:rsid w:val="50633173"/>
    <w:rsid w:val="52C4745A"/>
    <w:rsid w:val="55DD766C"/>
    <w:rsid w:val="56D8660A"/>
    <w:rsid w:val="5FAA3AFF"/>
    <w:rsid w:val="63702F31"/>
    <w:rsid w:val="647C7BEB"/>
    <w:rsid w:val="6A4D0376"/>
    <w:rsid w:val="6AFD6E95"/>
    <w:rsid w:val="6F7118E2"/>
    <w:rsid w:val="74165E03"/>
    <w:rsid w:val="77376CA5"/>
    <w:rsid w:val="774D0E49"/>
    <w:rsid w:val="78F96906"/>
    <w:rsid w:val="7A091FC6"/>
    <w:rsid w:val="7D133243"/>
    <w:rsid w:val="7E2B22CE"/>
    <w:rsid w:val="7E514E49"/>
    <w:rsid w:val="7F2B00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8#403</Company>
  <Pages>1</Pages>
  <Words>2</Words>
  <Characters>13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2014-12-21T14:52:00Z</dcterms:created>
  <dc:creator>谢世伟</dc:creator>
  <cp:lastModifiedBy>lenovo</cp:lastModifiedBy>
  <dcterms:modified xsi:type="dcterms:W3CDTF">2015-01-13T06:52:51Z</dcterms:modified>
  <dc:title>AppOS系统公用管理模块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