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28A2" w14:textId="527125FC" w:rsidR="00D37BEA" w:rsidRDefault="00E523F4">
      <w:r w:rsidRPr="00E523F4">
        <w:t>Ryan</w:t>
      </w:r>
      <w:r>
        <w:rPr>
          <w:rFonts w:hint="eastAsia"/>
        </w:rPr>
        <w:t>开发工具概述</w:t>
      </w:r>
    </w:p>
    <w:p w14:paraId="59CB2743" w14:textId="61AE12B3" w:rsidR="00E523F4" w:rsidRDefault="00E523F4"/>
    <w:p w14:paraId="150CF978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开发工具：</w:t>
      </w:r>
    </w:p>
    <w:p w14:paraId="2DCB3322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Open JDK12</w:t>
      </w:r>
    </w:p>
    <w:p w14:paraId="67755E37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Tomcat 9</w:t>
      </w:r>
    </w:p>
    <w:p w14:paraId="1CAC4D08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STS Spring</w:t>
      </w:r>
    </w:p>
    <w:p w14:paraId="1913F8B6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Maven</w:t>
      </w:r>
    </w:p>
    <w:p w14:paraId="2E391890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7019DD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Web框架：</w:t>
      </w:r>
    </w:p>
    <w:p w14:paraId="6A9D0D0C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Bootstrap4</w:t>
      </w:r>
    </w:p>
    <w:p w14:paraId="260A766E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1DD4">
        <w:rPr>
          <w:rFonts w:ascii="宋体" w:eastAsia="宋体" w:hAnsi="宋体" w:cs="宋体"/>
          <w:kern w:val="0"/>
          <w:szCs w:val="21"/>
        </w:rPr>
        <w:t>JQueryUI</w:t>
      </w:r>
      <w:proofErr w:type="spellEnd"/>
    </w:p>
    <w:p w14:paraId="7A6E111B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32D05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第三方框架:</w:t>
      </w:r>
    </w:p>
    <w:p w14:paraId="08330E88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1DD4">
        <w:rPr>
          <w:rFonts w:ascii="宋体" w:eastAsia="宋体" w:hAnsi="宋体" w:cs="宋体"/>
          <w:kern w:val="0"/>
          <w:szCs w:val="21"/>
        </w:rPr>
        <w:t>Spring MVC</w:t>
      </w:r>
    </w:p>
    <w:p w14:paraId="29C138AC" w14:textId="77777777" w:rsidR="008C1DD4" w:rsidRPr="008C1DD4" w:rsidRDefault="008C1DD4" w:rsidP="008C1D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1DD4">
        <w:rPr>
          <w:rFonts w:ascii="宋体" w:eastAsia="宋体" w:hAnsi="宋体" w:cs="宋体"/>
          <w:kern w:val="0"/>
          <w:szCs w:val="21"/>
        </w:rPr>
        <w:t>MyBaties</w:t>
      </w:r>
      <w:proofErr w:type="spellEnd"/>
    </w:p>
    <w:p w14:paraId="6E10434D" w14:textId="00F2DEDB" w:rsidR="00E523F4" w:rsidRDefault="00E523F4"/>
    <w:p w14:paraId="005C3108" w14:textId="77777777" w:rsidR="00E523F4" w:rsidRDefault="00E523F4">
      <w:pPr>
        <w:rPr>
          <w:rFonts w:hint="eastAsia"/>
        </w:rPr>
      </w:pPr>
      <w:bookmarkStart w:id="0" w:name="_GoBack"/>
      <w:bookmarkEnd w:id="0"/>
    </w:p>
    <w:sectPr w:rsidR="00E5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FE"/>
    <w:rsid w:val="008C1DD4"/>
    <w:rsid w:val="00B54FFE"/>
    <w:rsid w:val="00D37BEA"/>
    <w:rsid w:val="00DF2D4D"/>
    <w:rsid w:val="00E5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E235"/>
  <w15:chartTrackingRefBased/>
  <w15:docId w15:val="{13112CB4-2556-41AC-992B-EC6BA51D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2019-06-05T02:40:00Z</dcterms:created>
  <dcterms:modified xsi:type="dcterms:W3CDTF">2019-06-05T02:41:00Z</dcterms:modified>
</cp:coreProperties>
</file>