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92C17" w14:textId="2B7F2624" w:rsidR="00D37BEA" w:rsidRDefault="00EF66FA">
      <w:r w:rsidRPr="00EF66FA">
        <w:t>RyanRobot智能机器人设计</w:t>
      </w:r>
    </w:p>
    <w:p w14:paraId="47E6FD08" w14:textId="5E7A509B" w:rsidR="00EF66FA" w:rsidRDefault="00EF66FA"/>
    <w:p w14:paraId="15732E31" w14:textId="0FD3B922" w:rsidR="004C52BC" w:rsidRDefault="004C52BC">
      <w:r>
        <w:t xml:space="preserve">Ryan </w:t>
      </w:r>
      <w:r>
        <w:rPr>
          <w:rFonts w:hint="eastAsia"/>
        </w:rPr>
        <w:t>R</w:t>
      </w:r>
      <w:r>
        <w:t>obot</w:t>
      </w:r>
    </w:p>
    <w:p w14:paraId="1E216A10" w14:textId="17C393F4" w:rsidR="004C52BC" w:rsidRDefault="004C52BC">
      <w:r>
        <w:rPr>
          <w:rFonts w:hint="eastAsia"/>
        </w:rPr>
        <w:t>目的</w:t>
      </w:r>
    </w:p>
    <w:p w14:paraId="450FC1E5" w14:textId="20C5F2A3" w:rsidR="004C52BC" w:rsidRDefault="004C52BC">
      <w:pPr>
        <w:rPr>
          <w:rFonts w:hint="eastAsia"/>
        </w:rPr>
      </w:pPr>
      <w:r>
        <w:rPr>
          <w:rFonts w:hint="eastAsia"/>
        </w:rPr>
        <w:t>提高自己的學習能力，給自己留下一下可以念想的項目結構，在將來轉行后，能夠當成美好的回憶。</w:t>
      </w:r>
    </w:p>
    <w:p w14:paraId="581AFC3F" w14:textId="64FA1315" w:rsidR="004C52BC" w:rsidRDefault="004C52BC"/>
    <w:p w14:paraId="68BAEB7C" w14:textId="5ABD1C63" w:rsidR="004C52BC" w:rsidRDefault="004C52BC">
      <w:r>
        <w:rPr>
          <w:rFonts w:hint="eastAsia"/>
        </w:rPr>
        <w:t>功能簡介</w:t>
      </w:r>
    </w:p>
    <w:p w14:paraId="34AFCFC5" w14:textId="2FA62BCD" w:rsidR="004C52BC" w:rsidRDefault="004C52BC">
      <w:pPr>
        <w:rPr>
          <w:rFonts w:hint="eastAsia"/>
        </w:rPr>
      </w:pPr>
      <w:r>
        <w:rPr>
          <w:rFonts w:hint="eastAsia"/>
        </w:rPr>
        <w:t>機器人部分主要目前主要包含三大功能，雙色球、文件索引、網絡爬蟲</w:t>
      </w:r>
      <w:r w:rsidR="006D660C">
        <w:rPr>
          <w:rFonts w:hint="eastAsia"/>
        </w:rPr>
        <w:t>。</w:t>
      </w:r>
    </w:p>
    <w:p w14:paraId="46CC7F91" w14:textId="1E3A5CD8" w:rsidR="00EF66FA" w:rsidRDefault="006D660C">
      <w:r>
        <w:rPr>
          <w:rFonts w:hint="eastAsia"/>
        </w:rPr>
        <w:t>雙色球</w:t>
      </w:r>
    </w:p>
    <w:p w14:paraId="40089027" w14:textId="238EFF29" w:rsidR="006D660C" w:rsidRDefault="006D660C"/>
    <w:p w14:paraId="3FDF9D50" w14:textId="2743C850" w:rsidR="006D660C" w:rsidRDefault="006D660C">
      <w:r>
        <w:rPr>
          <w:rFonts w:hint="eastAsia"/>
        </w:rPr>
        <w:t>文件索引</w:t>
      </w:r>
    </w:p>
    <w:p w14:paraId="6E6865E8" w14:textId="361A62B7" w:rsidR="006D660C" w:rsidRDefault="006D660C"/>
    <w:p w14:paraId="2D49D83B" w14:textId="04F9096F" w:rsidR="006D660C" w:rsidRDefault="006D660C"/>
    <w:p w14:paraId="60EB8B10" w14:textId="4A149F06" w:rsidR="006D660C" w:rsidRDefault="006D660C">
      <w:r>
        <w:rPr>
          <w:rFonts w:hint="eastAsia"/>
        </w:rPr>
        <w:t>網絡爬蟲</w:t>
      </w:r>
    </w:p>
    <w:p w14:paraId="14257F93" w14:textId="7D9BEE6F" w:rsidR="006D660C" w:rsidRDefault="006D660C"/>
    <w:p w14:paraId="621715D4" w14:textId="56A412D7" w:rsidR="006D660C" w:rsidRDefault="006D660C"/>
    <w:p w14:paraId="6F73999F" w14:textId="40D94898" w:rsidR="00B963B5" w:rsidRDefault="00B963B5">
      <w:bookmarkStart w:id="0" w:name="_GoBack"/>
      <w:bookmarkEnd w:id="0"/>
    </w:p>
    <w:p w14:paraId="6AC2D558" w14:textId="77777777" w:rsidR="00B963B5" w:rsidRDefault="00B963B5">
      <w:pPr>
        <w:rPr>
          <w:rFonts w:hint="eastAsia"/>
        </w:rPr>
      </w:pPr>
    </w:p>
    <w:sectPr w:rsidR="00B96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8AD5E" w14:textId="77777777" w:rsidR="000B1E4A" w:rsidRDefault="000B1E4A" w:rsidP="00EF66FA">
      <w:r>
        <w:separator/>
      </w:r>
    </w:p>
  </w:endnote>
  <w:endnote w:type="continuationSeparator" w:id="0">
    <w:p w14:paraId="4BC06166" w14:textId="77777777" w:rsidR="000B1E4A" w:rsidRDefault="000B1E4A" w:rsidP="00EF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6D3C4" w14:textId="77777777" w:rsidR="000B1E4A" w:rsidRDefault="000B1E4A" w:rsidP="00EF66FA">
      <w:r>
        <w:separator/>
      </w:r>
    </w:p>
  </w:footnote>
  <w:footnote w:type="continuationSeparator" w:id="0">
    <w:p w14:paraId="3BE80760" w14:textId="77777777" w:rsidR="000B1E4A" w:rsidRDefault="000B1E4A" w:rsidP="00EF6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26"/>
    <w:rsid w:val="000B1E4A"/>
    <w:rsid w:val="004C52BC"/>
    <w:rsid w:val="00645F04"/>
    <w:rsid w:val="006D660C"/>
    <w:rsid w:val="00B963B5"/>
    <w:rsid w:val="00D37BEA"/>
    <w:rsid w:val="00DF2D4D"/>
    <w:rsid w:val="00EF66FA"/>
    <w:rsid w:val="00FC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E8E8A"/>
  <w15:chartTrackingRefBased/>
  <w15:docId w15:val="{1504669F-7031-4CA1-B063-FF19EE48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4</cp:revision>
  <dcterms:created xsi:type="dcterms:W3CDTF">2019-08-06T06:30:00Z</dcterms:created>
  <dcterms:modified xsi:type="dcterms:W3CDTF">2019-12-03T04:49:00Z</dcterms:modified>
</cp:coreProperties>
</file>