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B59A" w14:textId="7D4E94EE" w:rsidR="001B5C23" w:rsidRPr="004F2F44" w:rsidRDefault="00D26057" w:rsidP="00264815">
      <w:pPr>
        <w:jc w:val="center"/>
        <w:rPr>
          <w:b/>
          <w:bCs/>
          <w:sz w:val="28"/>
          <w:szCs w:val="28"/>
        </w:rPr>
      </w:pPr>
      <w:r w:rsidRPr="004F2F44">
        <w:rPr>
          <w:b/>
          <w:bCs/>
          <w:sz w:val="28"/>
          <w:szCs w:val="28"/>
          <w:highlight w:val="yellow"/>
        </w:rPr>
        <w:t xml:space="preserve">Processional Song: Sing A New Song </w:t>
      </w:r>
      <w:proofErr w:type="gramStart"/>
      <w:r w:rsidRPr="004F2F44">
        <w:rPr>
          <w:b/>
          <w:bCs/>
          <w:sz w:val="28"/>
          <w:szCs w:val="28"/>
          <w:highlight w:val="yellow"/>
        </w:rPr>
        <w:t>Unto</w:t>
      </w:r>
      <w:proofErr w:type="gramEnd"/>
      <w:r w:rsidRPr="004F2F44">
        <w:rPr>
          <w:b/>
          <w:bCs/>
          <w:sz w:val="28"/>
          <w:szCs w:val="28"/>
          <w:highlight w:val="yellow"/>
        </w:rPr>
        <w:t xml:space="preserve"> the Lord</w:t>
      </w:r>
    </w:p>
    <w:p w14:paraId="5F0867DC" w14:textId="77777777" w:rsidR="00264815" w:rsidRDefault="00264815" w:rsidP="00D26057">
      <w:pPr>
        <w:rPr>
          <w:b/>
          <w:bCs/>
        </w:rPr>
        <w:sectPr w:rsidR="00264815" w:rsidSect="00642021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C6BA34C" w14:textId="77777777" w:rsidR="00D26057" w:rsidRPr="00AE0B81" w:rsidRDefault="00D26057" w:rsidP="00AE0B81">
      <w:pPr>
        <w:spacing w:after="0" w:line="240" w:lineRule="auto"/>
        <w:rPr>
          <w:b/>
          <w:bCs/>
        </w:rPr>
      </w:pPr>
      <w:r w:rsidRPr="00AE0B81">
        <w:rPr>
          <w:b/>
          <w:bCs/>
        </w:rPr>
        <w:t>[Chorus]</w:t>
      </w:r>
    </w:p>
    <w:p w14:paraId="786490C5" w14:textId="77777777" w:rsidR="00D26057" w:rsidRPr="00AE0B81" w:rsidRDefault="00D26057" w:rsidP="00AE0B81">
      <w:pPr>
        <w:spacing w:line="240" w:lineRule="auto"/>
      </w:pPr>
      <w:r w:rsidRPr="00AE0B81">
        <w:t>Sing a new song unto the Lord;</w:t>
      </w:r>
    </w:p>
    <w:p w14:paraId="4512C0A4" w14:textId="77777777" w:rsidR="00D26057" w:rsidRPr="00AE0B81" w:rsidRDefault="00D26057" w:rsidP="00AE0B81">
      <w:pPr>
        <w:spacing w:line="240" w:lineRule="auto"/>
      </w:pPr>
      <w:r w:rsidRPr="00AE0B81">
        <w:t>Let your song be sung from mountains high</w:t>
      </w:r>
    </w:p>
    <w:p w14:paraId="7B751CC8" w14:textId="77777777" w:rsidR="00D26057" w:rsidRPr="00AE0B81" w:rsidRDefault="00D26057" w:rsidP="00AE0B81">
      <w:pPr>
        <w:spacing w:line="240" w:lineRule="auto"/>
      </w:pPr>
      <w:r w:rsidRPr="00AE0B81">
        <w:t>Sing a new song unto the Lord</w:t>
      </w:r>
    </w:p>
    <w:p w14:paraId="20226129" w14:textId="6AD4A3AC" w:rsidR="00D26057" w:rsidRPr="00AE0B81" w:rsidRDefault="00D26057" w:rsidP="00AE0B81">
      <w:pPr>
        <w:spacing w:after="0" w:line="240" w:lineRule="auto"/>
      </w:pPr>
      <w:r w:rsidRPr="00AE0B81">
        <w:t>Singing alleluia</w:t>
      </w:r>
    </w:p>
    <w:p w14:paraId="2DF7BA86" w14:textId="77777777" w:rsidR="00264815" w:rsidRPr="00AE0B81" w:rsidRDefault="00264815" w:rsidP="00AE0B81">
      <w:pPr>
        <w:spacing w:after="0" w:line="240" w:lineRule="auto"/>
        <w:rPr>
          <w:b/>
          <w:bCs/>
        </w:rPr>
      </w:pPr>
    </w:p>
    <w:p w14:paraId="61F629AD" w14:textId="6433B01A" w:rsidR="00D26057" w:rsidRPr="00AE0B81" w:rsidRDefault="00D26057" w:rsidP="00AE0B81">
      <w:pPr>
        <w:spacing w:after="0" w:line="240" w:lineRule="auto"/>
        <w:rPr>
          <w:b/>
          <w:bCs/>
        </w:rPr>
      </w:pPr>
      <w:r w:rsidRPr="00AE0B81">
        <w:rPr>
          <w:b/>
          <w:bCs/>
        </w:rPr>
        <w:t>[Verse 1]</w:t>
      </w:r>
    </w:p>
    <w:p w14:paraId="3BA9AC23" w14:textId="77777777" w:rsidR="00D26057" w:rsidRPr="00AE0B81" w:rsidRDefault="00D26057" w:rsidP="00AE0B81">
      <w:pPr>
        <w:spacing w:line="240" w:lineRule="auto"/>
      </w:pPr>
      <w:r w:rsidRPr="00AE0B81">
        <w:t>Yahweh's people dance for joy</w:t>
      </w:r>
    </w:p>
    <w:p w14:paraId="773D8FD5" w14:textId="77777777" w:rsidR="00D26057" w:rsidRPr="00AE0B81" w:rsidRDefault="00D26057" w:rsidP="00AE0B81">
      <w:pPr>
        <w:spacing w:line="240" w:lineRule="auto"/>
      </w:pPr>
      <w:r w:rsidRPr="00AE0B81">
        <w:t>O come before the Lord</w:t>
      </w:r>
    </w:p>
    <w:p w14:paraId="0FC3C569" w14:textId="77777777" w:rsidR="00D26057" w:rsidRPr="00AE0B81" w:rsidRDefault="00D26057" w:rsidP="00AE0B81">
      <w:pPr>
        <w:spacing w:line="240" w:lineRule="auto"/>
      </w:pPr>
      <w:r w:rsidRPr="00AE0B81">
        <w:t>And play for him on glad tambourines</w:t>
      </w:r>
    </w:p>
    <w:p w14:paraId="0FB53579" w14:textId="7A97DBBE" w:rsidR="00D26057" w:rsidRPr="00AE0B81" w:rsidRDefault="00D26057" w:rsidP="00AE0B81">
      <w:pPr>
        <w:spacing w:after="0" w:line="240" w:lineRule="auto"/>
      </w:pPr>
      <w:r w:rsidRPr="00AE0B81">
        <w:t>And let your trumpet sound</w:t>
      </w:r>
    </w:p>
    <w:p w14:paraId="1B6F1DCB" w14:textId="77777777" w:rsidR="00264815" w:rsidRPr="00AE0B81" w:rsidRDefault="00264815" w:rsidP="00AE0B81">
      <w:pPr>
        <w:spacing w:after="0" w:line="240" w:lineRule="auto"/>
        <w:rPr>
          <w:b/>
          <w:bCs/>
        </w:rPr>
      </w:pPr>
    </w:p>
    <w:p w14:paraId="35D12246" w14:textId="13BB81CC" w:rsidR="00D26057" w:rsidRPr="00AE0B81" w:rsidRDefault="00D26057" w:rsidP="00AE0B81">
      <w:pPr>
        <w:spacing w:after="0" w:line="240" w:lineRule="auto"/>
        <w:rPr>
          <w:b/>
          <w:bCs/>
        </w:rPr>
      </w:pPr>
      <w:r w:rsidRPr="00AE0B81">
        <w:rPr>
          <w:b/>
          <w:bCs/>
        </w:rPr>
        <w:t>[Chorus]</w:t>
      </w:r>
    </w:p>
    <w:p w14:paraId="331C9D90" w14:textId="77777777" w:rsidR="00D26057" w:rsidRPr="00AE0B81" w:rsidRDefault="00D26057" w:rsidP="00AE0B81">
      <w:pPr>
        <w:spacing w:line="240" w:lineRule="auto"/>
      </w:pPr>
      <w:r w:rsidRPr="00AE0B81">
        <w:t>Sing a new song unto the Lord;</w:t>
      </w:r>
    </w:p>
    <w:p w14:paraId="6BD577C0" w14:textId="77777777" w:rsidR="00D26057" w:rsidRPr="00AE0B81" w:rsidRDefault="00D26057" w:rsidP="00AE0B81">
      <w:pPr>
        <w:spacing w:line="240" w:lineRule="auto"/>
      </w:pPr>
      <w:r w:rsidRPr="00AE0B81">
        <w:t>Let your song be sung from mountains high</w:t>
      </w:r>
    </w:p>
    <w:p w14:paraId="775FE3CD" w14:textId="77777777" w:rsidR="00D26057" w:rsidRPr="00AE0B81" w:rsidRDefault="00D26057" w:rsidP="00AE0B81">
      <w:pPr>
        <w:spacing w:line="240" w:lineRule="auto"/>
      </w:pPr>
      <w:r w:rsidRPr="00AE0B81">
        <w:t>Sing a new song unto the Lord</w:t>
      </w:r>
    </w:p>
    <w:p w14:paraId="59FC48CD" w14:textId="2ED5F558" w:rsidR="00D26057" w:rsidRPr="00AE0B81" w:rsidRDefault="00D26057" w:rsidP="00AE0B81">
      <w:pPr>
        <w:spacing w:after="0" w:line="240" w:lineRule="auto"/>
      </w:pPr>
      <w:r w:rsidRPr="00AE0B81">
        <w:t>Singing alleluia</w:t>
      </w:r>
    </w:p>
    <w:p w14:paraId="16EEF9A6" w14:textId="77777777" w:rsidR="00264815" w:rsidRPr="00AE0B81" w:rsidRDefault="00264815" w:rsidP="00AE0B81">
      <w:pPr>
        <w:spacing w:after="0" w:line="240" w:lineRule="auto"/>
        <w:rPr>
          <w:b/>
          <w:bCs/>
        </w:rPr>
      </w:pPr>
    </w:p>
    <w:p w14:paraId="3E81B524" w14:textId="10D6AE72" w:rsidR="00D26057" w:rsidRPr="00AE0B81" w:rsidRDefault="00D26057" w:rsidP="00AE0B81">
      <w:pPr>
        <w:spacing w:after="0" w:line="240" w:lineRule="auto"/>
        <w:rPr>
          <w:b/>
          <w:bCs/>
        </w:rPr>
      </w:pPr>
      <w:r w:rsidRPr="00AE0B81">
        <w:rPr>
          <w:b/>
          <w:bCs/>
        </w:rPr>
        <w:t>[Verse 2]</w:t>
      </w:r>
    </w:p>
    <w:p w14:paraId="110F09A9" w14:textId="77777777" w:rsidR="00D26057" w:rsidRPr="00AE0B81" w:rsidRDefault="00D26057" w:rsidP="00AE0B81">
      <w:pPr>
        <w:spacing w:line="240" w:lineRule="auto"/>
      </w:pPr>
      <w:r w:rsidRPr="00AE0B81">
        <w:t>Rise, O children, from your sleep;</w:t>
      </w:r>
    </w:p>
    <w:p w14:paraId="08F25B3C" w14:textId="77777777" w:rsidR="00D26057" w:rsidRPr="00AE0B81" w:rsidRDefault="00D26057" w:rsidP="00AE0B81">
      <w:pPr>
        <w:spacing w:line="240" w:lineRule="auto"/>
      </w:pPr>
      <w:r w:rsidRPr="00AE0B81">
        <w:t>Your Savior now has come</w:t>
      </w:r>
    </w:p>
    <w:p w14:paraId="54A2C12C" w14:textId="77777777" w:rsidR="00D26057" w:rsidRPr="00AE0B81" w:rsidRDefault="00D26057" w:rsidP="00AE0B81">
      <w:pPr>
        <w:spacing w:line="240" w:lineRule="auto"/>
      </w:pPr>
      <w:r w:rsidRPr="00AE0B81">
        <w:t>He has turned your sorrow to joy</w:t>
      </w:r>
    </w:p>
    <w:p w14:paraId="6F182885" w14:textId="61320B68" w:rsidR="00D26057" w:rsidRPr="00AE0B81" w:rsidRDefault="00D26057" w:rsidP="00AE0B81">
      <w:pPr>
        <w:spacing w:after="0" w:line="240" w:lineRule="auto"/>
      </w:pPr>
      <w:r w:rsidRPr="00AE0B81">
        <w:t>And filled your soul with song</w:t>
      </w:r>
    </w:p>
    <w:p w14:paraId="42840D8B" w14:textId="77777777" w:rsidR="00264815" w:rsidRPr="00AE0B81" w:rsidRDefault="00264815" w:rsidP="00AE0B81">
      <w:pPr>
        <w:spacing w:after="0" w:line="240" w:lineRule="auto"/>
        <w:rPr>
          <w:b/>
          <w:bCs/>
        </w:rPr>
      </w:pPr>
    </w:p>
    <w:p w14:paraId="0CD76F68" w14:textId="68EC0B8D" w:rsidR="00D26057" w:rsidRPr="00AE0B81" w:rsidRDefault="00D26057" w:rsidP="00AE0B81">
      <w:pPr>
        <w:spacing w:after="0" w:line="240" w:lineRule="auto"/>
        <w:rPr>
          <w:b/>
          <w:bCs/>
        </w:rPr>
      </w:pPr>
      <w:r w:rsidRPr="00AE0B81">
        <w:rPr>
          <w:b/>
          <w:bCs/>
        </w:rPr>
        <w:t>[Chorus]</w:t>
      </w:r>
    </w:p>
    <w:p w14:paraId="3FD9A15A" w14:textId="77777777" w:rsidR="00D26057" w:rsidRPr="00AE0B81" w:rsidRDefault="00D26057" w:rsidP="00AE0B81">
      <w:pPr>
        <w:spacing w:line="240" w:lineRule="auto"/>
      </w:pPr>
      <w:r w:rsidRPr="00AE0B81">
        <w:t>Sing a new song unto the Lord;</w:t>
      </w:r>
    </w:p>
    <w:p w14:paraId="1B0FD8DB" w14:textId="77777777" w:rsidR="00D26057" w:rsidRPr="00AE0B81" w:rsidRDefault="00D26057" w:rsidP="00AE0B81">
      <w:pPr>
        <w:spacing w:line="240" w:lineRule="auto"/>
      </w:pPr>
      <w:r w:rsidRPr="00AE0B81">
        <w:t>Let your song be sung from mountains high</w:t>
      </w:r>
    </w:p>
    <w:p w14:paraId="49FF1742" w14:textId="77777777" w:rsidR="00D26057" w:rsidRPr="00AE0B81" w:rsidRDefault="00D26057" w:rsidP="00AE0B81">
      <w:pPr>
        <w:spacing w:line="240" w:lineRule="auto"/>
      </w:pPr>
      <w:r w:rsidRPr="00AE0B81">
        <w:t>Sing a new song unto the Lord</w:t>
      </w:r>
    </w:p>
    <w:p w14:paraId="55678191" w14:textId="5A2C26AD" w:rsidR="00D26057" w:rsidRPr="00AE0B81" w:rsidRDefault="00D26057" w:rsidP="00AE0B81">
      <w:pPr>
        <w:spacing w:line="240" w:lineRule="auto"/>
      </w:pPr>
      <w:r w:rsidRPr="00AE0B81">
        <w:t>Singing alleluia</w:t>
      </w:r>
    </w:p>
    <w:p w14:paraId="60853F02" w14:textId="77777777" w:rsidR="00264815" w:rsidRDefault="00264815">
      <w:pPr>
        <w:rPr>
          <w:b/>
          <w:bCs/>
          <w:highlight w:val="yellow"/>
        </w:rPr>
        <w:sectPr w:rsidR="00264815" w:rsidSect="00AE0B81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14:paraId="28D0498F" w14:textId="77777777" w:rsidR="00AE0B81" w:rsidRDefault="00AE0B81" w:rsidP="00264815">
      <w:pPr>
        <w:jc w:val="center"/>
        <w:rPr>
          <w:b/>
          <w:bCs/>
          <w:sz w:val="28"/>
          <w:szCs w:val="28"/>
          <w:highlight w:val="yellow"/>
        </w:rPr>
      </w:pPr>
    </w:p>
    <w:p w14:paraId="459A3063" w14:textId="56F5A538" w:rsidR="00D26057" w:rsidRPr="004F2F44" w:rsidRDefault="00D26057" w:rsidP="00264815">
      <w:pPr>
        <w:jc w:val="center"/>
        <w:rPr>
          <w:b/>
          <w:bCs/>
          <w:sz w:val="28"/>
          <w:szCs w:val="28"/>
        </w:rPr>
      </w:pPr>
      <w:r w:rsidRPr="004F2F44">
        <w:rPr>
          <w:b/>
          <w:bCs/>
          <w:sz w:val="28"/>
          <w:szCs w:val="28"/>
          <w:highlight w:val="yellow"/>
        </w:rPr>
        <w:t>Offertory Song: Hail Mary, Gentle Women I Carey Laundry</w:t>
      </w:r>
    </w:p>
    <w:p w14:paraId="15FA84BF" w14:textId="77777777" w:rsidR="00264815" w:rsidRDefault="00264815" w:rsidP="0094652F">
      <w:pPr>
        <w:sectPr w:rsidR="00264815" w:rsidSect="0026481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0CB6555" w14:textId="7420EE40" w:rsidR="0094652F" w:rsidRDefault="0094652F" w:rsidP="00AE0B81">
      <w:pPr>
        <w:spacing w:line="240" w:lineRule="auto"/>
      </w:pPr>
      <w:r>
        <w:t>Hail Mary, full of grace,</w:t>
      </w:r>
      <w:r>
        <w:t xml:space="preserve"> </w:t>
      </w:r>
      <w:r>
        <w:t>The Lord is with you,</w:t>
      </w:r>
    </w:p>
    <w:p w14:paraId="45FB629E" w14:textId="77777777" w:rsidR="0094652F" w:rsidRDefault="0094652F" w:rsidP="00AE0B81">
      <w:pPr>
        <w:spacing w:line="240" w:lineRule="auto"/>
      </w:pPr>
      <w:r>
        <w:t>Blessed are you among women,</w:t>
      </w:r>
    </w:p>
    <w:p w14:paraId="0507DB55" w14:textId="67C626E4" w:rsidR="00264815" w:rsidRDefault="0094652F" w:rsidP="00AE0B81">
      <w:pPr>
        <w:spacing w:after="0" w:line="240" w:lineRule="auto"/>
      </w:pPr>
      <w:r>
        <w:t>And blessed is the fruit of your womb, Jesus.</w:t>
      </w:r>
    </w:p>
    <w:p w14:paraId="3D56AEC5" w14:textId="013262E0" w:rsidR="0094652F" w:rsidRDefault="0094652F" w:rsidP="00AE0B81">
      <w:pPr>
        <w:spacing w:after="120" w:line="240" w:lineRule="auto"/>
      </w:pPr>
      <w:r>
        <w:t>Holy Mary, Mother of God,</w:t>
      </w:r>
    </w:p>
    <w:p w14:paraId="417B89CB" w14:textId="77777777" w:rsidR="0094652F" w:rsidRDefault="0094652F" w:rsidP="00AE0B81">
      <w:pPr>
        <w:spacing w:after="120" w:line="240" w:lineRule="auto"/>
      </w:pPr>
      <w:r>
        <w:t>Pray for us sinners now,</w:t>
      </w:r>
    </w:p>
    <w:p w14:paraId="7A8D6A9C" w14:textId="77777777" w:rsidR="00264815" w:rsidRDefault="0094652F" w:rsidP="00AE0B81">
      <w:pPr>
        <w:spacing w:after="0" w:line="240" w:lineRule="auto"/>
      </w:pPr>
      <w:r>
        <w:t>And at the hour of death,</w:t>
      </w:r>
      <w:r>
        <w:t xml:space="preserve"> </w:t>
      </w:r>
      <w:r>
        <w:t>Amen.</w:t>
      </w:r>
    </w:p>
    <w:p w14:paraId="4C1F67F3" w14:textId="77777777" w:rsidR="004F2F44" w:rsidRDefault="004F2F44" w:rsidP="00264815">
      <w:pPr>
        <w:spacing w:after="0"/>
        <w:sectPr w:rsidR="004F2F44" w:rsidSect="00AE0B81">
          <w:type w:val="continuous"/>
          <w:pgSz w:w="12240" w:h="15840" w:code="1"/>
          <w:pgMar w:top="720" w:right="720" w:bottom="720" w:left="720" w:header="720" w:footer="720" w:gutter="0"/>
          <w:cols w:num="2" w:space="180"/>
          <w:docGrid w:linePitch="360"/>
        </w:sectPr>
      </w:pPr>
    </w:p>
    <w:p w14:paraId="20B6CF9D" w14:textId="051932BC" w:rsidR="00264815" w:rsidRPr="00B06A21" w:rsidRDefault="00264815" w:rsidP="00264815">
      <w:pPr>
        <w:spacing w:after="0"/>
        <w:rPr>
          <w:b/>
          <w:bCs/>
        </w:rPr>
        <w:sectPr w:rsidR="00264815" w:rsidRPr="00B06A21" w:rsidSect="004F2F44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  <w:r w:rsidRPr="00B06A21">
        <w:rPr>
          <w:b/>
          <w:bCs/>
        </w:rPr>
        <w:t>-------------------------------------------------------------</w:t>
      </w:r>
      <w:r w:rsidR="004F2F44" w:rsidRPr="00B06A21">
        <w:rPr>
          <w:b/>
          <w:bCs/>
        </w:rPr>
        <w:t>-----------------------------------------------------------------------</w:t>
      </w:r>
    </w:p>
    <w:p w14:paraId="72EAA2E8" w14:textId="77777777" w:rsidR="004F2F44" w:rsidRDefault="004F2F44" w:rsidP="00AE0B81">
      <w:pPr>
        <w:spacing w:after="0" w:line="240" w:lineRule="auto"/>
        <w:rPr>
          <w:b/>
          <w:bCs/>
        </w:rPr>
        <w:sectPr w:rsidR="004F2F44" w:rsidSect="00AE0B81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14:paraId="2FD3D734" w14:textId="3D1295A5" w:rsidR="0094652F" w:rsidRPr="0094652F" w:rsidRDefault="0094652F" w:rsidP="00AE0B81">
      <w:pPr>
        <w:spacing w:after="0" w:line="240" w:lineRule="auto"/>
        <w:rPr>
          <w:b/>
          <w:bCs/>
        </w:rPr>
      </w:pPr>
      <w:r w:rsidRPr="0094652F">
        <w:rPr>
          <w:b/>
          <w:bCs/>
        </w:rPr>
        <w:t>Refrain</w:t>
      </w:r>
    </w:p>
    <w:p w14:paraId="6CF3BA68" w14:textId="77777777" w:rsidR="0094652F" w:rsidRDefault="0094652F" w:rsidP="00AE0B81">
      <w:pPr>
        <w:spacing w:line="240" w:lineRule="auto"/>
      </w:pPr>
      <w:r>
        <w:t xml:space="preserve">Gentle woman, quiet light, </w:t>
      </w:r>
    </w:p>
    <w:p w14:paraId="5D4323C9" w14:textId="77777777" w:rsidR="0094652F" w:rsidRDefault="0094652F" w:rsidP="00AE0B81">
      <w:pPr>
        <w:spacing w:line="240" w:lineRule="auto"/>
      </w:pPr>
      <w:r>
        <w:t>Morning star, so strong and bright,</w:t>
      </w:r>
    </w:p>
    <w:p w14:paraId="73C0C788" w14:textId="77777777" w:rsidR="0094652F" w:rsidRDefault="0094652F" w:rsidP="00AE0B81">
      <w:pPr>
        <w:spacing w:line="240" w:lineRule="auto"/>
      </w:pPr>
      <w:r>
        <w:t xml:space="preserve">Gentle mother, peaceful dove, </w:t>
      </w:r>
    </w:p>
    <w:p w14:paraId="45B3B3BA" w14:textId="77777777" w:rsidR="0094652F" w:rsidRDefault="0094652F" w:rsidP="00AE0B81">
      <w:pPr>
        <w:spacing w:after="0" w:line="240" w:lineRule="auto"/>
      </w:pPr>
      <w:r>
        <w:t>Teach us wisdom, teach us love.</w:t>
      </w:r>
    </w:p>
    <w:p w14:paraId="5E19D96B" w14:textId="77777777" w:rsidR="00264815" w:rsidRDefault="00264815" w:rsidP="00AE0B81">
      <w:pPr>
        <w:spacing w:after="0" w:line="240" w:lineRule="auto"/>
        <w:rPr>
          <w:b/>
          <w:bCs/>
        </w:rPr>
      </w:pPr>
    </w:p>
    <w:p w14:paraId="1A02C236" w14:textId="122FE5AF" w:rsidR="0094652F" w:rsidRPr="0094652F" w:rsidRDefault="0094652F" w:rsidP="00AE0B81">
      <w:pPr>
        <w:spacing w:after="0" w:line="240" w:lineRule="auto"/>
        <w:rPr>
          <w:b/>
          <w:bCs/>
        </w:rPr>
      </w:pPr>
      <w:r w:rsidRPr="0094652F">
        <w:rPr>
          <w:b/>
          <w:bCs/>
        </w:rPr>
        <w:t>Verse 1</w:t>
      </w:r>
    </w:p>
    <w:p w14:paraId="76E14AB6" w14:textId="77777777" w:rsidR="0094652F" w:rsidRDefault="0094652F" w:rsidP="00AE0B81">
      <w:pPr>
        <w:spacing w:line="240" w:lineRule="auto"/>
      </w:pPr>
      <w:r>
        <w:t xml:space="preserve">You were chosen by the </w:t>
      </w:r>
      <w:proofErr w:type="gramStart"/>
      <w:r>
        <w:t>Father</w:t>
      </w:r>
      <w:proofErr w:type="gramEnd"/>
      <w:r>
        <w:t>,</w:t>
      </w:r>
    </w:p>
    <w:p w14:paraId="3BFC11B1" w14:textId="77777777" w:rsidR="0094652F" w:rsidRDefault="0094652F" w:rsidP="00AE0B81">
      <w:pPr>
        <w:spacing w:line="240" w:lineRule="auto"/>
      </w:pPr>
      <w:r>
        <w:t xml:space="preserve">You were chosen for the </w:t>
      </w:r>
      <w:proofErr w:type="gramStart"/>
      <w:r>
        <w:t>Son</w:t>
      </w:r>
      <w:proofErr w:type="gramEnd"/>
      <w:r>
        <w:t>,</w:t>
      </w:r>
    </w:p>
    <w:p w14:paraId="503F8A97" w14:textId="77777777" w:rsidR="0094652F" w:rsidRDefault="0094652F" w:rsidP="00AE0B81">
      <w:pPr>
        <w:spacing w:line="240" w:lineRule="auto"/>
      </w:pPr>
      <w:r>
        <w:t>You were chosen from all women,</w:t>
      </w:r>
    </w:p>
    <w:p w14:paraId="30B4B426" w14:textId="68873A13" w:rsidR="0094652F" w:rsidRDefault="0094652F" w:rsidP="00AE0B81">
      <w:pPr>
        <w:spacing w:after="0" w:line="240" w:lineRule="auto"/>
      </w:pPr>
      <w:r>
        <w:t>And for woman, shining one.</w:t>
      </w:r>
    </w:p>
    <w:p w14:paraId="5401E54A" w14:textId="77777777" w:rsidR="00AE0B81" w:rsidRDefault="00AE0B81" w:rsidP="00AE0B81">
      <w:pPr>
        <w:spacing w:after="0" w:line="240" w:lineRule="auto"/>
      </w:pPr>
    </w:p>
    <w:p w14:paraId="1F6FE1DC" w14:textId="6426B836" w:rsidR="0094652F" w:rsidRPr="0094652F" w:rsidRDefault="0094652F" w:rsidP="00AE0B81">
      <w:pPr>
        <w:spacing w:after="0" w:line="240" w:lineRule="auto"/>
        <w:rPr>
          <w:b/>
          <w:bCs/>
        </w:rPr>
      </w:pPr>
      <w:r w:rsidRPr="0094652F">
        <w:rPr>
          <w:b/>
          <w:bCs/>
        </w:rPr>
        <w:t>Refrain</w:t>
      </w:r>
    </w:p>
    <w:p w14:paraId="22387669" w14:textId="77777777" w:rsidR="0094652F" w:rsidRDefault="0094652F" w:rsidP="00AE0B81">
      <w:pPr>
        <w:spacing w:line="240" w:lineRule="auto"/>
      </w:pPr>
      <w:r>
        <w:t xml:space="preserve">Gentle woman, quiet light, </w:t>
      </w:r>
    </w:p>
    <w:p w14:paraId="6B236A8A" w14:textId="77777777" w:rsidR="0094652F" w:rsidRDefault="0094652F" w:rsidP="00AE0B81">
      <w:pPr>
        <w:spacing w:line="240" w:lineRule="auto"/>
      </w:pPr>
      <w:r>
        <w:t>Morning star, so strong and bright,</w:t>
      </w:r>
    </w:p>
    <w:p w14:paraId="48BB2C83" w14:textId="77777777" w:rsidR="0094652F" w:rsidRDefault="0094652F" w:rsidP="00AE0B81">
      <w:pPr>
        <w:spacing w:line="240" w:lineRule="auto"/>
      </w:pPr>
      <w:r>
        <w:t xml:space="preserve">Gentle mother, peaceful dove, </w:t>
      </w:r>
    </w:p>
    <w:p w14:paraId="4FA78B82" w14:textId="77777777" w:rsidR="0094652F" w:rsidRDefault="0094652F" w:rsidP="00AE0B81">
      <w:pPr>
        <w:spacing w:after="0" w:line="240" w:lineRule="auto"/>
      </w:pPr>
      <w:r>
        <w:t>Teach us wisdom, teach us love.</w:t>
      </w:r>
    </w:p>
    <w:p w14:paraId="241526D0" w14:textId="77777777" w:rsidR="00264815" w:rsidRDefault="00264815" w:rsidP="00AE0B8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699FE5F9" w14:textId="12B0CF80" w:rsidR="0094652F" w:rsidRPr="0094652F" w:rsidRDefault="0094652F" w:rsidP="00AE0B81">
      <w:pPr>
        <w:spacing w:after="0" w:line="240" w:lineRule="auto"/>
        <w:rPr>
          <w:b/>
          <w:bCs/>
        </w:rPr>
      </w:pPr>
      <w:r w:rsidRPr="0094652F">
        <w:rPr>
          <w:b/>
          <w:bCs/>
        </w:rPr>
        <w:t>Verse 2</w:t>
      </w:r>
    </w:p>
    <w:p w14:paraId="364662F1" w14:textId="77777777" w:rsidR="0094652F" w:rsidRDefault="0094652F" w:rsidP="00AE0B81">
      <w:pPr>
        <w:spacing w:line="240" w:lineRule="auto"/>
      </w:pPr>
      <w:r>
        <w:t>Blessed are you among women,</w:t>
      </w:r>
    </w:p>
    <w:p w14:paraId="454E7717" w14:textId="77777777" w:rsidR="0094652F" w:rsidRDefault="0094652F" w:rsidP="00AE0B81">
      <w:pPr>
        <w:spacing w:line="240" w:lineRule="auto"/>
      </w:pPr>
      <w:r>
        <w:t>Blest in turn all women, too.</w:t>
      </w:r>
    </w:p>
    <w:p w14:paraId="6E3B8864" w14:textId="77777777" w:rsidR="0094652F" w:rsidRDefault="0094652F" w:rsidP="00AE0B81">
      <w:pPr>
        <w:spacing w:line="240" w:lineRule="auto"/>
      </w:pPr>
      <w:r>
        <w:t>Blessed they with peaceful spirits.</w:t>
      </w:r>
    </w:p>
    <w:p w14:paraId="7CEC58C3" w14:textId="77777777" w:rsidR="0094652F" w:rsidRDefault="0094652F" w:rsidP="00AE0B81">
      <w:pPr>
        <w:spacing w:after="0" w:line="240" w:lineRule="auto"/>
      </w:pPr>
      <w:r>
        <w:t>Blessed they with gentle hearts.</w:t>
      </w:r>
    </w:p>
    <w:p w14:paraId="017919E4" w14:textId="77777777" w:rsidR="004F2F44" w:rsidRDefault="004F2F44" w:rsidP="00AE0B81">
      <w:pPr>
        <w:spacing w:after="0" w:line="240" w:lineRule="auto"/>
        <w:rPr>
          <w:b/>
          <w:bCs/>
        </w:rPr>
      </w:pPr>
    </w:p>
    <w:p w14:paraId="12163B89" w14:textId="34462152" w:rsidR="0094652F" w:rsidRPr="0094652F" w:rsidRDefault="0094652F" w:rsidP="00AE0B81">
      <w:pPr>
        <w:spacing w:after="0" w:line="240" w:lineRule="auto"/>
        <w:rPr>
          <w:b/>
          <w:bCs/>
        </w:rPr>
      </w:pPr>
      <w:r w:rsidRPr="0094652F">
        <w:rPr>
          <w:b/>
          <w:bCs/>
        </w:rPr>
        <w:lastRenderedPageBreak/>
        <w:t>Refrain</w:t>
      </w:r>
    </w:p>
    <w:p w14:paraId="79F6B2A2" w14:textId="77777777" w:rsidR="0094652F" w:rsidRDefault="0094652F" w:rsidP="00AE0B81">
      <w:pPr>
        <w:spacing w:line="240" w:lineRule="auto"/>
      </w:pPr>
      <w:r>
        <w:t xml:space="preserve">Gentle woman, quiet light, </w:t>
      </w:r>
    </w:p>
    <w:p w14:paraId="082FF614" w14:textId="77777777" w:rsidR="0094652F" w:rsidRDefault="0094652F" w:rsidP="00AE0B81">
      <w:pPr>
        <w:spacing w:line="240" w:lineRule="auto"/>
      </w:pPr>
      <w:r>
        <w:t>Morning star, so strong and bright,</w:t>
      </w:r>
    </w:p>
    <w:p w14:paraId="33000F3E" w14:textId="77777777" w:rsidR="0094652F" w:rsidRDefault="0094652F" w:rsidP="00AE0B81">
      <w:pPr>
        <w:spacing w:line="240" w:lineRule="auto"/>
      </w:pPr>
      <w:r>
        <w:t xml:space="preserve">Gentle mother, peaceful dove, </w:t>
      </w:r>
    </w:p>
    <w:p w14:paraId="40E489E5" w14:textId="24559D49" w:rsidR="0094652F" w:rsidRDefault="0094652F" w:rsidP="00AE0B81">
      <w:pPr>
        <w:spacing w:line="240" w:lineRule="auto"/>
      </w:pPr>
      <w:r>
        <w:t>Teach us wisdom, teach us love.</w:t>
      </w:r>
    </w:p>
    <w:p w14:paraId="54E5BB41" w14:textId="5A6A1C46" w:rsidR="0094652F" w:rsidRDefault="0094652F" w:rsidP="00AE0B81">
      <w:pPr>
        <w:spacing w:after="0" w:line="240" w:lineRule="auto"/>
      </w:pPr>
      <w:r w:rsidRPr="0094652F">
        <w:t>Teach us wisdom; teach us love.</w:t>
      </w:r>
    </w:p>
    <w:p w14:paraId="46C33E9F" w14:textId="77777777" w:rsidR="00264815" w:rsidRDefault="00264815" w:rsidP="00A806DB">
      <w:pPr>
        <w:spacing w:after="0"/>
        <w:rPr>
          <w:b/>
          <w:bCs/>
        </w:rPr>
        <w:sectPr w:rsidR="00264815" w:rsidSect="00AE0B81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14:paraId="584C0174" w14:textId="77777777" w:rsidR="00D26057" w:rsidRDefault="00D26057" w:rsidP="00A806DB">
      <w:pPr>
        <w:spacing w:after="0"/>
        <w:rPr>
          <w:b/>
          <w:bCs/>
        </w:rPr>
      </w:pPr>
    </w:p>
    <w:p w14:paraId="308070DB" w14:textId="77777777" w:rsidR="00AE0B81" w:rsidRPr="00A806DB" w:rsidRDefault="00AE0B81" w:rsidP="00A806DB">
      <w:pPr>
        <w:spacing w:after="0"/>
        <w:rPr>
          <w:b/>
          <w:bCs/>
        </w:rPr>
      </w:pPr>
    </w:p>
    <w:p w14:paraId="6829DB42" w14:textId="6405BC27" w:rsidR="00D26057" w:rsidRPr="004F2F44" w:rsidRDefault="00D26057" w:rsidP="004F2F44">
      <w:pPr>
        <w:spacing w:after="120"/>
        <w:jc w:val="center"/>
        <w:rPr>
          <w:b/>
          <w:bCs/>
          <w:sz w:val="28"/>
          <w:szCs w:val="28"/>
        </w:rPr>
      </w:pPr>
      <w:r w:rsidRPr="004F2F44">
        <w:rPr>
          <w:b/>
          <w:bCs/>
          <w:sz w:val="28"/>
          <w:szCs w:val="28"/>
          <w:highlight w:val="yellow"/>
        </w:rPr>
        <w:t>Communion Song 1: Holy Is His Name</w:t>
      </w:r>
    </w:p>
    <w:p w14:paraId="5430A6E1" w14:textId="77777777" w:rsidR="00642021" w:rsidRDefault="00642021" w:rsidP="003934D5">
      <w:pPr>
        <w:sectPr w:rsidR="00642021" w:rsidSect="0026481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7878AAA" w14:textId="77777777" w:rsidR="003934D5" w:rsidRDefault="003934D5" w:rsidP="00AE0B81">
      <w:pPr>
        <w:spacing w:line="240" w:lineRule="auto"/>
      </w:pPr>
      <w:r>
        <w:t>My soul proclaims the greatness of the Lord</w:t>
      </w:r>
    </w:p>
    <w:p w14:paraId="55DF8A20" w14:textId="77777777" w:rsidR="003934D5" w:rsidRDefault="003934D5" w:rsidP="00AE0B81">
      <w:pPr>
        <w:spacing w:line="240" w:lineRule="auto"/>
      </w:pPr>
      <w:r>
        <w:t>And my spirit exalts in God my savior</w:t>
      </w:r>
    </w:p>
    <w:p w14:paraId="7BC2DCD1" w14:textId="77777777" w:rsidR="003934D5" w:rsidRDefault="003934D5" w:rsidP="00AE0B81">
      <w:pPr>
        <w:spacing w:line="240" w:lineRule="auto"/>
      </w:pPr>
      <w:r>
        <w:t>For He has looked with mercy on my lowliness</w:t>
      </w:r>
    </w:p>
    <w:p w14:paraId="7D9E2D0A" w14:textId="77777777" w:rsidR="003934D5" w:rsidRDefault="003934D5" w:rsidP="00AE0B81">
      <w:pPr>
        <w:spacing w:after="0" w:line="240" w:lineRule="auto"/>
      </w:pPr>
      <w:r>
        <w:t>And my name will be forever exalted</w:t>
      </w:r>
    </w:p>
    <w:p w14:paraId="63C350EA" w14:textId="77777777" w:rsidR="00A806DB" w:rsidRDefault="00A806DB" w:rsidP="00AE0B81">
      <w:pPr>
        <w:spacing w:after="0" w:line="240" w:lineRule="auto"/>
      </w:pPr>
    </w:p>
    <w:p w14:paraId="3832E739" w14:textId="77777777" w:rsidR="003934D5" w:rsidRDefault="003934D5" w:rsidP="00AE0B81">
      <w:pPr>
        <w:spacing w:line="240" w:lineRule="auto"/>
      </w:pPr>
      <w:r>
        <w:t>For the mighty God has done great things for me</w:t>
      </w:r>
    </w:p>
    <w:p w14:paraId="13DD42A9" w14:textId="77777777" w:rsidR="003934D5" w:rsidRDefault="003934D5" w:rsidP="00AE0B81">
      <w:pPr>
        <w:spacing w:after="0" w:line="240" w:lineRule="auto"/>
      </w:pPr>
      <w:r>
        <w:t>And His mercy will reach from age to age</w:t>
      </w:r>
    </w:p>
    <w:p w14:paraId="53D70DA9" w14:textId="77777777" w:rsidR="00A806DB" w:rsidRDefault="00A806DB" w:rsidP="00AE0B81">
      <w:pPr>
        <w:spacing w:after="0" w:line="240" w:lineRule="auto"/>
      </w:pPr>
    </w:p>
    <w:p w14:paraId="2A5315C7" w14:textId="56AD347B" w:rsidR="003934D5" w:rsidRDefault="003934D5" w:rsidP="00AE0B81">
      <w:pPr>
        <w:spacing w:after="0" w:line="240" w:lineRule="auto"/>
      </w:pPr>
      <w:r>
        <w:t>And holy, holy, holy is His name</w:t>
      </w:r>
      <w:r w:rsidR="00A806DB">
        <w:t>.</w:t>
      </w:r>
    </w:p>
    <w:p w14:paraId="7ECEF475" w14:textId="77777777" w:rsidR="00A806DB" w:rsidRDefault="00A806DB" w:rsidP="00AE0B81">
      <w:pPr>
        <w:spacing w:after="0" w:line="240" w:lineRule="auto"/>
      </w:pPr>
    </w:p>
    <w:p w14:paraId="1ED94E0A" w14:textId="77777777" w:rsidR="004F2F44" w:rsidRDefault="004F2F44" w:rsidP="00AE0B81">
      <w:pPr>
        <w:spacing w:after="0" w:line="240" w:lineRule="auto"/>
      </w:pPr>
    </w:p>
    <w:p w14:paraId="5077389A" w14:textId="14ABD364" w:rsidR="003934D5" w:rsidRDefault="003934D5" w:rsidP="00AE0B81">
      <w:pPr>
        <w:spacing w:after="120" w:line="240" w:lineRule="auto"/>
      </w:pPr>
      <w:r>
        <w:t>He has mercy in every generation</w:t>
      </w:r>
    </w:p>
    <w:p w14:paraId="08C34676" w14:textId="77777777" w:rsidR="003934D5" w:rsidRDefault="003934D5" w:rsidP="00AE0B81">
      <w:pPr>
        <w:spacing w:line="240" w:lineRule="auto"/>
      </w:pPr>
      <w:r>
        <w:t>He has revealed His power and His glory</w:t>
      </w:r>
    </w:p>
    <w:p w14:paraId="4672E087" w14:textId="77777777" w:rsidR="003934D5" w:rsidRDefault="003934D5" w:rsidP="00AE0B81">
      <w:pPr>
        <w:spacing w:line="240" w:lineRule="auto"/>
      </w:pPr>
      <w:r>
        <w:t>He has cast down the mighty in their arrogance</w:t>
      </w:r>
    </w:p>
    <w:p w14:paraId="401C75B5" w14:textId="77777777" w:rsidR="003934D5" w:rsidRDefault="003934D5" w:rsidP="00AE0B81">
      <w:pPr>
        <w:spacing w:after="0" w:line="240" w:lineRule="auto"/>
      </w:pPr>
      <w:r>
        <w:t xml:space="preserve">And has </w:t>
      </w:r>
      <w:proofErr w:type="gramStart"/>
      <w:r>
        <w:t>lifted up</w:t>
      </w:r>
      <w:proofErr w:type="gramEnd"/>
      <w:r>
        <w:t xml:space="preserve"> the meek and the lonely</w:t>
      </w:r>
    </w:p>
    <w:p w14:paraId="6EB83618" w14:textId="77777777" w:rsidR="00A806DB" w:rsidRDefault="00A806DB" w:rsidP="00AE0B81">
      <w:pPr>
        <w:spacing w:after="0" w:line="240" w:lineRule="auto"/>
      </w:pPr>
    </w:p>
    <w:p w14:paraId="1EDC725A" w14:textId="77777777" w:rsidR="003934D5" w:rsidRDefault="003934D5" w:rsidP="00AE0B81">
      <w:pPr>
        <w:spacing w:line="240" w:lineRule="auto"/>
      </w:pPr>
      <w:r>
        <w:t>He has come to help His servant Israel</w:t>
      </w:r>
    </w:p>
    <w:p w14:paraId="0A1BB91F" w14:textId="77777777" w:rsidR="003934D5" w:rsidRDefault="003934D5" w:rsidP="00AE0B81">
      <w:pPr>
        <w:spacing w:after="0" w:line="240" w:lineRule="auto"/>
      </w:pPr>
      <w:r>
        <w:t>He remembered His promise to our fathers</w:t>
      </w:r>
    </w:p>
    <w:p w14:paraId="1E845647" w14:textId="77777777" w:rsidR="00A806DB" w:rsidRDefault="00A806DB" w:rsidP="00AE0B81">
      <w:pPr>
        <w:spacing w:after="0" w:line="240" w:lineRule="auto"/>
      </w:pPr>
    </w:p>
    <w:p w14:paraId="6499863E" w14:textId="3F9BCA50" w:rsidR="003934D5" w:rsidRDefault="003934D5" w:rsidP="00AE0B81">
      <w:pPr>
        <w:spacing w:line="240" w:lineRule="auto"/>
      </w:pPr>
      <w:r>
        <w:t>And holy, holy, holy is His name</w:t>
      </w:r>
      <w:r w:rsidR="00A806DB">
        <w:t>.</w:t>
      </w:r>
    </w:p>
    <w:p w14:paraId="697ED6BC" w14:textId="37CEDEF5" w:rsidR="00642021" w:rsidRPr="004F2F44" w:rsidRDefault="003934D5" w:rsidP="00AE0B81">
      <w:pPr>
        <w:spacing w:line="240" w:lineRule="auto"/>
        <w:sectPr w:rsidR="00642021" w:rsidRPr="004F2F44" w:rsidSect="00AE0B81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  <w:r>
        <w:t>Holy, holy, holy is His name</w:t>
      </w:r>
    </w:p>
    <w:p w14:paraId="5B8AE8F9" w14:textId="77777777" w:rsidR="00AE0B81" w:rsidRDefault="00AE0B81" w:rsidP="004F2F44">
      <w:pPr>
        <w:jc w:val="center"/>
        <w:rPr>
          <w:b/>
          <w:bCs/>
          <w:highlight w:val="yellow"/>
        </w:rPr>
      </w:pPr>
    </w:p>
    <w:p w14:paraId="49FDD284" w14:textId="017AB553" w:rsidR="00D26057" w:rsidRPr="00AE0B81" w:rsidRDefault="00D26057" w:rsidP="004F2F44">
      <w:pPr>
        <w:jc w:val="center"/>
        <w:rPr>
          <w:b/>
          <w:bCs/>
          <w:sz w:val="28"/>
          <w:szCs w:val="28"/>
        </w:rPr>
      </w:pPr>
      <w:r w:rsidRPr="00AE0B81">
        <w:rPr>
          <w:b/>
          <w:bCs/>
          <w:sz w:val="28"/>
          <w:szCs w:val="28"/>
          <w:highlight w:val="yellow"/>
        </w:rPr>
        <w:t xml:space="preserve">Communion Song 2: The Cry </w:t>
      </w:r>
      <w:proofErr w:type="gramStart"/>
      <w:r w:rsidRPr="00AE0B81">
        <w:rPr>
          <w:b/>
          <w:bCs/>
          <w:sz w:val="28"/>
          <w:szCs w:val="28"/>
          <w:highlight w:val="yellow"/>
        </w:rPr>
        <w:t>Of</w:t>
      </w:r>
      <w:proofErr w:type="gramEnd"/>
      <w:r w:rsidRPr="00AE0B81">
        <w:rPr>
          <w:b/>
          <w:bCs/>
          <w:sz w:val="28"/>
          <w:szCs w:val="28"/>
          <w:highlight w:val="yellow"/>
        </w:rPr>
        <w:t xml:space="preserve"> </w:t>
      </w:r>
      <w:proofErr w:type="gramStart"/>
      <w:r w:rsidRPr="00AE0B81">
        <w:rPr>
          <w:b/>
          <w:bCs/>
          <w:sz w:val="28"/>
          <w:szCs w:val="28"/>
          <w:highlight w:val="yellow"/>
        </w:rPr>
        <w:t>The</w:t>
      </w:r>
      <w:proofErr w:type="gramEnd"/>
      <w:r w:rsidRPr="00AE0B81">
        <w:rPr>
          <w:b/>
          <w:bCs/>
          <w:sz w:val="28"/>
          <w:szCs w:val="28"/>
          <w:highlight w:val="yellow"/>
        </w:rPr>
        <w:t xml:space="preserve"> Poor</w:t>
      </w:r>
    </w:p>
    <w:p w14:paraId="36224191" w14:textId="77777777" w:rsidR="00642021" w:rsidRDefault="00642021" w:rsidP="00A806DB">
      <w:pPr>
        <w:sectPr w:rsidR="00642021" w:rsidSect="0064202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5B3D6D5" w14:textId="77777777" w:rsidR="00A806DB" w:rsidRDefault="00A806DB" w:rsidP="00AE0B81">
      <w:pPr>
        <w:spacing w:line="240" w:lineRule="auto"/>
      </w:pPr>
      <w:r>
        <w:t>The Lord hears the cry of the poor</w:t>
      </w:r>
    </w:p>
    <w:p w14:paraId="0F4597C0" w14:textId="143A5859" w:rsidR="00A806DB" w:rsidRDefault="00A806DB" w:rsidP="00AE0B81">
      <w:pPr>
        <w:spacing w:after="0" w:line="240" w:lineRule="auto"/>
      </w:pPr>
      <w:r>
        <w:t>Blessed be the Lord</w:t>
      </w:r>
      <w:r w:rsidR="00264815">
        <w:t>.</w:t>
      </w:r>
    </w:p>
    <w:p w14:paraId="67ECA58B" w14:textId="77777777" w:rsidR="00A806DB" w:rsidRDefault="00A806DB" w:rsidP="00AE0B81">
      <w:pPr>
        <w:spacing w:after="0" w:line="240" w:lineRule="auto"/>
      </w:pPr>
    </w:p>
    <w:p w14:paraId="7BDB69A7" w14:textId="77777777" w:rsidR="00A806DB" w:rsidRDefault="00A806DB" w:rsidP="00AE0B81">
      <w:pPr>
        <w:spacing w:line="240" w:lineRule="auto"/>
      </w:pPr>
      <w:r>
        <w:t xml:space="preserve">I will </w:t>
      </w:r>
      <w:proofErr w:type="gramStart"/>
      <w:r>
        <w:t>bless the Lord at all times</w:t>
      </w:r>
      <w:proofErr w:type="gramEnd"/>
    </w:p>
    <w:p w14:paraId="2B7121C2" w14:textId="77777777" w:rsidR="00A806DB" w:rsidRDefault="00A806DB" w:rsidP="00AE0B81">
      <w:pPr>
        <w:spacing w:line="240" w:lineRule="auto"/>
      </w:pPr>
      <w:r>
        <w:t>With praise ever in my mouth</w:t>
      </w:r>
    </w:p>
    <w:p w14:paraId="2E28CD25" w14:textId="77777777" w:rsidR="00A806DB" w:rsidRDefault="00A806DB" w:rsidP="00AE0B81">
      <w:pPr>
        <w:spacing w:line="240" w:lineRule="auto"/>
      </w:pPr>
      <w:r>
        <w:t>Let my soul glory in the Lord</w:t>
      </w:r>
    </w:p>
    <w:p w14:paraId="6E52CAB9" w14:textId="7C97C34C" w:rsidR="00A806DB" w:rsidRDefault="00A806DB" w:rsidP="00AE0B81">
      <w:pPr>
        <w:spacing w:after="0" w:line="240" w:lineRule="auto"/>
      </w:pPr>
      <w:r>
        <w:t>Who will hear the cry of the poor</w:t>
      </w:r>
      <w:r>
        <w:t>.</w:t>
      </w:r>
    </w:p>
    <w:p w14:paraId="6CB3B110" w14:textId="77777777" w:rsidR="00A806DB" w:rsidRDefault="00A806DB" w:rsidP="00AE0B81">
      <w:pPr>
        <w:spacing w:after="0" w:line="240" w:lineRule="auto"/>
      </w:pPr>
    </w:p>
    <w:p w14:paraId="79380394" w14:textId="77777777" w:rsidR="00A806DB" w:rsidRDefault="00A806DB" w:rsidP="00AE0B81">
      <w:pPr>
        <w:spacing w:line="240" w:lineRule="auto"/>
      </w:pPr>
      <w:r>
        <w:t>The Lord hears the cry of the poor</w:t>
      </w:r>
    </w:p>
    <w:p w14:paraId="74EE4604" w14:textId="449CA959" w:rsidR="00A806DB" w:rsidRDefault="00A806DB" w:rsidP="00AE0B81">
      <w:pPr>
        <w:spacing w:after="0" w:line="240" w:lineRule="auto"/>
      </w:pPr>
      <w:r>
        <w:t>Blessed be the Lord</w:t>
      </w:r>
      <w:r>
        <w:t>.</w:t>
      </w:r>
    </w:p>
    <w:p w14:paraId="778D72DB" w14:textId="77777777" w:rsidR="00A806DB" w:rsidRDefault="00A806DB" w:rsidP="00AE0B81">
      <w:pPr>
        <w:spacing w:after="0" w:line="240" w:lineRule="auto"/>
      </w:pPr>
    </w:p>
    <w:p w14:paraId="7400EE07" w14:textId="77777777" w:rsidR="00A806DB" w:rsidRDefault="00A806DB" w:rsidP="00AE0B81">
      <w:pPr>
        <w:spacing w:line="240" w:lineRule="auto"/>
      </w:pPr>
      <w:r>
        <w:t>We proclaim your greatness, O God</w:t>
      </w:r>
    </w:p>
    <w:p w14:paraId="62B87601" w14:textId="77777777" w:rsidR="00A806DB" w:rsidRDefault="00A806DB" w:rsidP="00AE0B81">
      <w:pPr>
        <w:spacing w:line="240" w:lineRule="auto"/>
      </w:pPr>
      <w:r>
        <w:t>Your praise ever in our mouth</w:t>
      </w:r>
    </w:p>
    <w:p w14:paraId="5994011E" w14:textId="77777777" w:rsidR="00A806DB" w:rsidRDefault="00A806DB" w:rsidP="00AE0B81">
      <w:pPr>
        <w:spacing w:line="240" w:lineRule="auto"/>
      </w:pPr>
      <w:r>
        <w:t xml:space="preserve">Every face </w:t>
      </w:r>
      <w:proofErr w:type="gramStart"/>
      <w:r>
        <w:t>brighten</w:t>
      </w:r>
      <w:proofErr w:type="gramEnd"/>
      <w:r>
        <w:t xml:space="preserve"> in Your light</w:t>
      </w:r>
    </w:p>
    <w:p w14:paraId="1DFBC64D" w14:textId="38597763" w:rsidR="00A806DB" w:rsidRDefault="00A806DB" w:rsidP="00AE0B81">
      <w:pPr>
        <w:spacing w:after="0" w:line="240" w:lineRule="auto"/>
      </w:pPr>
      <w:r>
        <w:t>For You hear the cry of the poor</w:t>
      </w:r>
      <w:r>
        <w:t>.</w:t>
      </w:r>
    </w:p>
    <w:p w14:paraId="22552AD8" w14:textId="77777777" w:rsidR="00A806DB" w:rsidRDefault="00A806DB" w:rsidP="00AE0B81">
      <w:pPr>
        <w:spacing w:after="0" w:line="240" w:lineRule="auto"/>
      </w:pPr>
    </w:p>
    <w:p w14:paraId="5EF328C0" w14:textId="77777777" w:rsidR="00A806DB" w:rsidRDefault="00A806DB" w:rsidP="00AE0B81">
      <w:pPr>
        <w:spacing w:line="240" w:lineRule="auto"/>
      </w:pPr>
      <w:r>
        <w:t>The Lord hears the cry of the poor</w:t>
      </w:r>
    </w:p>
    <w:p w14:paraId="765494D7" w14:textId="5B45DF6A" w:rsidR="00D26057" w:rsidRDefault="00A806DB" w:rsidP="00AE0B81">
      <w:pPr>
        <w:spacing w:line="240" w:lineRule="auto"/>
      </w:pPr>
      <w:r>
        <w:t>Blessed be the Lord</w:t>
      </w:r>
      <w:r>
        <w:t>.</w:t>
      </w:r>
    </w:p>
    <w:p w14:paraId="5B3A1CFC" w14:textId="77777777" w:rsidR="00642021" w:rsidRDefault="00642021" w:rsidP="00A806DB">
      <w:pPr>
        <w:spacing w:after="0"/>
        <w:rPr>
          <w:b/>
          <w:bCs/>
        </w:rPr>
        <w:sectPr w:rsidR="00642021" w:rsidSect="00AE0B81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14:paraId="59F71F3C" w14:textId="77777777" w:rsidR="00A806DB" w:rsidRDefault="00A806DB" w:rsidP="00A806DB">
      <w:pPr>
        <w:spacing w:after="0"/>
        <w:rPr>
          <w:b/>
          <w:bCs/>
        </w:rPr>
      </w:pPr>
    </w:p>
    <w:p w14:paraId="3DC51C93" w14:textId="77777777" w:rsidR="00AE0B81" w:rsidRPr="00A806DB" w:rsidRDefault="00AE0B81" w:rsidP="00A806DB">
      <w:pPr>
        <w:spacing w:after="0"/>
        <w:rPr>
          <w:b/>
          <w:bCs/>
        </w:rPr>
      </w:pPr>
    </w:p>
    <w:p w14:paraId="748B2B00" w14:textId="25137187" w:rsidR="00D26057" w:rsidRPr="004F2F44" w:rsidRDefault="00D26057" w:rsidP="004F2F44">
      <w:pPr>
        <w:jc w:val="center"/>
        <w:rPr>
          <w:b/>
          <w:bCs/>
          <w:sz w:val="28"/>
          <w:szCs w:val="28"/>
        </w:rPr>
      </w:pPr>
      <w:r w:rsidRPr="004F2F44">
        <w:rPr>
          <w:b/>
          <w:bCs/>
          <w:sz w:val="28"/>
          <w:szCs w:val="28"/>
          <w:highlight w:val="yellow"/>
        </w:rPr>
        <w:t>Recessional Song: Immaculate Mary</w:t>
      </w:r>
    </w:p>
    <w:p w14:paraId="1D5BFF1D" w14:textId="77777777" w:rsidR="00264815" w:rsidRDefault="00264815" w:rsidP="00642021">
      <w:pPr>
        <w:sectPr w:rsidR="00264815" w:rsidSect="0064202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04FA757" w14:textId="77777777" w:rsidR="00642021" w:rsidRDefault="00642021" w:rsidP="00AE0B81">
      <w:pPr>
        <w:spacing w:line="240" w:lineRule="auto"/>
      </w:pPr>
      <w:r>
        <w:t>Immaculate Mary, your praises we sing,</w:t>
      </w:r>
    </w:p>
    <w:p w14:paraId="6AD3B00C" w14:textId="77777777" w:rsidR="00642021" w:rsidRDefault="00642021" w:rsidP="00AE0B81">
      <w:pPr>
        <w:spacing w:after="0" w:line="240" w:lineRule="auto"/>
      </w:pPr>
      <w:r>
        <w:t>You reign now in heaven with Jesus our king</w:t>
      </w:r>
    </w:p>
    <w:p w14:paraId="5615B30B" w14:textId="77777777" w:rsidR="00642021" w:rsidRDefault="00642021" w:rsidP="00AE0B81">
      <w:pPr>
        <w:spacing w:after="0" w:line="240" w:lineRule="auto"/>
      </w:pPr>
    </w:p>
    <w:p w14:paraId="1982A269" w14:textId="77777777" w:rsidR="00642021" w:rsidRDefault="00642021" w:rsidP="00AE0B81">
      <w:pPr>
        <w:spacing w:line="240" w:lineRule="auto"/>
      </w:pPr>
      <w:r>
        <w:t xml:space="preserve">Ave, ave, ave Maria </w:t>
      </w:r>
    </w:p>
    <w:p w14:paraId="439D61D2" w14:textId="77777777" w:rsidR="00642021" w:rsidRDefault="00642021" w:rsidP="00AE0B81">
      <w:pPr>
        <w:spacing w:after="0" w:line="240" w:lineRule="auto"/>
      </w:pPr>
      <w:r>
        <w:t>Ave, ave, ave Maria</w:t>
      </w:r>
    </w:p>
    <w:p w14:paraId="37265866" w14:textId="77777777" w:rsidR="00642021" w:rsidRDefault="00642021" w:rsidP="00AE0B81">
      <w:pPr>
        <w:spacing w:line="240" w:lineRule="auto"/>
      </w:pPr>
      <w:r>
        <w:t>Most blessed of women to whom was revealed,</w:t>
      </w:r>
    </w:p>
    <w:p w14:paraId="551A1533" w14:textId="77777777" w:rsidR="00642021" w:rsidRDefault="00642021" w:rsidP="00AE0B81">
      <w:pPr>
        <w:spacing w:after="0" w:line="240" w:lineRule="auto"/>
      </w:pPr>
      <w:r>
        <w:t>The plan of salvation for ages concealed</w:t>
      </w:r>
    </w:p>
    <w:p w14:paraId="64AC1EB1" w14:textId="77777777" w:rsidR="00642021" w:rsidRDefault="00642021" w:rsidP="00AE0B81">
      <w:pPr>
        <w:spacing w:after="0" w:line="240" w:lineRule="auto"/>
      </w:pPr>
    </w:p>
    <w:p w14:paraId="3A224BFC" w14:textId="77777777" w:rsidR="00642021" w:rsidRDefault="00642021" w:rsidP="00AE0B81">
      <w:pPr>
        <w:spacing w:line="240" w:lineRule="auto"/>
      </w:pPr>
      <w:r>
        <w:t xml:space="preserve">Ave, ave, ave Maria </w:t>
      </w:r>
    </w:p>
    <w:p w14:paraId="50C9DAA9" w14:textId="77777777" w:rsidR="00642021" w:rsidRDefault="00642021" w:rsidP="00AE0B81">
      <w:pPr>
        <w:spacing w:after="0" w:line="240" w:lineRule="auto"/>
      </w:pPr>
      <w:r>
        <w:t>Ave, ave, ave Maria</w:t>
      </w:r>
    </w:p>
    <w:p w14:paraId="40912A1F" w14:textId="77777777" w:rsidR="00642021" w:rsidRDefault="00642021" w:rsidP="00AE0B81">
      <w:pPr>
        <w:spacing w:line="240" w:lineRule="auto"/>
      </w:pPr>
      <w:r>
        <w:lastRenderedPageBreak/>
        <w:t>O perfect disciple, you cherished God’s word;</w:t>
      </w:r>
    </w:p>
    <w:p w14:paraId="1C09AD06" w14:textId="77777777" w:rsidR="00642021" w:rsidRDefault="00642021" w:rsidP="00AE0B81">
      <w:pPr>
        <w:spacing w:after="0" w:line="240" w:lineRule="auto"/>
      </w:pPr>
      <w:r>
        <w:t>Proclaimed by your virtue, the good news you heard</w:t>
      </w:r>
    </w:p>
    <w:p w14:paraId="576416A7" w14:textId="77777777" w:rsidR="00AE0B81" w:rsidRDefault="00AE0B81" w:rsidP="00AE0B81">
      <w:pPr>
        <w:spacing w:after="0" w:line="240" w:lineRule="auto"/>
      </w:pPr>
    </w:p>
    <w:p w14:paraId="2FBC8197" w14:textId="77777777" w:rsidR="00642021" w:rsidRDefault="00642021" w:rsidP="00AE0B81">
      <w:pPr>
        <w:spacing w:line="240" w:lineRule="auto"/>
      </w:pPr>
      <w:r>
        <w:t xml:space="preserve">Ave, ave, ave Maria </w:t>
      </w:r>
    </w:p>
    <w:p w14:paraId="6DC45AC4" w14:textId="77777777" w:rsidR="00642021" w:rsidRDefault="00642021" w:rsidP="00AE0B81">
      <w:pPr>
        <w:spacing w:after="0" w:line="240" w:lineRule="auto"/>
      </w:pPr>
      <w:r>
        <w:t>Ave, ave, ave Maria</w:t>
      </w:r>
    </w:p>
    <w:p w14:paraId="031E3118" w14:textId="77777777" w:rsidR="00AE0B81" w:rsidRDefault="00AE0B81" w:rsidP="00AE0B81">
      <w:pPr>
        <w:spacing w:after="0" w:line="240" w:lineRule="auto"/>
      </w:pPr>
    </w:p>
    <w:p w14:paraId="0AD0C73A" w14:textId="70562263" w:rsidR="00642021" w:rsidRDefault="00642021" w:rsidP="00AE0B81">
      <w:pPr>
        <w:spacing w:line="240" w:lineRule="auto"/>
      </w:pPr>
      <w:r>
        <w:t>O mother of mercy, the cross of your Son</w:t>
      </w:r>
    </w:p>
    <w:p w14:paraId="0677BA44" w14:textId="77777777" w:rsidR="00642021" w:rsidRDefault="00642021" w:rsidP="00AE0B81">
      <w:pPr>
        <w:spacing w:after="0" w:line="240" w:lineRule="auto"/>
      </w:pPr>
      <w:r>
        <w:t>Has brought us to new life: in him we are one.</w:t>
      </w:r>
    </w:p>
    <w:p w14:paraId="1530E42A" w14:textId="3F9D48B6" w:rsidR="00642021" w:rsidRDefault="00642021" w:rsidP="00AE0B81">
      <w:pPr>
        <w:spacing w:line="240" w:lineRule="auto"/>
      </w:pPr>
      <w:r>
        <w:t xml:space="preserve">Ave, ave, ave Maria </w:t>
      </w:r>
    </w:p>
    <w:p w14:paraId="0FADD655" w14:textId="77777777" w:rsidR="00642021" w:rsidRDefault="00642021" w:rsidP="00AE0B81">
      <w:pPr>
        <w:spacing w:after="0" w:line="240" w:lineRule="auto"/>
      </w:pPr>
      <w:r>
        <w:t>Ave, ave, ave Maria</w:t>
      </w:r>
    </w:p>
    <w:p w14:paraId="1B0441C3" w14:textId="77777777" w:rsidR="00642021" w:rsidRDefault="00642021" w:rsidP="00AE0B81">
      <w:pPr>
        <w:spacing w:after="0" w:line="240" w:lineRule="auto"/>
      </w:pPr>
    </w:p>
    <w:p w14:paraId="0D5BA93D" w14:textId="77777777" w:rsidR="00642021" w:rsidRDefault="00642021" w:rsidP="00AE0B81">
      <w:pPr>
        <w:spacing w:line="240" w:lineRule="auto"/>
      </w:pPr>
      <w:r>
        <w:t>So now with the saints and the angels above</w:t>
      </w:r>
    </w:p>
    <w:p w14:paraId="10784302" w14:textId="77777777" w:rsidR="00642021" w:rsidRDefault="00642021" w:rsidP="00AE0B81">
      <w:pPr>
        <w:spacing w:after="0" w:line="240" w:lineRule="auto"/>
      </w:pPr>
      <w:r>
        <w:t>We join you in praising our God who is love.</w:t>
      </w:r>
    </w:p>
    <w:p w14:paraId="70AF5FE4" w14:textId="77777777" w:rsidR="00642021" w:rsidRDefault="00642021" w:rsidP="00AE0B81">
      <w:pPr>
        <w:spacing w:after="0" w:line="240" w:lineRule="auto"/>
      </w:pPr>
    </w:p>
    <w:p w14:paraId="12FEA890" w14:textId="77777777" w:rsidR="00642021" w:rsidRDefault="00642021" w:rsidP="00AE0B81">
      <w:pPr>
        <w:spacing w:line="240" w:lineRule="auto"/>
      </w:pPr>
      <w:r>
        <w:t xml:space="preserve">Ave, ave, ave Maria </w:t>
      </w:r>
    </w:p>
    <w:p w14:paraId="6B7A021E" w14:textId="4E95642B" w:rsidR="00642021" w:rsidRDefault="00642021" w:rsidP="00AE0B81">
      <w:pPr>
        <w:spacing w:after="0" w:line="240" w:lineRule="auto"/>
      </w:pPr>
      <w:r>
        <w:t>Ave, ave, ave Maria</w:t>
      </w:r>
    </w:p>
    <w:p w14:paraId="6D56B886" w14:textId="77777777" w:rsidR="00264815" w:rsidRDefault="00264815">
      <w:pPr>
        <w:sectPr w:rsidR="00264815" w:rsidSect="00AE0B81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14:paraId="08F3E5B7" w14:textId="77777777" w:rsidR="00D26057" w:rsidRDefault="00D26057"/>
    <w:sectPr w:rsidR="00D26057" w:rsidSect="0064202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8CD38" w14:textId="77777777" w:rsidR="001400B2" w:rsidRDefault="001400B2" w:rsidP="00AE0B81">
      <w:pPr>
        <w:spacing w:after="0" w:line="240" w:lineRule="auto"/>
      </w:pPr>
      <w:r>
        <w:separator/>
      </w:r>
    </w:p>
  </w:endnote>
  <w:endnote w:type="continuationSeparator" w:id="0">
    <w:p w14:paraId="7D703DE1" w14:textId="77777777" w:rsidR="001400B2" w:rsidRDefault="001400B2" w:rsidP="00AE0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28370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5529197" w14:textId="0522E442" w:rsidR="00AE0B81" w:rsidRDefault="00AE0B8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F41C04A" w14:textId="77777777" w:rsidR="00AE0B81" w:rsidRDefault="00AE0B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448DD" w14:textId="77777777" w:rsidR="001400B2" w:rsidRDefault="001400B2" w:rsidP="00AE0B81">
      <w:pPr>
        <w:spacing w:after="0" w:line="240" w:lineRule="auto"/>
      </w:pPr>
      <w:r>
        <w:separator/>
      </w:r>
    </w:p>
  </w:footnote>
  <w:footnote w:type="continuationSeparator" w:id="0">
    <w:p w14:paraId="362999A1" w14:textId="77777777" w:rsidR="001400B2" w:rsidRDefault="001400B2" w:rsidP="00AE0B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57"/>
    <w:rsid w:val="001400B2"/>
    <w:rsid w:val="001B5C23"/>
    <w:rsid w:val="00264815"/>
    <w:rsid w:val="003934D5"/>
    <w:rsid w:val="004F2F44"/>
    <w:rsid w:val="00642021"/>
    <w:rsid w:val="0094652F"/>
    <w:rsid w:val="00A806DB"/>
    <w:rsid w:val="00AE0B81"/>
    <w:rsid w:val="00B06A21"/>
    <w:rsid w:val="00B07E13"/>
    <w:rsid w:val="00D26057"/>
    <w:rsid w:val="00E8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52C4"/>
  <w15:chartTrackingRefBased/>
  <w15:docId w15:val="{BB3441B9-7F0A-4C18-AD8F-4592B0B3C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0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0B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B81"/>
  </w:style>
  <w:style w:type="paragraph" w:styleId="Footer">
    <w:name w:val="footer"/>
    <w:basedOn w:val="Normal"/>
    <w:link w:val="FooterChar"/>
    <w:uiPriority w:val="99"/>
    <w:unhideWhenUsed/>
    <w:rsid w:val="00AE0B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B81"/>
  </w:style>
  <w:style w:type="character" w:styleId="LineNumber">
    <w:name w:val="line number"/>
    <w:basedOn w:val="DefaultParagraphFont"/>
    <w:uiPriority w:val="99"/>
    <w:semiHidden/>
    <w:unhideWhenUsed/>
    <w:rsid w:val="00AE0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749FA-50E2-48A9-AF66-801F5ADDD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Buensuceso</dc:creator>
  <cp:keywords/>
  <dc:description/>
  <cp:lastModifiedBy>Cristina Buensuceso</cp:lastModifiedBy>
  <cp:revision>1</cp:revision>
  <dcterms:created xsi:type="dcterms:W3CDTF">2026-08-11T16:06:00Z</dcterms:created>
  <dcterms:modified xsi:type="dcterms:W3CDTF">2026-08-11T18:02:00Z</dcterms:modified>
</cp:coreProperties>
</file>