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F2E1" w14:textId="1B960E02" w:rsidR="001A05F3" w:rsidRDefault="007D7DE2">
      <w:r>
        <w:t>Git intro</w:t>
      </w:r>
    </w:p>
    <w:sectPr w:rsidR="001A0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F6"/>
    <w:rsid w:val="001A05F3"/>
    <w:rsid w:val="007D7DE2"/>
    <w:rsid w:val="00C8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2A71"/>
  <w15:chartTrackingRefBased/>
  <w15:docId w15:val="{A14D2D24-495F-4851-BE36-BEEB8FD3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20PHD10050</dc:creator>
  <cp:keywords/>
  <dc:description/>
  <cp:lastModifiedBy>20PHD10050</cp:lastModifiedBy>
  <cp:revision>2</cp:revision>
  <dcterms:created xsi:type="dcterms:W3CDTF">2021-12-18T04:21:00Z</dcterms:created>
  <dcterms:modified xsi:type="dcterms:W3CDTF">2021-12-18T04:22:00Z</dcterms:modified>
</cp:coreProperties>
</file>