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F6206" w14:textId="77777777" w:rsidR="0068335F" w:rsidRPr="0068335F" w:rsidRDefault="0068335F" w:rsidP="0068335F">
      <w:r w:rsidRPr="0068335F">
        <w:t>To run the production build of your React application locally, follow these steps:</w:t>
      </w:r>
    </w:p>
    <w:p w14:paraId="37B0318F" w14:textId="77777777" w:rsidR="0068335F" w:rsidRPr="0068335F" w:rsidRDefault="0068335F" w:rsidP="0068335F">
      <w:pPr>
        <w:rPr>
          <w:b/>
          <w:bCs/>
        </w:rPr>
      </w:pPr>
      <w:r w:rsidRPr="0068335F">
        <w:rPr>
          <w:b/>
          <w:bCs/>
        </w:rPr>
        <w:t>1. Install a Static Server</w:t>
      </w:r>
    </w:p>
    <w:p w14:paraId="7D6A0952" w14:textId="77777777" w:rsidR="0068335F" w:rsidRPr="0068335F" w:rsidRDefault="0068335F" w:rsidP="0068335F">
      <w:r w:rsidRPr="0068335F">
        <w:t>You need a static server to serve the production build. You can use a package like serve, which is a simple static server built with Node.js.</w:t>
      </w:r>
    </w:p>
    <w:p w14:paraId="67F48ED7" w14:textId="77777777" w:rsidR="0068335F" w:rsidRPr="0068335F" w:rsidRDefault="0068335F" w:rsidP="0068335F">
      <w:r w:rsidRPr="0068335F">
        <w:t>If you don't have it installed yet, install it globally using npm:</w:t>
      </w:r>
    </w:p>
    <w:p w14:paraId="2C18B848" w14:textId="77777777" w:rsidR="0068335F" w:rsidRPr="0068335F" w:rsidRDefault="0068335F" w:rsidP="0068335F">
      <w:r w:rsidRPr="0068335F">
        <w:t>bash</w:t>
      </w:r>
    </w:p>
    <w:p w14:paraId="4B626464" w14:textId="77777777" w:rsidR="0068335F" w:rsidRPr="0068335F" w:rsidRDefault="0068335F" w:rsidP="0068335F">
      <w:r w:rsidRPr="0068335F">
        <w:t>Copy code</w:t>
      </w:r>
    </w:p>
    <w:p w14:paraId="18B2400D" w14:textId="77777777" w:rsidR="0068335F" w:rsidRPr="0068335F" w:rsidRDefault="0068335F" w:rsidP="0068335F">
      <w:r w:rsidRPr="0068335F">
        <w:t>npm install -g serve</w:t>
      </w:r>
    </w:p>
    <w:p w14:paraId="094FDF89" w14:textId="77777777" w:rsidR="0068335F" w:rsidRPr="0068335F" w:rsidRDefault="0068335F" w:rsidP="0068335F">
      <w:pPr>
        <w:rPr>
          <w:b/>
          <w:bCs/>
        </w:rPr>
      </w:pPr>
      <w:r w:rsidRPr="0068335F">
        <w:rPr>
          <w:b/>
          <w:bCs/>
        </w:rPr>
        <w:t>2. Serve the Build Folder</w:t>
      </w:r>
    </w:p>
    <w:p w14:paraId="583F2FB5" w14:textId="77777777" w:rsidR="0068335F" w:rsidRPr="0068335F" w:rsidRDefault="0068335F" w:rsidP="0068335F">
      <w:r w:rsidRPr="0068335F">
        <w:t>Once serve is installed, navigate to your project directory and use the following command to serve your build locally:</w:t>
      </w:r>
    </w:p>
    <w:p w14:paraId="0B1621A7" w14:textId="77777777" w:rsidR="0068335F" w:rsidRPr="0068335F" w:rsidRDefault="0068335F" w:rsidP="0068335F">
      <w:r w:rsidRPr="0068335F">
        <w:t>bash</w:t>
      </w:r>
    </w:p>
    <w:p w14:paraId="6B15B08C" w14:textId="77777777" w:rsidR="0068335F" w:rsidRPr="0068335F" w:rsidRDefault="0068335F" w:rsidP="0068335F">
      <w:r w:rsidRPr="0068335F">
        <w:t>Copy code</w:t>
      </w:r>
    </w:p>
    <w:p w14:paraId="3A22E37F" w14:textId="77777777" w:rsidR="0068335F" w:rsidRPr="0068335F" w:rsidRDefault="0068335F" w:rsidP="0068335F">
      <w:r w:rsidRPr="0068335F">
        <w:t>serve -s build</w:t>
      </w:r>
    </w:p>
    <w:p w14:paraId="677E43B2" w14:textId="77777777" w:rsidR="0068335F" w:rsidRPr="0068335F" w:rsidRDefault="0068335F" w:rsidP="0068335F">
      <w:pPr>
        <w:rPr>
          <w:b/>
          <w:bCs/>
        </w:rPr>
      </w:pPr>
      <w:r w:rsidRPr="0068335F">
        <w:rPr>
          <w:b/>
          <w:bCs/>
        </w:rPr>
        <w:t>3. Access Your Application</w:t>
      </w:r>
    </w:p>
    <w:p w14:paraId="71F7E538" w14:textId="77777777" w:rsidR="0068335F" w:rsidRPr="0068335F" w:rsidRDefault="0068335F" w:rsidP="0068335F">
      <w:r w:rsidRPr="0068335F">
        <w:t>After running the above command, serve will output a local URL (usually http://localhost:5000) where you can view your production build. Open that URL in your browser to see your app running as it would in a production environment.</w:t>
      </w:r>
    </w:p>
    <w:p w14:paraId="4E218237" w14:textId="77777777" w:rsidR="0068335F" w:rsidRPr="0068335F" w:rsidRDefault="0068335F" w:rsidP="0068335F">
      <w:pPr>
        <w:rPr>
          <w:b/>
          <w:bCs/>
        </w:rPr>
      </w:pPr>
      <w:r w:rsidRPr="0068335F">
        <w:rPr>
          <w:b/>
          <w:bCs/>
        </w:rPr>
        <w:t>Additional Notes:</w:t>
      </w:r>
    </w:p>
    <w:p w14:paraId="768D4EF8" w14:textId="77777777" w:rsidR="0068335F" w:rsidRPr="0068335F" w:rsidRDefault="0068335F" w:rsidP="0068335F">
      <w:pPr>
        <w:numPr>
          <w:ilvl w:val="0"/>
          <w:numId w:val="1"/>
        </w:numPr>
      </w:pPr>
      <w:r w:rsidRPr="0068335F">
        <w:t>You can also specify a different port if needed by using the -l flag:</w:t>
      </w:r>
    </w:p>
    <w:p w14:paraId="261B7BE1" w14:textId="77777777" w:rsidR="0068335F" w:rsidRPr="0068335F" w:rsidRDefault="0068335F" w:rsidP="0068335F">
      <w:r w:rsidRPr="0068335F">
        <w:t>bash</w:t>
      </w:r>
    </w:p>
    <w:p w14:paraId="076C1CEA" w14:textId="77777777" w:rsidR="0068335F" w:rsidRPr="0068335F" w:rsidRDefault="0068335F" w:rsidP="0068335F">
      <w:r w:rsidRPr="0068335F">
        <w:t>Copy code</w:t>
      </w:r>
    </w:p>
    <w:p w14:paraId="599DFCFF" w14:textId="77777777" w:rsidR="0068335F" w:rsidRPr="0068335F" w:rsidRDefault="0068335F" w:rsidP="0068335F">
      <w:r w:rsidRPr="0068335F">
        <w:t>serve -s build -l 4000</w:t>
      </w:r>
    </w:p>
    <w:p w14:paraId="1CFFA120" w14:textId="77777777" w:rsidR="0068335F" w:rsidRPr="0068335F" w:rsidRDefault="0068335F" w:rsidP="0068335F">
      <w:pPr>
        <w:numPr>
          <w:ilvl w:val="0"/>
          <w:numId w:val="1"/>
        </w:numPr>
      </w:pPr>
      <w:r w:rsidRPr="0068335F">
        <w:t>Make sure your build folder is present in the root of your project.</w:t>
      </w:r>
    </w:p>
    <w:p w14:paraId="15D4FDFA" w14:textId="77777777" w:rsidR="0068335F" w:rsidRDefault="0068335F" w:rsidP="0068335F">
      <w:r w:rsidRPr="0068335F">
        <w:t>This process allows you to test the production version of your React app locally before deploying it to a live environment.</w:t>
      </w:r>
    </w:p>
    <w:p w14:paraId="240CB7FE" w14:textId="77777777" w:rsidR="007468E4" w:rsidRDefault="007468E4" w:rsidP="0068335F"/>
    <w:p w14:paraId="4323F513" w14:textId="77777777" w:rsidR="007468E4" w:rsidRDefault="007468E4" w:rsidP="0068335F"/>
    <w:p w14:paraId="4F5D349D" w14:textId="77777777" w:rsidR="007468E4" w:rsidRDefault="007468E4" w:rsidP="0068335F"/>
    <w:p w14:paraId="492B9790" w14:textId="77777777" w:rsidR="007468E4" w:rsidRDefault="007468E4" w:rsidP="0068335F"/>
    <w:p w14:paraId="6004532A" w14:textId="69F74655" w:rsidR="007468E4" w:rsidRDefault="007468E4" w:rsidP="0068335F">
      <w:r>
        <w:lastRenderedPageBreak/>
        <w:t>BATCH FILE FOR LOCAL RUN</w:t>
      </w:r>
    </w:p>
    <w:p w14:paraId="3D71A2A9" w14:textId="76E6C50D" w:rsidR="007468E4" w:rsidRDefault="007468E4" w:rsidP="0068335F">
      <w:r>
        <w:t>FINAMAN.BAT FILE</w:t>
      </w:r>
      <w:r>
        <w:br/>
      </w:r>
    </w:p>
    <w:p w14:paraId="016AE21B" w14:textId="77777777" w:rsidR="007468E4" w:rsidRDefault="007468E4" w:rsidP="007468E4">
      <w:r>
        <w:t>@echo off</w:t>
      </w:r>
    </w:p>
    <w:p w14:paraId="7C70E9FD" w14:textId="77777777" w:rsidR="007468E4" w:rsidRDefault="007468E4" w:rsidP="007468E4">
      <w:r>
        <w:t>cd /d D:\FINAMANWEB</w:t>
      </w:r>
    </w:p>
    <w:p w14:paraId="12CD9A5B" w14:textId="77777777" w:rsidR="007468E4" w:rsidRDefault="007468E4" w:rsidP="007468E4">
      <w:r>
        <w:t>serve -s build -l 4000</w:t>
      </w:r>
    </w:p>
    <w:p w14:paraId="5B4062E2" w14:textId="74A7556B" w:rsidR="007468E4" w:rsidRPr="0068335F" w:rsidRDefault="007468E4" w:rsidP="007468E4">
      <w:r>
        <w:t>pause</w:t>
      </w:r>
    </w:p>
    <w:p w14:paraId="1F6AC9C8" w14:textId="77777777" w:rsidR="00382C94" w:rsidRDefault="00382C94"/>
    <w:sectPr w:rsidR="00382C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0F21B1"/>
    <w:multiLevelType w:val="multilevel"/>
    <w:tmpl w:val="98D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16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76"/>
    <w:rsid w:val="00382C94"/>
    <w:rsid w:val="0068335F"/>
    <w:rsid w:val="007468E4"/>
    <w:rsid w:val="00A419CC"/>
    <w:rsid w:val="00CA4876"/>
    <w:rsid w:val="00E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ABDE"/>
  <w15:chartTrackingRefBased/>
  <w15:docId w15:val="{11E5CA5B-D8DE-418E-8CA0-053D9A16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69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5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3</cp:revision>
  <dcterms:created xsi:type="dcterms:W3CDTF">2024-08-24T22:24:00Z</dcterms:created>
  <dcterms:modified xsi:type="dcterms:W3CDTF">2024-08-24T22:42:00Z</dcterms:modified>
</cp:coreProperties>
</file>