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C26" w:rsidRDefault="000B7A7A" w:rsidP="00484C26">
      <w:pPr>
        <w:jc w:val="center"/>
      </w:pPr>
      <w:r>
        <w:t xml:space="preserve">Day </w:t>
      </w:r>
      <w:r w:rsidR="00993A7D">
        <w:t xml:space="preserve">10 and </w:t>
      </w:r>
      <w:bookmarkStart w:id="0" w:name="_GoBack"/>
      <w:bookmarkEnd w:id="0"/>
      <w:r>
        <w:t>11</w:t>
      </w:r>
      <w:r w:rsidR="00484C26">
        <w:t xml:space="preserve"> C Program</w:t>
      </w:r>
    </w:p>
    <w:p w:rsidR="00871806" w:rsidRDefault="00854B1F" w:rsidP="00484C26">
      <w:r>
        <w:t>Binary Tree Printer</w:t>
      </w:r>
    </w:p>
    <w:p w:rsidR="00854B1F" w:rsidRPr="00854B1F" w:rsidRDefault="00854B1F" w:rsidP="00854B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9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1F" w:rsidRDefault="00854B1F" w:rsidP="00854B1F"/>
    <w:p w:rsidR="00854B1F" w:rsidRDefault="00854B1F" w:rsidP="00854B1F"/>
    <w:p w:rsidR="00854B1F" w:rsidRDefault="00854B1F" w:rsidP="00854B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1F" w:rsidRDefault="00854B1F" w:rsidP="00854B1F"/>
    <w:p w:rsidR="00854B1F" w:rsidRDefault="00854B1F" w:rsidP="00854B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1F" w:rsidRPr="00854B1F" w:rsidRDefault="00854B1F" w:rsidP="00854B1F"/>
    <w:p w:rsidR="00854B1F" w:rsidRDefault="00854B1F" w:rsidP="00854B1F"/>
    <w:p w:rsidR="00854B1F" w:rsidRPr="00854B1F" w:rsidRDefault="00854B1F" w:rsidP="00854B1F"/>
    <w:p w:rsidR="00854B1F" w:rsidRPr="00854B1F" w:rsidRDefault="00854B1F" w:rsidP="00854B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1F" w:rsidRDefault="00854B1F" w:rsidP="00854B1F">
      <w:r>
        <w:lastRenderedPageBreak/>
        <w:t>Output:</w:t>
      </w:r>
    </w:p>
    <w:p w:rsidR="00854B1F" w:rsidRPr="00854B1F" w:rsidRDefault="00854B1F" w:rsidP="00854B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9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1F" w:rsidRDefault="00854B1F" w:rsidP="00854B1F"/>
    <w:p w:rsidR="00854B1F" w:rsidRDefault="00854B1F" w:rsidP="00854B1F"/>
    <w:p w:rsidR="00854B1F" w:rsidRDefault="00854B1F" w:rsidP="00854B1F"/>
    <w:p w:rsidR="00854B1F" w:rsidRPr="00854B1F" w:rsidRDefault="00854B1F" w:rsidP="00854B1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9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B1F" w:rsidRPr="00854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FD4" w:rsidRDefault="00466FD4" w:rsidP="00854B1F">
      <w:pPr>
        <w:spacing w:after="0" w:line="240" w:lineRule="auto"/>
      </w:pPr>
      <w:r>
        <w:separator/>
      </w:r>
    </w:p>
  </w:endnote>
  <w:endnote w:type="continuationSeparator" w:id="0">
    <w:p w:rsidR="00466FD4" w:rsidRDefault="00466FD4" w:rsidP="00854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FD4" w:rsidRDefault="00466FD4" w:rsidP="00854B1F">
      <w:pPr>
        <w:spacing w:after="0" w:line="240" w:lineRule="auto"/>
      </w:pPr>
      <w:r>
        <w:separator/>
      </w:r>
    </w:p>
  </w:footnote>
  <w:footnote w:type="continuationSeparator" w:id="0">
    <w:p w:rsidR="00466FD4" w:rsidRDefault="00466FD4" w:rsidP="00854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B1F"/>
    <w:rsid w:val="000B7A7A"/>
    <w:rsid w:val="00466FD4"/>
    <w:rsid w:val="00484C26"/>
    <w:rsid w:val="00854B1F"/>
    <w:rsid w:val="00871806"/>
    <w:rsid w:val="00993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9B6C8F-CBF2-4E3D-9200-FDF6AB2F1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B1F"/>
  </w:style>
  <w:style w:type="paragraph" w:styleId="Footer">
    <w:name w:val="footer"/>
    <w:basedOn w:val="Normal"/>
    <w:link w:val="FooterChar"/>
    <w:uiPriority w:val="99"/>
    <w:unhideWhenUsed/>
    <w:rsid w:val="00854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2024-05-24T12:32:00Z</dcterms:created>
  <dcterms:modified xsi:type="dcterms:W3CDTF">2024-05-24T12:32:00Z</dcterms:modified>
</cp:coreProperties>
</file>