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45A3" w:rsidRDefault="00420779" w:rsidP="00420779">
      <w:pPr>
        <w:jc w:val="center"/>
      </w:pPr>
      <w:r>
        <w:t>Day 8 C Program</w:t>
      </w:r>
    </w:p>
    <w:p w:rsidR="00B56973" w:rsidRDefault="00B56973" w:rsidP="00B56973">
      <w:r>
        <w:t>Size of operators:</w:t>
      </w:r>
    </w:p>
    <w:p w:rsidR="00B56973" w:rsidRDefault="00B56973" w:rsidP="0042077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73" w:rsidRPr="00B56973" w:rsidRDefault="00B56973" w:rsidP="00B56973"/>
    <w:p w:rsidR="00B56973" w:rsidRPr="00B56973" w:rsidRDefault="00B56973" w:rsidP="00B56973">
      <w:r>
        <w:t>Output:</w:t>
      </w:r>
    </w:p>
    <w:p w:rsidR="00B56973" w:rsidRPr="00B56973" w:rsidRDefault="00B56973" w:rsidP="00B569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73" w:rsidRDefault="00B56973" w:rsidP="00B56973">
      <w:r>
        <w:lastRenderedPageBreak/>
        <w:t>Struct padding:</w:t>
      </w:r>
    </w:p>
    <w:p w:rsidR="00B56973" w:rsidRPr="00B56973" w:rsidRDefault="00B56973" w:rsidP="00B569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73" w:rsidRPr="00B56973" w:rsidRDefault="00B56973" w:rsidP="00B56973"/>
    <w:p w:rsidR="00B56973" w:rsidRPr="00B56973" w:rsidRDefault="00B56973" w:rsidP="00B56973"/>
    <w:p w:rsidR="00B56973" w:rsidRPr="00B56973" w:rsidRDefault="00B56973" w:rsidP="00B56973"/>
    <w:p w:rsidR="00B56973" w:rsidRPr="00B56973" w:rsidRDefault="00B56973" w:rsidP="00B569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73" w:rsidRDefault="00B56973" w:rsidP="00B56973">
      <w:pPr>
        <w:rPr>
          <w:noProof/>
        </w:rPr>
      </w:pPr>
      <w:r>
        <w:rPr>
          <w:noProof/>
        </w:rPr>
        <w:lastRenderedPageBreak/>
        <w:t>Output:</w:t>
      </w:r>
    </w:p>
    <w:p w:rsidR="00B56973" w:rsidRPr="00B56973" w:rsidRDefault="00B56973" w:rsidP="00B569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73" w:rsidRPr="00B56973" w:rsidRDefault="00B56973" w:rsidP="00B56973"/>
    <w:p w:rsidR="00B56973" w:rsidRPr="00B56973" w:rsidRDefault="00B56973" w:rsidP="00B56973"/>
    <w:p w:rsidR="00B56973" w:rsidRDefault="00B56973" w:rsidP="00B56973">
      <w:r>
        <w:t>Size of struct:</w:t>
      </w:r>
    </w:p>
    <w:p w:rsidR="00B56973" w:rsidRPr="00B56973" w:rsidRDefault="00B56973" w:rsidP="00B569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73" w:rsidRDefault="00B56973" w:rsidP="00B56973">
      <w:r>
        <w:lastRenderedPageBreak/>
        <w:t>Output:</w:t>
      </w:r>
    </w:p>
    <w:p w:rsidR="00B56973" w:rsidRDefault="00B56973" w:rsidP="00B569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79" w:rsidRDefault="00420779" w:rsidP="00B56973">
      <w:pPr>
        <w:ind w:firstLine="720"/>
      </w:pPr>
    </w:p>
    <w:p w:rsidR="00B56973" w:rsidRDefault="00B56973" w:rsidP="00B56973">
      <w:r>
        <w:t>Using StructDisplaying age and weight</w:t>
      </w:r>
    </w:p>
    <w:p w:rsidR="00B56973" w:rsidRPr="00B56973" w:rsidRDefault="00B56973" w:rsidP="00B569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4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73" w:rsidRPr="00B56973" w:rsidRDefault="00B56973" w:rsidP="00B56973"/>
    <w:p w:rsidR="00B56973" w:rsidRDefault="00B56973" w:rsidP="00B56973">
      <w:r>
        <w:lastRenderedPageBreak/>
        <w:t>Output:</w:t>
      </w:r>
    </w:p>
    <w:p w:rsidR="00B56973" w:rsidRPr="00B56973" w:rsidRDefault="00B56973" w:rsidP="00B569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4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73" w:rsidRPr="00B56973" w:rsidRDefault="00B56973" w:rsidP="00B56973"/>
    <w:p w:rsidR="00B56973" w:rsidRPr="00B56973" w:rsidRDefault="00B56973" w:rsidP="00B56973"/>
    <w:p w:rsidR="00B56973" w:rsidRDefault="00B56973" w:rsidP="00B56973">
      <w:r>
        <w:t>Using pragma print the bytes:</w:t>
      </w:r>
    </w:p>
    <w:p w:rsidR="00B56973" w:rsidRPr="00B56973" w:rsidRDefault="00B56973" w:rsidP="00B569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4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73" w:rsidRDefault="00B56973" w:rsidP="00B5697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4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73" w:rsidRDefault="00B56973" w:rsidP="00B56973"/>
    <w:p w:rsidR="00B56973" w:rsidRDefault="00B56973" w:rsidP="00B56973">
      <w:r>
        <w:t>Output:</w:t>
      </w:r>
    </w:p>
    <w:p w:rsidR="00B56973" w:rsidRDefault="00B56973" w:rsidP="00B569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4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73" w:rsidRDefault="00B56973" w:rsidP="00B56973"/>
    <w:p w:rsidR="00B56973" w:rsidRDefault="00B56973" w:rsidP="00B56973"/>
    <w:p w:rsidR="002953EB" w:rsidRDefault="002953EB" w:rsidP="00B56973">
      <w:r>
        <w:lastRenderedPageBreak/>
        <w:t>Print name and age and i++ value:</w:t>
      </w:r>
    </w:p>
    <w:p w:rsidR="002953EB" w:rsidRDefault="002953EB" w:rsidP="00B5697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4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3EB" w:rsidRDefault="002953EB" w:rsidP="002953EB"/>
    <w:p w:rsidR="002953EB" w:rsidRDefault="002953EB" w:rsidP="002953EB">
      <w:r>
        <w:t>Output:</w:t>
      </w:r>
    </w:p>
    <w:p w:rsidR="002953EB" w:rsidRDefault="002953EB" w:rsidP="002953E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4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73" w:rsidRDefault="00B56973" w:rsidP="002953EB"/>
    <w:p w:rsidR="002953EB" w:rsidRDefault="002953EB" w:rsidP="002953EB">
      <w:r>
        <w:lastRenderedPageBreak/>
        <w:t>Union:</w:t>
      </w:r>
    </w:p>
    <w:p w:rsidR="002953EB" w:rsidRDefault="002953EB" w:rsidP="002953E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4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3EB" w:rsidRDefault="002953EB" w:rsidP="002953EB">
      <w:r>
        <w:t>Output:</w:t>
      </w:r>
    </w:p>
    <w:p w:rsidR="002953EB" w:rsidRDefault="002953EB" w:rsidP="002953EB">
      <w:bookmarkStart w:id="0" w:name="_GoBack"/>
      <w:bookmarkEnd w:id="0"/>
    </w:p>
    <w:p w:rsidR="002953EB" w:rsidRPr="002953EB" w:rsidRDefault="002953EB" w:rsidP="002953E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5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3EB" w:rsidRPr="002953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0BCE" w:rsidRDefault="00E90BCE" w:rsidP="00B56973">
      <w:pPr>
        <w:spacing w:after="0" w:line="240" w:lineRule="auto"/>
      </w:pPr>
      <w:r>
        <w:separator/>
      </w:r>
    </w:p>
  </w:endnote>
  <w:endnote w:type="continuationSeparator" w:id="0">
    <w:p w:rsidR="00E90BCE" w:rsidRDefault="00E90BCE" w:rsidP="00B56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0BCE" w:rsidRDefault="00E90BCE" w:rsidP="00B56973">
      <w:pPr>
        <w:spacing w:after="0" w:line="240" w:lineRule="auto"/>
      </w:pPr>
      <w:r>
        <w:separator/>
      </w:r>
    </w:p>
  </w:footnote>
  <w:footnote w:type="continuationSeparator" w:id="0">
    <w:p w:rsidR="00E90BCE" w:rsidRDefault="00E90BCE" w:rsidP="00B569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779"/>
    <w:rsid w:val="002953EB"/>
    <w:rsid w:val="00420779"/>
    <w:rsid w:val="00B345A3"/>
    <w:rsid w:val="00B56973"/>
    <w:rsid w:val="00E90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1C32FB-A658-4B03-85D0-BFF1F2026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69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973"/>
  </w:style>
  <w:style w:type="paragraph" w:styleId="Footer">
    <w:name w:val="footer"/>
    <w:basedOn w:val="Normal"/>
    <w:link w:val="FooterChar"/>
    <w:uiPriority w:val="99"/>
    <w:unhideWhenUsed/>
    <w:rsid w:val="00B569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8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2024-05-21T08:41:00Z</dcterms:created>
  <dcterms:modified xsi:type="dcterms:W3CDTF">2024-05-21T12:31:00Z</dcterms:modified>
</cp:coreProperties>
</file>