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BF3" w:rsidRDefault="00591E70" w:rsidP="00591E70">
      <w:pPr>
        <w:jc w:val="center"/>
      </w:pPr>
      <w:r>
        <w:t>Hotel Menu Card Using file handling</w:t>
      </w:r>
    </w:p>
    <w:p w:rsidR="00591E70" w:rsidRDefault="00591E70" w:rsidP="00591E7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70" w:rsidRPr="00591E70" w:rsidRDefault="00591E70" w:rsidP="00591E70"/>
    <w:p w:rsidR="00591E70" w:rsidRPr="00591E70" w:rsidRDefault="00591E70" w:rsidP="00591E70"/>
    <w:p w:rsidR="00591E70" w:rsidRPr="00591E70" w:rsidRDefault="00591E70" w:rsidP="00591E7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70" w:rsidRPr="00591E70" w:rsidRDefault="00591E70" w:rsidP="00591E70"/>
    <w:p w:rsidR="00591E70" w:rsidRPr="00591E70" w:rsidRDefault="00591E70" w:rsidP="00591E7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70" w:rsidRPr="00591E70" w:rsidRDefault="00591E70" w:rsidP="00591E70"/>
    <w:p w:rsidR="00591E70" w:rsidRDefault="00591E70" w:rsidP="00591E70">
      <w:r>
        <w:t>Output:</w:t>
      </w:r>
    </w:p>
    <w:p w:rsidR="00591E70" w:rsidRPr="00591E70" w:rsidRDefault="00591E70" w:rsidP="00591E7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70" w:rsidRPr="00591E70" w:rsidRDefault="00591E70" w:rsidP="00591E70"/>
    <w:p w:rsidR="00591E70" w:rsidRDefault="00591E70" w:rsidP="00591E70"/>
    <w:p w:rsidR="00591E70" w:rsidRPr="00591E70" w:rsidRDefault="00591E70" w:rsidP="00591E7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70" w:rsidRDefault="00591E70" w:rsidP="00591E70">
      <w:r>
        <w:t>File handling:</w:t>
      </w:r>
    </w:p>
    <w:p w:rsidR="00591E70" w:rsidRPr="00591E70" w:rsidRDefault="00591E70" w:rsidP="00591E7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70" w:rsidRPr="00591E70" w:rsidRDefault="00591E70" w:rsidP="00591E70"/>
    <w:p w:rsidR="00591E70" w:rsidRPr="00591E70" w:rsidRDefault="00591E70" w:rsidP="00591E70">
      <w:pPr>
        <w:ind w:firstLine="720"/>
      </w:pPr>
      <w:bookmarkStart w:id="0" w:name="_GoBack"/>
      <w:bookmarkEnd w:id="0"/>
    </w:p>
    <w:sectPr w:rsidR="00591E70" w:rsidRPr="00591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E70"/>
    <w:rsid w:val="00591E70"/>
    <w:rsid w:val="00BC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87471-14CA-42F2-A034-BDB3FC07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2024-05-21T15:14:00Z</dcterms:created>
  <dcterms:modified xsi:type="dcterms:W3CDTF">2024-05-21T15:17:00Z</dcterms:modified>
</cp:coreProperties>
</file>