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EC1" w:rsidRDefault="00C32604" w:rsidP="00C32604">
      <w:pPr>
        <w:jc w:val="center"/>
      </w:pPr>
      <w:r>
        <w:t>Create a program</w:t>
      </w:r>
      <w:bookmarkStart w:id="0" w:name="_GoBack"/>
      <w:bookmarkEnd w:id="0"/>
      <w:r>
        <w:t xml:space="preserve"> two dimensional array input 20 students names record Using File handling</w:t>
      </w:r>
    </w:p>
    <w:p w:rsidR="00C32604" w:rsidRDefault="00C32604" w:rsidP="00C3260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04" w:rsidRDefault="00C32604" w:rsidP="00C32604"/>
    <w:p w:rsidR="00C32604" w:rsidRDefault="00C32604" w:rsidP="00C32604"/>
    <w:p w:rsidR="00C32604" w:rsidRDefault="00C32604" w:rsidP="00C3260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04" w:rsidRDefault="00C32604" w:rsidP="00C32604"/>
    <w:p w:rsidR="00C32604" w:rsidRDefault="00C32604" w:rsidP="00C32604">
      <w:r>
        <w:lastRenderedPageBreak/>
        <w:t>Output:</w:t>
      </w:r>
    </w:p>
    <w:p w:rsidR="00C32604" w:rsidRDefault="00C32604" w:rsidP="00C3260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04" w:rsidRPr="00C32604" w:rsidRDefault="00C32604" w:rsidP="00C32604"/>
    <w:p w:rsidR="00C32604" w:rsidRDefault="00C32604" w:rsidP="00C32604"/>
    <w:p w:rsidR="00C32604" w:rsidRDefault="00C32604" w:rsidP="00C3260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04" w:rsidRDefault="00C32604" w:rsidP="00C32604"/>
    <w:p w:rsidR="00C32604" w:rsidRDefault="00C32604" w:rsidP="00C32604">
      <w:r>
        <w:lastRenderedPageBreak/>
        <w:t>Students record in text files:</w:t>
      </w:r>
    </w:p>
    <w:p w:rsidR="00C32604" w:rsidRPr="00C32604" w:rsidRDefault="00C32604" w:rsidP="00C32604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9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604" w:rsidRPr="00C32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82E" w:rsidRDefault="004C182E" w:rsidP="00C32604">
      <w:pPr>
        <w:spacing w:after="0" w:line="240" w:lineRule="auto"/>
      </w:pPr>
      <w:r>
        <w:separator/>
      </w:r>
    </w:p>
  </w:endnote>
  <w:endnote w:type="continuationSeparator" w:id="0">
    <w:p w:rsidR="004C182E" w:rsidRDefault="004C182E" w:rsidP="00C32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82E" w:rsidRDefault="004C182E" w:rsidP="00C32604">
      <w:pPr>
        <w:spacing w:after="0" w:line="240" w:lineRule="auto"/>
      </w:pPr>
      <w:r>
        <w:separator/>
      </w:r>
    </w:p>
  </w:footnote>
  <w:footnote w:type="continuationSeparator" w:id="0">
    <w:p w:rsidR="004C182E" w:rsidRDefault="004C182E" w:rsidP="00C32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604"/>
    <w:rsid w:val="004C182E"/>
    <w:rsid w:val="00C32604"/>
    <w:rsid w:val="00E6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25E9E-CB2D-4237-9524-997B2A9E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604"/>
  </w:style>
  <w:style w:type="paragraph" w:styleId="Footer">
    <w:name w:val="footer"/>
    <w:basedOn w:val="Normal"/>
    <w:link w:val="FooterChar"/>
    <w:uiPriority w:val="99"/>
    <w:unhideWhenUsed/>
    <w:rsid w:val="00C32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2024-05-22T12:22:00Z</dcterms:created>
  <dcterms:modified xsi:type="dcterms:W3CDTF">2024-05-22T12:28:00Z</dcterms:modified>
</cp:coreProperties>
</file>