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B585" w14:textId="77777777" w:rsidR="00D37B84" w:rsidRDefault="00D37B84" w:rsidP="00D37B84">
      <w:r>
        <w:t>Privacy Policy for Clear Rights</w:t>
      </w:r>
    </w:p>
    <w:p w14:paraId="43AC5AA0" w14:textId="77777777" w:rsidR="00D37B84" w:rsidRDefault="00D37B84" w:rsidP="00D37B84">
      <w:r>
        <w:t>Effective Date: January 30, 2026</w:t>
      </w:r>
    </w:p>
    <w:p w14:paraId="461D8584" w14:textId="77777777" w:rsidR="00D37B84" w:rsidRDefault="00D37B84" w:rsidP="00D37B84"/>
    <w:p w14:paraId="7597E72D" w14:textId="77777777" w:rsidR="00D37B84" w:rsidRDefault="00D37B84" w:rsidP="00D37B84">
      <w:r>
        <w:t>1. Introduction</w:t>
      </w:r>
    </w:p>
    <w:p w14:paraId="5F8C9B76" w14:textId="77777777" w:rsidR="00D37B84" w:rsidRDefault="00D37B84" w:rsidP="00D37B84">
      <w:r>
        <w:t>Clear Rights ("we", "our", or "us") is committed to protecting your privacy. This Privacy Policy explains how we collect, use, and safeguard your information when you use our mobile application.</w:t>
      </w:r>
    </w:p>
    <w:p w14:paraId="3034F049" w14:textId="77777777" w:rsidR="00D37B84" w:rsidRDefault="00D37B84" w:rsidP="00D37B84"/>
    <w:p w14:paraId="79F2E201" w14:textId="77777777" w:rsidR="00D37B84" w:rsidRDefault="00D37B84" w:rsidP="00D37B84">
      <w:r>
        <w:t>2. Information We Collect</w:t>
      </w:r>
    </w:p>
    <w:p w14:paraId="75D5371F" w14:textId="77777777" w:rsidR="00D37B84" w:rsidRDefault="00D37B84" w:rsidP="00D37B84">
      <w:r>
        <w:t>Information You Provide:</w:t>
      </w:r>
    </w:p>
    <w:p w14:paraId="0FB09CB9" w14:textId="77777777" w:rsidR="00D37B84" w:rsidRDefault="00D37B84" w:rsidP="00D37B84"/>
    <w:p w14:paraId="05790D73" w14:textId="77777777" w:rsidR="00D37B84" w:rsidRDefault="00D37B84" w:rsidP="00D37B84">
      <w:r>
        <w:t>•</w:t>
      </w:r>
    </w:p>
    <w:p w14:paraId="100596A6" w14:textId="77777777" w:rsidR="00D37B84" w:rsidRDefault="00D37B84" w:rsidP="00D37B84">
      <w:r>
        <w:t>Account information (name, email address)</w:t>
      </w:r>
    </w:p>
    <w:p w14:paraId="417115AD" w14:textId="77777777" w:rsidR="00D37B84" w:rsidRDefault="00D37B84" w:rsidP="00D37B84">
      <w:r>
        <w:t>•</w:t>
      </w:r>
    </w:p>
    <w:p w14:paraId="2A59709B" w14:textId="77777777" w:rsidR="00D37B84" w:rsidRDefault="00D37B84" w:rsidP="00D37B84">
      <w:r>
        <w:t>Profile photo (optional)</w:t>
      </w:r>
    </w:p>
    <w:p w14:paraId="4441AD38" w14:textId="77777777" w:rsidR="00D37B84" w:rsidRDefault="00D37B84" w:rsidP="00D37B84">
      <w:r>
        <w:t>•</w:t>
      </w:r>
    </w:p>
    <w:p w14:paraId="269F1F0D" w14:textId="77777777" w:rsidR="00D37B84" w:rsidRDefault="00D37B84" w:rsidP="00D37B84">
      <w:r>
        <w:t>Country selections and preferences</w:t>
      </w:r>
    </w:p>
    <w:p w14:paraId="41770A2B" w14:textId="77777777" w:rsidR="00D37B84" w:rsidRDefault="00D37B84" w:rsidP="00D37B84">
      <w:r>
        <w:t>•</w:t>
      </w:r>
    </w:p>
    <w:p w14:paraId="0ECDE24D" w14:textId="77777777" w:rsidR="00D37B84" w:rsidRDefault="00D37B84" w:rsidP="00D37B84">
      <w:r>
        <w:t>User type selection (traveler, student, or civilian)</w:t>
      </w:r>
    </w:p>
    <w:p w14:paraId="0B6F4CD0" w14:textId="77777777" w:rsidR="00D37B84" w:rsidRDefault="00D37B84" w:rsidP="00D37B84">
      <w:r>
        <w:t>Automatically Collected Information:</w:t>
      </w:r>
    </w:p>
    <w:p w14:paraId="47E27AD0" w14:textId="77777777" w:rsidR="00D37B84" w:rsidRDefault="00D37B84" w:rsidP="00D37B84"/>
    <w:p w14:paraId="568E60B1" w14:textId="77777777" w:rsidR="00D37B84" w:rsidRDefault="00D37B84" w:rsidP="00D37B84">
      <w:r>
        <w:t>•</w:t>
      </w:r>
    </w:p>
    <w:p w14:paraId="2F204C0E" w14:textId="77777777" w:rsidR="00D37B84" w:rsidRDefault="00D37B84" w:rsidP="00D37B84">
      <w:r>
        <w:t>Device information (device type, operating system)</w:t>
      </w:r>
    </w:p>
    <w:p w14:paraId="05128231" w14:textId="77777777" w:rsidR="00D37B84" w:rsidRDefault="00D37B84" w:rsidP="00D37B84">
      <w:r>
        <w:t>•</w:t>
      </w:r>
    </w:p>
    <w:p w14:paraId="321941C2" w14:textId="77777777" w:rsidR="00D37B84" w:rsidRDefault="00D37B84" w:rsidP="00D37B84">
      <w:r>
        <w:t>Usage data (features accessed, time spent in app)</w:t>
      </w:r>
    </w:p>
    <w:p w14:paraId="0DFC6C8C" w14:textId="77777777" w:rsidR="00D37B84" w:rsidRDefault="00D37B84" w:rsidP="00D37B84">
      <w:r>
        <w:t>•</w:t>
      </w:r>
    </w:p>
    <w:p w14:paraId="27DCEBC3" w14:textId="77777777" w:rsidR="00D37B84" w:rsidRDefault="00D37B84" w:rsidP="00D37B84">
      <w:r>
        <w:t>Crash reports and diagnostics</w:t>
      </w:r>
    </w:p>
    <w:p w14:paraId="614D5475" w14:textId="77777777" w:rsidR="00D37B84" w:rsidRDefault="00D37B84" w:rsidP="00D37B84">
      <w:r>
        <w:lastRenderedPageBreak/>
        <w:t>3. How We Use Your Information</w:t>
      </w:r>
    </w:p>
    <w:p w14:paraId="6EADE451" w14:textId="77777777" w:rsidR="00D37B84" w:rsidRDefault="00D37B84" w:rsidP="00D37B84">
      <w:r>
        <w:t>We use your information to:</w:t>
      </w:r>
    </w:p>
    <w:p w14:paraId="201CF322" w14:textId="77777777" w:rsidR="00D37B84" w:rsidRDefault="00D37B84" w:rsidP="00D37B84"/>
    <w:p w14:paraId="11A834FF" w14:textId="77777777" w:rsidR="00D37B84" w:rsidRDefault="00D37B84" w:rsidP="00D37B84">
      <w:r>
        <w:t>•</w:t>
      </w:r>
    </w:p>
    <w:p w14:paraId="7D05E5B6" w14:textId="77777777" w:rsidR="00D37B84" w:rsidRDefault="00D37B84" w:rsidP="00D37B84">
      <w:r>
        <w:t>Provide and maintain our services</w:t>
      </w:r>
    </w:p>
    <w:p w14:paraId="664A7778" w14:textId="77777777" w:rsidR="00D37B84" w:rsidRDefault="00D37B84" w:rsidP="00D37B84">
      <w:r>
        <w:t>•</w:t>
      </w:r>
    </w:p>
    <w:p w14:paraId="51D61647" w14:textId="77777777" w:rsidR="00D37B84" w:rsidRDefault="00D37B84" w:rsidP="00D37B84">
      <w:r>
        <w:t>Personalize your experience</w:t>
      </w:r>
    </w:p>
    <w:p w14:paraId="1D2179E9" w14:textId="77777777" w:rsidR="00D37B84" w:rsidRDefault="00D37B84" w:rsidP="00D37B84">
      <w:r>
        <w:t>•</w:t>
      </w:r>
    </w:p>
    <w:p w14:paraId="284EAA80" w14:textId="77777777" w:rsidR="00D37B84" w:rsidRDefault="00D37B84" w:rsidP="00D37B84">
      <w:r>
        <w:t>Process subscription payments</w:t>
      </w:r>
    </w:p>
    <w:p w14:paraId="6CEFB595" w14:textId="77777777" w:rsidR="00D37B84" w:rsidRDefault="00D37B84" w:rsidP="00D37B84">
      <w:r>
        <w:t>•</w:t>
      </w:r>
    </w:p>
    <w:p w14:paraId="4316011A" w14:textId="77777777" w:rsidR="00D37B84" w:rsidRDefault="00D37B84" w:rsidP="00D37B84">
      <w:r>
        <w:t>Send important updates about laws in your selected countries</w:t>
      </w:r>
    </w:p>
    <w:p w14:paraId="3E35128B" w14:textId="77777777" w:rsidR="00D37B84" w:rsidRDefault="00D37B84" w:rsidP="00D37B84">
      <w:r>
        <w:t>•</w:t>
      </w:r>
    </w:p>
    <w:p w14:paraId="15153F02" w14:textId="77777777" w:rsidR="00D37B84" w:rsidRDefault="00D37B84" w:rsidP="00D37B84">
      <w:r>
        <w:t>Improve our app and develop new features</w:t>
      </w:r>
    </w:p>
    <w:p w14:paraId="6B1EE167" w14:textId="77777777" w:rsidR="00D37B84" w:rsidRDefault="00D37B84" w:rsidP="00D37B84">
      <w:r>
        <w:t>•</w:t>
      </w:r>
    </w:p>
    <w:p w14:paraId="1ABA16AB" w14:textId="77777777" w:rsidR="00D37B84" w:rsidRDefault="00D37B84" w:rsidP="00D37B84">
      <w:r>
        <w:t>Comply with legal obligations</w:t>
      </w:r>
    </w:p>
    <w:p w14:paraId="70046779" w14:textId="77777777" w:rsidR="00D37B84" w:rsidRDefault="00D37B84" w:rsidP="00D37B84">
      <w:r>
        <w:t>4. Data Storage and Security</w:t>
      </w:r>
    </w:p>
    <w:p w14:paraId="7402867D" w14:textId="77777777" w:rsidR="00D37B84" w:rsidRDefault="00D37B84" w:rsidP="00D37B84">
      <w:r>
        <w:t>•</w:t>
      </w:r>
    </w:p>
    <w:p w14:paraId="1FEE5B3B" w14:textId="77777777" w:rsidR="00D37B84" w:rsidRDefault="00D37B84" w:rsidP="00D37B84">
      <w:r>
        <w:t>Your data is stored securely on your device using encrypted storage</w:t>
      </w:r>
    </w:p>
    <w:p w14:paraId="162E969E" w14:textId="77777777" w:rsidR="00D37B84" w:rsidRDefault="00D37B84" w:rsidP="00D37B84">
      <w:r>
        <w:t>•</w:t>
      </w:r>
    </w:p>
    <w:p w14:paraId="1454D702" w14:textId="77777777" w:rsidR="00D37B84" w:rsidRDefault="00D37B84" w:rsidP="00D37B84">
      <w:r>
        <w:t>Account information is stored on secure servers with industry-standard encryption</w:t>
      </w:r>
    </w:p>
    <w:p w14:paraId="15C936A1" w14:textId="77777777" w:rsidR="00D37B84" w:rsidRDefault="00D37B84" w:rsidP="00D37B84">
      <w:r>
        <w:t>•</w:t>
      </w:r>
    </w:p>
    <w:p w14:paraId="63417C3A" w14:textId="77777777" w:rsidR="00D37B84" w:rsidRDefault="00D37B84" w:rsidP="00D37B84">
      <w:r>
        <w:t>We implement appropriate security measures to protect against unauthorized access</w:t>
      </w:r>
    </w:p>
    <w:p w14:paraId="6247B0AF" w14:textId="77777777" w:rsidR="00D37B84" w:rsidRDefault="00D37B84" w:rsidP="00D37B84">
      <w:r>
        <w:t>5. Third-Party Services</w:t>
      </w:r>
    </w:p>
    <w:p w14:paraId="73520DD3" w14:textId="77777777" w:rsidR="00D37B84" w:rsidRDefault="00D37B84" w:rsidP="00D37B84">
      <w:r>
        <w:t>We use the following third-party services:</w:t>
      </w:r>
    </w:p>
    <w:p w14:paraId="2DE95934" w14:textId="77777777" w:rsidR="00D37B84" w:rsidRDefault="00D37B84" w:rsidP="00D37B84"/>
    <w:p w14:paraId="6C0FFBFA" w14:textId="77777777" w:rsidR="00D37B84" w:rsidRDefault="00D37B84" w:rsidP="00D37B84">
      <w:r>
        <w:t>•</w:t>
      </w:r>
    </w:p>
    <w:p w14:paraId="3C4288BA" w14:textId="77777777" w:rsidR="00D37B84" w:rsidRDefault="00D37B84" w:rsidP="00D37B84">
      <w:proofErr w:type="spellStart"/>
      <w:r>
        <w:lastRenderedPageBreak/>
        <w:t>RevenueCat</w:t>
      </w:r>
      <w:proofErr w:type="spellEnd"/>
      <w:r>
        <w:t>: For subscription management and payments</w:t>
      </w:r>
    </w:p>
    <w:p w14:paraId="5F84186B" w14:textId="77777777" w:rsidR="00D37B84" w:rsidRDefault="00D37B84" w:rsidP="00D37B84">
      <w:r>
        <w:t>•</w:t>
      </w:r>
    </w:p>
    <w:p w14:paraId="69A99A55" w14:textId="77777777" w:rsidR="00D37B84" w:rsidRDefault="00D37B84" w:rsidP="00D37B84">
      <w:r>
        <w:t>Apple/Google: For in-app purchases and authentication</w:t>
      </w:r>
    </w:p>
    <w:p w14:paraId="2A92AA70" w14:textId="77777777" w:rsidR="00D37B84" w:rsidRDefault="00D37B84" w:rsidP="00D37B84">
      <w:r>
        <w:t>•</w:t>
      </w:r>
    </w:p>
    <w:p w14:paraId="57A15251" w14:textId="77777777" w:rsidR="00D37B84" w:rsidRDefault="00D37B84" w:rsidP="00D37B84">
      <w:r>
        <w:t>These services have their own privacy policies governing their use of your information</w:t>
      </w:r>
    </w:p>
    <w:p w14:paraId="62DFE024" w14:textId="77777777" w:rsidR="00D37B84" w:rsidRDefault="00D37B84" w:rsidP="00D37B84">
      <w:r>
        <w:t>6. Your Rights</w:t>
      </w:r>
    </w:p>
    <w:p w14:paraId="41A6A270" w14:textId="77777777" w:rsidR="00D37B84" w:rsidRDefault="00D37B84" w:rsidP="00D37B84">
      <w:r>
        <w:t>You have the right to:</w:t>
      </w:r>
    </w:p>
    <w:p w14:paraId="30B288F7" w14:textId="77777777" w:rsidR="00D37B84" w:rsidRDefault="00D37B84" w:rsidP="00D37B84"/>
    <w:p w14:paraId="4C3D433F" w14:textId="77777777" w:rsidR="00D37B84" w:rsidRDefault="00D37B84" w:rsidP="00D37B84">
      <w:r>
        <w:t>•</w:t>
      </w:r>
    </w:p>
    <w:p w14:paraId="6549A7B8" w14:textId="77777777" w:rsidR="00D37B84" w:rsidRDefault="00D37B84" w:rsidP="00D37B84">
      <w:r>
        <w:t>Access your personal information</w:t>
      </w:r>
    </w:p>
    <w:p w14:paraId="55B423E5" w14:textId="77777777" w:rsidR="00D37B84" w:rsidRDefault="00D37B84" w:rsidP="00D37B84">
      <w:r>
        <w:t>•</w:t>
      </w:r>
    </w:p>
    <w:p w14:paraId="7AD1F12A" w14:textId="77777777" w:rsidR="00D37B84" w:rsidRDefault="00D37B84" w:rsidP="00D37B84">
      <w:r>
        <w:t>Correct inaccurate data</w:t>
      </w:r>
    </w:p>
    <w:p w14:paraId="631DC474" w14:textId="77777777" w:rsidR="00D37B84" w:rsidRDefault="00D37B84" w:rsidP="00D37B84">
      <w:r>
        <w:t>•</w:t>
      </w:r>
    </w:p>
    <w:p w14:paraId="08067B13" w14:textId="77777777" w:rsidR="00D37B84" w:rsidRDefault="00D37B84" w:rsidP="00D37B84">
      <w:r>
        <w:t>Delete your account and data</w:t>
      </w:r>
    </w:p>
    <w:p w14:paraId="7BAC2EB6" w14:textId="77777777" w:rsidR="00D37B84" w:rsidRDefault="00D37B84" w:rsidP="00D37B84">
      <w:r>
        <w:t>•</w:t>
      </w:r>
    </w:p>
    <w:p w14:paraId="1788FFC5" w14:textId="77777777" w:rsidR="00D37B84" w:rsidRDefault="00D37B84" w:rsidP="00D37B84">
      <w:r>
        <w:t>Opt-out of marketing communications</w:t>
      </w:r>
    </w:p>
    <w:p w14:paraId="7DC8E195" w14:textId="77777777" w:rsidR="00D37B84" w:rsidRDefault="00D37B84" w:rsidP="00D37B84">
      <w:r>
        <w:t>•</w:t>
      </w:r>
    </w:p>
    <w:p w14:paraId="1E831A1A" w14:textId="77777777" w:rsidR="00D37B84" w:rsidRDefault="00D37B84" w:rsidP="00D37B84">
      <w:r>
        <w:t>Export your data</w:t>
      </w:r>
    </w:p>
    <w:p w14:paraId="268D0C6C" w14:textId="77777777" w:rsidR="00D37B84" w:rsidRDefault="00D37B84" w:rsidP="00D37B84">
      <w:r>
        <w:t>7. Children's Privacy</w:t>
      </w:r>
    </w:p>
    <w:p w14:paraId="0C224ED3" w14:textId="77777777" w:rsidR="00D37B84" w:rsidRDefault="00D37B84" w:rsidP="00D37B84">
      <w:r>
        <w:t>Our app is not intended for children under 13 years of age. We do not knowingly collect information from children under 13.</w:t>
      </w:r>
    </w:p>
    <w:p w14:paraId="1B36A1FD" w14:textId="77777777" w:rsidR="00D37B84" w:rsidRDefault="00D37B84" w:rsidP="00D37B84"/>
    <w:p w14:paraId="19F11644" w14:textId="77777777" w:rsidR="00D37B84" w:rsidRDefault="00D37B84" w:rsidP="00D37B84">
      <w:r>
        <w:t>8. International Users</w:t>
      </w:r>
    </w:p>
    <w:p w14:paraId="50F000C0" w14:textId="77777777" w:rsidR="00D37B84" w:rsidRDefault="00D37B84" w:rsidP="00D37B84">
      <w:r>
        <w:t>If you access our app from outside your country of residence, your information may be transferred to and processed in other countries.</w:t>
      </w:r>
    </w:p>
    <w:p w14:paraId="22599B9F" w14:textId="77777777" w:rsidR="00D37B84" w:rsidRDefault="00D37B84" w:rsidP="00D37B84"/>
    <w:p w14:paraId="62B3DC61" w14:textId="77777777" w:rsidR="00D37B84" w:rsidRDefault="00D37B84" w:rsidP="00D37B84">
      <w:r>
        <w:t>9. Changes to This Policy</w:t>
      </w:r>
    </w:p>
    <w:p w14:paraId="291A693B" w14:textId="77777777" w:rsidR="00D37B84" w:rsidRDefault="00D37B84" w:rsidP="00D37B84">
      <w:r>
        <w:lastRenderedPageBreak/>
        <w:t>We may update this Privacy Policy from time to time. We will notify you of any changes by posting the new Privacy Policy in the app.</w:t>
      </w:r>
    </w:p>
    <w:p w14:paraId="7543B6CD" w14:textId="77777777" w:rsidR="00D37B84" w:rsidRDefault="00D37B84" w:rsidP="00D37B84"/>
    <w:p w14:paraId="41C8C36B" w14:textId="77777777" w:rsidR="00D37B84" w:rsidRDefault="00D37B84" w:rsidP="00D37B84">
      <w:r>
        <w:t>10. Contact Us</w:t>
      </w:r>
    </w:p>
    <w:p w14:paraId="4DFDBDE8" w14:textId="77777777" w:rsidR="00241C41" w:rsidRDefault="00D37B84" w:rsidP="00D37B84">
      <w:r>
        <w:t>If you have questions about this Privacy Policy, please contact us at:</w:t>
      </w:r>
    </w:p>
    <w:sectPr w:rsidR="00241C4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84"/>
    <w:rsid w:val="00120FF3"/>
    <w:rsid w:val="00241C41"/>
    <w:rsid w:val="005D341E"/>
    <w:rsid w:val="006B5FD3"/>
    <w:rsid w:val="00CC3EFE"/>
    <w:rsid w:val="00D37B84"/>
    <w:rsid w:val="00FB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042F2"/>
  <w15:chartTrackingRefBased/>
  <w15:docId w15:val="{139F1E03-2CD5-4AD3-9615-4E65FDF6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22A4A08B1FBA4C9CA73735B719D3FB" ma:contentTypeVersion="6" ma:contentTypeDescription="Create a new document." ma:contentTypeScope="" ma:versionID="dc62018d4b553c90cadd055a9f203187">
  <xsd:schema xmlns:xsd="http://www.w3.org/2001/XMLSchema" xmlns:xs="http://www.w3.org/2001/XMLSchema" xmlns:p="http://schemas.microsoft.com/office/2006/metadata/properties" xmlns:ns3="23ee1f32-6330-4161-9af3-9db90c77c148" targetNamespace="http://schemas.microsoft.com/office/2006/metadata/properties" ma:root="true" ma:fieldsID="eebae54047941e7dcb20a632fd6a3313" ns3:_="">
    <xsd:import namespace="23ee1f32-6330-4161-9af3-9db90c77c14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ee1f32-6330-4161-9af3-9db90c77c14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ee1f32-6330-4161-9af3-9db90c77c148" xsi:nil="true"/>
  </documentManagement>
</p:properties>
</file>

<file path=customXml/itemProps1.xml><?xml version="1.0" encoding="utf-8"?>
<ds:datastoreItem xmlns:ds="http://schemas.openxmlformats.org/officeDocument/2006/customXml" ds:itemID="{8C09BCA6-617B-42E4-9E2E-82C055AA64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ee1f32-6330-4161-9af3-9db90c77c1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8AE648-5DA0-4188-B86D-915145F0BC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D8D1DC-7A48-4031-AB3F-E75E719A57F2}">
  <ds:schemaRefs>
    <ds:schemaRef ds:uri="http://schemas.microsoft.com/office/2006/metadata/properties"/>
    <ds:schemaRef ds:uri="http://schemas.microsoft.com/office/infopath/2007/PartnerControls"/>
    <ds:schemaRef ds:uri="23ee1f32-6330-4161-9af3-9db90c77c1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melotwinn fred</dc:creator>
  <cp:keywords/>
  <dc:description/>
  <cp:lastModifiedBy>Daniel Frederico Da Silva Matos</cp:lastModifiedBy>
  <cp:revision>1</cp:revision>
  <dcterms:created xsi:type="dcterms:W3CDTF">2026-01-30T20:40:00Z</dcterms:created>
  <dcterms:modified xsi:type="dcterms:W3CDTF">2026-01-30T20:41:00Z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0x0101006C22A4A08B1FBA4C9CA73735B719D3FB</vt:lpwstr>
  </property>
</Properties>
</file>