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F11B" w14:textId="77777777" w:rsidR="00F2135D" w:rsidRDefault="00F2135D" w:rsidP="00F2135D">
      <w:r>
        <w:t>Terms of Use for Clear Rights</w:t>
      </w:r>
    </w:p>
    <w:p w14:paraId="195A73C6" w14:textId="77777777" w:rsidR="00F2135D" w:rsidRDefault="00F2135D" w:rsidP="00F2135D">
      <w:r>
        <w:t>Effective Date: January 30, 2026</w:t>
      </w:r>
    </w:p>
    <w:p w14:paraId="3E183A09" w14:textId="77777777" w:rsidR="00F2135D" w:rsidRDefault="00F2135D" w:rsidP="00F2135D"/>
    <w:p w14:paraId="42775392" w14:textId="77777777" w:rsidR="00F2135D" w:rsidRDefault="00F2135D" w:rsidP="00F2135D">
      <w:r>
        <w:t>1. Acceptance of Terms</w:t>
      </w:r>
    </w:p>
    <w:p w14:paraId="76CDDBE1" w14:textId="77777777" w:rsidR="00F2135D" w:rsidRDefault="00F2135D" w:rsidP="00F2135D">
      <w:r>
        <w:t>By accessing and using Clear Rights, you accept and agree to be bound by these Terms of Use. If you do not agree, please do not use our app.</w:t>
      </w:r>
    </w:p>
    <w:p w14:paraId="527950C1" w14:textId="77777777" w:rsidR="00F2135D" w:rsidRDefault="00F2135D" w:rsidP="00F2135D"/>
    <w:p w14:paraId="131BEC6F" w14:textId="77777777" w:rsidR="00F2135D" w:rsidRDefault="00F2135D" w:rsidP="00F2135D">
      <w:r>
        <w:t>2. Description of Service</w:t>
      </w:r>
    </w:p>
    <w:p w14:paraId="314A1C84" w14:textId="77777777" w:rsidR="00F2135D" w:rsidRDefault="00F2135D" w:rsidP="00F2135D">
      <w:r>
        <w:t>Clear Rights provides information about laws and regulations in various countries. Our service includes:</w:t>
      </w:r>
    </w:p>
    <w:p w14:paraId="0334C4A8" w14:textId="77777777" w:rsidR="00F2135D" w:rsidRDefault="00F2135D" w:rsidP="00F2135D"/>
    <w:p w14:paraId="1A690633" w14:textId="77777777" w:rsidR="00F2135D" w:rsidRDefault="00F2135D" w:rsidP="00F2135D">
      <w:r>
        <w:t>•</w:t>
      </w:r>
    </w:p>
    <w:p w14:paraId="4A1F899A" w14:textId="77777777" w:rsidR="00F2135D" w:rsidRDefault="00F2135D" w:rsidP="00F2135D">
      <w:r>
        <w:t>Legal information database covering multiple countries</w:t>
      </w:r>
    </w:p>
    <w:p w14:paraId="36EEB6D5" w14:textId="77777777" w:rsidR="00F2135D" w:rsidRDefault="00F2135D" w:rsidP="00F2135D">
      <w:r>
        <w:t>•</w:t>
      </w:r>
    </w:p>
    <w:p w14:paraId="7EE8D3B4" w14:textId="77777777" w:rsidR="00F2135D" w:rsidRDefault="00F2135D" w:rsidP="00F2135D">
      <w:r>
        <w:t>Law category browsing</w:t>
      </w:r>
    </w:p>
    <w:p w14:paraId="450EA7C9" w14:textId="77777777" w:rsidR="00F2135D" w:rsidRDefault="00F2135D" w:rsidP="00F2135D">
      <w:r>
        <w:t>•</w:t>
      </w:r>
    </w:p>
    <w:p w14:paraId="5E47AC8C" w14:textId="77777777" w:rsidR="00F2135D" w:rsidRDefault="00F2135D" w:rsidP="00F2135D">
      <w:r>
        <w:t>Search functionality</w:t>
      </w:r>
    </w:p>
    <w:p w14:paraId="7EB37197" w14:textId="77777777" w:rsidR="00F2135D" w:rsidRDefault="00F2135D" w:rsidP="00F2135D">
      <w:r>
        <w:t>•</w:t>
      </w:r>
    </w:p>
    <w:p w14:paraId="45199BED" w14:textId="77777777" w:rsidR="00F2135D" w:rsidRDefault="00F2135D" w:rsidP="00F2135D">
      <w:r>
        <w:t>Safety ratings and country information</w:t>
      </w:r>
    </w:p>
    <w:p w14:paraId="027FA67F" w14:textId="77777777" w:rsidR="00F2135D" w:rsidRDefault="00F2135D" w:rsidP="00F2135D">
      <w:r>
        <w:t>•</w:t>
      </w:r>
    </w:p>
    <w:p w14:paraId="76230FFA" w14:textId="77777777" w:rsidR="00F2135D" w:rsidRDefault="00F2135D" w:rsidP="00F2135D">
      <w:r>
        <w:t>Premium features via subscription</w:t>
      </w:r>
    </w:p>
    <w:p w14:paraId="3A28F2B8" w14:textId="77777777" w:rsidR="00F2135D" w:rsidRDefault="00F2135D" w:rsidP="00F2135D">
      <w:r>
        <w:t>3. User Accounts</w:t>
      </w:r>
    </w:p>
    <w:p w14:paraId="4FF441DA" w14:textId="77777777" w:rsidR="00F2135D" w:rsidRDefault="00F2135D" w:rsidP="00F2135D">
      <w:r>
        <w:t>•</w:t>
      </w:r>
    </w:p>
    <w:p w14:paraId="688F2D32" w14:textId="77777777" w:rsidR="00F2135D" w:rsidRDefault="00F2135D" w:rsidP="00F2135D">
      <w:r>
        <w:t>You must provide accurate and complete information when creating an account</w:t>
      </w:r>
    </w:p>
    <w:p w14:paraId="57C5D1AC" w14:textId="77777777" w:rsidR="00F2135D" w:rsidRDefault="00F2135D" w:rsidP="00F2135D">
      <w:r>
        <w:t>•</w:t>
      </w:r>
    </w:p>
    <w:p w14:paraId="5B098CA6" w14:textId="77777777" w:rsidR="00F2135D" w:rsidRDefault="00F2135D" w:rsidP="00F2135D">
      <w:r>
        <w:t>You are responsible for maintaining the confidentiality of your account</w:t>
      </w:r>
    </w:p>
    <w:p w14:paraId="18659BFE" w14:textId="77777777" w:rsidR="00F2135D" w:rsidRDefault="00F2135D" w:rsidP="00F2135D">
      <w:r>
        <w:t>•</w:t>
      </w:r>
    </w:p>
    <w:p w14:paraId="0D1E1107" w14:textId="77777777" w:rsidR="00F2135D" w:rsidRDefault="00F2135D" w:rsidP="00F2135D">
      <w:r>
        <w:lastRenderedPageBreak/>
        <w:t>You must be at least 13 years old to use our service</w:t>
      </w:r>
    </w:p>
    <w:p w14:paraId="55800465" w14:textId="77777777" w:rsidR="00F2135D" w:rsidRDefault="00F2135D" w:rsidP="00F2135D">
      <w:r>
        <w:t>•</w:t>
      </w:r>
    </w:p>
    <w:p w14:paraId="2B358224" w14:textId="77777777" w:rsidR="00F2135D" w:rsidRDefault="00F2135D" w:rsidP="00F2135D">
      <w:r>
        <w:t>One account per user</w:t>
      </w:r>
    </w:p>
    <w:p w14:paraId="3ECE64B0" w14:textId="77777777" w:rsidR="00F2135D" w:rsidRDefault="00F2135D" w:rsidP="00F2135D">
      <w:r>
        <w:t>4. Subscription Terms</w:t>
      </w:r>
    </w:p>
    <w:p w14:paraId="0EF983F7" w14:textId="77777777" w:rsidR="00F2135D" w:rsidRDefault="00F2135D" w:rsidP="00F2135D">
      <w:r>
        <w:t>Free Access:</w:t>
      </w:r>
    </w:p>
    <w:p w14:paraId="15484DE9" w14:textId="77777777" w:rsidR="00F2135D" w:rsidRDefault="00F2135D" w:rsidP="00F2135D"/>
    <w:p w14:paraId="11E19972" w14:textId="77777777" w:rsidR="00F2135D" w:rsidRDefault="00F2135D" w:rsidP="00F2135D">
      <w:r>
        <w:t>•</w:t>
      </w:r>
    </w:p>
    <w:p w14:paraId="16C86DED" w14:textId="77777777" w:rsidR="00F2135D" w:rsidRDefault="00F2135D" w:rsidP="00F2135D">
      <w:r>
        <w:t>Limited access to select countries</w:t>
      </w:r>
    </w:p>
    <w:p w14:paraId="222DE9D4" w14:textId="77777777" w:rsidR="00F2135D" w:rsidRDefault="00F2135D" w:rsidP="00F2135D">
      <w:r>
        <w:t>•</w:t>
      </w:r>
    </w:p>
    <w:p w14:paraId="56701D7E" w14:textId="77777777" w:rsidR="00F2135D" w:rsidRDefault="00F2135D" w:rsidP="00F2135D">
      <w:r>
        <w:t>Basic legal information</w:t>
      </w:r>
    </w:p>
    <w:p w14:paraId="26283C72" w14:textId="77777777" w:rsidR="00F2135D" w:rsidRDefault="00F2135D" w:rsidP="00F2135D">
      <w:r>
        <w:t>Premium Subscription:</w:t>
      </w:r>
    </w:p>
    <w:p w14:paraId="70A3BACD" w14:textId="77777777" w:rsidR="00F2135D" w:rsidRDefault="00F2135D" w:rsidP="00F2135D"/>
    <w:p w14:paraId="54423F0F" w14:textId="77777777" w:rsidR="00F2135D" w:rsidRDefault="00F2135D" w:rsidP="00F2135D">
      <w:r>
        <w:t>•</w:t>
      </w:r>
    </w:p>
    <w:p w14:paraId="0C7A1492" w14:textId="77777777" w:rsidR="00F2135D" w:rsidRDefault="00F2135D" w:rsidP="00F2135D">
      <w:r>
        <w:t>Access to all 41 countries</w:t>
      </w:r>
    </w:p>
    <w:p w14:paraId="4273CAA7" w14:textId="77777777" w:rsidR="00F2135D" w:rsidRDefault="00F2135D" w:rsidP="00F2135D">
      <w:r>
        <w:t>•</w:t>
      </w:r>
    </w:p>
    <w:p w14:paraId="6F32498C" w14:textId="77777777" w:rsidR="00F2135D" w:rsidRDefault="00F2135D" w:rsidP="00F2135D">
      <w:r>
        <w:t>Full legal database</w:t>
      </w:r>
    </w:p>
    <w:p w14:paraId="773C7ABD" w14:textId="77777777" w:rsidR="00F2135D" w:rsidRDefault="00F2135D" w:rsidP="00F2135D">
      <w:r>
        <w:t>•</w:t>
      </w:r>
    </w:p>
    <w:p w14:paraId="663DA0AA" w14:textId="77777777" w:rsidR="00F2135D" w:rsidRDefault="00F2135D" w:rsidP="00F2135D">
      <w:r>
        <w:t>AI legal assistant</w:t>
      </w:r>
    </w:p>
    <w:p w14:paraId="65498B46" w14:textId="77777777" w:rsidR="00F2135D" w:rsidRDefault="00F2135D" w:rsidP="00F2135D">
      <w:r>
        <w:t>•</w:t>
      </w:r>
    </w:p>
    <w:p w14:paraId="5170DD63" w14:textId="77777777" w:rsidR="00F2135D" w:rsidRDefault="00F2135D" w:rsidP="00F2135D">
      <w:r>
        <w:t>Law update notifications</w:t>
      </w:r>
    </w:p>
    <w:p w14:paraId="71E9FA73" w14:textId="77777777" w:rsidR="00F2135D" w:rsidRDefault="00F2135D" w:rsidP="00F2135D">
      <w:r>
        <w:t>•</w:t>
      </w:r>
    </w:p>
    <w:p w14:paraId="383A05AA" w14:textId="77777777" w:rsidR="00F2135D" w:rsidRDefault="00F2135D" w:rsidP="00F2135D">
      <w:r>
        <w:t>Offline access</w:t>
      </w:r>
    </w:p>
    <w:p w14:paraId="24F81636" w14:textId="77777777" w:rsidR="00F2135D" w:rsidRDefault="00F2135D" w:rsidP="00F2135D">
      <w:r>
        <w:t>•</w:t>
      </w:r>
    </w:p>
    <w:p w14:paraId="5C78EC15" w14:textId="77777777" w:rsidR="00F2135D" w:rsidRDefault="00F2135D" w:rsidP="00F2135D">
      <w:r>
        <w:t>Priority support</w:t>
      </w:r>
    </w:p>
    <w:p w14:paraId="2605D2FF" w14:textId="77777777" w:rsidR="00F2135D" w:rsidRDefault="00F2135D" w:rsidP="00F2135D">
      <w:r>
        <w:t>Billing:</w:t>
      </w:r>
    </w:p>
    <w:p w14:paraId="487C53A8" w14:textId="77777777" w:rsidR="00F2135D" w:rsidRDefault="00F2135D" w:rsidP="00F2135D"/>
    <w:p w14:paraId="64A237C2" w14:textId="77777777" w:rsidR="00F2135D" w:rsidRDefault="00F2135D" w:rsidP="00F2135D">
      <w:r>
        <w:lastRenderedPageBreak/>
        <w:t>•</w:t>
      </w:r>
    </w:p>
    <w:p w14:paraId="3E42049D" w14:textId="77777777" w:rsidR="00F2135D" w:rsidRDefault="00F2135D" w:rsidP="00F2135D">
      <w:r>
        <w:t>Subscriptions are billed monthly or yearly</w:t>
      </w:r>
    </w:p>
    <w:p w14:paraId="05B7CD89" w14:textId="77777777" w:rsidR="00F2135D" w:rsidRDefault="00F2135D" w:rsidP="00F2135D">
      <w:r>
        <w:t>•</w:t>
      </w:r>
    </w:p>
    <w:p w14:paraId="7754B3B8" w14:textId="77777777" w:rsidR="00F2135D" w:rsidRDefault="00F2135D" w:rsidP="00F2135D">
      <w:r>
        <w:t>3-day free trial for new subscribers</w:t>
      </w:r>
    </w:p>
    <w:p w14:paraId="077F8778" w14:textId="77777777" w:rsidR="00F2135D" w:rsidRDefault="00F2135D" w:rsidP="00F2135D">
      <w:r>
        <w:t>•</w:t>
      </w:r>
    </w:p>
    <w:p w14:paraId="427CB02E" w14:textId="77777777" w:rsidR="00F2135D" w:rsidRDefault="00F2135D" w:rsidP="00F2135D">
      <w:r>
        <w:t>Automatic renewal unless cancelled 24 hours before period ends</w:t>
      </w:r>
    </w:p>
    <w:p w14:paraId="447FA748" w14:textId="77777777" w:rsidR="00F2135D" w:rsidRDefault="00F2135D" w:rsidP="00F2135D">
      <w:r>
        <w:t>•</w:t>
      </w:r>
    </w:p>
    <w:p w14:paraId="70415570" w14:textId="77777777" w:rsidR="00F2135D" w:rsidRDefault="00F2135D" w:rsidP="00F2135D">
      <w:r>
        <w:t>No refunds for partial subscription periods</w:t>
      </w:r>
    </w:p>
    <w:p w14:paraId="15779331" w14:textId="77777777" w:rsidR="00F2135D" w:rsidRDefault="00F2135D" w:rsidP="00F2135D">
      <w:r>
        <w:t>•</w:t>
      </w:r>
    </w:p>
    <w:p w14:paraId="275668B0" w14:textId="77777777" w:rsidR="00F2135D" w:rsidRDefault="00F2135D" w:rsidP="00F2135D">
      <w:r>
        <w:t xml:space="preserve">Prices may change with 30 </w:t>
      </w:r>
      <w:proofErr w:type="spellStart"/>
      <w:proofErr w:type="gramStart"/>
      <w:r>
        <w:t>days</w:t>
      </w:r>
      <w:proofErr w:type="gramEnd"/>
      <w:r>
        <w:t xml:space="preserve"> notice</w:t>
      </w:r>
      <w:proofErr w:type="spellEnd"/>
    </w:p>
    <w:p w14:paraId="38FAF005" w14:textId="77777777" w:rsidR="00F2135D" w:rsidRDefault="00F2135D" w:rsidP="00F2135D">
      <w:r>
        <w:t>5. Disclaimer of Legal Advice</w:t>
      </w:r>
    </w:p>
    <w:p w14:paraId="0DD6BF9E" w14:textId="77777777" w:rsidR="00F2135D" w:rsidRDefault="00F2135D" w:rsidP="00F2135D">
      <w:r>
        <w:t>IMPORTANT: Clear Rights provides general legal information only. This is NOT legal advice.</w:t>
      </w:r>
    </w:p>
    <w:p w14:paraId="0281D509" w14:textId="77777777" w:rsidR="00F2135D" w:rsidRDefault="00F2135D" w:rsidP="00F2135D"/>
    <w:p w14:paraId="49D67C6E" w14:textId="77777777" w:rsidR="00F2135D" w:rsidRDefault="00F2135D" w:rsidP="00F2135D">
      <w:r>
        <w:t>•</w:t>
      </w:r>
    </w:p>
    <w:p w14:paraId="447070B7" w14:textId="77777777" w:rsidR="00F2135D" w:rsidRDefault="00F2135D" w:rsidP="00F2135D">
      <w:r>
        <w:t>Information is for educational purposes</w:t>
      </w:r>
    </w:p>
    <w:p w14:paraId="28A0E46A" w14:textId="77777777" w:rsidR="00F2135D" w:rsidRDefault="00F2135D" w:rsidP="00F2135D">
      <w:r>
        <w:t>•</w:t>
      </w:r>
    </w:p>
    <w:p w14:paraId="3F67785F" w14:textId="77777777" w:rsidR="00F2135D" w:rsidRDefault="00F2135D" w:rsidP="00F2135D">
      <w:r>
        <w:t>Laws change frequently and may not be current</w:t>
      </w:r>
    </w:p>
    <w:p w14:paraId="7F81A162" w14:textId="77777777" w:rsidR="00F2135D" w:rsidRDefault="00F2135D" w:rsidP="00F2135D">
      <w:r>
        <w:t>•</w:t>
      </w:r>
    </w:p>
    <w:p w14:paraId="2B193ABE" w14:textId="77777777" w:rsidR="00F2135D" w:rsidRDefault="00F2135D" w:rsidP="00F2135D">
      <w:r>
        <w:t>Do not rely solely on our app for legal matters</w:t>
      </w:r>
    </w:p>
    <w:p w14:paraId="01EF5488" w14:textId="77777777" w:rsidR="00F2135D" w:rsidRDefault="00F2135D" w:rsidP="00F2135D">
      <w:r>
        <w:t>•</w:t>
      </w:r>
    </w:p>
    <w:p w14:paraId="558AA026" w14:textId="77777777" w:rsidR="00F2135D" w:rsidRDefault="00F2135D" w:rsidP="00F2135D">
      <w:r>
        <w:t>Always consult a qualified attorney for legal advice</w:t>
      </w:r>
    </w:p>
    <w:p w14:paraId="422EBB3B" w14:textId="77777777" w:rsidR="00F2135D" w:rsidRDefault="00F2135D" w:rsidP="00F2135D">
      <w:r>
        <w:t>•</w:t>
      </w:r>
    </w:p>
    <w:p w14:paraId="15D1A6B8" w14:textId="77777777" w:rsidR="00F2135D" w:rsidRDefault="00F2135D" w:rsidP="00F2135D">
      <w:r>
        <w:t>We are not responsible for decisions made based on app information</w:t>
      </w:r>
    </w:p>
    <w:p w14:paraId="26F5A3FB" w14:textId="77777777" w:rsidR="00F2135D" w:rsidRDefault="00F2135D" w:rsidP="00F2135D">
      <w:r>
        <w:t>6. Content Accuracy</w:t>
      </w:r>
    </w:p>
    <w:p w14:paraId="38A0A46F" w14:textId="77777777" w:rsidR="00F2135D" w:rsidRDefault="00F2135D" w:rsidP="00F2135D">
      <w:r>
        <w:t>•</w:t>
      </w:r>
    </w:p>
    <w:p w14:paraId="05D0FE69" w14:textId="77777777" w:rsidR="00F2135D" w:rsidRDefault="00F2135D" w:rsidP="00F2135D">
      <w:r>
        <w:lastRenderedPageBreak/>
        <w:t>We strive for accuracy but cannot guarantee all information is current or complete</w:t>
      </w:r>
    </w:p>
    <w:p w14:paraId="3DBCAB95" w14:textId="77777777" w:rsidR="00F2135D" w:rsidRDefault="00F2135D" w:rsidP="00F2135D">
      <w:r>
        <w:t>•</w:t>
      </w:r>
    </w:p>
    <w:p w14:paraId="0A0F37C4" w14:textId="77777777" w:rsidR="00F2135D" w:rsidRDefault="00F2135D" w:rsidP="00F2135D">
      <w:r>
        <w:t>Laws vary by jurisdiction and change frequently</w:t>
      </w:r>
    </w:p>
    <w:p w14:paraId="04DB1C5E" w14:textId="77777777" w:rsidR="00F2135D" w:rsidRDefault="00F2135D" w:rsidP="00F2135D">
      <w:r>
        <w:t>•</w:t>
      </w:r>
    </w:p>
    <w:p w14:paraId="64DC0488" w14:textId="77777777" w:rsidR="00F2135D" w:rsidRDefault="00F2135D" w:rsidP="00F2135D">
      <w:r>
        <w:t>Safety ratings are estimates based on available data</w:t>
      </w:r>
    </w:p>
    <w:p w14:paraId="67A6D30F" w14:textId="77777777" w:rsidR="00F2135D" w:rsidRDefault="00F2135D" w:rsidP="00F2135D">
      <w:r>
        <w:t>•</w:t>
      </w:r>
    </w:p>
    <w:p w14:paraId="05FBD7BF" w14:textId="77777777" w:rsidR="00F2135D" w:rsidRDefault="00F2135D" w:rsidP="00F2135D">
      <w:r>
        <w:t>Users should verify information with official sources</w:t>
      </w:r>
    </w:p>
    <w:p w14:paraId="29906014" w14:textId="77777777" w:rsidR="00F2135D" w:rsidRDefault="00F2135D" w:rsidP="00F2135D">
      <w:r>
        <w:t>7. Acceptable Use</w:t>
      </w:r>
    </w:p>
    <w:p w14:paraId="22C2A0C1" w14:textId="77777777" w:rsidR="00F2135D" w:rsidRDefault="00F2135D" w:rsidP="00F2135D">
      <w:r>
        <w:t xml:space="preserve">You agree NOT </w:t>
      </w:r>
      <w:proofErr w:type="gramStart"/>
      <w:r>
        <w:t>to</w:t>
      </w:r>
      <w:proofErr w:type="gramEnd"/>
      <w:r>
        <w:t>:</w:t>
      </w:r>
    </w:p>
    <w:p w14:paraId="1F9DDC83" w14:textId="77777777" w:rsidR="00F2135D" w:rsidRDefault="00F2135D" w:rsidP="00F2135D"/>
    <w:p w14:paraId="0621639D" w14:textId="77777777" w:rsidR="00F2135D" w:rsidRDefault="00F2135D" w:rsidP="00F2135D">
      <w:r>
        <w:t>•</w:t>
      </w:r>
    </w:p>
    <w:p w14:paraId="49F71F3A" w14:textId="77777777" w:rsidR="00F2135D" w:rsidRDefault="00F2135D" w:rsidP="00F2135D">
      <w:r>
        <w:t>Use the app for illegal purposes</w:t>
      </w:r>
    </w:p>
    <w:p w14:paraId="2875DFD2" w14:textId="77777777" w:rsidR="00F2135D" w:rsidRDefault="00F2135D" w:rsidP="00F2135D">
      <w:r>
        <w:t>•</w:t>
      </w:r>
    </w:p>
    <w:p w14:paraId="4D183668" w14:textId="77777777" w:rsidR="00F2135D" w:rsidRDefault="00F2135D" w:rsidP="00F2135D">
      <w:r>
        <w:t>Attempt to hack, disrupt, or compromise the app</w:t>
      </w:r>
    </w:p>
    <w:p w14:paraId="34EC19AF" w14:textId="77777777" w:rsidR="00F2135D" w:rsidRDefault="00F2135D" w:rsidP="00F2135D">
      <w:r>
        <w:t>•</w:t>
      </w:r>
    </w:p>
    <w:p w14:paraId="60A2299C" w14:textId="77777777" w:rsidR="00F2135D" w:rsidRDefault="00F2135D" w:rsidP="00F2135D">
      <w:r>
        <w:t>Share your account with others</w:t>
      </w:r>
    </w:p>
    <w:p w14:paraId="48233A1C" w14:textId="77777777" w:rsidR="00F2135D" w:rsidRDefault="00F2135D" w:rsidP="00F2135D">
      <w:r>
        <w:t>•</w:t>
      </w:r>
    </w:p>
    <w:p w14:paraId="0A79285B" w14:textId="77777777" w:rsidR="00F2135D" w:rsidRDefault="00F2135D" w:rsidP="00F2135D">
      <w:r>
        <w:t>Reverse engineer or copy our content</w:t>
      </w:r>
    </w:p>
    <w:p w14:paraId="650DD8EA" w14:textId="77777777" w:rsidR="00F2135D" w:rsidRDefault="00F2135D" w:rsidP="00F2135D">
      <w:r>
        <w:t>•</w:t>
      </w:r>
    </w:p>
    <w:p w14:paraId="5F476924" w14:textId="77777777" w:rsidR="00F2135D" w:rsidRDefault="00F2135D" w:rsidP="00F2135D">
      <w:r>
        <w:t>Use automated systems to access the app</w:t>
      </w:r>
    </w:p>
    <w:p w14:paraId="519965A4" w14:textId="77777777" w:rsidR="00F2135D" w:rsidRDefault="00F2135D" w:rsidP="00F2135D">
      <w:r>
        <w:t>•</w:t>
      </w:r>
    </w:p>
    <w:p w14:paraId="04DD1D13" w14:textId="77777777" w:rsidR="00F2135D" w:rsidRDefault="00F2135D" w:rsidP="00F2135D">
      <w:r>
        <w:t>Violate any applicable laws or regulations</w:t>
      </w:r>
    </w:p>
    <w:p w14:paraId="31B102DF" w14:textId="77777777" w:rsidR="00F2135D" w:rsidRDefault="00F2135D" w:rsidP="00F2135D">
      <w:r>
        <w:t>8. Intellectual Property</w:t>
      </w:r>
    </w:p>
    <w:p w14:paraId="6EC7FBDA" w14:textId="77777777" w:rsidR="00F2135D" w:rsidRDefault="00F2135D" w:rsidP="00F2135D">
      <w:r>
        <w:t>•</w:t>
      </w:r>
    </w:p>
    <w:p w14:paraId="0915C80B" w14:textId="77777777" w:rsidR="00F2135D" w:rsidRDefault="00F2135D" w:rsidP="00F2135D">
      <w:r>
        <w:t>All content, features, and functionality are owned by Clear Rights</w:t>
      </w:r>
    </w:p>
    <w:p w14:paraId="23A80C90" w14:textId="77777777" w:rsidR="00F2135D" w:rsidRDefault="00F2135D" w:rsidP="00F2135D">
      <w:r>
        <w:t>•</w:t>
      </w:r>
    </w:p>
    <w:p w14:paraId="00F6BD7E" w14:textId="77777777" w:rsidR="00F2135D" w:rsidRDefault="00F2135D" w:rsidP="00F2135D">
      <w:r>
        <w:lastRenderedPageBreak/>
        <w:t>Our trademarks, logos, and service marks are protected</w:t>
      </w:r>
    </w:p>
    <w:p w14:paraId="14D041B3" w14:textId="77777777" w:rsidR="00F2135D" w:rsidRDefault="00F2135D" w:rsidP="00F2135D">
      <w:r>
        <w:t>•</w:t>
      </w:r>
    </w:p>
    <w:p w14:paraId="147528FA" w14:textId="77777777" w:rsidR="00F2135D" w:rsidRDefault="00F2135D" w:rsidP="00F2135D">
      <w:r>
        <w:t>Legal information is compiled from public sources</w:t>
      </w:r>
    </w:p>
    <w:p w14:paraId="6DB1BF98" w14:textId="77777777" w:rsidR="00F2135D" w:rsidRDefault="00F2135D" w:rsidP="00F2135D">
      <w:r>
        <w:t>•</w:t>
      </w:r>
    </w:p>
    <w:p w14:paraId="57101853" w14:textId="77777777" w:rsidR="00F2135D" w:rsidRDefault="00F2135D" w:rsidP="00F2135D">
      <w:r>
        <w:t>You may not reproduce, distribute, or create derivative works without permission</w:t>
      </w:r>
    </w:p>
    <w:p w14:paraId="1F82122E" w14:textId="77777777" w:rsidR="00F2135D" w:rsidRDefault="00F2135D" w:rsidP="00F2135D">
      <w:r>
        <w:t>9. Termination</w:t>
      </w:r>
    </w:p>
    <w:p w14:paraId="5C002302" w14:textId="77777777" w:rsidR="00F2135D" w:rsidRDefault="00F2135D" w:rsidP="00F2135D">
      <w:r>
        <w:t>We reserve the right to:</w:t>
      </w:r>
    </w:p>
    <w:p w14:paraId="0C4BFBB1" w14:textId="77777777" w:rsidR="00F2135D" w:rsidRDefault="00F2135D" w:rsidP="00F2135D"/>
    <w:p w14:paraId="5A03615B" w14:textId="77777777" w:rsidR="00F2135D" w:rsidRDefault="00F2135D" w:rsidP="00F2135D">
      <w:r>
        <w:t>•</w:t>
      </w:r>
    </w:p>
    <w:p w14:paraId="4EBAD8C4" w14:textId="77777777" w:rsidR="00F2135D" w:rsidRDefault="00F2135D" w:rsidP="00F2135D">
      <w:r>
        <w:t>Suspend or terminate your account for violations</w:t>
      </w:r>
    </w:p>
    <w:p w14:paraId="711AC8F1" w14:textId="77777777" w:rsidR="00F2135D" w:rsidRDefault="00F2135D" w:rsidP="00F2135D">
      <w:r>
        <w:t>•</w:t>
      </w:r>
    </w:p>
    <w:p w14:paraId="2B9BBB6A" w14:textId="77777777" w:rsidR="00F2135D" w:rsidRDefault="00F2135D" w:rsidP="00F2135D">
      <w:r>
        <w:t>Discontinue the service at any time</w:t>
      </w:r>
    </w:p>
    <w:p w14:paraId="1071A0B6" w14:textId="77777777" w:rsidR="00F2135D" w:rsidRDefault="00F2135D" w:rsidP="00F2135D">
      <w:r>
        <w:t>•</w:t>
      </w:r>
    </w:p>
    <w:p w14:paraId="722F195E" w14:textId="77777777" w:rsidR="00F2135D" w:rsidRDefault="00F2135D" w:rsidP="00F2135D">
      <w:r>
        <w:t>Modify features and pricing</w:t>
      </w:r>
    </w:p>
    <w:p w14:paraId="13ED0E48" w14:textId="77777777" w:rsidR="00F2135D" w:rsidRDefault="00F2135D" w:rsidP="00F2135D">
      <w:r>
        <w:t>•</w:t>
      </w:r>
    </w:p>
    <w:p w14:paraId="08499FA0" w14:textId="77777777" w:rsidR="00F2135D" w:rsidRDefault="00F2135D" w:rsidP="00F2135D">
      <w:r>
        <w:t>Remove content at our discretion</w:t>
      </w:r>
    </w:p>
    <w:p w14:paraId="0B7D6AD6" w14:textId="77777777" w:rsidR="00F2135D" w:rsidRDefault="00F2135D" w:rsidP="00F2135D">
      <w:r>
        <w:t>10. Limitation of Liability</w:t>
      </w:r>
    </w:p>
    <w:p w14:paraId="65783F93" w14:textId="77777777" w:rsidR="00F2135D" w:rsidRDefault="00F2135D" w:rsidP="00F2135D">
      <w:r>
        <w:t>TO THE MAXIMUM EXTENT PERMITTED BY LAW:</w:t>
      </w:r>
    </w:p>
    <w:p w14:paraId="512BCE35" w14:textId="77777777" w:rsidR="00F2135D" w:rsidRDefault="00F2135D" w:rsidP="00F2135D"/>
    <w:p w14:paraId="18929EFF" w14:textId="77777777" w:rsidR="00F2135D" w:rsidRDefault="00F2135D" w:rsidP="00F2135D">
      <w:r>
        <w:t>•</w:t>
      </w:r>
    </w:p>
    <w:p w14:paraId="4BEA6B03" w14:textId="77777777" w:rsidR="00F2135D" w:rsidRDefault="00F2135D" w:rsidP="00F2135D">
      <w:r>
        <w:t xml:space="preserve">Clear Rights </w:t>
      </w:r>
      <w:proofErr w:type="gramStart"/>
      <w:r>
        <w:t>is</w:t>
      </w:r>
      <w:proofErr w:type="gramEnd"/>
      <w:r>
        <w:t xml:space="preserve"> provided "AS IS" without warranties</w:t>
      </w:r>
    </w:p>
    <w:p w14:paraId="7B182BC7" w14:textId="77777777" w:rsidR="00F2135D" w:rsidRDefault="00F2135D" w:rsidP="00F2135D">
      <w:r>
        <w:t>•</w:t>
      </w:r>
    </w:p>
    <w:p w14:paraId="69545B64" w14:textId="77777777" w:rsidR="00F2135D" w:rsidRDefault="00F2135D" w:rsidP="00F2135D">
      <w:r>
        <w:t>We are not liable for decisions made using app information</w:t>
      </w:r>
    </w:p>
    <w:p w14:paraId="6442ECF5" w14:textId="77777777" w:rsidR="00F2135D" w:rsidRDefault="00F2135D" w:rsidP="00F2135D">
      <w:r>
        <w:t>•</w:t>
      </w:r>
    </w:p>
    <w:p w14:paraId="768966D7" w14:textId="77777777" w:rsidR="00F2135D" w:rsidRDefault="00F2135D" w:rsidP="00F2135D">
      <w:r>
        <w:t>We are not liable for indirect, incidental, or consequential damages</w:t>
      </w:r>
    </w:p>
    <w:p w14:paraId="103B3F45" w14:textId="77777777" w:rsidR="00F2135D" w:rsidRDefault="00F2135D" w:rsidP="00F2135D">
      <w:r>
        <w:t>•</w:t>
      </w:r>
    </w:p>
    <w:p w14:paraId="4BF6E29A" w14:textId="77777777" w:rsidR="00F2135D" w:rsidRDefault="00F2135D" w:rsidP="00F2135D">
      <w:r>
        <w:lastRenderedPageBreak/>
        <w:t>Our total liability shall not exceed the amount you paid for the subscription</w:t>
      </w:r>
    </w:p>
    <w:p w14:paraId="5960120C" w14:textId="77777777" w:rsidR="00F2135D" w:rsidRDefault="00F2135D" w:rsidP="00F2135D">
      <w:r>
        <w:t>11. Indemnification</w:t>
      </w:r>
    </w:p>
    <w:p w14:paraId="55A149F9" w14:textId="77777777" w:rsidR="00F2135D" w:rsidRDefault="00F2135D" w:rsidP="00F2135D">
      <w:r>
        <w:t>You agree to indemnify and hold Clear Rights harmless from any claims, damages, or expenses arising from:</w:t>
      </w:r>
    </w:p>
    <w:p w14:paraId="279FB9B7" w14:textId="77777777" w:rsidR="00F2135D" w:rsidRDefault="00F2135D" w:rsidP="00F2135D"/>
    <w:p w14:paraId="35A4564E" w14:textId="77777777" w:rsidR="00F2135D" w:rsidRDefault="00F2135D" w:rsidP="00F2135D">
      <w:r>
        <w:t>•</w:t>
      </w:r>
    </w:p>
    <w:p w14:paraId="7C8FCA58" w14:textId="77777777" w:rsidR="00F2135D" w:rsidRDefault="00F2135D" w:rsidP="00F2135D">
      <w:r>
        <w:t>Your use of the app</w:t>
      </w:r>
    </w:p>
    <w:p w14:paraId="33529445" w14:textId="77777777" w:rsidR="00F2135D" w:rsidRDefault="00F2135D" w:rsidP="00F2135D">
      <w:r>
        <w:t>•</w:t>
      </w:r>
    </w:p>
    <w:p w14:paraId="020EF01D" w14:textId="77777777" w:rsidR="00F2135D" w:rsidRDefault="00F2135D" w:rsidP="00F2135D">
      <w:r>
        <w:t>Your violation of these terms</w:t>
      </w:r>
    </w:p>
    <w:p w14:paraId="121E423C" w14:textId="77777777" w:rsidR="00F2135D" w:rsidRDefault="00F2135D" w:rsidP="00F2135D">
      <w:r>
        <w:t>•</w:t>
      </w:r>
    </w:p>
    <w:p w14:paraId="2DDFA608" w14:textId="77777777" w:rsidR="00F2135D" w:rsidRDefault="00F2135D" w:rsidP="00F2135D">
      <w:r>
        <w:t>Your violation of any laws or rights of others</w:t>
      </w:r>
    </w:p>
    <w:p w14:paraId="77F14E27" w14:textId="77777777" w:rsidR="00F2135D" w:rsidRDefault="00F2135D" w:rsidP="00F2135D">
      <w:r>
        <w:t>12. Governing Law</w:t>
      </w:r>
    </w:p>
    <w:p w14:paraId="7F5038C8" w14:textId="77777777" w:rsidR="00F2135D" w:rsidRDefault="00F2135D" w:rsidP="00F2135D">
      <w:r>
        <w:t>These terms are governed by the laws of the jurisdiction where Clear Rights is registered, without regard to conflict of law principles.</w:t>
      </w:r>
    </w:p>
    <w:p w14:paraId="439F525B" w14:textId="77777777" w:rsidR="00F2135D" w:rsidRDefault="00F2135D" w:rsidP="00F2135D"/>
    <w:p w14:paraId="52275715" w14:textId="77777777" w:rsidR="00F2135D" w:rsidRDefault="00F2135D" w:rsidP="00F2135D">
      <w:r>
        <w:t>13. Dispute Resolution</w:t>
      </w:r>
    </w:p>
    <w:p w14:paraId="4A449B4B" w14:textId="77777777" w:rsidR="00F2135D" w:rsidRDefault="00F2135D" w:rsidP="00F2135D">
      <w:r>
        <w:t>•</w:t>
      </w:r>
    </w:p>
    <w:p w14:paraId="45065DD8" w14:textId="77777777" w:rsidR="00F2135D" w:rsidRDefault="00F2135D" w:rsidP="00F2135D">
      <w:r>
        <w:t>Any disputes shall first be attempted to be resolved through good faith negotiation</w:t>
      </w:r>
    </w:p>
    <w:p w14:paraId="204AF9E4" w14:textId="77777777" w:rsidR="00F2135D" w:rsidRDefault="00F2135D" w:rsidP="00F2135D">
      <w:r>
        <w:t>•</w:t>
      </w:r>
    </w:p>
    <w:p w14:paraId="7761722C" w14:textId="77777777" w:rsidR="00F2135D" w:rsidRDefault="00F2135D" w:rsidP="00F2135D">
      <w:r>
        <w:t>If unresolved, disputes may be subject to binding arbitration</w:t>
      </w:r>
    </w:p>
    <w:p w14:paraId="7065F3B9" w14:textId="77777777" w:rsidR="00F2135D" w:rsidRDefault="00F2135D" w:rsidP="00F2135D">
      <w:r>
        <w:t>•</w:t>
      </w:r>
    </w:p>
    <w:p w14:paraId="1243F639" w14:textId="77777777" w:rsidR="00F2135D" w:rsidRDefault="00F2135D" w:rsidP="00F2135D">
      <w:r>
        <w:t>You waive the right to participate in class action lawsuits</w:t>
      </w:r>
    </w:p>
    <w:p w14:paraId="54499F7B" w14:textId="77777777" w:rsidR="00F2135D" w:rsidRDefault="00F2135D" w:rsidP="00F2135D">
      <w:r>
        <w:t>14. Changes to Terms</w:t>
      </w:r>
    </w:p>
    <w:p w14:paraId="2778030F" w14:textId="77777777" w:rsidR="00F2135D" w:rsidRDefault="00F2135D" w:rsidP="00F2135D">
      <w:r>
        <w:t>We reserve the right to modify these terms at any time. Continued use after changes constitutes acceptance of new terms.</w:t>
      </w:r>
    </w:p>
    <w:p w14:paraId="421A13F7" w14:textId="77777777" w:rsidR="00F2135D" w:rsidRDefault="00F2135D" w:rsidP="00F2135D"/>
    <w:p w14:paraId="7D7CC970" w14:textId="77777777" w:rsidR="00F2135D" w:rsidRDefault="00F2135D" w:rsidP="00F2135D">
      <w:r>
        <w:t>15. Severability</w:t>
      </w:r>
    </w:p>
    <w:p w14:paraId="3748BE4E" w14:textId="77777777" w:rsidR="00F2135D" w:rsidRDefault="00F2135D" w:rsidP="00F2135D">
      <w:r>
        <w:lastRenderedPageBreak/>
        <w:t>If any provision is found unenforceable, the remaining provisions remain in effect.</w:t>
      </w:r>
    </w:p>
    <w:p w14:paraId="7CB99079" w14:textId="77777777" w:rsidR="00F2135D" w:rsidRDefault="00F2135D" w:rsidP="00F2135D"/>
    <w:p w14:paraId="75E85F80" w14:textId="77777777" w:rsidR="00F2135D" w:rsidRDefault="00F2135D" w:rsidP="00F2135D">
      <w:r>
        <w:t>16. Contact Information</w:t>
      </w:r>
    </w:p>
    <w:p w14:paraId="6EA4A0EA" w14:textId="77777777" w:rsidR="00F2135D" w:rsidRDefault="00F2135D" w:rsidP="00F2135D">
      <w:r>
        <w:t>For questions about these Terms of Use:</w:t>
      </w:r>
    </w:p>
    <w:p w14:paraId="3CBE351B" w14:textId="77777777" w:rsidR="00F2135D" w:rsidRDefault="00F2135D" w:rsidP="00F2135D"/>
    <w:p w14:paraId="68082FA3" w14:textId="77777777" w:rsidR="00F2135D" w:rsidRDefault="00F2135D" w:rsidP="00F2135D">
      <w:r>
        <w:t>•</w:t>
      </w:r>
    </w:p>
    <w:p w14:paraId="1D187076" w14:textId="77777777" w:rsidR="00F2135D" w:rsidRDefault="00F2135D" w:rsidP="00F2135D">
      <w:r>
        <w:t>Email: support@clearrights.app</w:t>
      </w:r>
    </w:p>
    <w:p w14:paraId="4D9F1617" w14:textId="77777777" w:rsidR="00F2135D" w:rsidRDefault="00F2135D" w:rsidP="00F2135D">
      <w:r>
        <w:t>•</w:t>
      </w:r>
    </w:p>
    <w:p w14:paraId="6B1F452C" w14:textId="77777777" w:rsidR="00F2135D" w:rsidRDefault="00F2135D" w:rsidP="00F2135D">
      <w:r>
        <w:t>In-app: Settings &gt; Support</w:t>
      </w:r>
    </w:p>
    <w:p w14:paraId="29AD9A81" w14:textId="77777777" w:rsidR="00F2135D" w:rsidRDefault="00F2135D" w:rsidP="00F2135D">
      <w:r>
        <w:t>17. Entire Agreement</w:t>
      </w:r>
    </w:p>
    <w:p w14:paraId="040D0189" w14:textId="77777777" w:rsidR="00F2135D" w:rsidRDefault="00F2135D" w:rsidP="00F2135D">
      <w:r>
        <w:t>These Terms constitute the entire agreement between you and Clear Rights regarding use of the app.</w:t>
      </w:r>
    </w:p>
    <w:p w14:paraId="0200A0DE" w14:textId="77777777" w:rsidR="00F2135D" w:rsidRDefault="00F2135D" w:rsidP="00F2135D"/>
    <w:p w14:paraId="6D280BAF" w14:textId="77777777" w:rsidR="00241C41" w:rsidRDefault="00F2135D" w:rsidP="00F2135D">
      <w:r>
        <w:t>By using Clear Rights, you acknowledge that you have read, understood, and agree to be bound by these Terms of Use and our Privacy Policy.</w:t>
      </w:r>
    </w:p>
    <w:sectPr w:rsidR="00241C4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3CA66" w14:textId="77777777" w:rsidR="007627F8" w:rsidRDefault="007627F8" w:rsidP="00F2135D">
      <w:pPr>
        <w:spacing w:after="0" w:line="240" w:lineRule="auto"/>
      </w:pPr>
      <w:r>
        <w:separator/>
      </w:r>
    </w:p>
  </w:endnote>
  <w:endnote w:type="continuationSeparator" w:id="0">
    <w:p w14:paraId="572B9BB4" w14:textId="77777777" w:rsidR="007627F8" w:rsidRDefault="007627F8" w:rsidP="00F21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6EFC2" w14:textId="77777777" w:rsidR="007627F8" w:rsidRDefault="007627F8" w:rsidP="00F2135D">
      <w:pPr>
        <w:spacing w:after="0" w:line="240" w:lineRule="auto"/>
      </w:pPr>
      <w:r>
        <w:separator/>
      </w:r>
    </w:p>
  </w:footnote>
  <w:footnote w:type="continuationSeparator" w:id="0">
    <w:p w14:paraId="52222281" w14:textId="77777777" w:rsidR="007627F8" w:rsidRDefault="007627F8" w:rsidP="00F213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5D"/>
    <w:rsid w:val="00025FA7"/>
    <w:rsid w:val="00120FF3"/>
    <w:rsid w:val="00241C41"/>
    <w:rsid w:val="006B5FD3"/>
    <w:rsid w:val="007627F8"/>
    <w:rsid w:val="00B46095"/>
    <w:rsid w:val="00B60B90"/>
    <w:rsid w:val="00CC3EFE"/>
    <w:rsid w:val="00F2135D"/>
    <w:rsid w:val="00FD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24CAD"/>
  <w15:chartTrackingRefBased/>
  <w15:docId w15:val="{7743644D-011D-4105-97D1-1E38FCBEA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3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3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35D"/>
  </w:style>
  <w:style w:type="paragraph" w:styleId="Footer">
    <w:name w:val="footer"/>
    <w:basedOn w:val="Normal"/>
    <w:link w:val="FooterChar"/>
    <w:uiPriority w:val="99"/>
    <w:unhideWhenUsed/>
    <w:rsid w:val="00F213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22A4A08B1FBA4C9CA73735B719D3FB" ma:contentTypeVersion="6" ma:contentTypeDescription="Create a new document." ma:contentTypeScope="" ma:versionID="dc62018d4b553c90cadd055a9f203187">
  <xsd:schema xmlns:xsd="http://www.w3.org/2001/XMLSchema" xmlns:xs="http://www.w3.org/2001/XMLSchema" xmlns:p="http://schemas.microsoft.com/office/2006/metadata/properties" xmlns:ns3="23ee1f32-6330-4161-9af3-9db90c77c148" targetNamespace="http://schemas.microsoft.com/office/2006/metadata/properties" ma:root="true" ma:fieldsID="eebae54047941e7dcb20a632fd6a3313" ns3:_="">
    <xsd:import namespace="23ee1f32-6330-4161-9af3-9db90c77c14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ee1f32-6330-4161-9af3-9db90c77c14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ee1f32-6330-4161-9af3-9db90c77c148" xsi:nil="true"/>
  </documentManagement>
</p:properties>
</file>

<file path=customXml/itemProps1.xml><?xml version="1.0" encoding="utf-8"?>
<ds:datastoreItem xmlns:ds="http://schemas.openxmlformats.org/officeDocument/2006/customXml" ds:itemID="{541715F4-D5E2-40F1-9173-DE0933EDC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ee1f32-6330-4161-9af3-9db90c77c1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B54430-BEA4-4CB1-9427-331B708032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324D61-3B71-4A8D-A40A-8CA0B2EFE1BB}">
  <ds:schemaRefs>
    <ds:schemaRef ds:uri="http://schemas.microsoft.com/office/2006/metadata/properties"/>
    <ds:schemaRef ds:uri="http://schemas.microsoft.com/office/infopath/2007/PartnerControls"/>
    <ds:schemaRef ds:uri="23ee1f32-6330-4161-9af3-9db90c77c1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melotwinn fred</dc:creator>
  <cp:keywords/>
  <dc:description/>
  <cp:lastModifiedBy>Daniel Frederico Da Silva Matos</cp:lastModifiedBy>
  <cp:revision>1</cp:revision>
  <dcterms:created xsi:type="dcterms:W3CDTF">2026-01-30T20:41:00Z</dcterms:created>
  <dcterms:modified xsi:type="dcterms:W3CDTF">2026-01-30T20:41:00Z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0x0101006C22A4A08B1FBA4C9CA73735B719D3FB</vt:lpwstr>
  </property>
</Properties>
</file>