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BE02" w14:textId="0A53F4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>Slide: Initial page</w:t>
      </w:r>
    </w:p>
    <w:p w14:paraId="04C455C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8B8A0C" w14:textId="29FDFDE2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3142">
        <w:rPr>
          <w:rFonts w:ascii="Arial" w:hAnsi="Arial" w:cs="Arial"/>
          <w:sz w:val="32"/>
          <w:szCs w:val="32"/>
        </w:rPr>
        <w:t xml:space="preserve">Dear (Lady, and Gentlemen), my name is Alojz Gomola and for today I am going to </w:t>
      </w:r>
      <w:r>
        <w:rPr>
          <w:rFonts w:ascii="Arial" w:hAnsi="Arial" w:cs="Arial"/>
          <w:sz w:val="32"/>
          <w:szCs w:val="32"/>
        </w:rPr>
        <w:t>defend thesis with title:</w:t>
      </w:r>
    </w:p>
    <w:p w14:paraId="7D6BE012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“Obstacle avoidance based on Reach Sets”,</w:t>
      </w:r>
    </w:p>
    <w:p w14:paraId="27415558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was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lead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by</w:t>
      </w:r>
    </w:p>
    <w:p w14:paraId="58EDCE17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Joao Sousa from LSTS, and</w:t>
      </w:r>
    </w:p>
    <w:p w14:paraId="2A0718EC" w14:textId="36082FC2" w:rsidR="00323142" w:rsidRP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Fernando Lobo Pereira from FEUP, </w:t>
      </w:r>
      <w:r w:rsidRPr="00323142">
        <w:rPr>
          <w:rFonts w:ascii="Arial" w:hAnsi="Arial" w:cs="Arial"/>
          <w:sz w:val="32"/>
          <w:szCs w:val="32"/>
        </w:rPr>
        <w:t xml:space="preserve"> </w:t>
      </w:r>
      <w:r w:rsidRPr="00323142">
        <w:rPr>
          <w:rFonts w:ascii="Arial" w:hAnsi="Arial" w:cs="Arial"/>
          <w:sz w:val="32"/>
          <w:szCs w:val="32"/>
        </w:rPr>
        <w:tab/>
      </w:r>
      <w:r w:rsidRPr="00323142">
        <w:rPr>
          <w:rFonts w:ascii="Arial" w:hAnsi="Arial" w:cs="Arial"/>
          <w:sz w:val="32"/>
          <w:szCs w:val="32"/>
        </w:rPr>
        <w:tab/>
      </w:r>
    </w:p>
    <w:p w14:paraId="693BF774" w14:textId="731CF26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911BD8" w14:textId="4BC470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0:19</w:t>
      </w:r>
    </w:p>
    <w:p w14:paraId="25E60D3B" w14:textId="35D146C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0:25</w:t>
      </w:r>
    </w:p>
    <w:p w14:paraId="059649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1814A43" w14:textId="1CEBE73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01 Overview</w:t>
      </w:r>
    </w:p>
    <w:p w14:paraId="080AD82A" w14:textId="2F5084C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01DFF2" w14:textId="387E019E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me start with short overview,</w:t>
      </w:r>
    </w:p>
    <w:p w14:paraId="5510CBA9" w14:textId="72E13270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there will be an introduction into Detect and Avoid,</w:t>
      </w:r>
    </w:p>
    <w:p w14:paraId="4458F750" w14:textId="0D03442D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 will outline problems which we approached,</w:t>
      </w:r>
    </w:p>
    <w:p w14:paraId="515B2A9E" w14:textId="705E2994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brief introduction of “Related work and used concepts”</w:t>
      </w:r>
    </w:p>
    <w:p w14:paraId="676DFB70" w14:textId="18A7C722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Is necessary before we go </w:t>
      </w:r>
      <w:proofErr w:type="spellStart"/>
      <w:r>
        <w:rPr>
          <w:rFonts w:ascii="Arial" w:hAnsi="Arial" w:cs="Arial"/>
          <w:sz w:val="32"/>
          <w:szCs w:val="32"/>
        </w:rPr>
        <w:t>trough</w:t>
      </w:r>
      <w:proofErr w:type="spellEnd"/>
      <w:r>
        <w:rPr>
          <w:rFonts w:ascii="Arial" w:hAnsi="Arial" w:cs="Arial"/>
          <w:sz w:val="32"/>
          <w:szCs w:val="32"/>
        </w:rPr>
        <w:t xml:space="preserve"> “Proposed framework”</w:t>
      </w:r>
    </w:p>
    <w:p w14:paraId="2313856C" w14:textId="725246BF" w:rsidR="00323142" w:rsidRPr="001001E4" w:rsidRDefault="001001E4" w:rsidP="0032314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that the test cases and performance will be shown</w:t>
      </w:r>
      <w:r w:rsidR="00323142" w:rsidRPr="001001E4">
        <w:rPr>
          <w:rFonts w:ascii="Arial" w:hAnsi="Arial" w:cs="Arial"/>
          <w:sz w:val="32"/>
          <w:szCs w:val="32"/>
        </w:rPr>
        <w:tab/>
      </w:r>
    </w:p>
    <w:p w14:paraId="3EF2429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F2A50D" w14:textId="24693E3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DB2D503" w14:textId="3D843A5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001E4">
        <w:rPr>
          <w:rFonts w:ascii="Arial" w:hAnsi="Arial" w:cs="Arial"/>
          <w:b/>
          <w:bCs/>
          <w:sz w:val="32"/>
          <w:szCs w:val="32"/>
        </w:rPr>
        <w:t>0:52</w:t>
      </w:r>
    </w:p>
    <w:p w14:paraId="00A2C68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3C9D0C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A62AC9" w14:textId="6FA6F9C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001E4">
        <w:rPr>
          <w:rFonts w:ascii="Arial" w:hAnsi="Arial" w:cs="Arial"/>
          <w:b/>
          <w:bCs/>
          <w:sz w:val="40"/>
          <w:szCs w:val="40"/>
        </w:rPr>
        <w:t>02 SAA Introduction</w:t>
      </w:r>
    </w:p>
    <w:p w14:paraId="24C45EC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C73C930" w14:textId="5589A2EC" w:rsidR="00323142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main goal of the thesis was to develop a framework, </w:t>
      </w:r>
    </w:p>
    <w:p w14:paraId="054538E1" w14:textId="040A4B50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capable to fly in “non-segregated airspace”,</w:t>
      </w:r>
    </w:p>
    <w:p w14:paraId="19F7E43A" w14:textId="1A02F8C8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start with short introduction</w:t>
      </w:r>
    </w:p>
    <w:p w14:paraId="7F0ED24A" w14:textId="1DA2EF43" w:rsidR="001001E4" w:rsidRPr="001001E4" w:rsidRDefault="001001E4" w:rsidP="001001E4">
      <w:pPr>
        <w:rPr>
          <w:rFonts w:ascii="Arial" w:hAnsi="Arial" w:cs="Arial"/>
          <w:sz w:val="32"/>
          <w:szCs w:val="32"/>
        </w:rPr>
      </w:pPr>
      <w:r w:rsidRPr="001001E4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All Airspace related rules and constraints can be found in chapter 2. This section is only a short introduction.</w:t>
      </w:r>
    </w:p>
    <w:p w14:paraId="20F9FD5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78062F" w14:textId="35D4A22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 xml:space="preserve"> </w:t>
      </w:r>
      <w:r w:rsidR="001001E4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4921948" w14:textId="28E4353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1:08</w:t>
      </w:r>
    </w:p>
    <w:p w14:paraId="53E0C1B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73514E" w14:textId="1329F8E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>03 Airspace classification</w:t>
      </w:r>
    </w:p>
    <w:p w14:paraId="13030B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6D9682C" w14:textId="5C394FEA" w:rsidR="00323142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airspace vertical classification based on altitude,</w:t>
      </w:r>
    </w:p>
    <w:p w14:paraId="16397E4F" w14:textId="77777777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Different rules and authorities </w:t>
      </w:r>
      <w:proofErr w:type="gramStart"/>
      <w:r>
        <w:rPr>
          <w:rFonts w:ascii="Arial" w:hAnsi="Arial" w:cs="Arial"/>
          <w:sz w:val="32"/>
          <w:szCs w:val="32"/>
        </w:rPr>
        <w:t>applies</w:t>
      </w:r>
      <w:proofErr w:type="gramEnd"/>
      <w:r>
        <w:rPr>
          <w:rFonts w:ascii="Arial" w:hAnsi="Arial" w:cs="Arial"/>
          <w:sz w:val="32"/>
          <w:szCs w:val="32"/>
        </w:rPr>
        <w:t xml:space="preserve"> on different </w:t>
      </w:r>
    </w:p>
    <w:p w14:paraId="1DBB9FA6" w14:textId="30D59956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“flight levels”,</w:t>
      </w:r>
    </w:p>
    <w:p w14:paraId="0D684426" w14:textId="5DEC7DB8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“C class airspace” is where passenger planes </w:t>
      </w:r>
      <w:proofErr w:type="gramStart"/>
      <w:r>
        <w:rPr>
          <w:rFonts w:ascii="Arial" w:hAnsi="Arial" w:cs="Arial"/>
          <w:sz w:val="32"/>
          <w:szCs w:val="32"/>
        </w:rPr>
        <w:t>operates</w:t>
      </w:r>
      <w:proofErr w:type="gramEnd"/>
    </w:p>
    <w:p w14:paraId="5BA21779" w14:textId="64B8A0D4" w:rsidR="002B605A" w:rsidRPr="002B605A" w:rsidRDefault="002B605A" w:rsidP="002B605A">
      <w:p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There is slight difference between countries, this example is valid for Czech/Slovak Republic.</w:t>
      </w:r>
    </w:p>
    <w:p w14:paraId="0D7E66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31381E" w14:textId="31B1686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B605A">
        <w:rPr>
          <w:rFonts w:ascii="Arial" w:hAnsi="Arial" w:cs="Arial"/>
          <w:b/>
          <w:bCs/>
          <w:sz w:val="32"/>
          <w:szCs w:val="32"/>
        </w:rPr>
        <w:t xml:space="preserve"> </w:t>
      </w:r>
      <w:r w:rsidR="002B605A">
        <w:rPr>
          <w:rFonts w:ascii="Arial" w:hAnsi="Arial" w:cs="Arial"/>
          <w:b/>
          <w:bCs/>
          <w:sz w:val="32"/>
          <w:szCs w:val="32"/>
        </w:rPr>
        <w:tab/>
        <w:t>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42AB45" w14:textId="2A3A3B0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1:22</w:t>
      </w:r>
    </w:p>
    <w:p w14:paraId="74B13DC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3501A3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9BA840" w14:textId="205AB7F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 xml:space="preserve"> 04 Airspace </w:t>
      </w:r>
      <w:proofErr w:type="spellStart"/>
      <w:r w:rsidR="002B605A">
        <w:rPr>
          <w:rFonts w:ascii="Arial" w:hAnsi="Arial" w:cs="Arial"/>
          <w:b/>
          <w:bCs/>
          <w:sz w:val="40"/>
          <w:szCs w:val="40"/>
        </w:rPr>
        <w:t>restictions</w:t>
      </w:r>
      <w:proofErr w:type="spellEnd"/>
    </w:p>
    <w:p w14:paraId="4492787D" w14:textId="3125D3B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0D5ADD8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sz w:val="32"/>
          <w:szCs w:val="32"/>
        </w:rPr>
        <w:t>The same goes for horizontal plane restrictions</w:t>
      </w:r>
      <w:r>
        <w:rPr>
          <w:rFonts w:ascii="Arial" w:hAnsi="Arial" w:cs="Arial"/>
          <w:sz w:val="32"/>
          <w:szCs w:val="32"/>
        </w:rPr>
        <w:t xml:space="preserve">, </w:t>
      </w:r>
    </w:p>
    <w:p w14:paraId="0552D5A4" w14:textId="53FA82F1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Airspace authority can prohibit operations in specific area,</w:t>
      </w:r>
    </w:p>
    <w:p w14:paraId="41E66CDD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</w:t>
      </w:r>
      <w:proofErr w:type="gramStart"/>
      <w:r>
        <w:rPr>
          <w:rFonts w:ascii="Arial" w:hAnsi="Arial" w:cs="Arial"/>
          <w:sz w:val="32"/>
          <w:szCs w:val="32"/>
        </w:rPr>
        <w:t>example</w:t>
      </w:r>
      <w:proofErr w:type="gramEnd"/>
      <w:r>
        <w:rPr>
          <w:rFonts w:ascii="Arial" w:hAnsi="Arial" w:cs="Arial"/>
          <w:sz w:val="32"/>
          <w:szCs w:val="32"/>
        </w:rPr>
        <w:t xml:space="preserve"> the “orange rectangle” was marked as</w:t>
      </w:r>
    </w:p>
    <w:p w14:paraId="059EEA8E" w14:textId="2C0354AC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”Restricted</w:t>
      </w:r>
      <w:proofErr w:type="gramEnd"/>
      <w:r>
        <w:rPr>
          <w:rFonts w:ascii="Arial" w:hAnsi="Arial" w:cs="Arial"/>
          <w:sz w:val="32"/>
          <w:szCs w:val="32"/>
        </w:rPr>
        <w:t xml:space="preserve"> Area”,</w:t>
      </w:r>
    </w:p>
    <w:p w14:paraId="42253A10" w14:textId="4DD0A269" w:rsidR="00323142" w:rsidRPr="002B605A" w:rsidRDefault="002B605A" w:rsidP="0032314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the “Military exercise”.</w:t>
      </w:r>
    </w:p>
    <w:p w14:paraId="29314BC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360F6D" w14:textId="2FB4383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0:13</w:t>
      </w:r>
    </w:p>
    <w:p w14:paraId="2BFAB086" w14:textId="534BA03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1:37</w:t>
      </w:r>
    </w:p>
    <w:p w14:paraId="4B52DC0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4D08A42" w14:textId="0910DE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A0E7B">
        <w:rPr>
          <w:rFonts w:ascii="Arial" w:hAnsi="Arial" w:cs="Arial"/>
          <w:b/>
          <w:bCs/>
          <w:sz w:val="40"/>
          <w:szCs w:val="40"/>
        </w:rPr>
        <w:t>05 UAS traffic management</w:t>
      </w:r>
    </w:p>
    <w:p w14:paraId="0F54CDE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F8449F" w14:textId="77777777" w:rsidR="00FC2565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for the planes there is ATM</w:t>
      </w:r>
      <w:r w:rsidR="00FC256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36C2582" w14:textId="756D772D" w:rsidR="00323142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similar concept is applied for UAS</w:t>
      </w:r>
      <w:r w:rsidR="00FC2565">
        <w:rPr>
          <w:rFonts w:ascii="Arial" w:hAnsi="Arial" w:cs="Arial"/>
          <w:sz w:val="32"/>
          <w:szCs w:val="32"/>
        </w:rPr>
        <w:t>,</w:t>
      </w:r>
    </w:p>
    <w:p w14:paraId="0381FD60" w14:textId="54C3565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Traffic Management system is established by</w:t>
      </w:r>
    </w:p>
    <w:p w14:paraId="64D43EBD" w14:textId="29B1C46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“EASA” in EU,</w:t>
      </w:r>
    </w:p>
    <w:p w14:paraId="23C88401" w14:textId="5C7709F0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see examples of UAS operations:</w:t>
      </w:r>
    </w:p>
    <w:p w14:paraId="5DC52828" w14:textId="02B54784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flight,</w:t>
      </w:r>
    </w:p>
    <w:p w14:paraId="7063F319" w14:textId="3713F9D3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Corridor like navigation,</w:t>
      </w:r>
    </w:p>
    <w:p w14:paraId="085187B9" w14:textId="1463F0CB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Authority enforcement,</w:t>
      </w:r>
    </w:p>
    <w:p w14:paraId="591946C1" w14:textId="38725661" w:rsidR="00FC2565" w:rsidRPr="004A0E7B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latest has been implemented in our work</w:t>
      </w:r>
    </w:p>
    <w:p w14:paraId="26E7B91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B50239" w14:textId="435B9E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0:21</w:t>
      </w:r>
    </w:p>
    <w:p w14:paraId="15230E24" w14:textId="11BEEB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2:01</w:t>
      </w:r>
    </w:p>
    <w:p w14:paraId="7CE22ED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C2C4EBE" w14:textId="6D37DE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06 Remain well clear:</w:t>
      </w:r>
    </w:p>
    <w:p w14:paraId="1AD5981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3814EE" w14:textId="5C30E5F0" w:rsidR="00323142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aviation is using “Well clear distance”</w:t>
      </w:r>
    </w:p>
    <w:p w14:paraId="7FFFCD28" w14:textId="76E6CBE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bigger barrel is called “Well clear margin”</w:t>
      </w:r>
    </w:p>
    <w:p w14:paraId="37AF30FA" w14:textId="7111D9D2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considered as “warning zone”</w:t>
      </w:r>
    </w:p>
    <w:p w14:paraId="54DE3ECE" w14:textId="2B220BA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plane should enter that zone</w:t>
      </w:r>
    </w:p>
    <w:p w14:paraId="5425D9A9" w14:textId="6E510958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smaller barrel is called “near miss margin”,</w:t>
      </w:r>
    </w:p>
    <w:p w14:paraId="35E0758C" w14:textId="0B3A71EA" w:rsidR="00FC2565" w:rsidRP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Entrance is considered as a “serious incident”</w:t>
      </w:r>
    </w:p>
    <w:p w14:paraId="7587A3E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FA7027F" w14:textId="277DE4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0:20</w:t>
      </w:r>
    </w:p>
    <w:p w14:paraId="7517A377" w14:textId="6CAC323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2:24</w:t>
      </w:r>
    </w:p>
    <w:p w14:paraId="26E70AA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88FD32E" w14:textId="47156E8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07 Actors introduction</w:t>
      </w:r>
    </w:p>
    <w:p w14:paraId="10A5358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0316CB" w14:textId="37D3D140" w:rsidR="00323142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FC2565">
        <w:rPr>
          <w:rFonts w:ascii="Arial" w:hAnsi="Arial" w:cs="Arial"/>
          <w:b/>
          <w:bCs/>
          <w:sz w:val="32"/>
          <w:szCs w:val="32"/>
        </w:rPr>
        <w:t xml:space="preserve">UAS </w:t>
      </w:r>
      <w:r>
        <w:rPr>
          <w:rFonts w:ascii="Arial" w:hAnsi="Arial" w:cs="Arial"/>
          <w:sz w:val="32"/>
          <w:szCs w:val="32"/>
        </w:rPr>
        <w:t xml:space="preserve">is interacting with </w:t>
      </w:r>
      <w:r w:rsidRPr="00FC2565">
        <w:rPr>
          <w:rFonts w:ascii="Arial" w:hAnsi="Arial" w:cs="Arial"/>
          <w:b/>
          <w:bCs/>
          <w:sz w:val="32"/>
          <w:szCs w:val="32"/>
        </w:rPr>
        <w:t>obstacles</w:t>
      </w:r>
      <w:r>
        <w:rPr>
          <w:rFonts w:ascii="Arial" w:hAnsi="Arial" w:cs="Arial"/>
          <w:sz w:val="32"/>
          <w:szCs w:val="32"/>
        </w:rPr>
        <w:t>:</w:t>
      </w:r>
    </w:p>
    <w:p w14:paraId="540F509A" w14:textId="15815D92" w:rsid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FC2565">
        <w:rPr>
          <w:rFonts w:ascii="Arial" w:hAnsi="Arial" w:cs="Arial"/>
          <w:b/>
          <w:bCs/>
          <w:sz w:val="32"/>
          <w:szCs w:val="32"/>
        </w:rPr>
        <w:t>Static</w:t>
      </w:r>
      <w:r>
        <w:rPr>
          <w:rFonts w:ascii="Arial" w:hAnsi="Arial" w:cs="Arial"/>
          <w:sz w:val="32"/>
          <w:szCs w:val="32"/>
        </w:rPr>
        <w:t xml:space="preserve"> not changing position with time, like buildings,</w:t>
      </w:r>
    </w:p>
    <w:p w14:paraId="1EEF587F" w14:textId="1B6F92D4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not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Intruders,</w:t>
      </w:r>
    </w:p>
    <w:p w14:paraId="56CFF442" w14:textId="063515BC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adversaries,</w:t>
      </w:r>
    </w:p>
    <w:p w14:paraId="3D8F7E9A" w14:textId="557613E3" w:rsidR="00FC2565" w:rsidRPr="00FC2565" w:rsidRDefault="00FC2565" w:rsidP="00FC2565">
      <w:pPr>
        <w:rPr>
          <w:rFonts w:ascii="Arial" w:hAnsi="Arial" w:cs="Arial"/>
          <w:sz w:val="32"/>
          <w:szCs w:val="32"/>
        </w:rPr>
      </w:pPr>
      <w:r w:rsidRPr="00FC256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The work does not consider “adversaries”,</w:t>
      </w:r>
    </w:p>
    <w:p w14:paraId="6A8E3DA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E08D61" w14:textId="2AAC6EC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0:16</w:t>
      </w:r>
    </w:p>
    <w:p w14:paraId="5A9CAE49" w14:textId="130D5C4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2:42</w:t>
      </w:r>
    </w:p>
    <w:p w14:paraId="47D6FDA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DCE1FC0" w14:textId="06AFCD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08 Reactive sense and avoid</w:t>
      </w:r>
    </w:p>
    <w:p w14:paraId="07A4DD0C" w14:textId="6A07007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2CD3D9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UAS usually flies mission given as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ordered list of </w:t>
      </w:r>
    </w:p>
    <w:p w14:paraId="582E26FF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“Waypoints”, the UAS is solving:</w:t>
      </w:r>
    </w:p>
    <w:p w14:paraId="5AC0D619" w14:textId="1D1BBCBA" w:rsidR="00323142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F53703">
        <w:rPr>
          <w:rFonts w:ascii="Arial" w:hAnsi="Arial" w:cs="Arial"/>
          <w:b/>
          <w:bCs/>
          <w:sz w:val="32"/>
          <w:szCs w:val="32"/>
        </w:rPr>
        <w:t>Reactive Avoidance</w:t>
      </w:r>
      <w:r>
        <w:rPr>
          <w:rFonts w:ascii="Arial" w:hAnsi="Arial" w:cs="Arial"/>
          <w:sz w:val="32"/>
          <w:szCs w:val="32"/>
        </w:rPr>
        <w:t xml:space="preserve"> – immediate threat,</w:t>
      </w:r>
      <w:r w:rsidR="00323142" w:rsidRPr="00F53703">
        <w:rPr>
          <w:rFonts w:ascii="Arial" w:hAnsi="Arial" w:cs="Arial"/>
          <w:sz w:val="32"/>
          <w:szCs w:val="32"/>
        </w:rPr>
        <w:tab/>
      </w:r>
    </w:p>
    <w:p w14:paraId="17E4227C" w14:textId="4C23E50A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F53703">
        <w:rPr>
          <w:rFonts w:ascii="Arial" w:hAnsi="Arial" w:cs="Arial"/>
          <w:b/>
          <w:bCs/>
          <w:sz w:val="32"/>
          <w:szCs w:val="32"/>
        </w:rPr>
        <w:t>Preemptive Avoidance</w:t>
      </w:r>
      <w:r>
        <w:rPr>
          <w:rFonts w:ascii="Arial" w:hAnsi="Arial" w:cs="Arial"/>
          <w:sz w:val="32"/>
          <w:szCs w:val="32"/>
        </w:rPr>
        <w:t xml:space="preserve"> – long term threat,</w:t>
      </w:r>
    </w:p>
    <w:p w14:paraId="181696B0" w14:textId="38B71C12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implementation of both,</w:t>
      </w:r>
    </w:p>
    <w:p w14:paraId="466C8FDD" w14:textId="25CAE5D0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UAS spots an obstacle</w:t>
      </w:r>
    </w:p>
    <w:p w14:paraId="73DF10A3" w14:textId="4C8ADD41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The </w:t>
      </w:r>
      <w:proofErr w:type="gramStart"/>
      <w:r>
        <w:rPr>
          <w:rFonts w:ascii="Arial" w:hAnsi="Arial" w:cs="Arial"/>
          <w:sz w:val="32"/>
          <w:szCs w:val="32"/>
        </w:rPr>
        <w:t>long term</w:t>
      </w:r>
      <w:proofErr w:type="gramEnd"/>
      <w:r>
        <w:rPr>
          <w:rFonts w:ascii="Arial" w:hAnsi="Arial" w:cs="Arial"/>
          <w:sz w:val="32"/>
          <w:szCs w:val="32"/>
        </w:rPr>
        <w:t xml:space="preserve"> path is not feasible</w:t>
      </w:r>
    </w:p>
    <w:p w14:paraId="0E8D5D9E" w14:textId="791A22FA" w:rsidR="00F53703" w:rsidRP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Newly calculated avoidance path is taken</w:t>
      </w:r>
    </w:p>
    <w:p w14:paraId="32E25486" w14:textId="3B3F82E5" w:rsidR="00323142" w:rsidRPr="00F53703" w:rsidRDefault="00323142" w:rsidP="00F53703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F53703">
        <w:rPr>
          <w:rFonts w:ascii="Arial" w:hAnsi="Arial" w:cs="Arial"/>
          <w:b/>
          <w:bCs/>
          <w:sz w:val="32"/>
          <w:szCs w:val="32"/>
        </w:rPr>
        <w:t>Your Notes:</w:t>
      </w:r>
    </w:p>
    <w:p w14:paraId="2FD1718C" w14:textId="0B5E49B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  <w:r w:rsidR="00F53703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0FDCBAC" w14:textId="0232DF7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53703">
        <w:rPr>
          <w:rFonts w:ascii="Arial" w:hAnsi="Arial" w:cs="Arial"/>
          <w:b/>
          <w:bCs/>
          <w:sz w:val="32"/>
          <w:szCs w:val="32"/>
        </w:rPr>
        <w:t>3:10</w:t>
      </w:r>
    </w:p>
    <w:p w14:paraId="737B47B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B7B4D8F" w14:textId="2AB915A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09 Problems in Detect and avoid</w:t>
      </w:r>
    </w:p>
    <w:p w14:paraId="245B608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975CEB9" w14:textId="3B2AD254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</w:t>
      </w: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define the problem which is going to be solved</w:t>
      </w:r>
    </w:p>
    <w:p w14:paraId="2DA4EF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762585" w14:textId="1C4B94A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0:06</w:t>
      </w:r>
    </w:p>
    <w:p w14:paraId="6E8A2E10" w14:textId="2A8E22D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3:18</w:t>
      </w:r>
    </w:p>
    <w:p w14:paraId="4616185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63BC7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91368E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8B0BD9C" w14:textId="5C425DC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10 Get to the PUB!</w:t>
      </w:r>
    </w:p>
    <w:p w14:paraId="0F66FB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C6185" w14:textId="715FD9C2" w:rsidR="00323142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obstacle avoidance can be taken as a “trip to a pub”,</w:t>
      </w:r>
    </w:p>
    <w:p w14:paraId="0531ED74" w14:textId="16C1519F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help this gentleman get into the fine restaurant,</w:t>
      </w:r>
    </w:p>
    <w:p w14:paraId="61F6314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DB508" w14:textId="4F3381E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0:10</w:t>
      </w:r>
    </w:p>
    <w:p w14:paraId="3AA6C2E2" w14:textId="726AF3E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3:30</w:t>
      </w:r>
    </w:p>
    <w:p w14:paraId="2A8F1C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F5120B1" w14:textId="45211B0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11 The situation</w:t>
      </w:r>
    </w:p>
    <w:p w14:paraId="76600AED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902420" w14:textId="00EB3475" w:rsidR="00323142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a simple mission get from the home (red),</w:t>
      </w:r>
    </w:p>
    <w:p w14:paraId="5A4818EF" w14:textId="57AC8C66" w:rsidR="00F47228" w:rsidRPr="00F47228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the “Fine restaurant” (blue),</w:t>
      </w:r>
    </w:p>
    <w:p w14:paraId="7DC6CD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EC8393E" w14:textId="6F794EB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7248E127" w14:textId="142048A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3:40</w:t>
      </w:r>
    </w:p>
    <w:p w14:paraId="70F2890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7EE4AD" w14:textId="7D6B8AA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12 Path planning problem</w:t>
      </w:r>
    </w:p>
    <w:p w14:paraId="5617775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4960A6" w14:textId="585C4042" w:rsidR="00323142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is “Path planning problem”, we know everything,</w:t>
      </w:r>
    </w:p>
    <w:p w14:paraId="661A07DB" w14:textId="468D3E6A" w:rsidR="00F47228" w:rsidRPr="00F47228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just need stick to the plan.</w:t>
      </w:r>
    </w:p>
    <w:p w14:paraId="630DB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FD8E156" w14:textId="66F7AC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5E495238" w14:textId="7768A25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3:50</w:t>
      </w:r>
    </w:p>
    <w:p w14:paraId="3DE40E1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FDDA87" w14:textId="78433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13 Forgotten man</w:t>
      </w:r>
    </w:p>
    <w:p w14:paraId="55B55A2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94FDC8A" w14:textId="03B40D23" w:rsidR="00323142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forgotten my map at home, I need to use my eyes,</w:t>
      </w:r>
    </w:p>
    <w:p w14:paraId="2D6899E2" w14:textId="199E2E87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“Sensor system” to scan some surroundings,</w:t>
      </w:r>
    </w:p>
    <w:p w14:paraId="646BAABC" w14:textId="768257D8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forced to do “Continuous decision making” and adapt.</w:t>
      </w:r>
    </w:p>
    <w:p w14:paraId="0170FD32" w14:textId="315AC15F" w:rsidR="00F47228" w:rsidRP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limited by my field of the vision (black box)</w:t>
      </w:r>
    </w:p>
    <w:p w14:paraId="77CC5C3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FAB21F" w14:textId="016AC59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0:18</w:t>
      </w:r>
    </w:p>
    <w:p w14:paraId="2D90511D" w14:textId="5DAAE3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4:10</w:t>
      </w:r>
    </w:p>
    <w:p w14:paraId="148497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DA6C5C6" w14:textId="02B1FA6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86E3A">
        <w:rPr>
          <w:rFonts w:ascii="Arial" w:hAnsi="Arial" w:cs="Arial"/>
          <w:b/>
          <w:bCs/>
          <w:sz w:val="40"/>
          <w:szCs w:val="40"/>
        </w:rPr>
        <w:t>14 First decision</w:t>
      </w:r>
    </w:p>
    <w:p w14:paraId="41FE0F47" w14:textId="00DF4D5C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B759496" w14:textId="399AF28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 xml:space="preserve">Because I am </w:t>
      </w:r>
      <w:proofErr w:type="gramStart"/>
      <w:r w:rsidRPr="00786E3A">
        <w:rPr>
          <w:rFonts w:ascii="Arial" w:hAnsi="Arial" w:cs="Arial"/>
          <w:sz w:val="32"/>
          <w:szCs w:val="32"/>
        </w:rPr>
        <w:t>lazy</w:t>
      </w:r>
      <w:proofErr w:type="gramEnd"/>
      <w:r w:rsidRPr="00786E3A">
        <w:rPr>
          <w:rFonts w:ascii="Arial" w:hAnsi="Arial" w:cs="Arial"/>
          <w:sz w:val="32"/>
          <w:szCs w:val="32"/>
        </w:rPr>
        <w:t xml:space="preserve"> I am changing my path on</w:t>
      </w:r>
      <w:r>
        <w:rPr>
          <w:rFonts w:ascii="Arial" w:hAnsi="Arial" w:cs="Arial"/>
          <w:sz w:val="32"/>
          <w:szCs w:val="32"/>
        </w:rPr>
        <w:t>ly on</w:t>
      </w:r>
      <w:r w:rsidRPr="00786E3A">
        <w:rPr>
          <w:rFonts w:ascii="Arial" w:hAnsi="Arial" w:cs="Arial"/>
          <w:sz w:val="32"/>
          <w:szCs w:val="32"/>
        </w:rPr>
        <w:t xml:space="preserve"> </w:t>
      </w:r>
    </w:p>
    <w:p w14:paraId="11A7680B" w14:textId="403F385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“Decision points”</w:t>
      </w:r>
      <w:r>
        <w:rPr>
          <w:rFonts w:ascii="Arial" w:hAnsi="Arial" w:cs="Arial"/>
          <w:sz w:val="32"/>
          <w:szCs w:val="32"/>
        </w:rPr>
        <w:t xml:space="preserve"> (red circle),</w:t>
      </w:r>
    </w:p>
    <w:p w14:paraId="4A9CE22C" w14:textId="3A01CA73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  <w:r w:rsidR="00323142" w:rsidRPr="00786E3A">
        <w:rPr>
          <w:rFonts w:ascii="Arial" w:hAnsi="Arial" w:cs="Arial"/>
          <w:sz w:val="32"/>
          <w:szCs w:val="32"/>
        </w:rPr>
        <w:tab/>
      </w:r>
    </w:p>
    <w:p w14:paraId="7F9D817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87D412C" w14:textId="426938B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0:11</w:t>
      </w:r>
    </w:p>
    <w:p w14:paraId="583A07A1" w14:textId="130D3A6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4:25</w:t>
      </w:r>
    </w:p>
    <w:p w14:paraId="454392B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0BCE24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5B4842E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C61420A" w14:textId="32F03F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15 Decision was made</w:t>
      </w:r>
    </w:p>
    <w:p w14:paraId="4A2F4A4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C07883" w14:textId="4CCD37A0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the most promising path according to</w:t>
      </w:r>
    </w:p>
    <w:p w14:paraId="13408A8A" w14:textId="4B2240CA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“Cost function”,</w:t>
      </w:r>
    </w:p>
    <w:p w14:paraId="3D92A0AE" w14:textId="45B1063A" w:rsidR="00786E3A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will continue along the way</w:t>
      </w:r>
    </w:p>
    <w:p w14:paraId="2E0F8B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560DC06" w14:textId="23D305B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0:08</w:t>
      </w:r>
    </w:p>
    <w:p w14:paraId="0FE5A91A" w14:textId="1552770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4:35</w:t>
      </w:r>
    </w:p>
    <w:p w14:paraId="7894F28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5292C11" w14:textId="7E0694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16 Walk a little bit closer,</w:t>
      </w:r>
    </w:p>
    <w:p w14:paraId="178C47F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BB0B221" w14:textId="62DDFB69" w:rsidR="00323142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reached the next decision point,</w:t>
      </w:r>
    </w:p>
    <w:p w14:paraId="7902CFFF" w14:textId="6AE0650B" w:rsidR="0014529D" w:rsidRPr="0014529D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</w:p>
    <w:p w14:paraId="44AE841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6BFBCA" w14:textId="77777777" w:rsidR="0014529D" w:rsidRPr="002B4F08" w:rsidRDefault="00323142" w:rsidP="001452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4529D">
        <w:rPr>
          <w:rFonts w:ascii="Arial" w:hAnsi="Arial" w:cs="Arial"/>
          <w:b/>
          <w:bCs/>
          <w:sz w:val="32"/>
          <w:szCs w:val="32"/>
        </w:rPr>
        <w:t>0:08</w:t>
      </w:r>
    </w:p>
    <w:p w14:paraId="753E0B6C" w14:textId="0ACFE167" w:rsidR="00323142" w:rsidRDefault="0014529D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4:45</w:t>
      </w:r>
      <w:r w:rsidR="00323142">
        <w:rPr>
          <w:rFonts w:ascii="Arial" w:hAnsi="Arial" w:cs="Arial"/>
          <w:b/>
          <w:bCs/>
          <w:sz w:val="32"/>
          <w:szCs w:val="32"/>
        </w:rPr>
        <w:tab/>
      </w:r>
    </w:p>
    <w:p w14:paraId="6849192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034227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B8755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92A1A4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4776028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98537EC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56F529" w14:textId="42B0890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17 Rinse and repeat the process</w:t>
      </w:r>
    </w:p>
    <w:p w14:paraId="3E0819B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D01417" w14:textId="10B2D5D3" w:rsidR="00323142" w:rsidRDefault="0014529D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to go down to my “cost function”,</w:t>
      </w:r>
    </w:p>
    <w:p w14:paraId="523A3E7A" w14:textId="466CE25A" w:rsid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do next “sensor scan”, </w:t>
      </w:r>
    </w:p>
    <w:p w14:paraId="5A347C4C" w14:textId="443E384D" w:rsidR="00C11F04" w:rsidRP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can see the restaurant,</w:t>
      </w:r>
    </w:p>
    <w:p w14:paraId="649FAB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C84D0A1" w14:textId="0DC59FB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C11F04">
        <w:rPr>
          <w:rFonts w:ascii="Arial" w:hAnsi="Arial" w:cs="Arial"/>
          <w:b/>
          <w:bCs/>
          <w:sz w:val="32"/>
          <w:szCs w:val="32"/>
        </w:rPr>
        <w:t xml:space="preserve"> </w:t>
      </w:r>
      <w:r w:rsidR="00C11F04">
        <w:rPr>
          <w:rFonts w:ascii="Arial" w:hAnsi="Arial" w:cs="Arial"/>
          <w:b/>
          <w:bCs/>
          <w:sz w:val="32"/>
          <w:szCs w:val="32"/>
        </w:rPr>
        <w:tab/>
        <w:t>0:09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E44A839" w14:textId="179CF4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4:57</w:t>
      </w:r>
    </w:p>
    <w:p w14:paraId="5AF6769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C303747" w14:textId="375A0D1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18 Problem of the evolving world</w:t>
      </w:r>
    </w:p>
    <w:p w14:paraId="20C5700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1671F65" w14:textId="3B6E25C0" w:rsidR="00323142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“Evolving world” leads to “semi-optimal” problem solution,</w:t>
      </w:r>
    </w:p>
    <w:p w14:paraId="0BAAFADD" w14:textId="330273FE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Where the path between “decisions points” is “optimal”,</w:t>
      </w:r>
    </w:p>
    <w:p w14:paraId="0028A79A" w14:textId="3371844C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According to the “cost function”</w:t>
      </w:r>
    </w:p>
    <w:p w14:paraId="24ED17C0" w14:textId="11823A94" w:rsidR="00C11F04" w:rsidRP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getting closer to real world navigation where we are limited by our “field of vision”.</w:t>
      </w:r>
    </w:p>
    <w:p w14:paraId="7C2C4CA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A851F72" w14:textId="7ACED93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0:18</w:t>
      </w:r>
    </w:p>
    <w:p w14:paraId="70143998" w14:textId="4C64C8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5:18</w:t>
      </w:r>
    </w:p>
    <w:p w14:paraId="52F26C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9920D4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793C2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16B008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93D8832" w14:textId="6705B7D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19 You </w:t>
      </w:r>
      <w:r w:rsidR="00991716">
        <w:rPr>
          <w:rFonts w:ascii="Arial" w:hAnsi="Arial" w:cs="Arial"/>
          <w:b/>
          <w:bCs/>
          <w:sz w:val="40"/>
          <w:szCs w:val="40"/>
        </w:rPr>
        <w:t>are not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 alone on the streets</w:t>
      </w:r>
    </w:p>
    <w:p w14:paraId="089EB2B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B3BEEED" w14:textId="03E775F7" w:rsidR="00323142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There are others around us, </w:t>
      </w:r>
      <w:proofErr w:type="spellStart"/>
      <w:r>
        <w:rPr>
          <w:rFonts w:ascii="Arial" w:hAnsi="Arial" w:cs="Arial"/>
          <w:sz w:val="32"/>
          <w:szCs w:val="32"/>
        </w:rPr>
        <w:t>lets</w:t>
      </w:r>
      <w:proofErr w:type="spellEnd"/>
      <w:r>
        <w:rPr>
          <w:rFonts w:ascii="Arial" w:hAnsi="Arial" w:cs="Arial"/>
          <w:sz w:val="32"/>
          <w:szCs w:val="32"/>
        </w:rPr>
        <w:t xml:space="preserve"> call them “i</w:t>
      </w:r>
      <w:r w:rsidR="000973C6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truders”,</w:t>
      </w:r>
    </w:p>
    <w:p w14:paraId="087FB4EF" w14:textId="0923334A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moving, they can harm us, but don’t want to,</w:t>
      </w:r>
    </w:p>
    <w:p w14:paraId="267366A4" w14:textId="7BCB603E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know their position, heading and body mass,</w:t>
      </w:r>
    </w:p>
    <w:p w14:paraId="44381FB6" w14:textId="1A453558" w:rsidR="00991716" w:rsidRPr="004968D5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sure, we want to avoid them,</w:t>
      </w:r>
    </w:p>
    <w:p w14:paraId="5549D40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C574FBC" w14:textId="5A3B79C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991716">
        <w:rPr>
          <w:rFonts w:ascii="Arial" w:hAnsi="Arial" w:cs="Arial"/>
          <w:b/>
          <w:bCs/>
          <w:sz w:val="32"/>
          <w:szCs w:val="32"/>
        </w:rPr>
        <w:tab/>
        <w:t>0:16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9A8E35" w14:textId="1DCD26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991716">
        <w:rPr>
          <w:rFonts w:ascii="Arial" w:hAnsi="Arial" w:cs="Arial"/>
          <w:b/>
          <w:bCs/>
          <w:sz w:val="32"/>
          <w:szCs w:val="32"/>
        </w:rPr>
        <w:t>5:37</w:t>
      </w:r>
    </w:p>
    <w:p w14:paraId="6E32131C" w14:textId="5AC2AC0C" w:rsidR="000973C6" w:rsidRPr="00323142" w:rsidRDefault="000973C6" w:rsidP="000973C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20 Multiple information sources</w:t>
      </w:r>
    </w:p>
    <w:p w14:paraId="121419E7" w14:textId="77777777" w:rsidR="000973C6" w:rsidRPr="002B4F08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83268CB" w14:textId="53B2EBE6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contraindicating data,</w:t>
      </w:r>
    </w:p>
    <w:p w14:paraId="7E015A6D" w14:textId="58526C8F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map is outdated, the pub was moved,</w:t>
      </w:r>
    </w:p>
    <w:p w14:paraId="6D1B7E8A" w14:textId="20BCADAA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determine what is the true,</w:t>
      </w:r>
    </w:p>
    <w:p w14:paraId="015F215D" w14:textId="11B0F7AC" w:rsidR="000973C6" w:rsidRP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fuse data in “Data fusion”,</w:t>
      </w:r>
    </w:p>
    <w:p w14:paraId="30EAFE3A" w14:textId="77777777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27BFAD" w14:textId="65150FDC" w:rsidR="000973C6" w:rsidRPr="002B4F08" w:rsidRDefault="000973C6" w:rsidP="000973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0:13</w:t>
      </w:r>
    </w:p>
    <w:p w14:paraId="09F12A11" w14:textId="10AB371D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5:52</w:t>
      </w:r>
    </w:p>
    <w:p w14:paraId="204E2F7E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9821E2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1B8D8A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D8B9A35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F08AAA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280BD00" w14:textId="5FA7AF9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21 Static restrictions</w:t>
      </w:r>
    </w:p>
    <w:p w14:paraId="4FDFAD19" w14:textId="1BFEF26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EA5FDC3" w14:textId="2FB9FD34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managed to avoid intruders, the problem is,</w:t>
      </w:r>
    </w:p>
    <w:p w14:paraId="0D3380FF" w14:textId="11233E4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Still standing folk, or “static restrictions”,</w:t>
      </w:r>
    </w:p>
    <w:p w14:paraId="1019EE50" w14:textId="27EDD64F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vigilantes they will fine you,</w:t>
      </w:r>
    </w:p>
    <w:p w14:paraId="6A434E51" w14:textId="3578CE9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“hard constraints”,</w:t>
      </w:r>
    </w:p>
    <w:p w14:paraId="769B5092" w14:textId="4B049B81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grannies who are just going to tell on you,</w:t>
      </w:r>
    </w:p>
    <w:p w14:paraId="0ACE826D" w14:textId="49125496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“soft constraints”,</w:t>
      </w:r>
    </w:p>
    <w:p w14:paraId="5F43D3FC" w14:textId="54217D85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parallel are the airspace restrictions,</w:t>
      </w:r>
    </w:p>
    <w:p w14:paraId="53007AE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4782C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15EDE0D" w14:textId="3D91106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61357">
        <w:rPr>
          <w:rFonts w:ascii="Arial" w:hAnsi="Arial" w:cs="Arial"/>
          <w:b/>
          <w:bCs/>
          <w:sz w:val="32"/>
          <w:szCs w:val="32"/>
        </w:rPr>
        <w:t>0:23</w:t>
      </w:r>
    </w:p>
    <w:p w14:paraId="4F796D8A" w14:textId="0728EDD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6:17</w:t>
      </w:r>
    </w:p>
    <w:p w14:paraId="006C38A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2C61943" w14:textId="4E2C546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22 Try to avoid static restrictions,</w:t>
      </w:r>
    </w:p>
    <w:p w14:paraId="14C3FAD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D7A7401" w14:textId="2A4CB026" w:rsidR="00323142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 to avoid “static restrictions”, take long detour (red line)</w:t>
      </w:r>
    </w:p>
    <w:p w14:paraId="5B0E7340" w14:textId="69D00DA9" w:rsidR="000973C6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0973C6">
        <w:rPr>
          <w:rFonts w:ascii="Arial" w:hAnsi="Arial" w:cs="Arial"/>
          <w:b/>
          <w:bCs/>
          <w:sz w:val="32"/>
          <w:szCs w:val="32"/>
        </w:rPr>
        <w:t>Note:</w:t>
      </w:r>
    </w:p>
    <w:p w14:paraId="6DA90EB1" w14:textId="2DD281DA" w:rsidR="000973C6" w:rsidRPr="000973C6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semi-optimal (</w:t>
      </w:r>
      <w:proofErr w:type="gramStart"/>
      <w:r>
        <w:rPr>
          <w:rFonts w:ascii="Arial" w:hAnsi="Arial" w:cs="Arial"/>
          <w:sz w:val="32"/>
          <w:szCs w:val="32"/>
        </w:rPr>
        <w:t>continuous-decision</w:t>
      </w:r>
      <w:proofErr w:type="gramEnd"/>
      <w:r>
        <w:rPr>
          <w:rFonts w:ascii="Arial" w:hAnsi="Arial" w:cs="Arial"/>
          <w:sz w:val="32"/>
          <w:szCs w:val="32"/>
        </w:rPr>
        <w:t xml:space="preserve"> making) with given restrictions</w:t>
      </w:r>
    </w:p>
    <w:p w14:paraId="1DC10DC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3B373C" w14:textId="56BB2CA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0:04</w:t>
      </w:r>
    </w:p>
    <w:p w14:paraId="04C2B066" w14:textId="4402764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6:24</w:t>
      </w:r>
    </w:p>
    <w:p w14:paraId="3BF5E3F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383DD2" w14:textId="18A025A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 xml:space="preserve">23. </w:t>
      </w:r>
      <w:r w:rsidR="000973C6">
        <w:rPr>
          <w:rFonts w:ascii="Arial" w:hAnsi="Arial" w:cs="Arial"/>
          <w:b/>
          <w:bCs/>
          <w:sz w:val="40"/>
          <w:szCs w:val="40"/>
        </w:rPr>
        <w:t>Weather</w:t>
      </w:r>
    </w:p>
    <w:p w14:paraId="7FA884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4156960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try to avoid hash weather conditions, which acts like:</w:t>
      </w:r>
    </w:p>
    <w:p w14:paraId="6CA62C31" w14:textId="022B2EE4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“Moving constraint”, or,</w:t>
      </w:r>
    </w:p>
    <w:p w14:paraId="2B12FF8C" w14:textId="31425EFF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“Static constraint”,</w:t>
      </w:r>
    </w:p>
    <w:p w14:paraId="2870C15F" w14:textId="73F0FB91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prioritization needs to be implemented in our,</w:t>
      </w:r>
    </w:p>
    <w:p w14:paraId="7EEFD0EC" w14:textId="577A3F52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“Data fusion”,</w:t>
      </w:r>
    </w:p>
    <w:p w14:paraId="27A539D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8A7C366" w14:textId="5FA16B6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C65D9">
        <w:rPr>
          <w:rFonts w:ascii="Arial" w:hAnsi="Arial" w:cs="Arial"/>
          <w:b/>
          <w:bCs/>
          <w:sz w:val="32"/>
          <w:szCs w:val="32"/>
        </w:rPr>
        <w:t xml:space="preserve"> </w:t>
      </w:r>
      <w:r w:rsidR="00EC65D9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6FFC393" w14:textId="0F430F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6:39</w:t>
      </w:r>
    </w:p>
    <w:p w14:paraId="3CFE95A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DBEEFF2" w14:textId="395DBC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>24 Restriction breach</w:t>
      </w:r>
    </w:p>
    <w:p w14:paraId="7107E21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AA5A85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prioritization of “constraints” is like follow:</w:t>
      </w:r>
    </w:p>
    <w:p w14:paraId="5C317AC3" w14:textId="3B70430E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Rather get yelled by granny than catching a cold</w:t>
      </w:r>
    </w:p>
    <w:p w14:paraId="34CFB48A" w14:textId="77777777" w:rsidR="00EC65D9" w:rsidRPr="00EC65D9" w:rsidRDefault="00EC65D9" w:rsidP="00EC65D9">
      <w:pPr>
        <w:rPr>
          <w:rFonts w:ascii="Arial" w:hAnsi="Arial" w:cs="Arial"/>
          <w:b/>
          <w:bCs/>
          <w:sz w:val="32"/>
          <w:szCs w:val="32"/>
        </w:rPr>
      </w:pPr>
      <w:r w:rsidRPr="00EC65D9">
        <w:rPr>
          <w:rFonts w:ascii="Arial" w:hAnsi="Arial" w:cs="Arial"/>
          <w:b/>
          <w:bCs/>
          <w:sz w:val="32"/>
          <w:szCs w:val="32"/>
        </w:rPr>
        <w:t>Note:</w:t>
      </w:r>
    </w:p>
    <w:p w14:paraId="56788722" w14:textId="569C2887" w:rsidR="00323142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red path is crossing </w:t>
      </w:r>
      <w:proofErr w:type="gramStart"/>
      <w:r>
        <w:rPr>
          <w:rFonts w:ascii="Arial" w:hAnsi="Arial" w:cs="Arial"/>
          <w:sz w:val="32"/>
          <w:szCs w:val="32"/>
        </w:rPr>
        <w:t>grannies</w:t>
      </w:r>
      <w:proofErr w:type="gramEnd"/>
      <w:r>
        <w:rPr>
          <w:rFonts w:ascii="Arial" w:hAnsi="Arial" w:cs="Arial"/>
          <w:sz w:val="32"/>
          <w:szCs w:val="32"/>
        </w:rPr>
        <w:t xml:space="preserve"> territory, breaking “soft static constraint”</w:t>
      </w:r>
      <w:r w:rsidR="00323142" w:rsidRPr="00EC65D9">
        <w:rPr>
          <w:rFonts w:ascii="Arial" w:hAnsi="Arial" w:cs="Arial"/>
          <w:sz w:val="32"/>
          <w:szCs w:val="32"/>
        </w:rPr>
        <w:tab/>
      </w:r>
    </w:p>
    <w:p w14:paraId="68E4FEF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170F5F" w14:textId="1D7024F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0:05</w:t>
      </w:r>
    </w:p>
    <w:p w14:paraId="73B572B8" w14:textId="54D4451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6:47</w:t>
      </w:r>
    </w:p>
    <w:p w14:paraId="12FEFA6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94E4892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0EC991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AD9EB8E" w14:textId="7B42E8D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057A1">
        <w:rPr>
          <w:rFonts w:ascii="Arial" w:hAnsi="Arial" w:cs="Arial"/>
          <w:b/>
          <w:bCs/>
          <w:sz w:val="40"/>
          <w:szCs w:val="40"/>
        </w:rPr>
        <w:t>25 Rules</w:t>
      </w:r>
    </w:p>
    <w:p w14:paraId="752E9D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84E95BE" w14:textId="2D97DBE2" w:rsidR="00323142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necessary to obey the authority, in traffic, society, </w:t>
      </w:r>
    </w:p>
    <w:p w14:paraId="35DB29B8" w14:textId="7D26DCAB" w:rsid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Especially in “Airspace”,</w:t>
      </w:r>
    </w:p>
    <w:p w14:paraId="56EC7804" w14:textId="582E3315" w:rsidR="000057A1" w:rsidRP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different airspaces </w:t>
      </w:r>
      <w:proofErr w:type="gramStart"/>
      <w:r>
        <w:rPr>
          <w:rFonts w:ascii="Arial" w:hAnsi="Arial" w:cs="Arial"/>
          <w:sz w:val="32"/>
          <w:szCs w:val="32"/>
        </w:rPr>
        <w:t>implements</w:t>
      </w:r>
      <w:proofErr w:type="gramEnd"/>
      <w:r>
        <w:rPr>
          <w:rFonts w:ascii="Arial" w:hAnsi="Arial" w:cs="Arial"/>
          <w:sz w:val="32"/>
          <w:szCs w:val="32"/>
        </w:rPr>
        <w:t xml:space="preserve"> different rules</w:t>
      </w:r>
    </w:p>
    <w:p w14:paraId="19D347A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70C342" w14:textId="6F7F23A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0:09</w:t>
      </w:r>
    </w:p>
    <w:p w14:paraId="55FFA2E7" w14:textId="473C10A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6:59</w:t>
      </w:r>
    </w:p>
    <w:p w14:paraId="4B194F4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503756B" w14:textId="3D33EF3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26 Problem 01</w:t>
      </w:r>
    </w:p>
    <w:p w14:paraId="10BC51C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39B0DB3" w14:textId="4E0E9919" w:rsidR="00323142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say that UAS classifies for every time operational 3D space into four categories:</w:t>
      </w:r>
    </w:p>
    <w:p w14:paraId="21142B27" w14:textId="0E8FF7A0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-where it can move</w:t>
      </w:r>
    </w:p>
    <w:p w14:paraId="441B7A36" w14:textId="2BCCFD7D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Occupied – where crash happens,</w:t>
      </w:r>
    </w:p>
    <w:p w14:paraId="72255BEE" w14:textId="680864AA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Uncertain – out of our knowledge</w:t>
      </w:r>
    </w:p>
    <w:p w14:paraId="250AC0DA" w14:textId="041312C1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Restricted – other threat,</w:t>
      </w:r>
    </w:p>
    <w:p w14:paraId="02E3AF73" w14:textId="0A7ADA79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classification (4.10) is result of “Data fusion” (4.19)</w:t>
      </w:r>
    </w:p>
    <w:p w14:paraId="328FAAD9" w14:textId="60B6F46B" w:rsidR="002D7BE4" w:rsidRPr="002D7BE4" w:rsidRDefault="002D7BE4" w:rsidP="00463FA1">
      <w:p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  <w:r w:rsidR="00463FA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The data fusion will be discussed later,</w:t>
      </w:r>
    </w:p>
    <w:p w14:paraId="0E6958E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A847DB1" w14:textId="6924A31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0:20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7D6DF18" w14:textId="490BA86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7:22</w:t>
      </w:r>
    </w:p>
    <w:p w14:paraId="193975D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6B401A" w14:textId="01C3A1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27 Problem 02</w:t>
      </w:r>
    </w:p>
    <w:p w14:paraId="498714B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328034" w14:textId="46AB0AE6" w:rsidR="00323142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sz w:val="32"/>
          <w:szCs w:val="32"/>
        </w:rPr>
        <w:t>The UAS</w:t>
      </w:r>
      <w:r>
        <w:rPr>
          <w:rFonts w:ascii="Arial" w:hAnsi="Arial" w:cs="Arial"/>
          <w:sz w:val="32"/>
          <w:szCs w:val="32"/>
        </w:rPr>
        <w:t xml:space="preserve"> is flying a mission given as a set of ordered waypoints (4.6),</w:t>
      </w:r>
    </w:p>
    <w:p w14:paraId="2ACE05E7" w14:textId="4FF721A2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keep the distance to any occupied space greater than some margin (4.21),</w:t>
      </w:r>
    </w:p>
    <w:p w14:paraId="56D22449" w14:textId="1E673F69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Under following assumption:</w:t>
      </w:r>
    </w:p>
    <w:p w14:paraId="79F86918" w14:textId="2187322D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Sensor readings are clear,</w:t>
      </w:r>
    </w:p>
    <w:p w14:paraId="5A9CB8AB" w14:textId="383C3CDB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There are no intruder for now,</w:t>
      </w:r>
    </w:p>
    <w:p w14:paraId="79F76ACE" w14:textId="08C8596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The airspace is unrestricted,</w:t>
      </w:r>
    </w:p>
    <w:p w14:paraId="091AFDA5" w14:textId="1B2C3EB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waypoints are reachable,</w:t>
      </w:r>
    </w:p>
    <w:p w14:paraId="0B6F3034" w14:textId="2D05985C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UAS constant speed,</w:t>
      </w:r>
    </w:p>
    <w:p w14:paraId="4AB2BC77" w14:textId="76104FD6" w:rsidR="002D7BE4" w:rsidRDefault="002D7BE4" w:rsidP="002D7BE4">
      <w:pPr>
        <w:rPr>
          <w:rFonts w:ascii="Arial" w:hAnsi="Arial" w:cs="Arial"/>
          <w:b/>
          <w:bCs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</w:p>
    <w:p w14:paraId="6AD3C3E5" w14:textId="11BFBFE6" w:rsidR="002D7BE4" w:rsidRPr="002D7BE4" w:rsidRDefault="002D7BE4" w:rsidP="002D7B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Some assumptions are relaxed over time,</w:t>
      </w:r>
    </w:p>
    <w:p w14:paraId="526D2EE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ADDA04" w14:textId="4859CCC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591B3D4" w14:textId="32FBC9D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7:50</w:t>
      </w:r>
    </w:p>
    <w:p w14:paraId="01ACA6D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35433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65D513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668D9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06DE6D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3F8EF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88F28C" w14:textId="733EE0B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28 Problem 1 Basic Avoidance</w:t>
      </w:r>
    </w:p>
    <w:p w14:paraId="3BCDD56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80BA84" w14:textId="53569FD4" w:rsidR="00323142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“Basic avoidance problem” is like follow:</w:t>
      </w:r>
    </w:p>
    <w:p w14:paraId="3D3E6501" w14:textId="14603C6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1.UAS is equipped with LiDAR sensor, </w:t>
      </w:r>
      <w:proofErr w:type="spellStart"/>
      <w:r>
        <w:rPr>
          <w:rFonts w:ascii="Arial" w:hAnsi="Arial" w:cs="Arial"/>
          <w:sz w:val="32"/>
          <w:szCs w:val="32"/>
        </w:rPr>
        <w:t>flyes</w:t>
      </w:r>
      <w:proofErr w:type="spellEnd"/>
      <w:r>
        <w:rPr>
          <w:rFonts w:ascii="Arial" w:hAnsi="Arial" w:cs="Arial"/>
          <w:sz w:val="32"/>
          <w:szCs w:val="32"/>
        </w:rPr>
        <w:t xml:space="preserve"> over open space with static obstacles only,</w:t>
      </w:r>
    </w:p>
    <w:p w14:paraId="5390F8B4" w14:textId="745995D0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2.The “Restricted space” is out of question,</w:t>
      </w:r>
    </w:p>
    <w:p w14:paraId="3C36AAF0" w14:textId="30E277A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3.There is only “vehicle dynamic constraints”</w:t>
      </w:r>
    </w:p>
    <w:p w14:paraId="7B151EA7" w14:textId="0C72A23B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following needs to be established:</w:t>
      </w:r>
    </w:p>
    <w:p w14:paraId="24C672FF" w14:textId="18D82BB1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Avoidance loop – for immediate decisions (6.6.2)</w:t>
      </w:r>
    </w:p>
    <w:p w14:paraId="3BBEE1AD" w14:textId="57ABAEDD" w:rsidR="00BF5810" w:rsidRP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Navigation loop </w:t>
      </w:r>
      <w:proofErr w:type="gramStart"/>
      <w:r>
        <w:rPr>
          <w:rFonts w:ascii="Arial" w:hAnsi="Arial" w:cs="Arial"/>
          <w:sz w:val="32"/>
          <w:szCs w:val="32"/>
        </w:rPr>
        <w:t>-  for</w:t>
      </w:r>
      <w:proofErr w:type="gramEnd"/>
      <w:r>
        <w:rPr>
          <w:rFonts w:ascii="Arial" w:hAnsi="Arial" w:cs="Arial"/>
          <w:sz w:val="32"/>
          <w:szCs w:val="32"/>
        </w:rPr>
        <w:t xml:space="preserve"> decision point management (6.6.1)</w:t>
      </w:r>
    </w:p>
    <w:p w14:paraId="7F803B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7AB6F7" w14:textId="205EAD3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0:26</w:t>
      </w:r>
    </w:p>
    <w:p w14:paraId="7FCA1B09" w14:textId="729DAD3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8:19</w:t>
      </w:r>
    </w:p>
    <w:p w14:paraId="077C2B7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9C7688" w14:textId="1699E5E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29 Problem 2 Intruders</w:t>
      </w:r>
    </w:p>
    <w:p w14:paraId="2A7C146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4A6B5F4" w14:textId="7777777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introduce intruders, </w:t>
      </w:r>
    </w:p>
    <w:p w14:paraId="75267FF6" w14:textId="7AAD0754" w:rsidR="00323142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We read their position over ADS-B broadcast,</w:t>
      </w:r>
    </w:p>
    <w:p w14:paraId="2C4AA94D" w14:textId="7D615E2C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“Sensor fusion” needs to fuse two sensors,</w:t>
      </w:r>
    </w:p>
    <w:p w14:paraId="45924096" w14:textId="58F03496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“Flight corridors” as added “hard constraints”,</w:t>
      </w:r>
    </w:p>
    <w:p w14:paraId="208ACC06" w14:textId="133343A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 to be addressed:</w:t>
      </w:r>
    </w:p>
    <w:p w14:paraId="30B7096D" w14:textId="419F9F23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How to model “intruder intersection” in “operational space”, </w:t>
      </w:r>
    </w:p>
    <w:p w14:paraId="665081F8" w14:textId="65F5CC82" w:rsidR="003F091B" w:rsidRP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including future “corridors”.</w:t>
      </w:r>
    </w:p>
    <w:p w14:paraId="6107FF7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ADF94A8" w14:textId="1CEDF27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 w:rsidR="003F091B">
        <w:rPr>
          <w:rFonts w:ascii="Arial" w:hAnsi="Arial" w:cs="Arial"/>
          <w:b/>
          <w:bCs/>
          <w:sz w:val="32"/>
          <w:szCs w:val="32"/>
        </w:rPr>
        <w:t xml:space="preserve"> </w:t>
      </w:r>
      <w:r w:rsidR="003F091B">
        <w:rPr>
          <w:rFonts w:ascii="Arial" w:hAnsi="Arial" w:cs="Arial"/>
          <w:b/>
          <w:bCs/>
          <w:sz w:val="32"/>
          <w:szCs w:val="32"/>
        </w:rPr>
        <w:tab/>
        <w:t>0:21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569526" w14:textId="0C3158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F091B">
        <w:rPr>
          <w:rFonts w:ascii="Arial" w:hAnsi="Arial" w:cs="Arial"/>
          <w:b/>
          <w:bCs/>
          <w:sz w:val="32"/>
          <w:szCs w:val="32"/>
        </w:rPr>
        <w:t>8:43</w:t>
      </w:r>
    </w:p>
    <w:p w14:paraId="1AA49B6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EAE55C" w14:textId="4CF617A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30 </w:t>
      </w:r>
      <w:r w:rsidR="003F091B">
        <w:rPr>
          <w:rFonts w:ascii="Arial" w:hAnsi="Arial" w:cs="Arial"/>
          <w:b/>
          <w:bCs/>
          <w:sz w:val="40"/>
          <w:szCs w:val="40"/>
        </w:rPr>
        <w:t>Problem 3 static restrictions</w:t>
      </w:r>
    </w:p>
    <w:p w14:paraId="496DC892" w14:textId="717E0EB8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079006" w14:textId="1D3F718F" w:rsidR="003F091B" w:rsidRPr="00EB19C0" w:rsidRDefault="003F091B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add “static </w:t>
      </w:r>
      <w:r w:rsidR="00EB19C0">
        <w:rPr>
          <w:rFonts w:ascii="Arial" w:hAnsi="Arial" w:cs="Arial"/>
          <w:sz w:val="32"/>
          <w:szCs w:val="32"/>
        </w:rPr>
        <w:t>constraints</w:t>
      </w:r>
      <w:r>
        <w:rPr>
          <w:rFonts w:ascii="Arial" w:hAnsi="Arial" w:cs="Arial"/>
          <w:sz w:val="32"/>
          <w:szCs w:val="32"/>
        </w:rPr>
        <w:t xml:space="preserve">” and </w:t>
      </w:r>
      <w:r w:rsidR="00EB19C0">
        <w:rPr>
          <w:rFonts w:ascii="Arial" w:hAnsi="Arial" w:cs="Arial"/>
          <w:sz w:val="32"/>
          <w:szCs w:val="32"/>
        </w:rPr>
        <w:t>restrictions</w:t>
      </w:r>
      <w:r>
        <w:rPr>
          <w:rFonts w:ascii="Arial" w:hAnsi="Arial" w:cs="Arial"/>
          <w:sz w:val="32"/>
          <w:szCs w:val="32"/>
        </w:rPr>
        <w:t>, originating from:</w:t>
      </w:r>
    </w:p>
    <w:p w14:paraId="537703F3" w14:textId="23673AE9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Terrain Map – from our previous flights</w:t>
      </w:r>
    </w:p>
    <w:p w14:paraId="25F449DA" w14:textId="21013733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– from future UTM,</w:t>
      </w:r>
    </w:p>
    <w:p w14:paraId="46AF61C4" w14:textId="3557DECB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Flight restrictions – from airspace authority,</w:t>
      </w:r>
    </w:p>
    <w:p w14:paraId="45F120C0" w14:textId="77777777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data fusion now needs to handle prioritization,</w:t>
      </w:r>
    </w:p>
    <w:p w14:paraId="73EB6B40" w14:textId="46F6E998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Evaluate the threat potential,</w:t>
      </w:r>
    </w:p>
    <w:p w14:paraId="491DA919" w14:textId="42E37A06" w:rsidR="003F091B" w:rsidRPr="003F091B" w:rsidRDefault="003F091B" w:rsidP="003F091B">
      <w:pPr>
        <w:rPr>
          <w:rFonts w:ascii="Arial" w:hAnsi="Arial" w:cs="Arial"/>
          <w:b/>
          <w:bCs/>
          <w:sz w:val="32"/>
          <w:szCs w:val="32"/>
        </w:rPr>
      </w:pPr>
      <w:r w:rsidRPr="003F091B">
        <w:rPr>
          <w:rFonts w:ascii="Arial" w:hAnsi="Arial" w:cs="Arial"/>
          <w:b/>
          <w:bCs/>
          <w:sz w:val="32"/>
          <w:szCs w:val="32"/>
        </w:rPr>
        <w:t>Note:</w:t>
      </w:r>
    </w:p>
    <w:p w14:paraId="2BCD135E" w14:textId="7E1CB23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the map from the introduction for “restricted airspace”. </w:t>
      </w:r>
    </w:p>
    <w:p w14:paraId="2DEDE231" w14:textId="39C6946F" w:rsidR="00EB19C0" w:rsidRDefault="00EB19C0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supplement ratings needed to be introduced, like visibility (6.13) and static constraints (6.5.3)</w:t>
      </w:r>
    </w:p>
    <w:p w14:paraId="13B47431" w14:textId="30CA435E" w:rsidR="00323142" w:rsidRPr="00EB19C0" w:rsidRDefault="00EB19C0" w:rsidP="0032314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form of data fusion has been outlined (6.5.4)</w:t>
      </w:r>
    </w:p>
    <w:p w14:paraId="0CDA258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7DED947" w14:textId="7B7E132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0:19</w:t>
      </w:r>
    </w:p>
    <w:p w14:paraId="2B4250D6" w14:textId="0CDD7C7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9:05</w:t>
      </w:r>
    </w:p>
    <w:p w14:paraId="2A23E5A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EF87F3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0C1AA7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81591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E2D1AB2" w14:textId="10B5476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31 </w:t>
      </w:r>
      <w:r w:rsidR="00E03E73">
        <w:rPr>
          <w:rFonts w:ascii="Arial" w:hAnsi="Arial" w:cs="Arial"/>
          <w:b/>
          <w:bCs/>
          <w:sz w:val="40"/>
          <w:szCs w:val="40"/>
        </w:rPr>
        <w:t xml:space="preserve">Problem 4 </w:t>
      </w:r>
      <w:r w:rsidR="000A1BC2">
        <w:rPr>
          <w:rFonts w:ascii="Arial" w:hAnsi="Arial" w:cs="Arial"/>
          <w:b/>
          <w:bCs/>
          <w:sz w:val="40"/>
          <w:szCs w:val="40"/>
        </w:rPr>
        <w:t>Weather</w:t>
      </w:r>
    </w:p>
    <w:p w14:paraId="6365E3E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6E4C219" w14:textId="260A74EB" w:rsidR="00323142" w:rsidRDefault="000A1BC2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weather compliance is necessary for controlled airspace integration, considering the average UAS size,</w:t>
      </w:r>
    </w:p>
    <w:p w14:paraId="53AB95B7" w14:textId="2FE3E0BB" w:rsidR="000A1BC2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0A1BC2">
        <w:rPr>
          <w:rFonts w:ascii="Arial" w:hAnsi="Arial" w:cs="Arial"/>
          <w:sz w:val="32"/>
          <w:szCs w:val="32"/>
        </w:rPr>
        <w:t xml:space="preserve">The weather consists of static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focused storm or moving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wind gusts,</w:t>
      </w:r>
    </w:p>
    <w:p w14:paraId="2F6EFA81" w14:textId="5D10CE5B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introduces a new type of “moving constraint” which needs to be accounted from greater range,</w:t>
      </w:r>
    </w:p>
    <w:p w14:paraId="0E86B2D8" w14:textId="77777777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Depending on the UAS construction and future durability requirements, </w:t>
      </w:r>
    </w:p>
    <w:p w14:paraId="451BF548" w14:textId="3F99C468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of the weather cases may be ignored, this gives us “soft constraints”.</w:t>
      </w:r>
    </w:p>
    <w:p w14:paraId="0910A832" w14:textId="3985CDAB" w:rsidR="00E03E73" w:rsidRDefault="00E03E73" w:rsidP="00E03E73">
      <w:pPr>
        <w:rPr>
          <w:rFonts w:ascii="Arial" w:hAnsi="Arial" w:cs="Arial"/>
          <w:b/>
          <w:bCs/>
          <w:sz w:val="32"/>
          <w:szCs w:val="32"/>
        </w:rPr>
      </w:pPr>
      <w:r w:rsidRPr="00E03E73">
        <w:rPr>
          <w:rFonts w:ascii="Arial" w:hAnsi="Arial" w:cs="Arial"/>
          <w:b/>
          <w:bCs/>
          <w:sz w:val="32"/>
          <w:szCs w:val="32"/>
        </w:rPr>
        <w:t>[Note]</w:t>
      </w:r>
    </w:p>
    <w:p w14:paraId="5D2FF7AE" w14:textId="44FF1806" w:rsidR="00E03E73" w:rsidRPr="00E03E73" w:rsidRDefault="00E03E73" w:rsidP="00E03E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Weather covers all types of constraints due its phenomena variability.</w:t>
      </w:r>
    </w:p>
    <w:p w14:paraId="20F7273B" w14:textId="3DC13E7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4A8B65C" w14:textId="77F4FAF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03E73">
        <w:rPr>
          <w:rFonts w:ascii="Arial" w:hAnsi="Arial" w:cs="Arial"/>
          <w:b/>
          <w:bCs/>
          <w:sz w:val="32"/>
          <w:szCs w:val="32"/>
        </w:rPr>
        <w:t xml:space="preserve"> </w:t>
      </w:r>
      <w:r w:rsidR="00E03E73">
        <w:rPr>
          <w:rFonts w:ascii="Arial" w:hAnsi="Arial" w:cs="Arial"/>
          <w:b/>
          <w:bCs/>
          <w:sz w:val="32"/>
          <w:szCs w:val="32"/>
        </w:rPr>
        <w:tab/>
        <w:t>0:33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768BC8B" w14:textId="0522BA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9:42</w:t>
      </w:r>
    </w:p>
    <w:p w14:paraId="2815E1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265037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2818AB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AB70A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BBF2223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353C48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A6BB25E" w14:textId="4E8D71C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03E73">
        <w:rPr>
          <w:rFonts w:ascii="Arial" w:hAnsi="Arial" w:cs="Arial"/>
          <w:b/>
          <w:bCs/>
          <w:sz w:val="40"/>
          <w:szCs w:val="40"/>
        </w:rPr>
        <w:t>32 Problem 5 The Rules of the air</w:t>
      </w:r>
    </w:p>
    <w:p w14:paraId="40A69D2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E70B26" w14:textId="5EDC661F" w:rsidR="00323142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step for airspace integration is authority obedience,</w:t>
      </w:r>
      <w:r w:rsidR="00323142" w:rsidRPr="00E03E73">
        <w:rPr>
          <w:rFonts w:ascii="Arial" w:hAnsi="Arial" w:cs="Arial"/>
          <w:sz w:val="32"/>
          <w:szCs w:val="32"/>
        </w:rPr>
        <w:tab/>
      </w:r>
    </w:p>
    <w:p w14:paraId="0692C47B" w14:textId="4FADA26C" w:rsidR="00E03E73" w:rsidRPr="00E03E73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avoidance and navigation mechanisms needs to adhere to “rule of the </w:t>
      </w:r>
      <w:proofErr w:type="gramStart"/>
      <w:r>
        <w:rPr>
          <w:rFonts w:ascii="Arial" w:hAnsi="Arial" w:cs="Arial"/>
          <w:sz w:val="32"/>
          <w:szCs w:val="32"/>
        </w:rPr>
        <w:t>air”  dependent</w:t>
      </w:r>
      <w:proofErr w:type="gramEnd"/>
      <w:r>
        <w:rPr>
          <w:rFonts w:ascii="Arial" w:hAnsi="Arial" w:cs="Arial"/>
          <w:sz w:val="32"/>
          <w:szCs w:val="32"/>
        </w:rPr>
        <w:t xml:space="preserve"> on “airspace context”</w:t>
      </w:r>
    </w:p>
    <w:p w14:paraId="04A39CE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3C80E10" w14:textId="7608E1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0:12</w:t>
      </w:r>
    </w:p>
    <w:p w14:paraId="7CD026BE" w14:textId="57E4629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9:57</w:t>
      </w:r>
    </w:p>
    <w:p w14:paraId="586B4A4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70E2871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53240E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3F1C80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D9449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834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7A0E35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23D7CE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BECB781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3489BB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389A840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30855A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1CA963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F0F4A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DE6612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2994F1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843CCD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167ED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60DE2E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C703C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6E98C5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8B8C5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887913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599ABA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35A6EF8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F60095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2543CEE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4B251F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7FEA8C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F9E8BEE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06AD99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295AA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38898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A44F32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231630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BB0FC6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FCFD4BC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2320F78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2C5D276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A27C47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A9140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B7106C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A1D3A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5E4F5B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3174A5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8C0E9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B17F9D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D972A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E10ECB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A5676E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21C8C4F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C3F66F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5F3C9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BA48C1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29EB49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D827F6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25DC8E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2F18B95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</w:p>
    <w:p w14:paraId="07848D0D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323EEDD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48F552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C3026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3F302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827A10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58BD31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1E5ED73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7725D3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96E4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64D377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B56179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0D4C9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351B28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65FA66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E7F5AD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6CDB8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D3AA5D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DF83C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73446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74CE84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B23713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49BA83C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35F140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90587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99E93B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396909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2354C37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41B9BAA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D39E532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11A6AD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80512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EB629B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D6B7A7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4531F7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1C9AC6A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8C4645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14B204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A20F06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CB4296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6A59A9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A28F0A4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FA4B6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FDB82A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6C8F000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0094B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255DC5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2F1CC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4D3864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4A7922C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4380CF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555AC4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BE1B9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2366CB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CF58D0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33062F8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42518F9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DFFA432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34AFF6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F35328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6E0B85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60CC4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2CD4716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82CDEB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C684C5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845CB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689F86B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AFF084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4EE16D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CEEF7AB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6A032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ABDB74F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B2E19A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9A1DB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D72C25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69704D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AA14F2D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96725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0803CF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F86E51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100C8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3BDA17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CE70BF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6C31177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48203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CC6C42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F62135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08DCC7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AEB0BB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62C39D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9B33A28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BCAD69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97325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67281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1D851E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2CBC5D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E71B3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05F2C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7E3E647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A2578B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1054FA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3CCAF0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E645E3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B7F36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A653F1F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9333F0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E060DA5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4630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BDD73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1F6233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AB28E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1F74A5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74CADF4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5E4215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BDF3D1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E37E10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C036B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00B3D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01493B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1B63206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4DE92DD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9B50FC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2A7FC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7420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004B2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4F07FC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71F1FD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B9AD97B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E962A1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DA59B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B0069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BF98B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5CF94A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CD471B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1B274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5BE0E8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3F4A8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21BB50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BFD858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F90CD3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86DC0A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83F9B7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30FCCC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2FCC5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4BE8AC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CDEF37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02E3FA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94B7D2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00BD73F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4D4A9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33751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A1F904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7EED1F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FA4A05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</w:p>
    <w:p w14:paraId="6FF698B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4DFB9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4BA094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03BE5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AA900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0765E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81FF1DB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C8E43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8BD0B2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762BD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FD5CA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FD8FE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29E36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8FBDBF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76F2AD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ECB6DD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D42CFD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72C3E0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75555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FC02AC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373B9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3F4E08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44564D05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DD598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4B1E7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ADD682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AF118E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E55180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2186C02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8626E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A9049F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73140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5D31A7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AB389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9A718AD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2A6A8F8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11BA8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42D06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5DB2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B9BD66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47D4BE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5D54A3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28BDD8B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BEE9A0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491567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38B6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577EB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485E16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F2443BF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1D47B36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B96488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D529C8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54AFEA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918BF1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66939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84E0C99" w14:textId="77777777" w:rsidR="002B4F08" w:rsidRPr="00323142" w:rsidRDefault="002B4F08" w:rsidP="00323142"/>
    <w:sectPr w:rsidR="002B4F08" w:rsidRPr="0032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846"/>
    <w:multiLevelType w:val="hybridMultilevel"/>
    <w:tmpl w:val="D83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B41"/>
    <w:multiLevelType w:val="hybridMultilevel"/>
    <w:tmpl w:val="35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BE"/>
    <w:multiLevelType w:val="hybridMultilevel"/>
    <w:tmpl w:val="A092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6C05"/>
    <w:multiLevelType w:val="hybridMultilevel"/>
    <w:tmpl w:val="8294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253C8"/>
    <w:multiLevelType w:val="hybridMultilevel"/>
    <w:tmpl w:val="AAFE5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51FF9"/>
    <w:multiLevelType w:val="hybridMultilevel"/>
    <w:tmpl w:val="AD4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C6BBE"/>
    <w:multiLevelType w:val="hybridMultilevel"/>
    <w:tmpl w:val="27F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0E46"/>
    <w:multiLevelType w:val="hybridMultilevel"/>
    <w:tmpl w:val="975A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D149E"/>
    <w:multiLevelType w:val="hybridMultilevel"/>
    <w:tmpl w:val="3FB21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B2730A"/>
    <w:multiLevelType w:val="hybridMultilevel"/>
    <w:tmpl w:val="1E56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91254"/>
    <w:multiLevelType w:val="hybridMultilevel"/>
    <w:tmpl w:val="AF28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166941"/>
    <w:multiLevelType w:val="hybridMultilevel"/>
    <w:tmpl w:val="720C96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E1910BA"/>
    <w:multiLevelType w:val="hybridMultilevel"/>
    <w:tmpl w:val="ABD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B04EC"/>
    <w:multiLevelType w:val="hybridMultilevel"/>
    <w:tmpl w:val="FE1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64DED"/>
    <w:multiLevelType w:val="hybridMultilevel"/>
    <w:tmpl w:val="8016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F87E69"/>
    <w:multiLevelType w:val="hybridMultilevel"/>
    <w:tmpl w:val="CA5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D4974"/>
    <w:multiLevelType w:val="hybridMultilevel"/>
    <w:tmpl w:val="031C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3417"/>
    <w:multiLevelType w:val="hybridMultilevel"/>
    <w:tmpl w:val="03DE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301F5"/>
    <w:multiLevelType w:val="hybridMultilevel"/>
    <w:tmpl w:val="6EE6F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E1B84"/>
    <w:multiLevelType w:val="hybridMultilevel"/>
    <w:tmpl w:val="959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67776"/>
    <w:multiLevelType w:val="hybridMultilevel"/>
    <w:tmpl w:val="7C50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3C341A"/>
    <w:multiLevelType w:val="hybridMultilevel"/>
    <w:tmpl w:val="29F29F3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2" w15:restartNumberingAfterBreak="0">
    <w:nsid w:val="6F514625"/>
    <w:multiLevelType w:val="hybridMultilevel"/>
    <w:tmpl w:val="9CDC1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024B1B"/>
    <w:multiLevelType w:val="hybridMultilevel"/>
    <w:tmpl w:val="163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34842"/>
    <w:multiLevelType w:val="hybridMultilevel"/>
    <w:tmpl w:val="BCE8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3"/>
  </w:num>
  <w:num w:numId="5">
    <w:abstractNumId w:val="12"/>
  </w:num>
  <w:num w:numId="6">
    <w:abstractNumId w:val="21"/>
  </w:num>
  <w:num w:numId="7">
    <w:abstractNumId w:val="4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4"/>
  </w:num>
  <w:num w:numId="13">
    <w:abstractNumId w:val="19"/>
  </w:num>
  <w:num w:numId="14">
    <w:abstractNumId w:val="0"/>
  </w:num>
  <w:num w:numId="15">
    <w:abstractNumId w:val="20"/>
  </w:num>
  <w:num w:numId="16">
    <w:abstractNumId w:val="5"/>
  </w:num>
  <w:num w:numId="17">
    <w:abstractNumId w:val="24"/>
  </w:num>
  <w:num w:numId="18">
    <w:abstractNumId w:val="3"/>
  </w:num>
  <w:num w:numId="19">
    <w:abstractNumId w:val="22"/>
  </w:num>
  <w:num w:numId="20">
    <w:abstractNumId w:val="16"/>
  </w:num>
  <w:num w:numId="21">
    <w:abstractNumId w:val="23"/>
  </w:num>
  <w:num w:numId="22">
    <w:abstractNumId w:val="17"/>
  </w:num>
  <w:num w:numId="23">
    <w:abstractNumId w:val="18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8"/>
    <w:rsid w:val="000057A1"/>
    <w:rsid w:val="000973C6"/>
    <w:rsid w:val="000A1BC2"/>
    <w:rsid w:val="001001E4"/>
    <w:rsid w:val="0014529D"/>
    <w:rsid w:val="00180518"/>
    <w:rsid w:val="002B4F08"/>
    <w:rsid w:val="002B605A"/>
    <w:rsid w:val="002D7BE4"/>
    <w:rsid w:val="00323142"/>
    <w:rsid w:val="003B6889"/>
    <w:rsid w:val="003F091B"/>
    <w:rsid w:val="00463FA1"/>
    <w:rsid w:val="004968D5"/>
    <w:rsid w:val="004A0E7B"/>
    <w:rsid w:val="005F7FBD"/>
    <w:rsid w:val="00786E3A"/>
    <w:rsid w:val="00841149"/>
    <w:rsid w:val="00954578"/>
    <w:rsid w:val="00991716"/>
    <w:rsid w:val="00BF5810"/>
    <w:rsid w:val="00C11F04"/>
    <w:rsid w:val="00D10512"/>
    <w:rsid w:val="00DF3CD9"/>
    <w:rsid w:val="00E03E73"/>
    <w:rsid w:val="00EB19C0"/>
    <w:rsid w:val="00EC65D9"/>
    <w:rsid w:val="00F47228"/>
    <w:rsid w:val="00F53703"/>
    <w:rsid w:val="00F61357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1D7"/>
  <w15:chartTrackingRefBased/>
  <w15:docId w15:val="{7AA27782-686C-4F1E-894E-3BF6C9B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Gomola</dc:creator>
  <cp:keywords/>
  <dc:description/>
  <cp:lastModifiedBy>Alojz Gomola</cp:lastModifiedBy>
  <cp:revision>30</cp:revision>
  <dcterms:created xsi:type="dcterms:W3CDTF">2019-07-06T11:09:00Z</dcterms:created>
  <dcterms:modified xsi:type="dcterms:W3CDTF">2019-07-06T14:14:00Z</dcterms:modified>
</cp:coreProperties>
</file>