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BE02" w14:textId="0A53F4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>Slide: Initial page</w:t>
      </w:r>
    </w:p>
    <w:p w14:paraId="04C455C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8B8A0C" w14:textId="29FDFDE2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3142">
        <w:rPr>
          <w:rFonts w:ascii="Arial" w:hAnsi="Arial" w:cs="Arial"/>
          <w:sz w:val="32"/>
          <w:szCs w:val="32"/>
        </w:rPr>
        <w:t xml:space="preserve">Dear (Lady, and Gentlemen), my name is Alojz Gomola and for today I am going to </w:t>
      </w:r>
      <w:r>
        <w:rPr>
          <w:rFonts w:ascii="Arial" w:hAnsi="Arial" w:cs="Arial"/>
          <w:sz w:val="32"/>
          <w:szCs w:val="32"/>
        </w:rPr>
        <w:t>defend thesis with title:</w:t>
      </w:r>
    </w:p>
    <w:p w14:paraId="7D6BE012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“Obstacle avoidance based on Reach Sets”,</w:t>
      </w:r>
    </w:p>
    <w:p w14:paraId="27415558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was lead by</w:t>
      </w:r>
    </w:p>
    <w:p w14:paraId="58EDCE17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Joao Sousa from LSTS, and</w:t>
      </w:r>
    </w:p>
    <w:p w14:paraId="2A0718EC" w14:textId="36082FC2" w:rsidR="00323142" w:rsidRP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Fernando Lobo Pereira from FEUP, </w:t>
      </w:r>
      <w:r w:rsidRPr="00323142">
        <w:rPr>
          <w:rFonts w:ascii="Arial" w:hAnsi="Arial" w:cs="Arial"/>
          <w:sz w:val="32"/>
          <w:szCs w:val="32"/>
        </w:rPr>
        <w:t xml:space="preserve"> </w:t>
      </w:r>
      <w:r w:rsidRPr="00323142">
        <w:rPr>
          <w:rFonts w:ascii="Arial" w:hAnsi="Arial" w:cs="Arial"/>
          <w:sz w:val="32"/>
          <w:szCs w:val="32"/>
        </w:rPr>
        <w:tab/>
      </w:r>
      <w:r w:rsidRPr="00323142">
        <w:rPr>
          <w:rFonts w:ascii="Arial" w:hAnsi="Arial" w:cs="Arial"/>
          <w:sz w:val="32"/>
          <w:szCs w:val="32"/>
        </w:rPr>
        <w:tab/>
      </w:r>
    </w:p>
    <w:p w14:paraId="693BF774" w14:textId="731CF26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911BD8" w14:textId="4BC470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0:19</w:t>
      </w:r>
    </w:p>
    <w:p w14:paraId="25E60D3B" w14:textId="35D146C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0:25</w:t>
      </w:r>
    </w:p>
    <w:p w14:paraId="059649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1814A43" w14:textId="1CEBE73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01 Overview</w:t>
      </w:r>
    </w:p>
    <w:p w14:paraId="080AD82A" w14:textId="2F5084C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01DFF2" w14:textId="387E019E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me start with short overview,</w:t>
      </w:r>
    </w:p>
    <w:p w14:paraId="5510CBA9" w14:textId="72E13270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there will be an introduction into Detect and Avoid,</w:t>
      </w:r>
    </w:p>
    <w:p w14:paraId="4458F750" w14:textId="0D03442D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 will outline problems which we approached,</w:t>
      </w:r>
    </w:p>
    <w:p w14:paraId="515B2A9E" w14:textId="705E2994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brief introduction of “Related work and used concepts”</w:t>
      </w:r>
    </w:p>
    <w:p w14:paraId="676DFB70" w14:textId="18A7C722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 necessary before we go trough “Proposed framework”</w:t>
      </w:r>
    </w:p>
    <w:p w14:paraId="2313856C" w14:textId="725246BF" w:rsidR="00323142" w:rsidRPr="001001E4" w:rsidRDefault="001001E4" w:rsidP="0032314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that the test cases and performance will be shown</w:t>
      </w:r>
      <w:r w:rsidR="00323142" w:rsidRPr="001001E4">
        <w:rPr>
          <w:rFonts w:ascii="Arial" w:hAnsi="Arial" w:cs="Arial"/>
          <w:sz w:val="32"/>
          <w:szCs w:val="32"/>
        </w:rPr>
        <w:tab/>
      </w:r>
    </w:p>
    <w:p w14:paraId="3EF2429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F2A50D" w14:textId="24693E3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DB2D503" w14:textId="3D843A5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001E4">
        <w:rPr>
          <w:rFonts w:ascii="Arial" w:hAnsi="Arial" w:cs="Arial"/>
          <w:b/>
          <w:bCs/>
          <w:sz w:val="32"/>
          <w:szCs w:val="32"/>
        </w:rPr>
        <w:t>0:52</w:t>
      </w:r>
    </w:p>
    <w:p w14:paraId="00A2C68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3C9D0C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A62AC9" w14:textId="6FA6F9C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001E4">
        <w:rPr>
          <w:rFonts w:ascii="Arial" w:hAnsi="Arial" w:cs="Arial"/>
          <w:b/>
          <w:bCs/>
          <w:sz w:val="40"/>
          <w:szCs w:val="40"/>
        </w:rPr>
        <w:t>02 SAA Introduction</w:t>
      </w:r>
    </w:p>
    <w:p w14:paraId="24C45EC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C73C930" w14:textId="5589A2EC" w:rsidR="00323142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main goal of the thesis was to develop a framework, </w:t>
      </w:r>
    </w:p>
    <w:p w14:paraId="054538E1" w14:textId="040A4B50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capable to fly in “non-segregated airspace”,</w:t>
      </w:r>
    </w:p>
    <w:p w14:paraId="19F7E43A" w14:textId="1A02F8C8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Lets start with short introduction</w:t>
      </w:r>
    </w:p>
    <w:p w14:paraId="7F0ED24A" w14:textId="1DA2EF43" w:rsidR="001001E4" w:rsidRPr="001001E4" w:rsidRDefault="001001E4" w:rsidP="001001E4">
      <w:pPr>
        <w:rPr>
          <w:rFonts w:ascii="Arial" w:hAnsi="Arial" w:cs="Arial"/>
          <w:sz w:val="32"/>
          <w:szCs w:val="32"/>
        </w:rPr>
      </w:pPr>
      <w:r w:rsidRPr="001001E4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All Airspace related rules and constraints can be found in chapter 2. This section is only a short introduction.</w:t>
      </w:r>
    </w:p>
    <w:p w14:paraId="20F9FD5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78062F" w14:textId="35D4A22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 xml:space="preserve"> </w:t>
      </w:r>
      <w:r w:rsidR="001001E4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4921948" w14:textId="28E4353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1:08</w:t>
      </w:r>
    </w:p>
    <w:p w14:paraId="53E0C1B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73514E" w14:textId="1329F8E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>03 Airspace classification</w:t>
      </w:r>
    </w:p>
    <w:p w14:paraId="13030B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6D9682C" w14:textId="5C394FEA" w:rsidR="00323142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airspace vertical classification based on altitude,</w:t>
      </w:r>
    </w:p>
    <w:p w14:paraId="16397E4F" w14:textId="77777777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Different rules and authorities applies on different </w:t>
      </w:r>
    </w:p>
    <w:p w14:paraId="1DBB9FA6" w14:textId="30D59956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“flight levels”,</w:t>
      </w:r>
    </w:p>
    <w:p w14:paraId="0D684426" w14:textId="5DEC7DB8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“C class airspace” is where passenger planes operates</w:t>
      </w:r>
    </w:p>
    <w:p w14:paraId="5BA21779" w14:textId="64B8A0D4" w:rsidR="002B605A" w:rsidRPr="002B605A" w:rsidRDefault="002B605A" w:rsidP="002B605A">
      <w:p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sz w:val="32"/>
          <w:szCs w:val="32"/>
        </w:rPr>
        <w:t xml:space="preserve"> There is slight difference between countries, this example is valid for Czech/Slovak Republic.</w:t>
      </w:r>
    </w:p>
    <w:p w14:paraId="0D7E668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31381E" w14:textId="31B1686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B605A">
        <w:rPr>
          <w:rFonts w:ascii="Arial" w:hAnsi="Arial" w:cs="Arial"/>
          <w:b/>
          <w:bCs/>
          <w:sz w:val="32"/>
          <w:szCs w:val="32"/>
        </w:rPr>
        <w:t xml:space="preserve"> </w:t>
      </w:r>
      <w:r w:rsidR="002B605A">
        <w:rPr>
          <w:rFonts w:ascii="Arial" w:hAnsi="Arial" w:cs="Arial"/>
          <w:b/>
          <w:bCs/>
          <w:sz w:val="32"/>
          <w:szCs w:val="32"/>
        </w:rPr>
        <w:tab/>
        <w:t>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42AB45" w14:textId="2A3A3B0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1:22</w:t>
      </w:r>
    </w:p>
    <w:p w14:paraId="74B13DC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3501A3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9BA840" w14:textId="205AB7F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 xml:space="preserve"> 04 Airspace restictions</w:t>
      </w:r>
    </w:p>
    <w:p w14:paraId="4492787D" w14:textId="3125D3B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0D5ADD8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sz w:val="32"/>
          <w:szCs w:val="32"/>
        </w:rPr>
        <w:t>The same goes for horizontal plane restrictions</w:t>
      </w:r>
      <w:r>
        <w:rPr>
          <w:rFonts w:ascii="Arial" w:hAnsi="Arial" w:cs="Arial"/>
          <w:sz w:val="32"/>
          <w:szCs w:val="32"/>
        </w:rPr>
        <w:t xml:space="preserve">, </w:t>
      </w:r>
    </w:p>
    <w:p w14:paraId="0552D5A4" w14:textId="53FA82F1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Airspace authority can prohibit operations in specific area,</w:t>
      </w:r>
    </w:p>
    <w:p w14:paraId="41E66CDD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example the “orange rectangle” was marked as</w:t>
      </w:r>
    </w:p>
    <w:p w14:paraId="059EEA8E" w14:textId="2C0354AC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”Restricted Area”,</w:t>
      </w:r>
    </w:p>
    <w:p w14:paraId="42253A10" w14:textId="4DD0A269" w:rsidR="00323142" w:rsidRPr="002B605A" w:rsidRDefault="002B605A" w:rsidP="0032314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Due the “Military exercise”.</w:t>
      </w:r>
    </w:p>
    <w:p w14:paraId="29314BC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3360F6D" w14:textId="2FB4383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0:13</w:t>
      </w:r>
    </w:p>
    <w:p w14:paraId="2BFAB086" w14:textId="534BA03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1:37</w:t>
      </w:r>
    </w:p>
    <w:p w14:paraId="4B52DC0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4D08A42" w14:textId="0910DE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A0E7B">
        <w:rPr>
          <w:rFonts w:ascii="Arial" w:hAnsi="Arial" w:cs="Arial"/>
          <w:b/>
          <w:bCs/>
          <w:sz w:val="40"/>
          <w:szCs w:val="40"/>
        </w:rPr>
        <w:t>05 UAS traffic management</w:t>
      </w:r>
    </w:p>
    <w:p w14:paraId="0F54CDE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F8449F" w14:textId="77777777" w:rsidR="00FC2565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for the planes there is ATM</w:t>
      </w:r>
      <w:r w:rsidR="00FC256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36C2582" w14:textId="756D772D" w:rsidR="00323142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similar concept is applied for UAS</w:t>
      </w:r>
      <w:r w:rsidR="00FC2565">
        <w:rPr>
          <w:rFonts w:ascii="Arial" w:hAnsi="Arial" w:cs="Arial"/>
          <w:sz w:val="32"/>
          <w:szCs w:val="32"/>
        </w:rPr>
        <w:t>,</w:t>
      </w:r>
    </w:p>
    <w:p w14:paraId="0381FD60" w14:textId="54C3565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Traffic Management system is established by</w:t>
      </w:r>
    </w:p>
    <w:p w14:paraId="64D43EBD" w14:textId="29B1C46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“EASA” in EU,</w:t>
      </w:r>
    </w:p>
    <w:p w14:paraId="23C88401" w14:textId="5C7709F0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see examples of UAS operations:</w:t>
      </w:r>
    </w:p>
    <w:p w14:paraId="5DC52828" w14:textId="02B54784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flight,</w:t>
      </w:r>
    </w:p>
    <w:p w14:paraId="7063F319" w14:textId="3713F9D3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Corridor like navigation,</w:t>
      </w:r>
    </w:p>
    <w:p w14:paraId="085187B9" w14:textId="1463F0CB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Authority enforcement,</w:t>
      </w:r>
    </w:p>
    <w:p w14:paraId="591946C1" w14:textId="38725661" w:rsidR="00FC2565" w:rsidRPr="004A0E7B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latest has been implemented in our work</w:t>
      </w:r>
    </w:p>
    <w:p w14:paraId="26E7B91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B50239" w14:textId="435B9E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0:21</w:t>
      </w:r>
    </w:p>
    <w:p w14:paraId="15230E24" w14:textId="11BEEB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2:01</w:t>
      </w:r>
    </w:p>
    <w:p w14:paraId="7CE22ED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C2C4EBE" w14:textId="6D37DE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06 Remain well clear:</w:t>
      </w:r>
    </w:p>
    <w:p w14:paraId="1AD5981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3814EE" w14:textId="5C30E5F0" w:rsidR="00323142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aviation is using “Well clear distance”</w:t>
      </w:r>
    </w:p>
    <w:p w14:paraId="7FFFCD28" w14:textId="76E6CBE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bigger barrel is called “Well clear margin”</w:t>
      </w:r>
    </w:p>
    <w:p w14:paraId="37AF30FA" w14:textId="7111D9D2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considered as “warning zone”</w:t>
      </w:r>
    </w:p>
    <w:p w14:paraId="54DE3ECE" w14:textId="2B220BA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plane should enter that zone</w:t>
      </w:r>
    </w:p>
    <w:p w14:paraId="5425D9A9" w14:textId="6E510958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smaller barrel is called “near miss margin”,</w:t>
      </w:r>
    </w:p>
    <w:p w14:paraId="35E0758C" w14:textId="0B3A71EA" w:rsidR="00FC2565" w:rsidRP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Entrance is considered as a “serious incident”</w:t>
      </w:r>
    </w:p>
    <w:p w14:paraId="7587A3E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FA7027F" w14:textId="277DE4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0:20</w:t>
      </w:r>
    </w:p>
    <w:p w14:paraId="7517A377" w14:textId="6CAC323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2:24</w:t>
      </w:r>
    </w:p>
    <w:p w14:paraId="26E70AA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88FD32E" w14:textId="47156E8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07 Actors introduction</w:t>
      </w:r>
    </w:p>
    <w:p w14:paraId="10A5358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0316CB" w14:textId="37D3D140" w:rsidR="00323142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Pr="00FC2565">
        <w:rPr>
          <w:rFonts w:ascii="Arial" w:hAnsi="Arial" w:cs="Arial"/>
          <w:b/>
          <w:bCs/>
          <w:sz w:val="32"/>
          <w:szCs w:val="32"/>
        </w:rPr>
        <w:t xml:space="preserve">UAS </w:t>
      </w:r>
      <w:r>
        <w:rPr>
          <w:rFonts w:ascii="Arial" w:hAnsi="Arial" w:cs="Arial"/>
          <w:sz w:val="32"/>
          <w:szCs w:val="32"/>
        </w:rPr>
        <w:t xml:space="preserve">is interacting with </w:t>
      </w:r>
      <w:r w:rsidRPr="00FC2565">
        <w:rPr>
          <w:rFonts w:ascii="Arial" w:hAnsi="Arial" w:cs="Arial"/>
          <w:b/>
          <w:bCs/>
          <w:sz w:val="32"/>
          <w:szCs w:val="32"/>
        </w:rPr>
        <w:t>obstacles</w:t>
      </w:r>
      <w:r>
        <w:rPr>
          <w:rFonts w:ascii="Arial" w:hAnsi="Arial" w:cs="Arial"/>
          <w:sz w:val="32"/>
          <w:szCs w:val="32"/>
        </w:rPr>
        <w:t>:</w:t>
      </w:r>
    </w:p>
    <w:p w14:paraId="540F509A" w14:textId="15815D92" w:rsid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FC2565">
        <w:rPr>
          <w:rFonts w:ascii="Arial" w:hAnsi="Arial" w:cs="Arial"/>
          <w:b/>
          <w:bCs/>
          <w:sz w:val="32"/>
          <w:szCs w:val="32"/>
        </w:rPr>
        <w:t>Static</w:t>
      </w:r>
      <w:r>
        <w:rPr>
          <w:rFonts w:ascii="Arial" w:hAnsi="Arial" w:cs="Arial"/>
          <w:sz w:val="32"/>
          <w:szCs w:val="32"/>
        </w:rPr>
        <w:t xml:space="preserve"> not changing position with time, like buildings,</w:t>
      </w:r>
    </w:p>
    <w:p w14:paraId="1EEF587F" w14:textId="1B6F92D4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not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Intruders,</w:t>
      </w:r>
    </w:p>
    <w:p w14:paraId="56CFF442" w14:textId="063515BC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adversaries,</w:t>
      </w:r>
    </w:p>
    <w:p w14:paraId="3D8F7E9A" w14:textId="557613E3" w:rsidR="00FC2565" w:rsidRPr="00FC2565" w:rsidRDefault="00FC2565" w:rsidP="00FC2565">
      <w:pPr>
        <w:rPr>
          <w:rFonts w:ascii="Arial" w:hAnsi="Arial" w:cs="Arial"/>
          <w:sz w:val="32"/>
          <w:szCs w:val="32"/>
        </w:rPr>
      </w:pPr>
      <w:r w:rsidRPr="00FC2565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The work does not consider “adversaries”,</w:t>
      </w:r>
    </w:p>
    <w:p w14:paraId="6A8E3DA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E08D61" w14:textId="2AAC6EC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0:16</w:t>
      </w:r>
    </w:p>
    <w:p w14:paraId="5A9CAE49" w14:textId="130D5C4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2:42</w:t>
      </w:r>
    </w:p>
    <w:p w14:paraId="47D6FDA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DCE1FC0" w14:textId="06AFCD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08 Reactive sense and avoid</w:t>
      </w:r>
    </w:p>
    <w:p w14:paraId="07A4DD0C" w14:textId="6A07007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2CD3D9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UAS usually flies mission given as a ordered list of </w:t>
      </w:r>
    </w:p>
    <w:p w14:paraId="582E26FF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“Waypoints”, the UAS is solving:</w:t>
      </w:r>
    </w:p>
    <w:p w14:paraId="5AC0D619" w14:textId="1D1BBCBA" w:rsidR="00323142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F53703">
        <w:rPr>
          <w:rFonts w:ascii="Arial" w:hAnsi="Arial" w:cs="Arial"/>
          <w:b/>
          <w:bCs/>
          <w:sz w:val="32"/>
          <w:szCs w:val="32"/>
        </w:rPr>
        <w:t>Reactive Avoidance</w:t>
      </w:r>
      <w:r>
        <w:rPr>
          <w:rFonts w:ascii="Arial" w:hAnsi="Arial" w:cs="Arial"/>
          <w:sz w:val="32"/>
          <w:szCs w:val="32"/>
        </w:rPr>
        <w:t xml:space="preserve"> – immediate threat,</w:t>
      </w:r>
      <w:r w:rsidR="00323142" w:rsidRPr="00F53703">
        <w:rPr>
          <w:rFonts w:ascii="Arial" w:hAnsi="Arial" w:cs="Arial"/>
          <w:sz w:val="32"/>
          <w:szCs w:val="32"/>
        </w:rPr>
        <w:tab/>
      </w:r>
    </w:p>
    <w:p w14:paraId="17E4227C" w14:textId="4C23E50A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F53703">
        <w:rPr>
          <w:rFonts w:ascii="Arial" w:hAnsi="Arial" w:cs="Arial"/>
          <w:b/>
          <w:bCs/>
          <w:sz w:val="32"/>
          <w:szCs w:val="32"/>
        </w:rPr>
        <w:t>Preemptive Avoidance</w:t>
      </w:r>
      <w:r>
        <w:rPr>
          <w:rFonts w:ascii="Arial" w:hAnsi="Arial" w:cs="Arial"/>
          <w:sz w:val="32"/>
          <w:szCs w:val="32"/>
        </w:rPr>
        <w:t xml:space="preserve"> – long term threat,</w:t>
      </w:r>
    </w:p>
    <w:p w14:paraId="181696B0" w14:textId="38B71C12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implementation of both,</w:t>
      </w:r>
    </w:p>
    <w:p w14:paraId="466C8FDD" w14:textId="25CAE5D0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UAS spots an obstacle</w:t>
      </w:r>
    </w:p>
    <w:p w14:paraId="73DF10A3" w14:textId="4C8ADD41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 long term path is not feasible</w:t>
      </w:r>
    </w:p>
    <w:p w14:paraId="0E8D5D9E" w14:textId="791A22FA" w:rsidR="00F53703" w:rsidRP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Newly calculated avoidance path is taken</w:t>
      </w:r>
    </w:p>
    <w:p w14:paraId="32E25486" w14:textId="3B3F82E5" w:rsidR="00323142" w:rsidRPr="00F53703" w:rsidRDefault="00323142" w:rsidP="00F53703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F53703">
        <w:rPr>
          <w:rFonts w:ascii="Arial" w:hAnsi="Arial" w:cs="Arial"/>
          <w:b/>
          <w:bCs/>
          <w:sz w:val="32"/>
          <w:szCs w:val="32"/>
        </w:rPr>
        <w:t>Your Notes:</w:t>
      </w:r>
    </w:p>
    <w:p w14:paraId="2FD1718C" w14:textId="0B5E49B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  <w:r w:rsidR="00F53703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0FDCBAC" w14:textId="0232DF7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53703">
        <w:rPr>
          <w:rFonts w:ascii="Arial" w:hAnsi="Arial" w:cs="Arial"/>
          <w:b/>
          <w:bCs/>
          <w:sz w:val="32"/>
          <w:szCs w:val="32"/>
        </w:rPr>
        <w:t>3:10</w:t>
      </w:r>
    </w:p>
    <w:p w14:paraId="737B47B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B7B4D8F" w14:textId="2AB915A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09 Problems in Detect and avoid</w:t>
      </w:r>
    </w:p>
    <w:p w14:paraId="245B608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975CEB9" w14:textId="3B2AD254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lets define the problem which is going to be solved</w:t>
      </w:r>
    </w:p>
    <w:p w14:paraId="2DA4EF1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B762585" w14:textId="1C4B94A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0:06</w:t>
      </w:r>
    </w:p>
    <w:p w14:paraId="6E8A2E10" w14:textId="2A8E22D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3:18</w:t>
      </w:r>
    </w:p>
    <w:p w14:paraId="4616185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63BC7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91368E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8B0BD9C" w14:textId="5C425DC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10 Get to the PUB!</w:t>
      </w:r>
    </w:p>
    <w:p w14:paraId="0F66FB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C6185" w14:textId="715FD9C2" w:rsidR="00323142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obstacle avoidance can be taken as a “trip to a pub”,</w:t>
      </w:r>
    </w:p>
    <w:p w14:paraId="0531ED74" w14:textId="16C1519F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Lets help this gentleman get into the fine restaurant,</w:t>
      </w:r>
    </w:p>
    <w:p w14:paraId="61F6314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DB508" w14:textId="4F3381E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0:10</w:t>
      </w:r>
    </w:p>
    <w:p w14:paraId="3AA6C2E2" w14:textId="726AF3E9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3:30</w:t>
      </w:r>
    </w:p>
    <w:p w14:paraId="2A8F1C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F5120B1" w14:textId="45211B0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11 The situation</w:t>
      </w:r>
    </w:p>
    <w:p w14:paraId="76600AED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902420" w14:textId="00EB3475" w:rsidR="00323142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a simple mission get from the home (red),</w:t>
      </w:r>
    </w:p>
    <w:p w14:paraId="5A4818EF" w14:textId="57AC8C66" w:rsidR="00F47228" w:rsidRPr="00F47228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the “Fine restaurant” (blue),</w:t>
      </w:r>
    </w:p>
    <w:p w14:paraId="7DC6CD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EC8393E" w14:textId="6F794EB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7248E127" w14:textId="142048A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3:40</w:t>
      </w:r>
    </w:p>
    <w:p w14:paraId="70F2890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7EE4AD" w14:textId="7D6B8AA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12 Path planning problem</w:t>
      </w:r>
    </w:p>
    <w:p w14:paraId="5617775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4960A6" w14:textId="585C4042" w:rsidR="00323142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is “Path planning problem”, we know everything,</w:t>
      </w:r>
    </w:p>
    <w:p w14:paraId="661A07DB" w14:textId="468D3E6A" w:rsidR="00F47228" w:rsidRPr="00F47228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just need stick to the plan.</w:t>
      </w:r>
    </w:p>
    <w:p w14:paraId="630DB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FD8E156" w14:textId="66F7AC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5E495238" w14:textId="7768A25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3:50</w:t>
      </w:r>
    </w:p>
    <w:p w14:paraId="3DE40E1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FDDA87" w14:textId="78433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13 Forgotten man</w:t>
      </w:r>
    </w:p>
    <w:p w14:paraId="55B55A2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94FDC8A" w14:textId="03B40D23" w:rsidR="00323142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forgotten my map at home, I need to use my eyes,</w:t>
      </w:r>
    </w:p>
    <w:p w14:paraId="2D6899E2" w14:textId="199E2E87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“Sensor system” to scan some surroundings,</w:t>
      </w:r>
    </w:p>
    <w:p w14:paraId="646BAABC" w14:textId="768257D8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forced to do “Continuous decision making” and adapt.</w:t>
      </w:r>
    </w:p>
    <w:p w14:paraId="0170FD32" w14:textId="315AC15F" w:rsidR="00F47228" w:rsidRP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limited by my field of the vision (black box)</w:t>
      </w:r>
    </w:p>
    <w:p w14:paraId="77CC5C3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FAB21F" w14:textId="016AC59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0:18</w:t>
      </w:r>
    </w:p>
    <w:p w14:paraId="2D90511D" w14:textId="5DAAE3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4:10</w:t>
      </w:r>
    </w:p>
    <w:p w14:paraId="148497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DA6C5C6" w14:textId="02B1FA6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86E3A">
        <w:rPr>
          <w:rFonts w:ascii="Arial" w:hAnsi="Arial" w:cs="Arial"/>
          <w:b/>
          <w:bCs/>
          <w:sz w:val="40"/>
          <w:szCs w:val="40"/>
        </w:rPr>
        <w:t>14 First decision</w:t>
      </w:r>
    </w:p>
    <w:p w14:paraId="41FE0F47" w14:textId="00DF4D5C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B759496" w14:textId="399AF28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>Because I am lazy I am changing my path on</w:t>
      </w:r>
      <w:r>
        <w:rPr>
          <w:rFonts w:ascii="Arial" w:hAnsi="Arial" w:cs="Arial"/>
          <w:sz w:val="32"/>
          <w:szCs w:val="32"/>
        </w:rPr>
        <w:t>ly on</w:t>
      </w:r>
      <w:r w:rsidRPr="00786E3A">
        <w:rPr>
          <w:rFonts w:ascii="Arial" w:hAnsi="Arial" w:cs="Arial"/>
          <w:sz w:val="32"/>
          <w:szCs w:val="32"/>
        </w:rPr>
        <w:t xml:space="preserve"> </w:t>
      </w:r>
    </w:p>
    <w:p w14:paraId="11A7680B" w14:textId="403F385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>“Decision points”</w:t>
      </w:r>
      <w:r>
        <w:rPr>
          <w:rFonts w:ascii="Arial" w:hAnsi="Arial" w:cs="Arial"/>
          <w:sz w:val="32"/>
          <w:szCs w:val="32"/>
        </w:rPr>
        <w:t xml:space="preserve"> (red circle),</w:t>
      </w:r>
    </w:p>
    <w:p w14:paraId="4A9CE22C" w14:textId="3A01CA73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  <w:r w:rsidR="00323142" w:rsidRPr="00786E3A">
        <w:rPr>
          <w:rFonts w:ascii="Arial" w:hAnsi="Arial" w:cs="Arial"/>
          <w:sz w:val="32"/>
          <w:szCs w:val="32"/>
        </w:rPr>
        <w:tab/>
      </w:r>
    </w:p>
    <w:p w14:paraId="7F9D817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87D412C" w14:textId="426938B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0:11</w:t>
      </w:r>
    </w:p>
    <w:p w14:paraId="583A07A1" w14:textId="130D3A6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4:25</w:t>
      </w:r>
    </w:p>
    <w:p w14:paraId="454392B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0BCE24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5B4842E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C61420A" w14:textId="32F03F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15 Decision was made</w:t>
      </w:r>
    </w:p>
    <w:p w14:paraId="4A2F4A4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C07883" w14:textId="4CCD37A0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the most promising path according to</w:t>
      </w:r>
    </w:p>
    <w:p w14:paraId="13408A8A" w14:textId="4B2240CA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“Cost function”,</w:t>
      </w:r>
    </w:p>
    <w:p w14:paraId="3D92A0AE" w14:textId="45B1063A" w:rsidR="00786E3A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will continue along the way</w:t>
      </w:r>
    </w:p>
    <w:p w14:paraId="2E0F8B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560DC06" w14:textId="23D305B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0:08</w:t>
      </w:r>
    </w:p>
    <w:p w14:paraId="0FE5A91A" w14:textId="1552770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4:35</w:t>
      </w:r>
    </w:p>
    <w:p w14:paraId="7894F28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5292C11" w14:textId="7E0694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16 Walk a little bit closer,</w:t>
      </w:r>
    </w:p>
    <w:p w14:paraId="178C47F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BB0B221" w14:textId="62DDFB69" w:rsidR="00323142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reached the next decision point,</w:t>
      </w:r>
    </w:p>
    <w:p w14:paraId="7902CFFF" w14:textId="6AE0650B" w:rsidR="0014529D" w:rsidRPr="0014529D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</w:p>
    <w:p w14:paraId="44AE841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6BFBCA" w14:textId="77777777" w:rsidR="0014529D" w:rsidRPr="002B4F08" w:rsidRDefault="00323142" w:rsidP="001452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4529D">
        <w:rPr>
          <w:rFonts w:ascii="Arial" w:hAnsi="Arial" w:cs="Arial"/>
          <w:b/>
          <w:bCs/>
          <w:sz w:val="32"/>
          <w:szCs w:val="32"/>
        </w:rPr>
        <w:t>0:08</w:t>
      </w:r>
    </w:p>
    <w:p w14:paraId="753E0B6C" w14:textId="0ACFE167" w:rsidR="00323142" w:rsidRDefault="0014529D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4:45</w:t>
      </w:r>
      <w:r w:rsidR="00323142">
        <w:rPr>
          <w:rFonts w:ascii="Arial" w:hAnsi="Arial" w:cs="Arial"/>
          <w:b/>
          <w:bCs/>
          <w:sz w:val="32"/>
          <w:szCs w:val="32"/>
        </w:rPr>
        <w:tab/>
      </w:r>
    </w:p>
    <w:p w14:paraId="6849192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034227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B8755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92A1A4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4776028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98537EC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56F529" w14:textId="42B0890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17 Rinse and repeat the process</w:t>
      </w:r>
    </w:p>
    <w:p w14:paraId="3E0819B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D01417" w14:textId="10B2D5D3" w:rsidR="00323142" w:rsidRDefault="0014529D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to go down to my “cost function”,</w:t>
      </w:r>
    </w:p>
    <w:p w14:paraId="523A3E7A" w14:textId="466CE25A" w:rsid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do next “sensor scan”, </w:t>
      </w:r>
    </w:p>
    <w:p w14:paraId="5A347C4C" w14:textId="443E384D" w:rsidR="00C11F04" w:rsidRP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can see the restaurant,</w:t>
      </w:r>
    </w:p>
    <w:p w14:paraId="649FAB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C84D0A1" w14:textId="0DC59FB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C11F04">
        <w:rPr>
          <w:rFonts w:ascii="Arial" w:hAnsi="Arial" w:cs="Arial"/>
          <w:b/>
          <w:bCs/>
          <w:sz w:val="32"/>
          <w:szCs w:val="32"/>
        </w:rPr>
        <w:t xml:space="preserve"> </w:t>
      </w:r>
      <w:r w:rsidR="00C11F04">
        <w:rPr>
          <w:rFonts w:ascii="Arial" w:hAnsi="Arial" w:cs="Arial"/>
          <w:b/>
          <w:bCs/>
          <w:sz w:val="32"/>
          <w:szCs w:val="32"/>
        </w:rPr>
        <w:tab/>
        <w:t>0:09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E44A839" w14:textId="179CF4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4:57</w:t>
      </w:r>
    </w:p>
    <w:p w14:paraId="5AF6769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C303747" w14:textId="375A0D1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18 Problem of the evolving world</w:t>
      </w:r>
    </w:p>
    <w:p w14:paraId="20C5700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1671F65" w14:textId="3B6E25C0" w:rsidR="00323142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“Evolving world” leads to “semi-optimal” problem solution,</w:t>
      </w:r>
    </w:p>
    <w:p w14:paraId="0BAAFADD" w14:textId="330273FE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Where the path between “decisions points” is “optimal”,</w:t>
      </w:r>
    </w:p>
    <w:p w14:paraId="0028A79A" w14:textId="3371844C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According to the “cost function”</w:t>
      </w:r>
    </w:p>
    <w:p w14:paraId="24ED17C0" w14:textId="11823A94" w:rsidR="00C11F04" w:rsidRP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getting closer to real world navigation where we are limited by our “field of vision”.</w:t>
      </w:r>
    </w:p>
    <w:p w14:paraId="7C2C4CA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A851F72" w14:textId="7ACED93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0:18</w:t>
      </w:r>
    </w:p>
    <w:p w14:paraId="70143998" w14:textId="4C64C8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5:18</w:t>
      </w:r>
    </w:p>
    <w:p w14:paraId="52F26C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9920D4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793C2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16B008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93D8832" w14:textId="6705B7D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19 You </w:t>
      </w:r>
      <w:r w:rsidR="00991716">
        <w:rPr>
          <w:rFonts w:ascii="Arial" w:hAnsi="Arial" w:cs="Arial"/>
          <w:b/>
          <w:bCs/>
          <w:sz w:val="40"/>
          <w:szCs w:val="40"/>
        </w:rPr>
        <w:t>are not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 alone on the streets</w:t>
      </w:r>
    </w:p>
    <w:p w14:paraId="089EB2B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B3BEEED" w14:textId="03E775F7" w:rsidR="00323142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others around us, lets call them “i</w:t>
      </w:r>
      <w:r w:rsidR="000973C6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truders”,</w:t>
      </w:r>
    </w:p>
    <w:p w14:paraId="087FB4EF" w14:textId="0923334A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moving, they can harm us, but don’t want to,</w:t>
      </w:r>
    </w:p>
    <w:p w14:paraId="267366A4" w14:textId="7BCB603E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know their position, heading and body mass,</w:t>
      </w:r>
    </w:p>
    <w:p w14:paraId="44381FB6" w14:textId="1A453558" w:rsidR="00991716" w:rsidRPr="004968D5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sure, we want to avoid them,</w:t>
      </w:r>
    </w:p>
    <w:p w14:paraId="5549D40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C574FBC" w14:textId="5A3B79C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991716">
        <w:rPr>
          <w:rFonts w:ascii="Arial" w:hAnsi="Arial" w:cs="Arial"/>
          <w:b/>
          <w:bCs/>
          <w:sz w:val="32"/>
          <w:szCs w:val="32"/>
        </w:rPr>
        <w:tab/>
        <w:t>0:16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9A8E35" w14:textId="1DCD26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991716">
        <w:rPr>
          <w:rFonts w:ascii="Arial" w:hAnsi="Arial" w:cs="Arial"/>
          <w:b/>
          <w:bCs/>
          <w:sz w:val="32"/>
          <w:szCs w:val="32"/>
        </w:rPr>
        <w:t>5:37</w:t>
      </w:r>
    </w:p>
    <w:p w14:paraId="6E32131C" w14:textId="5AC2AC0C" w:rsidR="000973C6" w:rsidRPr="00323142" w:rsidRDefault="000973C6" w:rsidP="000973C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20 Multiple information sources</w:t>
      </w:r>
    </w:p>
    <w:p w14:paraId="121419E7" w14:textId="77777777" w:rsidR="000973C6" w:rsidRPr="002B4F08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83268CB" w14:textId="53B2EBE6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have contraindicating data,</w:t>
      </w:r>
    </w:p>
    <w:p w14:paraId="7E015A6D" w14:textId="58526C8F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map is outdated, the pub was moved,</w:t>
      </w:r>
    </w:p>
    <w:p w14:paraId="6D1B7E8A" w14:textId="20BCADAA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determine what is the true,</w:t>
      </w:r>
    </w:p>
    <w:p w14:paraId="015F215D" w14:textId="11B0F7AC" w:rsidR="000973C6" w:rsidRP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fuse data in “Data fusion”,</w:t>
      </w:r>
    </w:p>
    <w:p w14:paraId="30EAFE3A" w14:textId="77777777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27BFAD" w14:textId="65150FDC" w:rsidR="000973C6" w:rsidRPr="002B4F08" w:rsidRDefault="000973C6" w:rsidP="000973C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0:13</w:t>
      </w:r>
    </w:p>
    <w:p w14:paraId="09F12A11" w14:textId="10AB371D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5:52</w:t>
      </w:r>
    </w:p>
    <w:p w14:paraId="204E2F7E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9821E2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1B8D8A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D8B9A35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F08AAA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280BD00" w14:textId="5FA7AF9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21 Static restrictions</w:t>
      </w:r>
    </w:p>
    <w:p w14:paraId="4FDFAD19" w14:textId="1BFEF26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EA5FDC3" w14:textId="2FB9FD34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managed to avoid intruders, the problem is,</w:t>
      </w:r>
    </w:p>
    <w:p w14:paraId="0D3380FF" w14:textId="11233E4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Still standing folk, or “static restrictions”,</w:t>
      </w:r>
    </w:p>
    <w:p w14:paraId="1019EE50" w14:textId="27EDD64F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vigilantes they will fine you,</w:t>
      </w:r>
    </w:p>
    <w:p w14:paraId="6A434E51" w14:textId="3578CE9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“hard constraints”,</w:t>
      </w:r>
    </w:p>
    <w:p w14:paraId="769B5092" w14:textId="4B049B81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grannies who are just going to tell on you,</w:t>
      </w:r>
    </w:p>
    <w:p w14:paraId="0ACE826D" w14:textId="49125496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“soft constraints”,</w:t>
      </w:r>
    </w:p>
    <w:p w14:paraId="5F43D3FC" w14:textId="54217D85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parallel are the airspace restrictions,</w:t>
      </w:r>
    </w:p>
    <w:p w14:paraId="53007AE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4782C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15EDE0D" w14:textId="3D91106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61357">
        <w:rPr>
          <w:rFonts w:ascii="Arial" w:hAnsi="Arial" w:cs="Arial"/>
          <w:b/>
          <w:bCs/>
          <w:sz w:val="32"/>
          <w:szCs w:val="32"/>
        </w:rPr>
        <w:t>0:23</w:t>
      </w:r>
    </w:p>
    <w:p w14:paraId="4F796D8A" w14:textId="0728EDD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6:17</w:t>
      </w:r>
    </w:p>
    <w:p w14:paraId="006C38A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2C61943" w14:textId="4E2C546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22 Try to avoid static restrictions,</w:t>
      </w:r>
    </w:p>
    <w:p w14:paraId="14C3FAD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D7A7401" w14:textId="2A4CB026" w:rsidR="00323142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 to avoid “static restrictions”, take long detour (red line)</w:t>
      </w:r>
    </w:p>
    <w:p w14:paraId="5B0E7340" w14:textId="69D00DA9" w:rsidR="000973C6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0973C6">
        <w:rPr>
          <w:rFonts w:ascii="Arial" w:hAnsi="Arial" w:cs="Arial"/>
          <w:b/>
          <w:bCs/>
          <w:sz w:val="32"/>
          <w:szCs w:val="32"/>
        </w:rPr>
        <w:t>Note:</w:t>
      </w:r>
    </w:p>
    <w:p w14:paraId="6DA90EB1" w14:textId="2DD281DA" w:rsidR="000973C6" w:rsidRPr="000973C6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path is semi-optimal (continuous-decision making) with given restrictions</w:t>
      </w:r>
    </w:p>
    <w:p w14:paraId="1DC10DC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3B373C" w14:textId="56BB2CA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0:04</w:t>
      </w:r>
    </w:p>
    <w:p w14:paraId="04C2B066" w14:textId="4402764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6:24</w:t>
      </w:r>
    </w:p>
    <w:p w14:paraId="3BF5E3F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383DD2" w14:textId="18A025A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 xml:space="preserve">23. </w:t>
      </w:r>
      <w:r w:rsidR="000973C6">
        <w:rPr>
          <w:rFonts w:ascii="Arial" w:hAnsi="Arial" w:cs="Arial"/>
          <w:b/>
          <w:bCs/>
          <w:sz w:val="40"/>
          <w:szCs w:val="40"/>
        </w:rPr>
        <w:t>Weather</w:t>
      </w:r>
    </w:p>
    <w:p w14:paraId="7FA884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4156960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try to avoid hash weather conditions, which acts like:</w:t>
      </w:r>
    </w:p>
    <w:p w14:paraId="6CA62C31" w14:textId="022B2EE4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“Moving constraint”, or,</w:t>
      </w:r>
    </w:p>
    <w:p w14:paraId="2B12FF8C" w14:textId="31425EFF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“Static constraint”,</w:t>
      </w:r>
    </w:p>
    <w:p w14:paraId="2870C15F" w14:textId="73F0FB91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prioritization needs to be implemented in our,</w:t>
      </w:r>
    </w:p>
    <w:p w14:paraId="7EEFD0EC" w14:textId="577A3F52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“Data fusion”,</w:t>
      </w:r>
    </w:p>
    <w:p w14:paraId="27A539D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8A7C366" w14:textId="5FA16B6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C65D9">
        <w:rPr>
          <w:rFonts w:ascii="Arial" w:hAnsi="Arial" w:cs="Arial"/>
          <w:b/>
          <w:bCs/>
          <w:sz w:val="32"/>
          <w:szCs w:val="32"/>
        </w:rPr>
        <w:t xml:space="preserve"> </w:t>
      </w:r>
      <w:r w:rsidR="00EC65D9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6FFC393" w14:textId="0F430F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6:39</w:t>
      </w:r>
    </w:p>
    <w:p w14:paraId="3CFE95A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DBEEFF2" w14:textId="395DBC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>24 Restriction breach</w:t>
      </w:r>
    </w:p>
    <w:p w14:paraId="7107E21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AA5A85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prioritization of “constraints” is like follow:</w:t>
      </w:r>
    </w:p>
    <w:p w14:paraId="5C317AC3" w14:textId="3B70430E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Rather get yelled by granny than catching a cold</w:t>
      </w:r>
    </w:p>
    <w:p w14:paraId="34CFB48A" w14:textId="77777777" w:rsidR="00EC65D9" w:rsidRPr="00EC65D9" w:rsidRDefault="00EC65D9" w:rsidP="00EC65D9">
      <w:pPr>
        <w:rPr>
          <w:rFonts w:ascii="Arial" w:hAnsi="Arial" w:cs="Arial"/>
          <w:b/>
          <w:bCs/>
          <w:sz w:val="32"/>
          <w:szCs w:val="32"/>
        </w:rPr>
      </w:pPr>
      <w:r w:rsidRPr="00EC65D9">
        <w:rPr>
          <w:rFonts w:ascii="Arial" w:hAnsi="Arial" w:cs="Arial"/>
          <w:b/>
          <w:bCs/>
          <w:sz w:val="32"/>
          <w:szCs w:val="32"/>
        </w:rPr>
        <w:t>Note:</w:t>
      </w:r>
    </w:p>
    <w:p w14:paraId="56788722" w14:textId="569C2887" w:rsidR="00323142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path is crossing grannies territory, breaking “soft static constraint”</w:t>
      </w:r>
      <w:r w:rsidR="00323142" w:rsidRPr="00EC65D9">
        <w:rPr>
          <w:rFonts w:ascii="Arial" w:hAnsi="Arial" w:cs="Arial"/>
          <w:sz w:val="32"/>
          <w:szCs w:val="32"/>
        </w:rPr>
        <w:tab/>
      </w:r>
    </w:p>
    <w:p w14:paraId="68E4FEF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170F5F" w14:textId="1D7024F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0:05</w:t>
      </w:r>
    </w:p>
    <w:p w14:paraId="73B572B8" w14:textId="54D4451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6:47</w:t>
      </w:r>
    </w:p>
    <w:p w14:paraId="12FEFA6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94E4892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0EC991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AD9EB8E" w14:textId="7B42E8D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057A1">
        <w:rPr>
          <w:rFonts w:ascii="Arial" w:hAnsi="Arial" w:cs="Arial"/>
          <w:b/>
          <w:bCs/>
          <w:sz w:val="40"/>
          <w:szCs w:val="40"/>
        </w:rPr>
        <w:t>25 Rules</w:t>
      </w:r>
    </w:p>
    <w:p w14:paraId="752E9D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84E95BE" w14:textId="2D97DBE2" w:rsidR="00323142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necessary to obey the authority, in traffic, society, </w:t>
      </w:r>
    </w:p>
    <w:p w14:paraId="35DB29B8" w14:textId="7D26DCAB" w:rsid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Especially in “Airspace”,</w:t>
      </w:r>
    </w:p>
    <w:p w14:paraId="56EC7804" w14:textId="582E3315" w:rsidR="000057A1" w:rsidRP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different airspaces implements different rules</w:t>
      </w:r>
    </w:p>
    <w:p w14:paraId="19D347A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70C342" w14:textId="6F7F23A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0:09</w:t>
      </w:r>
    </w:p>
    <w:p w14:paraId="55FFA2E7" w14:textId="473C10A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6:59</w:t>
      </w:r>
    </w:p>
    <w:p w14:paraId="4B194F4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503756B" w14:textId="3D33EF3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26 Problem 01</w:t>
      </w:r>
    </w:p>
    <w:p w14:paraId="10BC51C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39B0DB3" w14:textId="4E0E9919" w:rsidR="00323142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say that UAS classifies for every time operational 3D space into four categories:</w:t>
      </w:r>
    </w:p>
    <w:p w14:paraId="21142B27" w14:textId="0E8FF7A0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-where it can move</w:t>
      </w:r>
    </w:p>
    <w:p w14:paraId="441B7A36" w14:textId="2BCCFD7D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Occupied – where crash happens,</w:t>
      </w:r>
    </w:p>
    <w:p w14:paraId="72255BEE" w14:textId="680864AA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Uncertain – out of our knowledge</w:t>
      </w:r>
    </w:p>
    <w:p w14:paraId="250AC0DA" w14:textId="041312C1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Restricted – other threat,</w:t>
      </w:r>
    </w:p>
    <w:p w14:paraId="02E3AF73" w14:textId="0A7ADA79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classification (4.10) is result of “Data fusion” (4.19)</w:t>
      </w:r>
    </w:p>
    <w:p w14:paraId="328FAAD9" w14:textId="60B6F46B" w:rsidR="002D7BE4" w:rsidRPr="002D7BE4" w:rsidRDefault="002D7BE4" w:rsidP="00463FA1">
      <w:p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  <w:r w:rsidR="00463FA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The data fusion will be discussed later,</w:t>
      </w:r>
    </w:p>
    <w:p w14:paraId="0E6958E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A847DB1" w14:textId="6924A31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0:20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7D6DF18" w14:textId="490BA86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7:22</w:t>
      </w:r>
    </w:p>
    <w:p w14:paraId="193975D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6B401A" w14:textId="01C3A1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27 Problem 02</w:t>
      </w:r>
    </w:p>
    <w:p w14:paraId="498714B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328034" w14:textId="46AB0AE6" w:rsidR="00323142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sz w:val="32"/>
          <w:szCs w:val="32"/>
        </w:rPr>
        <w:t>The UAS</w:t>
      </w:r>
      <w:r>
        <w:rPr>
          <w:rFonts w:ascii="Arial" w:hAnsi="Arial" w:cs="Arial"/>
          <w:sz w:val="32"/>
          <w:szCs w:val="32"/>
        </w:rPr>
        <w:t xml:space="preserve"> is flying a mission given as a set of ordered waypoints (4.6),</w:t>
      </w:r>
    </w:p>
    <w:p w14:paraId="2ACE05E7" w14:textId="4FF721A2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keep the distance to any occupied space greater than some margin (4.21),</w:t>
      </w:r>
    </w:p>
    <w:p w14:paraId="56D22449" w14:textId="1E673F69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Under following assumption:</w:t>
      </w:r>
    </w:p>
    <w:p w14:paraId="79F86918" w14:textId="2187322D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Sensor readings are clear,</w:t>
      </w:r>
    </w:p>
    <w:p w14:paraId="5A9CB8AB" w14:textId="383C3CDB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There are no intruder for now,</w:t>
      </w:r>
    </w:p>
    <w:p w14:paraId="79F76ACE" w14:textId="08C8596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The airspace is unrestricted,</w:t>
      </w:r>
    </w:p>
    <w:p w14:paraId="091AFDA5" w14:textId="1B2C3EB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waypoints are reachable,</w:t>
      </w:r>
    </w:p>
    <w:p w14:paraId="0B6F3034" w14:textId="2D05985C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UAS constant speed,</w:t>
      </w:r>
    </w:p>
    <w:p w14:paraId="4AB2BC77" w14:textId="76104FD6" w:rsidR="002D7BE4" w:rsidRDefault="002D7BE4" w:rsidP="002D7BE4">
      <w:pPr>
        <w:rPr>
          <w:rFonts w:ascii="Arial" w:hAnsi="Arial" w:cs="Arial"/>
          <w:b/>
          <w:bCs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</w:p>
    <w:p w14:paraId="6AD3C3E5" w14:textId="11BFBFE6" w:rsidR="002D7BE4" w:rsidRPr="002D7BE4" w:rsidRDefault="002D7BE4" w:rsidP="002D7B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Some assumptions are relaxed over time,</w:t>
      </w:r>
    </w:p>
    <w:p w14:paraId="526D2EE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ADDA04" w14:textId="4859CCC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591B3D4" w14:textId="32FBC9D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7:50</w:t>
      </w:r>
    </w:p>
    <w:p w14:paraId="01ACA6D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35433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65D513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668D9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06DE6D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3F8EF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88F28C" w14:textId="733EE0B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28 Problem 1 Basic Avoidance</w:t>
      </w:r>
    </w:p>
    <w:p w14:paraId="3BCDD56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80BA84" w14:textId="53569FD4" w:rsidR="00323142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“Basic avoidance problem” is like follow:</w:t>
      </w:r>
    </w:p>
    <w:p w14:paraId="3D3E6501" w14:textId="14603C6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1.UAS is equipped with LiDAR sensor, flyes over open space with static obstacles only,</w:t>
      </w:r>
    </w:p>
    <w:p w14:paraId="5390F8B4" w14:textId="745995D0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2.The “Restricted space” is out of question,</w:t>
      </w:r>
    </w:p>
    <w:p w14:paraId="3C36AAF0" w14:textId="30E277A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3.There is only “vehicle dynamic constraints”</w:t>
      </w:r>
    </w:p>
    <w:p w14:paraId="7B151EA7" w14:textId="0C72A23B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following needs to be established:</w:t>
      </w:r>
    </w:p>
    <w:p w14:paraId="24C672FF" w14:textId="18D82BB1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Avoidance loop – for immediate decisions (6.6.2)</w:t>
      </w:r>
    </w:p>
    <w:p w14:paraId="3BBEE1AD" w14:textId="57ABAEDD" w:rsidR="00BF5810" w:rsidRP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Navigation loop -  for decision point management (6.6.1)</w:t>
      </w:r>
    </w:p>
    <w:p w14:paraId="7F803B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7AB6F7" w14:textId="205EAD3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0:26</w:t>
      </w:r>
    </w:p>
    <w:p w14:paraId="7FCA1B09" w14:textId="729DAD3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8:19</w:t>
      </w:r>
    </w:p>
    <w:p w14:paraId="077C2B7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9C7688" w14:textId="1699E5E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29 Problem 2 Intruders</w:t>
      </w:r>
    </w:p>
    <w:p w14:paraId="2A7C146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4A6B5F4" w14:textId="7777777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introduce intruders, </w:t>
      </w:r>
    </w:p>
    <w:p w14:paraId="75267FF6" w14:textId="7AAD0754" w:rsidR="00323142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We read their position over ADS-B broadcast,</w:t>
      </w:r>
    </w:p>
    <w:p w14:paraId="2C4AA94D" w14:textId="7D615E2C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 “Sensor fusion” needs to fuse two sensors,</w:t>
      </w:r>
    </w:p>
    <w:p w14:paraId="45924096" w14:textId="58F03496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“Flight corridors” as added “hard constraints”,</w:t>
      </w:r>
    </w:p>
    <w:p w14:paraId="208ACC06" w14:textId="133343A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 to be addressed:</w:t>
      </w:r>
    </w:p>
    <w:p w14:paraId="30B7096D" w14:textId="419F9F23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How to model “intruder intersection” in “operational space”, </w:t>
      </w:r>
    </w:p>
    <w:p w14:paraId="665081F8" w14:textId="65F5CC82" w:rsidR="003F091B" w:rsidRP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including future “corridors”.</w:t>
      </w:r>
    </w:p>
    <w:p w14:paraId="6107FF7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ADF94A8" w14:textId="1CEDF27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 w:rsidR="003F091B">
        <w:rPr>
          <w:rFonts w:ascii="Arial" w:hAnsi="Arial" w:cs="Arial"/>
          <w:b/>
          <w:bCs/>
          <w:sz w:val="32"/>
          <w:szCs w:val="32"/>
        </w:rPr>
        <w:t xml:space="preserve"> </w:t>
      </w:r>
      <w:r w:rsidR="003F091B">
        <w:rPr>
          <w:rFonts w:ascii="Arial" w:hAnsi="Arial" w:cs="Arial"/>
          <w:b/>
          <w:bCs/>
          <w:sz w:val="32"/>
          <w:szCs w:val="32"/>
        </w:rPr>
        <w:tab/>
        <w:t>0:21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569526" w14:textId="0C3158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F091B">
        <w:rPr>
          <w:rFonts w:ascii="Arial" w:hAnsi="Arial" w:cs="Arial"/>
          <w:b/>
          <w:bCs/>
          <w:sz w:val="32"/>
          <w:szCs w:val="32"/>
        </w:rPr>
        <w:t>8:43</w:t>
      </w:r>
    </w:p>
    <w:p w14:paraId="1AA49B6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EAE55C" w14:textId="4CF617A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30 </w:t>
      </w:r>
      <w:r w:rsidR="003F091B">
        <w:rPr>
          <w:rFonts w:ascii="Arial" w:hAnsi="Arial" w:cs="Arial"/>
          <w:b/>
          <w:bCs/>
          <w:sz w:val="40"/>
          <w:szCs w:val="40"/>
        </w:rPr>
        <w:t>Problem 3 static restrictions</w:t>
      </w:r>
    </w:p>
    <w:p w14:paraId="496DC892" w14:textId="717E0EB8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079006" w14:textId="1D3F718F" w:rsidR="003F091B" w:rsidRPr="00EB19C0" w:rsidRDefault="003F091B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add “static </w:t>
      </w:r>
      <w:r w:rsidR="00EB19C0">
        <w:rPr>
          <w:rFonts w:ascii="Arial" w:hAnsi="Arial" w:cs="Arial"/>
          <w:sz w:val="32"/>
          <w:szCs w:val="32"/>
        </w:rPr>
        <w:t>constraints</w:t>
      </w:r>
      <w:r>
        <w:rPr>
          <w:rFonts w:ascii="Arial" w:hAnsi="Arial" w:cs="Arial"/>
          <w:sz w:val="32"/>
          <w:szCs w:val="32"/>
        </w:rPr>
        <w:t xml:space="preserve">” and </w:t>
      </w:r>
      <w:r w:rsidR="00EB19C0">
        <w:rPr>
          <w:rFonts w:ascii="Arial" w:hAnsi="Arial" w:cs="Arial"/>
          <w:sz w:val="32"/>
          <w:szCs w:val="32"/>
        </w:rPr>
        <w:t>restrictions</w:t>
      </w:r>
      <w:r>
        <w:rPr>
          <w:rFonts w:ascii="Arial" w:hAnsi="Arial" w:cs="Arial"/>
          <w:sz w:val="32"/>
          <w:szCs w:val="32"/>
        </w:rPr>
        <w:t>, originating from:</w:t>
      </w:r>
    </w:p>
    <w:p w14:paraId="537703F3" w14:textId="23673AE9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Terrain Map – from our previous flights</w:t>
      </w:r>
    </w:p>
    <w:p w14:paraId="25F449DA" w14:textId="21013733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– from future UTM,</w:t>
      </w:r>
    </w:p>
    <w:p w14:paraId="46AF61C4" w14:textId="3557DECB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Flight restrictions – from airspace authority,</w:t>
      </w:r>
    </w:p>
    <w:p w14:paraId="45F120C0" w14:textId="77777777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data fusion now needs to handle prioritization,</w:t>
      </w:r>
    </w:p>
    <w:p w14:paraId="73EB6B40" w14:textId="46F6E998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Evaluate the threat potential,</w:t>
      </w:r>
    </w:p>
    <w:p w14:paraId="491DA919" w14:textId="42E37A06" w:rsidR="003F091B" w:rsidRPr="003F091B" w:rsidRDefault="003F091B" w:rsidP="003F091B">
      <w:pPr>
        <w:rPr>
          <w:rFonts w:ascii="Arial" w:hAnsi="Arial" w:cs="Arial"/>
          <w:b/>
          <w:bCs/>
          <w:sz w:val="32"/>
          <w:szCs w:val="32"/>
        </w:rPr>
      </w:pPr>
      <w:r w:rsidRPr="003F091B">
        <w:rPr>
          <w:rFonts w:ascii="Arial" w:hAnsi="Arial" w:cs="Arial"/>
          <w:b/>
          <w:bCs/>
          <w:sz w:val="32"/>
          <w:szCs w:val="32"/>
        </w:rPr>
        <w:t>Note:</w:t>
      </w:r>
    </w:p>
    <w:p w14:paraId="2BCD135E" w14:textId="7E1CB23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Refer to the map from the introduction for “restricted airspace”. </w:t>
      </w:r>
    </w:p>
    <w:p w14:paraId="2DEDE231" w14:textId="39C6946F" w:rsidR="00EB19C0" w:rsidRDefault="00EB19C0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supplement ratings needed to be introduced, like visibility (6.13) and static constraints (6.5.3)</w:t>
      </w:r>
    </w:p>
    <w:p w14:paraId="13B47431" w14:textId="30CA435E" w:rsidR="00323142" w:rsidRPr="00EB19C0" w:rsidRDefault="00EB19C0" w:rsidP="0032314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form of data fusion has been outlined (6.5.4)</w:t>
      </w:r>
    </w:p>
    <w:p w14:paraId="0CDA258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7DED947" w14:textId="7B7E132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0:19</w:t>
      </w:r>
    </w:p>
    <w:p w14:paraId="2B4250D6" w14:textId="0CDD7C7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9:05</w:t>
      </w:r>
    </w:p>
    <w:p w14:paraId="2A23E5A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EF87F3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0C1AA7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81591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E2D1AB2" w14:textId="10B5476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31 </w:t>
      </w:r>
      <w:r w:rsidR="00E03E73">
        <w:rPr>
          <w:rFonts w:ascii="Arial" w:hAnsi="Arial" w:cs="Arial"/>
          <w:b/>
          <w:bCs/>
          <w:sz w:val="40"/>
          <w:szCs w:val="40"/>
        </w:rPr>
        <w:t xml:space="preserve">Problem 4 </w:t>
      </w:r>
      <w:r w:rsidR="000A1BC2">
        <w:rPr>
          <w:rFonts w:ascii="Arial" w:hAnsi="Arial" w:cs="Arial"/>
          <w:b/>
          <w:bCs/>
          <w:sz w:val="40"/>
          <w:szCs w:val="40"/>
        </w:rPr>
        <w:t>Weather</w:t>
      </w:r>
    </w:p>
    <w:p w14:paraId="6365E3E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6E4C219" w14:textId="260A74EB" w:rsidR="00323142" w:rsidRDefault="000A1BC2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weather compliance is necessary for controlled airspace integration, considering the average UAS size,</w:t>
      </w:r>
    </w:p>
    <w:p w14:paraId="53AB95B7" w14:textId="2FE3E0BB" w:rsidR="000A1BC2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0A1BC2">
        <w:rPr>
          <w:rFonts w:ascii="Arial" w:hAnsi="Arial" w:cs="Arial"/>
          <w:sz w:val="32"/>
          <w:szCs w:val="32"/>
        </w:rPr>
        <w:t xml:space="preserve">The weather consists of static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focused storm or moving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wind gusts,</w:t>
      </w:r>
    </w:p>
    <w:p w14:paraId="2F6EFA81" w14:textId="5D10CE5B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introduces a new type of “moving constraint” which needs to be accounted from greater range,</w:t>
      </w:r>
    </w:p>
    <w:p w14:paraId="0E86B2D8" w14:textId="77777777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Depending on the UAS construction and future durability requirements, </w:t>
      </w:r>
    </w:p>
    <w:p w14:paraId="451BF548" w14:textId="3F99C468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of the weather cases may be ignored, this gives us “soft constraints”.</w:t>
      </w:r>
    </w:p>
    <w:p w14:paraId="0910A832" w14:textId="3985CDAB" w:rsidR="00E03E73" w:rsidRDefault="00E03E73" w:rsidP="00E03E73">
      <w:pPr>
        <w:rPr>
          <w:rFonts w:ascii="Arial" w:hAnsi="Arial" w:cs="Arial"/>
          <w:b/>
          <w:bCs/>
          <w:sz w:val="32"/>
          <w:szCs w:val="32"/>
        </w:rPr>
      </w:pPr>
      <w:r w:rsidRPr="00E03E73">
        <w:rPr>
          <w:rFonts w:ascii="Arial" w:hAnsi="Arial" w:cs="Arial"/>
          <w:b/>
          <w:bCs/>
          <w:sz w:val="32"/>
          <w:szCs w:val="32"/>
        </w:rPr>
        <w:t>[Note]</w:t>
      </w:r>
    </w:p>
    <w:p w14:paraId="5D2FF7AE" w14:textId="44FF1806" w:rsidR="00E03E73" w:rsidRPr="00E03E73" w:rsidRDefault="00E03E73" w:rsidP="00E03E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Weather covers all types of constraints due its phenomena variability.</w:t>
      </w:r>
    </w:p>
    <w:p w14:paraId="20F7273B" w14:textId="3DC13E7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4A8B65C" w14:textId="77F4FAF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03E73">
        <w:rPr>
          <w:rFonts w:ascii="Arial" w:hAnsi="Arial" w:cs="Arial"/>
          <w:b/>
          <w:bCs/>
          <w:sz w:val="32"/>
          <w:szCs w:val="32"/>
        </w:rPr>
        <w:t xml:space="preserve"> </w:t>
      </w:r>
      <w:r w:rsidR="00E03E73">
        <w:rPr>
          <w:rFonts w:ascii="Arial" w:hAnsi="Arial" w:cs="Arial"/>
          <w:b/>
          <w:bCs/>
          <w:sz w:val="32"/>
          <w:szCs w:val="32"/>
        </w:rPr>
        <w:tab/>
        <w:t>0:33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768BC8B" w14:textId="0522BA2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9:42</w:t>
      </w:r>
    </w:p>
    <w:p w14:paraId="2815E1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265037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2818AB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AB70A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BBF2223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353C48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A6BB25E" w14:textId="4E8D71C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03E73">
        <w:rPr>
          <w:rFonts w:ascii="Arial" w:hAnsi="Arial" w:cs="Arial"/>
          <w:b/>
          <w:bCs/>
          <w:sz w:val="40"/>
          <w:szCs w:val="40"/>
        </w:rPr>
        <w:t>32 Problem 5 The Rules of the air</w:t>
      </w:r>
    </w:p>
    <w:p w14:paraId="40A69D2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E70B26" w14:textId="5EDC661F" w:rsidR="00323142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step for airspace integration is authority obedience,</w:t>
      </w:r>
      <w:r w:rsidR="00323142" w:rsidRPr="00E03E73">
        <w:rPr>
          <w:rFonts w:ascii="Arial" w:hAnsi="Arial" w:cs="Arial"/>
          <w:sz w:val="32"/>
          <w:szCs w:val="32"/>
        </w:rPr>
        <w:tab/>
      </w:r>
    </w:p>
    <w:p w14:paraId="0692C47B" w14:textId="4FADA26C" w:rsidR="00E03E73" w:rsidRPr="00E03E73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and navigation mechanisms needs to adhere to “rule of the air”  dependent on “airspace context”</w:t>
      </w:r>
    </w:p>
    <w:p w14:paraId="04A39CE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3C80E10" w14:textId="7608E1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0:12</w:t>
      </w:r>
    </w:p>
    <w:p w14:paraId="7CD026BE" w14:textId="57E4629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9:57</w:t>
      </w:r>
    </w:p>
    <w:p w14:paraId="586B4A4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70E2871" w14:textId="02B0FD2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>33 Related work</w:t>
      </w:r>
    </w:p>
    <w:p w14:paraId="653240EE" w14:textId="5AEBC10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159859D" w14:textId="088F2467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provide the answer to given challenges.</w:t>
      </w:r>
    </w:p>
    <w:p w14:paraId="3942A790" w14:textId="29F058E2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need a tools for:</w:t>
      </w:r>
    </w:p>
    <w:p w14:paraId="767433D2" w14:textId="048E9306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An UAS discrete control,</w:t>
      </w:r>
    </w:p>
    <w:p w14:paraId="6CAAF424" w14:textId="20081C90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Surroundings surveillance,</w:t>
      </w:r>
    </w:p>
    <w:p w14:paraId="0A943D36" w14:textId="174C3A5D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Pr="00B6132F">
        <w:rPr>
          <w:rFonts w:ascii="Arial" w:hAnsi="Arial" w:cs="Arial"/>
          <w:sz w:val="32"/>
          <w:szCs w:val="32"/>
        </w:rPr>
        <w:t>. Short-term/Long term navigation</w:t>
      </w:r>
      <w:r>
        <w:rPr>
          <w:rFonts w:ascii="Arial" w:hAnsi="Arial" w:cs="Arial"/>
          <w:sz w:val="32"/>
          <w:szCs w:val="32"/>
        </w:rPr>
        <w:t>,</w:t>
      </w:r>
    </w:p>
    <w:p w14:paraId="6267C272" w14:textId="4B2536C3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Reach set estimation/approximation</w:t>
      </w:r>
    </w:p>
    <w:p w14:paraId="53F1C80C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D94492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834DD" w14:textId="6FC8BD8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6132F">
        <w:rPr>
          <w:rFonts w:ascii="Arial" w:hAnsi="Arial" w:cs="Arial"/>
          <w:b/>
          <w:bCs/>
          <w:sz w:val="32"/>
          <w:szCs w:val="32"/>
        </w:rPr>
        <w:t>00:14</w:t>
      </w:r>
    </w:p>
    <w:p w14:paraId="67A0E351" w14:textId="49194A3E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6132F">
        <w:rPr>
          <w:rFonts w:ascii="Arial" w:hAnsi="Arial" w:cs="Arial"/>
          <w:b/>
          <w:bCs/>
          <w:sz w:val="32"/>
          <w:szCs w:val="32"/>
        </w:rPr>
        <w:t>10:14</w:t>
      </w:r>
    </w:p>
    <w:p w14:paraId="223D7CE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BECB781" w14:textId="1F61A94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 xml:space="preserve"> </w:t>
      </w:r>
      <w:r w:rsidR="00B474B2">
        <w:rPr>
          <w:rFonts w:ascii="Arial" w:hAnsi="Arial" w:cs="Arial"/>
          <w:b/>
          <w:bCs/>
          <w:sz w:val="40"/>
          <w:szCs w:val="40"/>
        </w:rPr>
        <w:t xml:space="preserve">34 </w:t>
      </w:r>
      <w:r w:rsidR="00B6132F">
        <w:rPr>
          <w:rFonts w:ascii="Arial" w:hAnsi="Arial" w:cs="Arial"/>
          <w:b/>
          <w:bCs/>
          <w:sz w:val="40"/>
          <w:szCs w:val="40"/>
        </w:rPr>
        <w:t>RW: Movement Automaton</w:t>
      </w:r>
    </w:p>
    <w:p w14:paraId="33489BB1" w14:textId="159B87F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088CEA6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>re</w:t>
      </w:r>
      <w:r w:rsidRPr="00B6132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is special type of “hybrid automaton” called, </w:t>
      </w:r>
    </w:p>
    <w:p w14:paraId="784CB4AA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“movement automaton”, which provides sufficient,</w:t>
      </w:r>
    </w:p>
    <w:p w14:paraId="0ABB8D4F" w14:textId="29769CB8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abstraction to be reused on different platforms</w:t>
      </w:r>
    </w:p>
    <w:p w14:paraId="4666F5C4" w14:textId="773B339D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“Our movement automaton” is based on work of,</w:t>
      </w:r>
    </w:p>
    <w:p w14:paraId="353804CC" w14:textId="478B81AA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“Emillio Frazolli”</w:t>
      </w:r>
      <w:r w:rsidR="00255F59">
        <w:rPr>
          <w:rFonts w:ascii="Arial" w:hAnsi="Arial" w:cs="Arial"/>
          <w:sz w:val="32"/>
          <w:szCs w:val="32"/>
        </w:rPr>
        <w:t>,</w:t>
      </w:r>
    </w:p>
    <w:p w14:paraId="61E2F70C" w14:textId="77777777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Movement automaton hase the finite set of possible, </w:t>
      </w:r>
    </w:p>
    <w:p w14:paraId="4DFA3C49" w14:textId="5AA0B23F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movements, which supports determinism (green picture)</w:t>
      </w:r>
    </w:p>
    <w:p w14:paraId="3558ECD8" w14:textId="77777777" w:rsidR="00B6132F" w:rsidRPr="00B6132F" w:rsidRDefault="00B6132F" w:rsidP="00B6132F">
      <w:pPr>
        <w:rPr>
          <w:rFonts w:ascii="Arial" w:hAnsi="Arial" w:cs="Arial"/>
          <w:b/>
          <w:bCs/>
          <w:sz w:val="32"/>
          <w:szCs w:val="32"/>
        </w:rPr>
      </w:pPr>
      <w:r w:rsidRPr="00B6132F">
        <w:rPr>
          <w:rFonts w:ascii="Arial" w:hAnsi="Arial" w:cs="Arial"/>
          <w:b/>
          <w:bCs/>
          <w:sz w:val="32"/>
          <w:szCs w:val="32"/>
        </w:rPr>
        <w:t>Note:</w:t>
      </w:r>
    </w:p>
    <w:p w14:paraId="0389A840" w14:textId="4C362C77" w:rsidR="00323142" w:rsidRPr="00255F59" w:rsidRDefault="00B6132F" w:rsidP="0032314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In the picture you can see the example of used movement set</w:t>
      </w:r>
      <w:r>
        <w:rPr>
          <w:rFonts w:ascii="Arial" w:hAnsi="Arial" w:cs="Arial"/>
          <w:sz w:val="32"/>
          <w:szCs w:val="32"/>
        </w:rPr>
        <w:t xml:space="preserve"> [red plane is origin], [cyan/magenta plane after movement]</w:t>
      </w:r>
      <w:r w:rsidR="00255F59">
        <w:rPr>
          <w:rFonts w:ascii="Arial" w:hAnsi="Arial" w:cs="Arial"/>
          <w:sz w:val="32"/>
          <w:szCs w:val="32"/>
        </w:rPr>
        <w:t xml:space="preserve"> </w:t>
      </w:r>
    </w:p>
    <w:p w14:paraId="530855A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1CA9634" w14:textId="123F01C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00:21</w:t>
      </w:r>
    </w:p>
    <w:p w14:paraId="53F0F4A6" w14:textId="4C67515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10:37</w:t>
      </w:r>
    </w:p>
    <w:p w14:paraId="5DE6612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2994F1" w14:textId="1B292B0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35 RW: Surveillance</w:t>
      </w:r>
    </w:p>
    <w:p w14:paraId="5843CCD9" w14:textId="5B44B309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5953755" w14:textId="406EF9BD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474B2">
        <w:rPr>
          <w:rFonts w:ascii="Arial" w:hAnsi="Arial" w:cs="Arial"/>
          <w:sz w:val="32"/>
          <w:szCs w:val="32"/>
        </w:rPr>
        <w:t>The world map is represented as a set of cells</w:t>
      </w:r>
      <w:r>
        <w:rPr>
          <w:rFonts w:ascii="Arial" w:hAnsi="Arial" w:cs="Arial"/>
          <w:sz w:val="32"/>
          <w:szCs w:val="32"/>
        </w:rPr>
        <w:t>,</w:t>
      </w:r>
    </w:p>
    <w:p w14:paraId="7C6F9296" w14:textId="239DBE6B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cell has a rated property, like visibility, reachability,</w:t>
      </w:r>
    </w:p>
    <w:p w14:paraId="100E5EC2" w14:textId="4DF5598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“Data fusion” procedure which evaluates these properties is based on work of Gustafson and Ramasy,</w:t>
      </w:r>
    </w:p>
    <w:p w14:paraId="3C167EDE" w14:textId="3140064A" w:rsidR="00323142" w:rsidRPr="00B474B2" w:rsidRDefault="00B474B2" w:rsidP="00323142">
      <w:pPr>
        <w:rPr>
          <w:rFonts w:ascii="Arial" w:hAnsi="Arial" w:cs="Arial"/>
          <w:b/>
          <w:bCs/>
          <w:sz w:val="32"/>
          <w:szCs w:val="32"/>
        </w:rPr>
      </w:pPr>
      <w:r w:rsidRPr="00B474B2">
        <w:rPr>
          <w:rFonts w:ascii="Arial" w:hAnsi="Arial" w:cs="Arial"/>
          <w:b/>
          <w:bCs/>
          <w:sz w:val="32"/>
          <w:szCs w:val="32"/>
        </w:rPr>
        <w:t>Note:</w:t>
      </w:r>
    </w:p>
    <w:p w14:paraId="003E2279" w14:textId="1F7DEDD2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 (examples of properties):</w:t>
      </w:r>
    </w:p>
    <w:p w14:paraId="542A85C7" w14:textId="1CD356F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1. Intruder intersection rate,</w:t>
      </w:r>
    </w:p>
    <w:p w14:paraId="71A04114" w14:textId="72BC793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rate,</w:t>
      </w:r>
    </w:p>
    <w:p w14:paraId="4B75EF16" w14:textId="4383A00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LiDAR hit count,</w:t>
      </w:r>
    </w:p>
    <w:p w14:paraId="460DE2E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C703CD" w14:textId="002A411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00:16</w:t>
      </w:r>
    </w:p>
    <w:p w14:paraId="76E98C50" w14:textId="4BBA351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11:09</w:t>
      </w:r>
    </w:p>
    <w:p w14:paraId="78B8C5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887913" w14:textId="00E12DD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36 RW Navigation algorithm</w:t>
      </w:r>
    </w:p>
    <w:p w14:paraId="0599ABA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ECEADB7" w14:textId="4E3C1A51" w:rsidR="00965165" w:rsidRDefault="00B474B2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navigation is understood as </w:t>
      </w:r>
      <w:r w:rsidR="00965165">
        <w:rPr>
          <w:rFonts w:ascii="Arial" w:hAnsi="Arial" w:cs="Arial"/>
          <w:sz w:val="32"/>
          <w:szCs w:val="32"/>
        </w:rPr>
        <w:t>joint of multiple</w:t>
      </w:r>
      <w:r>
        <w:rPr>
          <w:rFonts w:ascii="Arial" w:hAnsi="Arial" w:cs="Arial"/>
          <w:sz w:val="32"/>
          <w:szCs w:val="32"/>
        </w:rPr>
        <w:t xml:space="preserve"> </w:t>
      </w:r>
      <w:r w:rsidR="00965165">
        <w:rPr>
          <w:rFonts w:ascii="Arial" w:hAnsi="Arial" w:cs="Arial"/>
          <w:sz w:val="32"/>
          <w:szCs w:val="32"/>
        </w:rPr>
        <w:t>immediate</w:t>
      </w:r>
      <w:r>
        <w:rPr>
          <w:rFonts w:ascii="Arial" w:hAnsi="Arial" w:cs="Arial"/>
          <w:sz w:val="32"/>
          <w:szCs w:val="32"/>
        </w:rPr>
        <w:t xml:space="preserve"> decisions</w:t>
      </w:r>
      <w:r w:rsidR="00965165">
        <w:rPr>
          <w:rFonts w:ascii="Arial" w:hAnsi="Arial" w:cs="Arial"/>
          <w:sz w:val="32"/>
          <w:szCs w:val="32"/>
        </w:rPr>
        <w:t xml:space="preserve"> to achieve,</w:t>
      </w:r>
    </w:p>
    <w:p w14:paraId="735A6EF8" w14:textId="72CA62AD" w:rsidR="00323142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“long-term safe path” between waypoints.</w:t>
      </w:r>
    </w:p>
    <w:p w14:paraId="59386B1A" w14:textId="215D36CC" w:rsidR="00965165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Sabatini and Gardi </w:t>
      </w:r>
      <w:r w:rsidR="008475FC">
        <w:rPr>
          <w:rFonts w:ascii="Arial" w:hAnsi="Arial" w:cs="Arial"/>
          <w:sz w:val="32"/>
          <w:szCs w:val="32"/>
        </w:rPr>
        <w:t>laid</w:t>
      </w:r>
      <w:r>
        <w:rPr>
          <w:rFonts w:ascii="Arial" w:hAnsi="Arial" w:cs="Arial"/>
          <w:sz w:val="32"/>
          <w:szCs w:val="32"/>
        </w:rPr>
        <w:t xml:space="preserve"> out the base for UAS</w:t>
      </w:r>
    </w:p>
    <w:p w14:paraId="100BE8AF" w14:textId="30AAE201" w:rsidR="008475FC" w:rsidRPr="008475FC" w:rsidRDefault="008475FC" w:rsidP="008475FC">
      <w:pPr>
        <w:rPr>
          <w:rFonts w:ascii="Arial" w:hAnsi="Arial" w:cs="Arial"/>
          <w:b/>
          <w:bCs/>
          <w:sz w:val="32"/>
          <w:szCs w:val="32"/>
        </w:rPr>
      </w:pPr>
      <w:r w:rsidRPr="008475FC">
        <w:rPr>
          <w:rFonts w:ascii="Arial" w:hAnsi="Arial" w:cs="Arial"/>
          <w:b/>
          <w:bCs/>
          <w:sz w:val="32"/>
          <w:szCs w:val="32"/>
        </w:rPr>
        <w:t>Note:</w:t>
      </w:r>
    </w:p>
    <w:p w14:paraId="2076C11B" w14:textId="44D1BF09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right:</w:t>
      </w:r>
    </w:p>
    <w:p w14:paraId="2F8A17D4" w14:textId="45220131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Simplified navigation framework structure,</w:t>
      </w:r>
    </w:p>
    <w:p w14:paraId="522B6A56" w14:textId="449495E8" w:rsidR="008475FC" w:rsidRP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Simplified navigation activity diagram,</w:t>
      </w:r>
    </w:p>
    <w:p w14:paraId="6F60095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2543CEE" w14:textId="099B2EC0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8475FC">
        <w:rPr>
          <w:rFonts w:ascii="Arial" w:hAnsi="Arial" w:cs="Arial"/>
          <w:b/>
          <w:bCs/>
          <w:sz w:val="32"/>
          <w:szCs w:val="32"/>
        </w:rPr>
        <w:tab/>
        <w:t>00:13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4B251F4" w14:textId="5DD32E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475FC">
        <w:rPr>
          <w:rFonts w:ascii="Arial" w:hAnsi="Arial" w:cs="Arial"/>
          <w:b/>
          <w:bCs/>
          <w:sz w:val="32"/>
          <w:szCs w:val="32"/>
        </w:rPr>
        <w:t>11:24</w:t>
      </w:r>
    </w:p>
    <w:p w14:paraId="47FEA8C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F9E8BEE" w14:textId="643CDB4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475FC">
        <w:rPr>
          <w:rFonts w:ascii="Arial" w:hAnsi="Arial" w:cs="Arial"/>
          <w:b/>
          <w:bCs/>
          <w:sz w:val="40"/>
          <w:szCs w:val="40"/>
        </w:rPr>
        <w:t>37 RW Reach set estimation</w:t>
      </w:r>
    </w:p>
    <w:p w14:paraId="506AD990" w14:textId="4DDE310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0CB6C8" w14:textId="67A1B16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reach set defines where can UAS fly from initial position in given time frame,</w:t>
      </w:r>
    </w:p>
    <w:p w14:paraId="411FB5F4" w14:textId="0C540346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want to have finite count of possibilities to guarantee finite time solution,</w:t>
      </w:r>
    </w:p>
    <w:p w14:paraId="0E0E5A1E" w14:textId="63D5765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“lattice trajectory tree” fulfils this purpose,</w:t>
      </w:r>
    </w:p>
    <w:p w14:paraId="7893F3E8" w14:textId="13B0C27A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work of LaValle, Gessel, and, Esposito are used as base for our algorithm.</w:t>
      </w:r>
    </w:p>
    <w:p w14:paraId="2E295AAE" w14:textId="6EE73E76" w:rsidR="00323142" w:rsidRPr="00690DD8" w:rsidRDefault="00690DD8" w:rsidP="00323142">
      <w:pPr>
        <w:rPr>
          <w:rFonts w:ascii="Arial" w:hAnsi="Arial" w:cs="Arial"/>
          <w:b/>
          <w:bCs/>
          <w:sz w:val="32"/>
          <w:szCs w:val="32"/>
        </w:rPr>
      </w:pPr>
      <w:r w:rsidRPr="00690DD8">
        <w:rPr>
          <w:rFonts w:ascii="Arial" w:hAnsi="Arial" w:cs="Arial"/>
          <w:b/>
          <w:bCs/>
          <w:sz w:val="32"/>
          <w:szCs w:val="32"/>
        </w:rPr>
        <w:t>Note:</w:t>
      </w:r>
    </w:p>
    <w:p w14:paraId="385429AE" w14:textId="0A3909D1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 the picture the “reach set approximation” for truck in different starting positions</w:t>
      </w:r>
    </w:p>
    <w:p w14:paraId="0388983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A44F32A" w14:textId="6C9742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90DD8">
        <w:rPr>
          <w:rFonts w:ascii="Arial" w:hAnsi="Arial" w:cs="Arial"/>
          <w:b/>
          <w:bCs/>
          <w:sz w:val="32"/>
          <w:szCs w:val="32"/>
        </w:rPr>
        <w:t>00:22</w:t>
      </w:r>
    </w:p>
    <w:p w14:paraId="32316308" w14:textId="583D33B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90DD8">
        <w:rPr>
          <w:rFonts w:ascii="Arial" w:hAnsi="Arial" w:cs="Arial"/>
          <w:b/>
          <w:bCs/>
          <w:sz w:val="32"/>
          <w:szCs w:val="32"/>
        </w:rPr>
        <w:t>11:51</w:t>
      </w:r>
    </w:p>
    <w:p w14:paraId="2BB0FC6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FCFD4BC" w14:textId="3C2AED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B1B89">
        <w:rPr>
          <w:rFonts w:ascii="Arial" w:hAnsi="Arial" w:cs="Arial"/>
          <w:b/>
          <w:bCs/>
          <w:sz w:val="40"/>
          <w:szCs w:val="40"/>
        </w:rPr>
        <w:t>38 Proposed framework</w:t>
      </w:r>
    </w:p>
    <w:p w14:paraId="2320F78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DAF26B9" w14:textId="77777777" w:rsidR="00D16F86" w:rsidRDefault="000B1B89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That’s all for the introduction, </w:t>
      </w:r>
    </w:p>
    <w:p w14:paraId="42C5D276" w14:textId="02168BBD" w:rsidR="00323142" w:rsidRPr="000B1B89" w:rsidRDefault="00D16F86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us get to the proposed framework,</w:t>
      </w:r>
    </w:p>
    <w:p w14:paraId="3A27C47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A91400" w14:textId="6D3FC20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D16F86">
        <w:rPr>
          <w:rFonts w:ascii="Arial" w:hAnsi="Arial" w:cs="Arial"/>
          <w:b/>
          <w:bCs/>
          <w:sz w:val="32"/>
          <w:szCs w:val="32"/>
        </w:rPr>
        <w:t xml:space="preserve"> </w:t>
      </w:r>
      <w:r w:rsidR="00D16F86">
        <w:rPr>
          <w:rFonts w:ascii="Arial" w:hAnsi="Arial" w:cs="Arial"/>
          <w:b/>
          <w:bCs/>
          <w:sz w:val="32"/>
          <w:szCs w:val="32"/>
        </w:rPr>
        <w:tab/>
        <w:t>00:06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B7106C3" w14:textId="08EC5A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F86">
        <w:rPr>
          <w:rFonts w:ascii="Arial" w:hAnsi="Arial" w:cs="Arial"/>
          <w:b/>
          <w:bCs/>
          <w:sz w:val="32"/>
          <w:szCs w:val="32"/>
        </w:rPr>
        <w:t>12:00</w:t>
      </w:r>
    </w:p>
    <w:p w14:paraId="4A1D3A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5E4F5B" w14:textId="4627E88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D16F86">
        <w:rPr>
          <w:rFonts w:ascii="Arial" w:hAnsi="Arial" w:cs="Arial"/>
          <w:b/>
          <w:bCs/>
          <w:sz w:val="40"/>
          <w:szCs w:val="40"/>
        </w:rPr>
        <w:t>39 Proposed framework schematics</w:t>
      </w:r>
    </w:p>
    <w:p w14:paraId="63174A58" w14:textId="04107C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CF82E8" w14:textId="3786537D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framework works like follow:</w:t>
      </w:r>
    </w:p>
    <w:p w14:paraId="07880513" w14:textId="72832FD9" w:rsidR="00D16F86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D16F86" w:rsidRPr="004135C1">
        <w:rPr>
          <w:rFonts w:ascii="Arial" w:hAnsi="Arial" w:cs="Arial"/>
          <w:sz w:val="32"/>
          <w:szCs w:val="32"/>
        </w:rPr>
        <w:t xml:space="preserve">The entry point is Data fusion (green </w:t>
      </w:r>
      <w:r>
        <w:rPr>
          <w:rFonts w:ascii="Arial" w:hAnsi="Arial" w:cs="Arial"/>
          <w:sz w:val="32"/>
          <w:szCs w:val="32"/>
        </w:rPr>
        <w:t>&lt;</w:t>
      </w:r>
      <w:r w:rsidR="00D16F86" w:rsidRPr="004135C1">
        <w:rPr>
          <w:rFonts w:ascii="Arial" w:hAnsi="Arial" w:cs="Arial"/>
          <w:sz w:val="32"/>
          <w:szCs w:val="32"/>
        </w:rPr>
        <w:t>plane</w:t>
      </w:r>
      <w:r>
        <w:rPr>
          <w:rFonts w:ascii="Arial" w:hAnsi="Arial" w:cs="Arial"/>
          <w:sz w:val="32"/>
          <w:szCs w:val="32"/>
        </w:rPr>
        <w:t>&gt;</w:t>
      </w:r>
      <w:r w:rsidR="00D16F86" w:rsidRPr="004135C1">
        <w:rPr>
          <w:rFonts w:ascii="Arial" w:hAnsi="Arial" w:cs="Arial"/>
          <w:sz w:val="32"/>
          <w:szCs w:val="32"/>
        </w:rPr>
        <w:t xml:space="preserve"> box)</w:t>
      </w:r>
      <w:r w:rsidRPr="004135C1">
        <w:rPr>
          <w:rFonts w:ascii="Arial" w:hAnsi="Arial" w:cs="Arial"/>
          <w:sz w:val="32"/>
          <w:szCs w:val="32"/>
        </w:rPr>
        <w:t>,</w:t>
      </w:r>
    </w:p>
    <w:p w14:paraId="31330FFA" w14:textId="079C1919" w:rsidR="004135C1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4135C1">
        <w:rPr>
          <w:rFonts w:ascii="Arial" w:hAnsi="Arial" w:cs="Arial"/>
          <w:sz w:val="32"/>
          <w:szCs w:val="32"/>
        </w:rPr>
        <w:t>Data fusion gives “Situation overview” to “Avoidance Run”</w:t>
      </w:r>
      <w:r>
        <w:rPr>
          <w:rFonts w:ascii="Arial" w:hAnsi="Arial" w:cs="Arial"/>
          <w:sz w:val="32"/>
          <w:szCs w:val="32"/>
        </w:rPr>
        <w:t>,</w:t>
      </w:r>
    </w:p>
    <w:p w14:paraId="032662C9" w14:textId="73B5146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“Avoidance Run” (orange box) stores the situation in “Grid”,</w:t>
      </w:r>
    </w:p>
    <w:p w14:paraId="6C4F9E4C" w14:textId="282C455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“Situational Assessment” (blue box) based on “Goal waypoint” and “rules” selects the most feasible “short-term avoidance trajectory” from the reach set.</w:t>
      </w:r>
    </w:p>
    <w:p w14:paraId="456C0DAA" w14:textId="4DBEE99B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The “Navigation loop” is responsible for long term navigation.</w:t>
      </w:r>
    </w:p>
    <w:p w14:paraId="3014B9F9" w14:textId="5684B78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The movement automaton is responsible for “reference path translation”</w:t>
      </w:r>
    </w:p>
    <w:p w14:paraId="0F8C0E94" w14:textId="43346FFD" w:rsidR="00323142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let us look on details.</w:t>
      </w:r>
      <w:r w:rsidR="00323142">
        <w:rPr>
          <w:rFonts w:ascii="Arial" w:hAnsi="Arial" w:cs="Arial"/>
          <w:sz w:val="32"/>
          <w:szCs w:val="32"/>
        </w:rPr>
        <w:tab/>
      </w:r>
    </w:p>
    <w:p w14:paraId="0B17F9D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D972AC" w14:textId="303B5D5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4135C1">
        <w:rPr>
          <w:rFonts w:ascii="Arial" w:hAnsi="Arial" w:cs="Arial"/>
          <w:b/>
          <w:bCs/>
          <w:sz w:val="32"/>
          <w:szCs w:val="32"/>
        </w:rPr>
        <w:tab/>
        <w:t>00:39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E10ECB9" w14:textId="62A2AF6E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135C1">
        <w:rPr>
          <w:rFonts w:ascii="Arial" w:hAnsi="Arial" w:cs="Arial"/>
          <w:b/>
          <w:bCs/>
          <w:sz w:val="32"/>
          <w:szCs w:val="32"/>
        </w:rPr>
        <w:t>12:42</w:t>
      </w:r>
    </w:p>
    <w:p w14:paraId="6A5676E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21C8C4F" w14:textId="1FA6B19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135C1">
        <w:rPr>
          <w:rFonts w:ascii="Arial" w:hAnsi="Arial" w:cs="Arial"/>
          <w:b/>
          <w:bCs/>
          <w:sz w:val="40"/>
          <w:szCs w:val="40"/>
        </w:rPr>
        <w:t>40 UAS Model</w:t>
      </w:r>
    </w:p>
    <w:p w14:paraId="6C3F66F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5F3C99" w14:textId="3BB3B717" w:rsidR="00323142" w:rsidRPr="004135C1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controlled plant </w:t>
      </w:r>
      <w:r w:rsidR="006614CB">
        <w:rPr>
          <w:rFonts w:ascii="Arial" w:hAnsi="Arial" w:cs="Arial"/>
          <w:sz w:val="32"/>
          <w:szCs w:val="32"/>
        </w:rPr>
        <w:t>(sec. 6.2.2) for UAS model, is continuous time system, (dramatic pause, click)</w:t>
      </w:r>
    </w:p>
    <w:p w14:paraId="7BA48C1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29EB494" w14:textId="36DA9E6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6614CB">
        <w:rPr>
          <w:rFonts w:ascii="Arial" w:hAnsi="Arial" w:cs="Arial"/>
          <w:b/>
          <w:bCs/>
          <w:sz w:val="32"/>
          <w:szCs w:val="32"/>
        </w:rPr>
        <w:tab/>
        <w:t>00:05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D827F63" w14:textId="3AC989F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614CB">
        <w:rPr>
          <w:rFonts w:ascii="Arial" w:hAnsi="Arial" w:cs="Arial"/>
          <w:b/>
          <w:bCs/>
          <w:sz w:val="32"/>
          <w:szCs w:val="32"/>
        </w:rPr>
        <w:t>12:50</w:t>
      </w:r>
    </w:p>
    <w:p w14:paraId="225DC8E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2F18B95" w14:textId="4FA3FDA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 xml:space="preserve">41 </w:t>
      </w:r>
      <w:r w:rsidR="006614CB">
        <w:rPr>
          <w:rFonts w:ascii="Arial" w:hAnsi="Arial" w:cs="Arial"/>
          <w:b/>
          <w:bCs/>
          <w:sz w:val="40"/>
          <w:szCs w:val="40"/>
        </w:rPr>
        <w:t>3D unicycle model (6.2.2)</w:t>
      </w:r>
    </w:p>
    <w:p w14:paraId="07848D0D" w14:textId="7883C3D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FC40A7" w14:textId="7D668181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model is simple 3D unicycle, </w:t>
      </w:r>
    </w:p>
    <w:p w14:paraId="650C5982" w14:textId="77777777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position (GCF) and orientation (GCF) as a state (6.1)</w:t>
      </w:r>
    </w:p>
    <w:p w14:paraId="6083288C" w14:textId="51FEC7C8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control input as scalar velocity and angular velocity (6.2),</w:t>
      </w:r>
    </w:p>
    <w:p w14:paraId="36432032" w14:textId="5B2BDBA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model is then given by set of equations (6.4).</w:t>
      </w:r>
    </w:p>
    <w:p w14:paraId="3C97006B" w14:textId="5F0EAC96" w:rsidR="006614CB" w:rsidRDefault="006614CB" w:rsidP="006614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50FFD593" w14:textId="17B796E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simple model was used to ease reach set estimation experimentation,</w:t>
      </w:r>
    </w:p>
    <w:p w14:paraId="0323EEDD" w14:textId="7DEEBAFD" w:rsidR="00323142" w:rsidRPr="006614CB" w:rsidRDefault="006614CB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angular velocities are decoupled,</w:t>
      </w:r>
    </w:p>
    <w:p w14:paraId="148F552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C30261" w14:textId="2519CE2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6614CB">
        <w:rPr>
          <w:rFonts w:ascii="Arial" w:hAnsi="Arial" w:cs="Arial"/>
          <w:b/>
          <w:bCs/>
          <w:sz w:val="32"/>
          <w:szCs w:val="32"/>
        </w:rPr>
        <w:tab/>
        <w:t>00:17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3F302B" w14:textId="641DC7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614CB">
        <w:rPr>
          <w:rFonts w:ascii="Arial" w:hAnsi="Arial" w:cs="Arial"/>
          <w:b/>
          <w:bCs/>
          <w:sz w:val="32"/>
          <w:szCs w:val="32"/>
        </w:rPr>
        <w:t>13:10</w:t>
      </w:r>
    </w:p>
    <w:p w14:paraId="7827A10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58BD31" w14:textId="6E723A3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>42 Movement Automaton</w:t>
      </w:r>
    </w:p>
    <w:p w14:paraId="53A10D80" w14:textId="24A8690B" w:rsidR="00FB627A" w:rsidRPr="00EE3782" w:rsidRDefault="00EE3782" w:rsidP="00323142">
      <w:pPr>
        <w:pBdr>
          <w:bottom w:val="single" w:sz="6" w:space="1" w:color="auto"/>
        </w:pBd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(Key enabler)</w:t>
      </w:r>
    </w:p>
    <w:p w14:paraId="2315B641" w14:textId="77777777" w:rsidR="00FB627A" w:rsidRPr="00EE3782" w:rsidRDefault="00323142" w:rsidP="00323142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EE3782">
        <w:rPr>
          <w:rFonts w:ascii="Arial" w:hAnsi="Arial" w:cs="Arial"/>
          <w:b/>
          <w:bCs/>
          <w:i/>
          <w:iCs/>
          <w:sz w:val="32"/>
          <w:szCs w:val="32"/>
        </w:rPr>
        <w:t>Speech:</w:t>
      </w:r>
    </w:p>
    <w:p w14:paraId="37725D33" w14:textId="718FE02C" w:rsidR="00323142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FB627A">
        <w:rPr>
          <w:rFonts w:ascii="Arial" w:hAnsi="Arial" w:cs="Arial"/>
          <w:sz w:val="32"/>
          <w:szCs w:val="32"/>
        </w:rPr>
        <w:t>The UAS is controlled via Movement automaton</w:t>
      </w:r>
    </w:p>
    <w:p w14:paraId="3797E861" w14:textId="6F441688" w:rsidR="00FB627A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 automaton consumes commands – movements,</w:t>
      </w:r>
    </w:p>
    <w:p w14:paraId="5F465046" w14:textId="2D9B2B08" w:rsidR="00FB627A" w:rsidRPr="00EE3782" w:rsidRDefault="00FB627A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the picture you can see example of simple Copter movement automaton, </w:t>
      </w:r>
      <w:r w:rsidR="00EE3782">
        <w:rPr>
          <w:rFonts w:ascii="Arial" w:hAnsi="Arial" w:cs="Arial"/>
          <w:sz w:val="32"/>
          <w:szCs w:val="32"/>
        </w:rPr>
        <w:t>with four movements,</w:t>
      </w:r>
    </w:p>
    <w:p w14:paraId="5185F69F" w14:textId="34CE96FE" w:rsidR="00EE3782" w:rsidRDefault="00EE3782" w:rsidP="00EE37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748353E1" w14:textId="27DB38F2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movement automaton is just hybrid automaton with enforced state changes.</w:t>
      </w:r>
    </w:p>
    <w:p w14:paraId="396E4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64D377A" w14:textId="6B3421A1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E3782">
        <w:rPr>
          <w:rFonts w:ascii="Arial" w:hAnsi="Arial" w:cs="Arial"/>
          <w:b/>
          <w:bCs/>
          <w:sz w:val="32"/>
          <w:szCs w:val="32"/>
        </w:rPr>
        <w:t xml:space="preserve"> </w:t>
      </w:r>
      <w:r w:rsidR="00EE3782">
        <w:rPr>
          <w:rFonts w:ascii="Arial" w:hAnsi="Arial" w:cs="Arial"/>
          <w:b/>
          <w:bCs/>
          <w:sz w:val="32"/>
          <w:szCs w:val="32"/>
        </w:rPr>
        <w:tab/>
        <w:t>00:13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B56179D" w14:textId="4AF27F8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13:26</w:t>
      </w:r>
    </w:p>
    <w:p w14:paraId="60D4C9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351B28" w14:textId="796674B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43 Movement set of Automaton</w:t>
      </w:r>
    </w:p>
    <w:p w14:paraId="365FA666" w14:textId="6A98ACC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E294AE5" w14:textId="5648AFD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The movement set is a set of automaton states,</w:t>
      </w:r>
    </w:p>
    <w:p w14:paraId="3D8F3DCC" w14:textId="621587E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For our model there is a possibility to deriver nine (9) elementary movements (6.11)</w:t>
      </w:r>
    </w:p>
    <w:p w14:paraId="6F0C305D" w14:textId="26FE2870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In the picture the red plane shows the position before movement application, other colors after movement application</w:t>
      </w:r>
    </w:p>
    <w:p w14:paraId="0E7F5ADE" w14:textId="4C6F10C3" w:rsidR="00323142" w:rsidRDefault="00EE3782" w:rsidP="00323142">
      <w:pPr>
        <w:rPr>
          <w:rFonts w:ascii="Arial" w:hAnsi="Arial" w:cs="Arial"/>
          <w:b/>
          <w:bCs/>
          <w:sz w:val="32"/>
          <w:szCs w:val="32"/>
        </w:rPr>
      </w:pPr>
      <w:r w:rsidRPr="00EE3782">
        <w:rPr>
          <w:rFonts w:ascii="Arial" w:hAnsi="Arial" w:cs="Arial"/>
          <w:b/>
          <w:bCs/>
          <w:sz w:val="32"/>
          <w:szCs w:val="32"/>
        </w:rPr>
        <w:t>Note:</w:t>
      </w:r>
    </w:p>
    <w:p w14:paraId="5BE2EC91" w14:textId="042AAE67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 xml:space="preserve">Similar </w:t>
      </w:r>
      <w:r>
        <w:rPr>
          <w:rFonts w:ascii="Arial" w:hAnsi="Arial" w:cs="Arial"/>
          <w:sz w:val="32"/>
          <w:szCs w:val="32"/>
        </w:rPr>
        <w:t>movement set</w:t>
      </w:r>
      <w:r w:rsidRPr="00EE3782">
        <w:rPr>
          <w:rFonts w:ascii="Arial" w:hAnsi="Arial" w:cs="Arial"/>
          <w:sz w:val="32"/>
          <w:szCs w:val="32"/>
        </w:rPr>
        <w:t xml:space="preserve"> can be achieved for many UAS models</w:t>
      </w:r>
    </w:p>
    <w:p w14:paraId="46CDB8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D3AA5D1" w14:textId="62A6BD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00:18</w:t>
      </w:r>
    </w:p>
    <w:p w14:paraId="2DF83C76" w14:textId="33170CD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13:47</w:t>
      </w:r>
    </w:p>
    <w:p w14:paraId="273446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74CE84" w14:textId="2353B8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44 Trajectory generated by automaton</w:t>
      </w:r>
    </w:p>
    <w:p w14:paraId="6B23713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BA83CC" w14:textId="3C609D85" w:rsidR="0032314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buffer is created by chaining multiple elementary movements as command chain,</w:t>
      </w:r>
    </w:p>
    <w:p w14:paraId="6187DCC5" w14:textId="146B9B7F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command chain is stored in Buffer structure (6.12),</w:t>
      </w:r>
    </w:p>
    <w:p w14:paraId="7F392163" w14:textId="65576AC0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movement automaton continuously consumes buffer to control </w:t>
      </w:r>
      <w:r w:rsidR="007B3DCD">
        <w:rPr>
          <w:rFonts w:ascii="Arial" w:hAnsi="Arial" w:cs="Arial"/>
          <w:sz w:val="32"/>
          <w:szCs w:val="32"/>
        </w:rPr>
        <w:t>UAS over trajectory,</w:t>
      </w:r>
    </w:p>
    <w:p w14:paraId="65A741CE" w14:textId="7EA9CF01" w:rsidR="007B3DCD" w:rsidRDefault="007B3DCD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for some initial state and buffer is given as,</w:t>
      </w:r>
    </w:p>
    <w:p w14:paraId="5B1F2074" w14:textId="54F2DFB1" w:rsidR="007B3DCD" w:rsidRPr="007B3DCD" w:rsidRDefault="007B3DCD" w:rsidP="007B3DCD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chain of the state changes with corresponding movement applications (6.13).</w:t>
      </w:r>
    </w:p>
    <w:p w14:paraId="135F140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905877" w14:textId="170D48F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7B3DCD">
        <w:rPr>
          <w:rFonts w:ascii="Arial" w:hAnsi="Arial" w:cs="Arial"/>
          <w:b/>
          <w:bCs/>
          <w:sz w:val="32"/>
          <w:szCs w:val="32"/>
        </w:rPr>
        <w:tab/>
        <w:t>00:24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99E93BD" w14:textId="0D13F75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B3DCD">
        <w:rPr>
          <w:rFonts w:ascii="Arial" w:hAnsi="Arial" w:cs="Arial"/>
          <w:b/>
          <w:bCs/>
          <w:sz w:val="32"/>
          <w:szCs w:val="32"/>
        </w:rPr>
        <w:t>14:14</w:t>
      </w:r>
    </w:p>
    <w:p w14:paraId="3396909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2354C37" w14:textId="665C049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6D77">
        <w:rPr>
          <w:rFonts w:ascii="Arial" w:hAnsi="Arial" w:cs="Arial"/>
          <w:b/>
          <w:bCs/>
          <w:sz w:val="40"/>
          <w:szCs w:val="40"/>
        </w:rPr>
        <w:t>45 Reach set approximation</w:t>
      </w:r>
      <w:bookmarkStart w:id="0" w:name="_GoBack"/>
      <w:bookmarkEnd w:id="0"/>
    </w:p>
    <w:p w14:paraId="41B9BAA3" w14:textId="25FF33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A663074" w14:textId="6E6F5BBC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The Reach set is used for decision making,</w:t>
      </w:r>
    </w:p>
    <w:p w14:paraId="0B4782D6" w14:textId="37519DD5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It can be imagined as “tree of trajectories”,</w:t>
      </w:r>
    </w:p>
    <w:p w14:paraId="0D39E532" w14:textId="3D62D10D" w:rsidR="00323142" w:rsidRPr="00446D77" w:rsidRDefault="00446D77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Example</w:t>
      </w:r>
      <w:r>
        <w:rPr>
          <w:rFonts w:ascii="Arial" w:hAnsi="Arial" w:cs="Arial"/>
          <w:sz w:val="32"/>
          <w:szCs w:val="32"/>
        </w:rPr>
        <w:t>:</w:t>
      </w:r>
      <w:r w:rsidRPr="00446D7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</w:t>
      </w:r>
      <w:r w:rsidRPr="00446D77">
        <w:rPr>
          <w:rFonts w:ascii="Arial" w:hAnsi="Arial" w:cs="Arial"/>
          <w:sz w:val="32"/>
          <w:szCs w:val="32"/>
        </w:rPr>
        <w:t xml:space="preserve">each set using </w:t>
      </w:r>
      <w:r>
        <w:rPr>
          <w:rFonts w:ascii="Arial" w:hAnsi="Arial" w:cs="Arial"/>
          <w:sz w:val="32"/>
          <w:szCs w:val="32"/>
        </w:rPr>
        <w:t>our</w:t>
      </w:r>
      <w:r w:rsidRPr="00446D77">
        <w:rPr>
          <w:rFonts w:ascii="Arial" w:hAnsi="Arial" w:cs="Arial"/>
          <w:sz w:val="32"/>
          <w:szCs w:val="32"/>
        </w:rPr>
        <w:t xml:space="preserve"> method (red) in Field of vision (aquamarine)</w:t>
      </w:r>
      <w:r w:rsidRPr="00446D77">
        <w:rPr>
          <w:rFonts w:ascii="Arial" w:hAnsi="Arial" w:cs="Arial"/>
          <w:sz w:val="32"/>
          <w:szCs w:val="32"/>
        </w:rPr>
        <w:t>,</w:t>
      </w:r>
    </w:p>
    <w:p w14:paraId="011A6AD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805127" w14:textId="442D9F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46D77">
        <w:rPr>
          <w:rFonts w:ascii="Arial" w:hAnsi="Arial" w:cs="Arial"/>
          <w:b/>
          <w:bCs/>
          <w:sz w:val="32"/>
          <w:szCs w:val="32"/>
        </w:rPr>
        <w:t>00:12</w:t>
      </w:r>
    </w:p>
    <w:p w14:paraId="6EB629B8" w14:textId="65C7474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46D77">
        <w:rPr>
          <w:rFonts w:ascii="Arial" w:hAnsi="Arial" w:cs="Arial"/>
          <w:b/>
          <w:bCs/>
          <w:sz w:val="32"/>
          <w:szCs w:val="32"/>
        </w:rPr>
        <w:t>14:29</w:t>
      </w:r>
    </w:p>
    <w:p w14:paraId="5D6B7A7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4531F7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1C9AC6A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8C4645C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14B204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</w:p>
    <w:p w14:paraId="5A20F06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CB4296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6A59A9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A28F0A4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FA4B6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FDB82A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C8F000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0094B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255DC5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2F1CC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4D3864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4A7922C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4380CF4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555AC4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BE1B9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2366CB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CF58D0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33062F8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42518F9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DFFA432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34AFF6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F35328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6E0B85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60CC4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2CD4716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382CDEB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C684C5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845CB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89F86B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AFF084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4EE16D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CEEF7AB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6A0327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ABDB74F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B2E19A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9A1DB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D72C25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69704D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AA14F2D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96725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0803CF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F86E51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100C8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3BDA17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CE70BF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6C31177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3482037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CC6C42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F62135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08DCC7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AEB0BB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62C39D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9B33A28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5BCAD69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973254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67281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1D851E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2CBC5D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E71B3A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05F2C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7E3E647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A2578B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1054FA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3CCAF0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E645E3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B7F36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A653F1F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9333F0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E060DA5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94630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BDD73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1F6233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AB28E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1F74A5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74CADF4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5E4215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BDF3D1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E37E10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C036B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00B3D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01493B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1B63206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4DE92DD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9B50FC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2A7FC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374201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004B2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4F07FC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</w:p>
    <w:p w14:paraId="71F1FD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B9AD97B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E962A1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DA59B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0B0069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BF98B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5CF94A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5CD471B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1B274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5BE0E8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73F4A8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21BB50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BFD858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F90CD3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86DC0A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583F9B7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30FCCC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2FCC5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4BE8AC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CDEF37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02E3FA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94B7D2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Speech:</w:t>
      </w:r>
    </w:p>
    <w:p w14:paraId="300BD73F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4D4A9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33751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A1F904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7EED1F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FA4A05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FF698B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4DFB9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4BA094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03BE5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AA9001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0765E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81FF1DB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5C8E43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8BD0B2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762BD1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FD5CA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FD8FE3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29E36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8FBDBF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076F2AD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ECB6DD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</w:p>
    <w:p w14:paraId="6D42CFD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72C3E0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755558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FC02AC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373B9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63F4E08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4564D05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DD598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64B1E7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ADD682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AF118E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E55180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2186C02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8626E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A9049F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C73140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5D31A7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AB389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9A718AD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2A6A8F8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511BA8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42D06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</w:p>
    <w:p w14:paraId="6E5DB2A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B9BD66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47D4BE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5D54A30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328BDD8B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BEE9A0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91567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5338B6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577EB2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485E16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F2443BF" w14:textId="7777777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</w:p>
    <w:p w14:paraId="1D47B36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B96488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D529C8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54AFEA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918BF1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566939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84E0C99" w14:textId="77777777" w:rsidR="002B4F08" w:rsidRPr="00323142" w:rsidRDefault="002B4F08" w:rsidP="00323142"/>
    <w:sectPr w:rsidR="002B4F08" w:rsidRPr="0032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846"/>
    <w:multiLevelType w:val="hybridMultilevel"/>
    <w:tmpl w:val="D83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B41"/>
    <w:multiLevelType w:val="hybridMultilevel"/>
    <w:tmpl w:val="358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BE"/>
    <w:multiLevelType w:val="hybridMultilevel"/>
    <w:tmpl w:val="A092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6C05"/>
    <w:multiLevelType w:val="hybridMultilevel"/>
    <w:tmpl w:val="8294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253C8"/>
    <w:multiLevelType w:val="hybridMultilevel"/>
    <w:tmpl w:val="AAFE5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51FF9"/>
    <w:multiLevelType w:val="hybridMultilevel"/>
    <w:tmpl w:val="AD40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C6BBE"/>
    <w:multiLevelType w:val="hybridMultilevel"/>
    <w:tmpl w:val="27F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10E46"/>
    <w:multiLevelType w:val="hybridMultilevel"/>
    <w:tmpl w:val="975AE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D149E"/>
    <w:multiLevelType w:val="hybridMultilevel"/>
    <w:tmpl w:val="3FB21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B2730A"/>
    <w:multiLevelType w:val="hybridMultilevel"/>
    <w:tmpl w:val="1E56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91254"/>
    <w:multiLevelType w:val="hybridMultilevel"/>
    <w:tmpl w:val="AF28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166941"/>
    <w:multiLevelType w:val="hybridMultilevel"/>
    <w:tmpl w:val="720C96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2F824A33"/>
    <w:multiLevelType w:val="hybridMultilevel"/>
    <w:tmpl w:val="B37A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910BA"/>
    <w:multiLevelType w:val="hybridMultilevel"/>
    <w:tmpl w:val="ABD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B04EC"/>
    <w:multiLevelType w:val="hybridMultilevel"/>
    <w:tmpl w:val="FE10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64DED"/>
    <w:multiLevelType w:val="hybridMultilevel"/>
    <w:tmpl w:val="80166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F87E69"/>
    <w:multiLevelType w:val="hybridMultilevel"/>
    <w:tmpl w:val="CA5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D4974"/>
    <w:multiLevelType w:val="hybridMultilevel"/>
    <w:tmpl w:val="031C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C3417"/>
    <w:multiLevelType w:val="hybridMultilevel"/>
    <w:tmpl w:val="03DE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A83D2C"/>
    <w:multiLevelType w:val="hybridMultilevel"/>
    <w:tmpl w:val="36A4B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C301F5"/>
    <w:multiLevelType w:val="hybridMultilevel"/>
    <w:tmpl w:val="6EE6F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4E1B84"/>
    <w:multiLevelType w:val="hybridMultilevel"/>
    <w:tmpl w:val="959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67776"/>
    <w:multiLevelType w:val="hybridMultilevel"/>
    <w:tmpl w:val="7C50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3C341A"/>
    <w:multiLevelType w:val="hybridMultilevel"/>
    <w:tmpl w:val="29F29F3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 w15:restartNumberingAfterBreak="0">
    <w:nsid w:val="6F514625"/>
    <w:multiLevelType w:val="hybridMultilevel"/>
    <w:tmpl w:val="9CDC1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024B1B"/>
    <w:multiLevelType w:val="hybridMultilevel"/>
    <w:tmpl w:val="163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34842"/>
    <w:multiLevelType w:val="hybridMultilevel"/>
    <w:tmpl w:val="BCE8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14"/>
  </w:num>
  <w:num w:numId="5">
    <w:abstractNumId w:val="13"/>
  </w:num>
  <w:num w:numId="6">
    <w:abstractNumId w:val="23"/>
  </w:num>
  <w:num w:numId="7">
    <w:abstractNumId w:val="4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5"/>
  </w:num>
  <w:num w:numId="13">
    <w:abstractNumId w:val="21"/>
  </w:num>
  <w:num w:numId="14">
    <w:abstractNumId w:val="0"/>
  </w:num>
  <w:num w:numId="15">
    <w:abstractNumId w:val="22"/>
  </w:num>
  <w:num w:numId="16">
    <w:abstractNumId w:val="5"/>
  </w:num>
  <w:num w:numId="17">
    <w:abstractNumId w:val="26"/>
  </w:num>
  <w:num w:numId="18">
    <w:abstractNumId w:val="3"/>
  </w:num>
  <w:num w:numId="19">
    <w:abstractNumId w:val="24"/>
  </w:num>
  <w:num w:numId="20">
    <w:abstractNumId w:val="17"/>
  </w:num>
  <w:num w:numId="21">
    <w:abstractNumId w:val="25"/>
  </w:num>
  <w:num w:numId="22">
    <w:abstractNumId w:val="18"/>
  </w:num>
  <w:num w:numId="23">
    <w:abstractNumId w:val="20"/>
  </w:num>
  <w:num w:numId="24">
    <w:abstractNumId w:val="2"/>
  </w:num>
  <w:num w:numId="25">
    <w:abstractNumId w:val="6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8"/>
    <w:rsid w:val="000057A1"/>
    <w:rsid w:val="000973C6"/>
    <w:rsid w:val="000A1BC2"/>
    <w:rsid w:val="000B1B89"/>
    <w:rsid w:val="001001E4"/>
    <w:rsid w:val="0014529D"/>
    <w:rsid w:val="00180518"/>
    <w:rsid w:val="00255F59"/>
    <w:rsid w:val="002B4F08"/>
    <w:rsid w:val="002B605A"/>
    <w:rsid w:val="002D7BE4"/>
    <w:rsid w:val="00323142"/>
    <w:rsid w:val="003B6889"/>
    <w:rsid w:val="003F091B"/>
    <w:rsid w:val="004135C1"/>
    <w:rsid w:val="00446D77"/>
    <w:rsid w:val="00463FA1"/>
    <w:rsid w:val="004968D5"/>
    <w:rsid w:val="004A0E7B"/>
    <w:rsid w:val="005F7FBD"/>
    <w:rsid w:val="006614CB"/>
    <w:rsid w:val="00690DD8"/>
    <w:rsid w:val="00786E3A"/>
    <w:rsid w:val="007B3DCD"/>
    <w:rsid w:val="00841149"/>
    <w:rsid w:val="008475FC"/>
    <w:rsid w:val="00954578"/>
    <w:rsid w:val="00965165"/>
    <w:rsid w:val="00991716"/>
    <w:rsid w:val="00B474B2"/>
    <w:rsid w:val="00B6132F"/>
    <w:rsid w:val="00BF5810"/>
    <w:rsid w:val="00C11F04"/>
    <w:rsid w:val="00D10512"/>
    <w:rsid w:val="00D16F86"/>
    <w:rsid w:val="00DF3CD9"/>
    <w:rsid w:val="00E03E73"/>
    <w:rsid w:val="00EB19C0"/>
    <w:rsid w:val="00EC65D9"/>
    <w:rsid w:val="00EE3782"/>
    <w:rsid w:val="00F47228"/>
    <w:rsid w:val="00F53703"/>
    <w:rsid w:val="00F61357"/>
    <w:rsid w:val="00FB627A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41D7"/>
  <w15:chartTrackingRefBased/>
  <w15:docId w15:val="{7AA27782-686C-4F1E-894E-3BF6C9B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33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Alojz Gomola</dc:creator>
  <cp:keywords/>
  <dc:description/>
  <cp:lastModifiedBy>Alojz Gomola</cp:lastModifiedBy>
  <cp:revision>35</cp:revision>
  <dcterms:created xsi:type="dcterms:W3CDTF">2019-07-06T11:09:00Z</dcterms:created>
  <dcterms:modified xsi:type="dcterms:W3CDTF">2019-07-06T20:10:00Z</dcterms:modified>
</cp:coreProperties>
</file>