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BE02" w14:textId="0A53F42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bookmarkStart w:id="0" w:name="_GoBack"/>
      <w:bookmarkEnd w:id="0"/>
      <w:r w:rsidRPr="00323142">
        <w:rPr>
          <w:rFonts w:ascii="Arial" w:hAnsi="Arial" w:cs="Arial"/>
          <w:b/>
          <w:bCs/>
          <w:sz w:val="40"/>
          <w:szCs w:val="40"/>
        </w:rPr>
        <w:t>Initial page</w:t>
      </w:r>
    </w:p>
    <w:p w14:paraId="04C455C8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A8B8A0C" w14:textId="29FDFDE2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23142">
        <w:rPr>
          <w:rFonts w:ascii="Arial" w:hAnsi="Arial" w:cs="Arial"/>
          <w:sz w:val="32"/>
          <w:szCs w:val="32"/>
        </w:rPr>
        <w:t xml:space="preserve">Dear (Lady, and Gentlemen), my name is Alojz Gomola and for today I am going to </w:t>
      </w:r>
      <w:r>
        <w:rPr>
          <w:rFonts w:ascii="Arial" w:hAnsi="Arial" w:cs="Arial"/>
          <w:sz w:val="32"/>
          <w:szCs w:val="32"/>
        </w:rPr>
        <w:t>defend thesis with title:</w:t>
      </w:r>
    </w:p>
    <w:p w14:paraId="7D6BE012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“Obstacle avoidance based on Reach Sets”,</w:t>
      </w:r>
    </w:p>
    <w:p w14:paraId="27415558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Which was </w:t>
      </w:r>
      <w:proofErr w:type="gramStart"/>
      <w:r>
        <w:rPr>
          <w:rFonts w:ascii="Arial" w:hAnsi="Arial" w:cs="Arial"/>
          <w:sz w:val="32"/>
          <w:szCs w:val="32"/>
        </w:rPr>
        <w:t>lead</w:t>
      </w:r>
      <w:proofErr w:type="gramEnd"/>
      <w:r>
        <w:rPr>
          <w:rFonts w:ascii="Arial" w:hAnsi="Arial" w:cs="Arial"/>
          <w:sz w:val="32"/>
          <w:szCs w:val="32"/>
        </w:rPr>
        <w:t xml:space="preserve"> by</w:t>
      </w:r>
    </w:p>
    <w:p w14:paraId="58EDCE17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Joao Sousa from LSTS, and</w:t>
      </w:r>
    </w:p>
    <w:p w14:paraId="2A0718EC" w14:textId="36082FC2" w:rsidR="00323142" w:rsidRP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Fernando Lobo Pereira from FEUP, </w:t>
      </w:r>
      <w:r w:rsidRPr="00323142">
        <w:rPr>
          <w:rFonts w:ascii="Arial" w:hAnsi="Arial" w:cs="Arial"/>
          <w:sz w:val="32"/>
          <w:szCs w:val="32"/>
        </w:rPr>
        <w:t xml:space="preserve"> </w:t>
      </w:r>
      <w:r w:rsidRPr="00323142">
        <w:rPr>
          <w:rFonts w:ascii="Arial" w:hAnsi="Arial" w:cs="Arial"/>
          <w:sz w:val="32"/>
          <w:szCs w:val="32"/>
        </w:rPr>
        <w:tab/>
      </w:r>
      <w:r w:rsidRPr="00323142">
        <w:rPr>
          <w:rFonts w:ascii="Arial" w:hAnsi="Arial" w:cs="Arial"/>
          <w:sz w:val="32"/>
          <w:szCs w:val="32"/>
        </w:rPr>
        <w:tab/>
      </w:r>
    </w:p>
    <w:p w14:paraId="693BF774" w14:textId="731CF26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911BD8" w14:textId="4BC4709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  <w:t>0:19</w:t>
      </w:r>
    </w:p>
    <w:p w14:paraId="25E60D3B" w14:textId="35D146C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0:25</w:t>
      </w:r>
    </w:p>
    <w:p w14:paraId="0596492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1814A43" w14:textId="1CEBE73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01 Overview</w:t>
      </w:r>
    </w:p>
    <w:p w14:paraId="080AD82A" w14:textId="2F5084C2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F01DFF2" w14:textId="387E019E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me start with short overview,</w:t>
      </w:r>
    </w:p>
    <w:p w14:paraId="5510CBA9" w14:textId="72E13270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there will be an introduction into Detect and Avoid,</w:t>
      </w:r>
    </w:p>
    <w:p w14:paraId="4458F750" w14:textId="0D03442D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I will outline problems which we approached,</w:t>
      </w:r>
    </w:p>
    <w:p w14:paraId="515B2A9E" w14:textId="705E2994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brief introduction of “Related work and used concepts”</w:t>
      </w:r>
    </w:p>
    <w:p w14:paraId="676DFB70" w14:textId="18A7C722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Is necessary before we go trough “Proposed framework”</w:t>
      </w:r>
    </w:p>
    <w:p w14:paraId="2313856C" w14:textId="725246BF" w:rsidR="00323142" w:rsidRPr="001001E4" w:rsidRDefault="001001E4" w:rsidP="0032314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 that the test cases and performance will be shown</w:t>
      </w:r>
      <w:r w:rsidR="00323142" w:rsidRPr="001001E4">
        <w:rPr>
          <w:rFonts w:ascii="Arial" w:hAnsi="Arial" w:cs="Arial"/>
          <w:sz w:val="32"/>
          <w:szCs w:val="32"/>
        </w:rPr>
        <w:tab/>
      </w:r>
    </w:p>
    <w:p w14:paraId="3EF2429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EF2A50D" w14:textId="24693E3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1001E4">
        <w:rPr>
          <w:rFonts w:ascii="Arial" w:hAnsi="Arial" w:cs="Arial"/>
          <w:b/>
          <w:bCs/>
          <w:sz w:val="32"/>
          <w:szCs w:val="32"/>
        </w:rPr>
        <w:tab/>
        <w:t>0:24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DB2D503" w14:textId="3D843A5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001E4">
        <w:rPr>
          <w:rFonts w:ascii="Arial" w:hAnsi="Arial" w:cs="Arial"/>
          <w:b/>
          <w:bCs/>
          <w:sz w:val="32"/>
          <w:szCs w:val="32"/>
        </w:rPr>
        <w:t>0:52</w:t>
      </w:r>
    </w:p>
    <w:p w14:paraId="00A2C68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3C9D0C3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FA62AC9" w14:textId="6FA6F9C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1001E4">
        <w:rPr>
          <w:rFonts w:ascii="Arial" w:hAnsi="Arial" w:cs="Arial"/>
          <w:b/>
          <w:bCs/>
          <w:sz w:val="40"/>
          <w:szCs w:val="40"/>
        </w:rPr>
        <w:t>02 SAA Introduction</w:t>
      </w:r>
    </w:p>
    <w:p w14:paraId="24C45EC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C73C930" w14:textId="5589A2EC" w:rsidR="00323142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main goal of the thesis was to develop a framework, </w:t>
      </w:r>
    </w:p>
    <w:p w14:paraId="054538E1" w14:textId="040A4B50" w:rsidR="001001E4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is capable to fly in “non-segregated airspace”,</w:t>
      </w:r>
    </w:p>
    <w:p w14:paraId="19F7E43A" w14:textId="1A02F8C8" w:rsidR="001001E4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start with short introduction</w:t>
      </w:r>
    </w:p>
    <w:p w14:paraId="7F0ED24A" w14:textId="1DA2EF43" w:rsidR="001001E4" w:rsidRPr="001001E4" w:rsidRDefault="001001E4" w:rsidP="001001E4">
      <w:pPr>
        <w:rPr>
          <w:rFonts w:ascii="Arial" w:hAnsi="Arial" w:cs="Arial"/>
          <w:sz w:val="32"/>
          <w:szCs w:val="32"/>
        </w:rPr>
      </w:pPr>
      <w:r w:rsidRPr="001001E4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All Airspace related rules and constraints can be found in chapter 2. This section is only a short introduction.</w:t>
      </w:r>
    </w:p>
    <w:p w14:paraId="20F9FD5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178062F" w14:textId="35D4A22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1001E4">
        <w:rPr>
          <w:rFonts w:ascii="Arial" w:hAnsi="Arial" w:cs="Arial"/>
          <w:b/>
          <w:bCs/>
          <w:sz w:val="32"/>
          <w:szCs w:val="32"/>
        </w:rPr>
        <w:t xml:space="preserve"> </w:t>
      </w:r>
      <w:r w:rsidR="001001E4">
        <w:rPr>
          <w:rFonts w:ascii="Arial" w:hAnsi="Arial" w:cs="Arial"/>
          <w:b/>
          <w:bCs/>
          <w:sz w:val="32"/>
          <w:szCs w:val="32"/>
        </w:rPr>
        <w:tab/>
        <w:t>0:12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4921948" w14:textId="28E4353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1:08</w:t>
      </w:r>
    </w:p>
    <w:p w14:paraId="53E0C1B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073514E" w14:textId="1329F8E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B605A">
        <w:rPr>
          <w:rFonts w:ascii="Arial" w:hAnsi="Arial" w:cs="Arial"/>
          <w:b/>
          <w:bCs/>
          <w:sz w:val="40"/>
          <w:szCs w:val="40"/>
        </w:rPr>
        <w:t>03 Airspace classification</w:t>
      </w:r>
    </w:p>
    <w:p w14:paraId="13030B6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6D9682C" w14:textId="5C394FEA" w:rsidR="00323142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airspace vertical classification based on altitude,</w:t>
      </w:r>
    </w:p>
    <w:p w14:paraId="16397E4F" w14:textId="77777777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Different rules and authorities </w:t>
      </w:r>
      <w:proofErr w:type="gramStart"/>
      <w:r>
        <w:rPr>
          <w:rFonts w:ascii="Arial" w:hAnsi="Arial" w:cs="Arial"/>
          <w:sz w:val="32"/>
          <w:szCs w:val="32"/>
        </w:rPr>
        <w:t>applies</w:t>
      </w:r>
      <w:proofErr w:type="gramEnd"/>
      <w:r>
        <w:rPr>
          <w:rFonts w:ascii="Arial" w:hAnsi="Arial" w:cs="Arial"/>
          <w:sz w:val="32"/>
          <w:szCs w:val="32"/>
        </w:rPr>
        <w:t xml:space="preserve"> on different </w:t>
      </w:r>
    </w:p>
    <w:p w14:paraId="1DBB9FA6" w14:textId="30D59956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“flight levels”,</w:t>
      </w:r>
    </w:p>
    <w:p w14:paraId="0D684426" w14:textId="5DEC7DB8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“C class airspace” is where passenger planes </w:t>
      </w:r>
      <w:proofErr w:type="gramStart"/>
      <w:r>
        <w:rPr>
          <w:rFonts w:ascii="Arial" w:hAnsi="Arial" w:cs="Arial"/>
          <w:sz w:val="32"/>
          <w:szCs w:val="32"/>
        </w:rPr>
        <w:t>operates</w:t>
      </w:r>
      <w:proofErr w:type="gramEnd"/>
    </w:p>
    <w:p w14:paraId="5BA21779" w14:textId="64B8A0D4" w:rsidR="002B605A" w:rsidRPr="002B605A" w:rsidRDefault="002B605A" w:rsidP="002B605A">
      <w:pPr>
        <w:rPr>
          <w:rFonts w:ascii="Arial" w:hAnsi="Arial" w:cs="Arial"/>
          <w:sz w:val="32"/>
          <w:szCs w:val="32"/>
        </w:rPr>
      </w:pPr>
      <w:r w:rsidRPr="002B605A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sz w:val="32"/>
          <w:szCs w:val="32"/>
        </w:rPr>
        <w:t xml:space="preserve"> There is slight difference between countries, this example is valid for Czech/Slovak Republic.</w:t>
      </w:r>
    </w:p>
    <w:p w14:paraId="0D7E668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31381E" w14:textId="31B1686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B605A">
        <w:rPr>
          <w:rFonts w:ascii="Arial" w:hAnsi="Arial" w:cs="Arial"/>
          <w:b/>
          <w:bCs/>
          <w:sz w:val="32"/>
          <w:szCs w:val="32"/>
        </w:rPr>
        <w:t xml:space="preserve"> </w:t>
      </w:r>
      <w:r w:rsidR="002B605A">
        <w:rPr>
          <w:rFonts w:ascii="Arial" w:hAnsi="Arial" w:cs="Arial"/>
          <w:b/>
          <w:bCs/>
          <w:sz w:val="32"/>
          <w:szCs w:val="32"/>
        </w:rPr>
        <w:tab/>
        <w:t>0:13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C42AB45" w14:textId="2A3A3B0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1:22</w:t>
      </w:r>
    </w:p>
    <w:p w14:paraId="74B13DC5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3501A3A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E9BA840" w14:textId="205AB7F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2B605A">
        <w:rPr>
          <w:rFonts w:ascii="Arial" w:hAnsi="Arial" w:cs="Arial"/>
          <w:b/>
          <w:bCs/>
          <w:sz w:val="40"/>
          <w:szCs w:val="40"/>
        </w:rPr>
        <w:t xml:space="preserve"> 04 Airspace </w:t>
      </w:r>
      <w:proofErr w:type="spellStart"/>
      <w:r w:rsidR="002B605A">
        <w:rPr>
          <w:rFonts w:ascii="Arial" w:hAnsi="Arial" w:cs="Arial"/>
          <w:b/>
          <w:bCs/>
          <w:sz w:val="40"/>
          <w:szCs w:val="40"/>
        </w:rPr>
        <w:t>restictions</w:t>
      </w:r>
      <w:proofErr w:type="spellEnd"/>
    </w:p>
    <w:p w14:paraId="4492787D" w14:textId="3125D3B1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0D5ADD8" w14:textId="77777777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2B605A">
        <w:rPr>
          <w:rFonts w:ascii="Arial" w:hAnsi="Arial" w:cs="Arial"/>
          <w:sz w:val="32"/>
          <w:szCs w:val="32"/>
        </w:rPr>
        <w:t>The same goes for horizontal plane restrictions</w:t>
      </w:r>
      <w:r>
        <w:rPr>
          <w:rFonts w:ascii="Arial" w:hAnsi="Arial" w:cs="Arial"/>
          <w:sz w:val="32"/>
          <w:szCs w:val="32"/>
        </w:rPr>
        <w:t xml:space="preserve">, </w:t>
      </w:r>
    </w:p>
    <w:p w14:paraId="0552D5A4" w14:textId="53FA82F1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Airspace authority can prohibit operations in specific area,</w:t>
      </w:r>
    </w:p>
    <w:p w14:paraId="41E66CDD" w14:textId="77777777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 </w:t>
      </w:r>
      <w:proofErr w:type="gramStart"/>
      <w:r>
        <w:rPr>
          <w:rFonts w:ascii="Arial" w:hAnsi="Arial" w:cs="Arial"/>
          <w:sz w:val="32"/>
          <w:szCs w:val="32"/>
        </w:rPr>
        <w:t>example</w:t>
      </w:r>
      <w:proofErr w:type="gramEnd"/>
      <w:r>
        <w:rPr>
          <w:rFonts w:ascii="Arial" w:hAnsi="Arial" w:cs="Arial"/>
          <w:sz w:val="32"/>
          <w:szCs w:val="32"/>
        </w:rPr>
        <w:t xml:space="preserve"> the “orange rectangle” was marked as</w:t>
      </w:r>
    </w:p>
    <w:p w14:paraId="059EEA8E" w14:textId="2C0354AC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”Restricted</w:t>
      </w:r>
      <w:proofErr w:type="gramEnd"/>
      <w:r>
        <w:rPr>
          <w:rFonts w:ascii="Arial" w:hAnsi="Arial" w:cs="Arial"/>
          <w:sz w:val="32"/>
          <w:szCs w:val="32"/>
        </w:rPr>
        <w:t xml:space="preserve"> Area”,</w:t>
      </w:r>
    </w:p>
    <w:p w14:paraId="42253A10" w14:textId="4DD0A269" w:rsidR="00323142" w:rsidRPr="002B605A" w:rsidRDefault="002B605A" w:rsidP="00323142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Due the “Military exercise”.</w:t>
      </w:r>
    </w:p>
    <w:p w14:paraId="29314BC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3360F6D" w14:textId="2FB4383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0:13</w:t>
      </w:r>
    </w:p>
    <w:p w14:paraId="2BFAB086" w14:textId="534BA03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1:37</w:t>
      </w:r>
    </w:p>
    <w:p w14:paraId="4B52DC0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4D08A42" w14:textId="0910DEB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A0E7B">
        <w:rPr>
          <w:rFonts w:ascii="Arial" w:hAnsi="Arial" w:cs="Arial"/>
          <w:b/>
          <w:bCs/>
          <w:sz w:val="40"/>
          <w:szCs w:val="40"/>
        </w:rPr>
        <w:t>05 UAS traffic management</w:t>
      </w:r>
    </w:p>
    <w:p w14:paraId="0F54CDE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EF8449F" w14:textId="77777777" w:rsidR="00FC2565" w:rsidRDefault="004A0E7B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for the planes there is ATM</w:t>
      </w:r>
      <w:r w:rsidR="00FC2565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36C2582" w14:textId="756D772D" w:rsidR="00323142" w:rsidRDefault="004A0E7B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similar concept is applied for UAS</w:t>
      </w:r>
      <w:r w:rsidR="00FC2565">
        <w:rPr>
          <w:rFonts w:ascii="Arial" w:hAnsi="Arial" w:cs="Arial"/>
          <w:sz w:val="32"/>
          <w:szCs w:val="32"/>
        </w:rPr>
        <w:t>,</w:t>
      </w:r>
    </w:p>
    <w:p w14:paraId="0381FD60" w14:textId="54C35658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Traffic Management system is established by</w:t>
      </w:r>
    </w:p>
    <w:p w14:paraId="64D43EBD" w14:textId="29B1C468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“EASA” in EU,</w:t>
      </w:r>
    </w:p>
    <w:p w14:paraId="23C88401" w14:textId="5C7709F0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can see examples of UAS operations:</w:t>
      </w:r>
    </w:p>
    <w:p w14:paraId="5DC52828" w14:textId="02B54784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Free flight,</w:t>
      </w:r>
    </w:p>
    <w:p w14:paraId="7063F319" w14:textId="3713F9D3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Corridor like navigation,</w:t>
      </w:r>
    </w:p>
    <w:p w14:paraId="085187B9" w14:textId="1463F0CB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Authority enforcement,</w:t>
      </w:r>
    </w:p>
    <w:p w14:paraId="591946C1" w14:textId="38725661" w:rsidR="00FC2565" w:rsidRPr="004A0E7B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latest has been implemented in our work</w:t>
      </w:r>
    </w:p>
    <w:p w14:paraId="26E7B91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B50239" w14:textId="435B9E9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0:21</w:t>
      </w:r>
    </w:p>
    <w:p w14:paraId="15230E24" w14:textId="11BEEB7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2:01</w:t>
      </w:r>
    </w:p>
    <w:p w14:paraId="7CE22ED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C2C4EBE" w14:textId="6D37DE2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C2565">
        <w:rPr>
          <w:rFonts w:ascii="Arial" w:hAnsi="Arial" w:cs="Arial"/>
          <w:b/>
          <w:bCs/>
          <w:sz w:val="40"/>
          <w:szCs w:val="40"/>
        </w:rPr>
        <w:t>06 Remain well clear:</w:t>
      </w:r>
    </w:p>
    <w:p w14:paraId="1AD5981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F3814EE" w14:textId="5C30E5F0" w:rsidR="00323142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aviation is using “Well clear distance”</w:t>
      </w:r>
    </w:p>
    <w:p w14:paraId="7FFFCD28" w14:textId="76E6CBE7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bigger barrel is called “Well clear margin”</w:t>
      </w:r>
    </w:p>
    <w:p w14:paraId="37AF30FA" w14:textId="7111D9D2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is considered as “warning zone”</w:t>
      </w:r>
    </w:p>
    <w:p w14:paraId="54DE3ECE" w14:textId="2B220BA7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 plane should enter that zone</w:t>
      </w:r>
    </w:p>
    <w:p w14:paraId="5425D9A9" w14:textId="6E510958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smaller barrel is called “near miss margin”,</w:t>
      </w:r>
    </w:p>
    <w:p w14:paraId="35E0758C" w14:textId="0B3A71EA" w:rsidR="00FC2565" w:rsidRP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Entrance is considered as a “serious incident”</w:t>
      </w:r>
    </w:p>
    <w:p w14:paraId="7587A3E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FA7027F" w14:textId="277DE4A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0:20</w:t>
      </w:r>
    </w:p>
    <w:p w14:paraId="7517A377" w14:textId="6CAC323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2:24</w:t>
      </w:r>
    </w:p>
    <w:p w14:paraId="26E70AA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88FD32E" w14:textId="47156E8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C2565">
        <w:rPr>
          <w:rFonts w:ascii="Arial" w:hAnsi="Arial" w:cs="Arial"/>
          <w:b/>
          <w:bCs/>
          <w:sz w:val="40"/>
          <w:szCs w:val="40"/>
        </w:rPr>
        <w:t>07 Actors introduction</w:t>
      </w:r>
    </w:p>
    <w:p w14:paraId="10A5358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0316CB" w14:textId="37D3D140" w:rsidR="00323142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r w:rsidRPr="00FC2565">
        <w:rPr>
          <w:rFonts w:ascii="Arial" w:hAnsi="Arial" w:cs="Arial"/>
          <w:b/>
          <w:bCs/>
          <w:sz w:val="32"/>
          <w:szCs w:val="32"/>
        </w:rPr>
        <w:t xml:space="preserve">UAS </w:t>
      </w:r>
      <w:r>
        <w:rPr>
          <w:rFonts w:ascii="Arial" w:hAnsi="Arial" w:cs="Arial"/>
          <w:sz w:val="32"/>
          <w:szCs w:val="32"/>
        </w:rPr>
        <w:t xml:space="preserve">is interacting with </w:t>
      </w:r>
      <w:r w:rsidRPr="00FC2565">
        <w:rPr>
          <w:rFonts w:ascii="Arial" w:hAnsi="Arial" w:cs="Arial"/>
          <w:b/>
          <w:bCs/>
          <w:sz w:val="32"/>
          <w:szCs w:val="32"/>
        </w:rPr>
        <w:t>obstacles</w:t>
      </w:r>
      <w:r>
        <w:rPr>
          <w:rFonts w:ascii="Arial" w:hAnsi="Arial" w:cs="Arial"/>
          <w:sz w:val="32"/>
          <w:szCs w:val="32"/>
        </w:rPr>
        <w:t>:</w:t>
      </w:r>
    </w:p>
    <w:p w14:paraId="540F509A" w14:textId="15815D92" w:rsid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FC2565">
        <w:rPr>
          <w:rFonts w:ascii="Arial" w:hAnsi="Arial" w:cs="Arial"/>
          <w:b/>
          <w:bCs/>
          <w:sz w:val="32"/>
          <w:szCs w:val="32"/>
        </w:rPr>
        <w:t>Static</w:t>
      </w:r>
      <w:r>
        <w:rPr>
          <w:rFonts w:ascii="Arial" w:hAnsi="Arial" w:cs="Arial"/>
          <w:sz w:val="32"/>
          <w:szCs w:val="32"/>
        </w:rPr>
        <w:t xml:space="preserve"> not changing position with time, like buildings,</w:t>
      </w:r>
    </w:p>
    <w:p w14:paraId="1EEF587F" w14:textId="1B6F92D4" w:rsidR="00FC2565" w:rsidRP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Moving which are not trying to harm us – </w:t>
      </w:r>
      <w:r w:rsidRPr="00FC2565">
        <w:rPr>
          <w:rFonts w:ascii="Arial" w:hAnsi="Arial" w:cs="Arial"/>
          <w:b/>
          <w:bCs/>
          <w:sz w:val="32"/>
          <w:szCs w:val="32"/>
        </w:rPr>
        <w:t>Intruders,</w:t>
      </w:r>
    </w:p>
    <w:p w14:paraId="56CFF442" w14:textId="063515BC" w:rsidR="00FC2565" w:rsidRP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Moving which are trying to harm us – </w:t>
      </w:r>
      <w:r w:rsidRPr="00FC2565">
        <w:rPr>
          <w:rFonts w:ascii="Arial" w:hAnsi="Arial" w:cs="Arial"/>
          <w:b/>
          <w:bCs/>
          <w:sz w:val="32"/>
          <w:szCs w:val="32"/>
        </w:rPr>
        <w:t>adversaries,</w:t>
      </w:r>
    </w:p>
    <w:p w14:paraId="3D8F7E9A" w14:textId="557613E3" w:rsidR="00FC2565" w:rsidRPr="00FC2565" w:rsidRDefault="00FC2565" w:rsidP="00FC2565">
      <w:pPr>
        <w:rPr>
          <w:rFonts w:ascii="Arial" w:hAnsi="Arial" w:cs="Arial"/>
          <w:sz w:val="32"/>
          <w:szCs w:val="32"/>
        </w:rPr>
      </w:pPr>
      <w:r w:rsidRPr="00FC2565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The work does not consider “adversaries”,</w:t>
      </w:r>
    </w:p>
    <w:p w14:paraId="6A8E3DA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DE08D61" w14:textId="2AAC6ECF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80518">
        <w:rPr>
          <w:rFonts w:ascii="Arial" w:hAnsi="Arial" w:cs="Arial"/>
          <w:b/>
          <w:bCs/>
          <w:sz w:val="32"/>
          <w:szCs w:val="32"/>
        </w:rPr>
        <w:t>0:16</w:t>
      </w:r>
    </w:p>
    <w:p w14:paraId="5A9CAE49" w14:textId="130D5C4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80518">
        <w:rPr>
          <w:rFonts w:ascii="Arial" w:hAnsi="Arial" w:cs="Arial"/>
          <w:b/>
          <w:bCs/>
          <w:sz w:val="32"/>
          <w:szCs w:val="32"/>
        </w:rPr>
        <w:t>2:42</w:t>
      </w:r>
    </w:p>
    <w:p w14:paraId="47D6FDA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DCE1FC0" w14:textId="06AFCDC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53703">
        <w:rPr>
          <w:rFonts w:ascii="Arial" w:hAnsi="Arial" w:cs="Arial"/>
          <w:b/>
          <w:bCs/>
          <w:sz w:val="40"/>
          <w:szCs w:val="40"/>
        </w:rPr>
        <w:t>08 Reactive sense and avoid</w:t>
      </w:r>
    </w:p>
    <w:p w14:paraId="07A4DD0C" w14:textId="6A07007A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  <w:r w:rsidR="00F5370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2CD3D9" w14:textId="77777777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UAS usually flies mission given as </w:t>
      </w:r>
      <w:proofErr w:type="gramStart"/>
      <w:r>
        <w:rPr>
          <w:rFonts w:ascii="Arial" w:hAnsi="Arial" w:cs="Arial"/>
          <w:sz w:val="32"/>
          <w:szCs w:val="32"/>
        </w:rPr>
        <w:t>a</w:t>
      </w:r>
      <w:proofErr w:type="gramEnd"/>
      <w:r>
        <w:rPr>
          <w:rFonts w:ascii="Arial" w:hAnsi="Arial" w:cs="Arial"/>
          <w:sz w:val="32"/>
          <w:szCs w:val="32"/>
        </w:rPr>
        <w:t xml:space="preserve"> ordered list of </w:t>
      </w:r>
    </w:p>
    <w:p w14:paraId="582E26FF" w14:textId="77777777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“Waypoints”, the UAS is solving:</w:t>
      </w:r>
    </w:p>
    <w:p w14:paraId="5AC0D619" w14:textId="1D1BBCBA" w:rsidR="00323142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Pr="00F53703">
        <w:rPr>
          <w:rFonts w:ascii="Arial" w:hAnsi="Arial" w:cs="Arial"/>
          <w:b/>
          <w:bCs/>
          <w:sz w:val="32"/>
          <w:szCs w:val="32"/>
        </w:rPr>
        <w:t>Reactive Avoidance</w:t>
      </w:r>
      <w:r>
        <w:rPr>
          <w:rFonts w:ascii="Arial" w:hAnsi="Arial" w:cs="Arial"/>
          <w:sz w:val="32"/>
          <w:szCs w:val="32"/>
        </w:rPr>
        <w:t xml:space="preserve"> – immediate threat,</w:t>
      </w:r>
      <w:r w:rsidR="00323142" w:rsidRPr="00F53703">
        <w:rPr>
          <w:rFonts w:ascii="Arial" w:hAnsi="Arial" w:cs="Arial"/>
          <w:sz w:val="32"/>
          <w:szCs w:val="32"/>
        </w:rPr>
        <w:tab/>
      </w:r>
    </w:p>
    <w:p w14:paraId="17E4227C" w14:textId="4C23E50A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</w:t>
      </w:r>
      <w:r w:rsidRPr="00F53703">
        <w:rPr>
          <w:rFonts w:ascii="Arial" w:hAnsi="Arial" w:cs="Arial"/>
          <w:b/>
          <w:bCs/>
          <w:sz w:val="32"/>
          <w:szCs w:val="32"/>
        </w:rPr>
        <w:t>Preemptive Avoidance</w:t>
      </w:r>
      <w:r>
        <w:rPr>
          <w:rFonts w:ascii="Arial" w:hAnsi="Arial" w:cs="Arial"/>
          <w:sz w:val="32"/>
          <w:szCs w:val="32"/>
        </w:rPr>
        <w:t xml:space="preserve"> – long term threat,</w:t>
      </w:r>
    </w:p>
    <w:p w14:paraId="181696B0" w14:textId="38B71C12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example shows implementation of both,</w:t>
      </w:r>
    </w:p>
    <w:p w14:paraId="466C8FDD" w14:textId="25CAE5D0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UAS spots an obstacle</w:t>
      </w:r>
    </w:p>
    <w:p w14:paraId="73DF10A3" w14:textId="4C8ADD41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The </w:t>
      </w:r>
      <w:proofErr w:type="gramStart"/>
      <w:r>
        <w:rPr>
          <w:rFonts w:ascii="Arial" w:hAnsi="Arial" w:cs="Arial"/>
          <w:sz w:val="32"/>
          <w:szCs w:val="32"/>
        </w:rPr>
        <w:t>long term</w:t>
      </w:r>
      <w:proofErr w:type="gramEnd"/>
      <w:r>
        <w:rPr>
          <w:rFonts w:ascii="Arial" w:hAnsi="Arial" w:cs="Arial"/>
          <w:sz w:val="32"/>
          <w:szCs w:val="32"/>
        </w:rPr>
        <w:t xml:space="preserve"> path is not feasible</w:t>
      </w:r>
    </w:p>
    <w:p w14:paraId="0E8D5D9E" w14:textId="791A22FA" w:rsidR="00F53703" w:rsidRP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Newly calculated avoidance path is taken</w:t>
      </w:r>
    </w:p>
    <w:p w14:paraId="32E25486" w14:textId="3B3F82E5" w:rsidR="00323142" w:rsidRPr="00F53703" w:rsidRDefault="00323142" w:rsidP="00F53703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F53703">
        <w:rPr>
          <w:rFonts w:ascii="Arial" w:hAnsi="Arial" w:cs="Arial"/>
          <w:b/>
          <w:bCs/>
          <w:sz w:val="32"/>
          <w:szCs w:val="32"/>
        </w:rPr>
        <w:t>Your Notes:</w:t>
      </w:r>
    </w:p>
    <w:p w14:paraId="2FD1718C" w14:textId="0B5E49B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F53703">
        <w:rPr>
          <w:rFonts w:ascii="Arial" w:hAnsi="Arial" w:cs="Arial"/>
          <w:b/>
          <w:bCs/>
          <w:sz w:val="32"/>
          <w:szCs w:val="32"/>
        </w:rPr>
        <w:t xml:space="preserve"> </w:t>
      </w:r>
      <w:r w:rsidR="00F53703">
        <w:rPr>
          <w:rFonts w:ascii="Arial" w:hAnsi="Arial" w:cs="Arial"/>
          <w:b/>
          <w:bCs/>
          <w:sz w:val="32"/>
          <w:szCs w:val="32"/>
        </w:rPr>
        <w:tab/>
        <w:t>0:24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0FDCBAC" w14:textId="0232DF7F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53703">
        <w:rPr>
          <w:rFonts w:ascii="Arial" w:hAnsi="Arial" w:cs="Arial"/>
          <w:b/>
          <w:bCs/>
          <w:sz w:val="32"/>
          <w:szCs w:val="32"/>
        </w:rPr>
        <w:t>3:10</w:t>
      </w:r>
    </w:p>
    <w:p w14:paraId="737B47B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B7B4D8F" w14:textId="2AB915A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53703">
        <w:rPr>
          <w:rFonts w:ascii="Arial" w:hAnsi="Arial" w:cs="Arial"/>
          <w:b/>
          <w:bCs/>
          <w:sz w:val="40"/>
          <w:szCs w:val="40"/>
        </w:rPr>
        <w:t>09 Problems in Detect and avoid</w:t>
      </w:r>
    </w:p>
    <w:p w14:paraId="245B608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975CEB9" w14:textId="3B2AD254" w:rsidR="00F47228" w:rsidRPr="00F47228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Now </w:t>
      </w: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define the problem which is going to be solved</w:t>
      </w:r>
    </w:p>
    <w:p w14:paraId="2DA4EF1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B762585" w14:textId="1C4B94A3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0:06</w:t>
      </w:r>
    </w:p>
    <w:p w14:paraId="6E8A2E10" w14:textId="2A8E22D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3:18</w:t>
      </w:r>
    </w:p>
    <w:p w14:paraId="4616185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63BC7A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91368E3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8B0BD9C" w14:textId="5C425DC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 xml:space="preserve"> 10 Get to the PUB!</w:t>
      </w:r>
    </w:p>
    <w:p w14:paraId="0F66FB1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CBC6185" w14:textId="715FD9C2" w:rsidR="00323142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obstacle avoidance can be taken as a “trip to a pub”,</w:t>
      </w:r>
    </w:p>
    <w:p w14:paraId="0531ED74" w14:textId="16C1519F" w:rsidR="00F47228" w:rsidRPr="00F47228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help this gentleman get into the fine restaurant,</w:t>
      </w:r>
    </w:p>
    <w:p w14:paraId="61F6314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CDB508" w14:textId="4F3381EF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0:10</w:t>
      </w:r>
    </w:p>
    <w:p w14:paraId="3AA6C2E2" w14:textId="726AF3E9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3:30</w:t>
      </w:r>
    </w:p>
    <w:p w14:paraId="2A8F1CD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F5120B1" w14:textId="45211B0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 xml:space="preserve"> 11 The situation</w:t>
      </w:r>
    </w:p>
    <w:p w14:paraId="76600AED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D902420" w14:textId="00EB3475" w:rsidR="00323142" w:rsidRDefault="00F47228" w:rsidP="00F47228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have a simple mission get from the home (red),</w:t>
      </w:r>
    </w:p>
    <w:p w14:paraId="5A4818EF" w14:textId="57AC8C66" w:rsidR="00F47228" w:rsidRPr="00F47228" w:rsidRDefault="00F47228" w:rsidP="00F47228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the “Fine restaurant” (blue),</w:t>
      </w:r>
    </w:p>
    <w:p w14:paraId="7DC6CD8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EC8393E" w14:textId="6F794EB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0:07</w:t>
      </w:r>
    </w:p>
    <w:p w14:paraId="7248E127" w14:textId="142048A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3:40</w:t>
      </w:r>
    </w:p>
    <w:p w14:paraId="70F2890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37EE4AD" w14:textId="7D6B8AA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>12 Path planning problem</w:t>
      </w:r>
    </w:p>
    <w:p w14:paraId="5617775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D4960A6" w14:textId="585C4042" w:rsidR="00323142" w:rsidRDefault="00F47228" w:rsidP="00F4722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is “Path planning problem”, we know everything,</w:t>
      </w:r>
    </w:p>
    <w:p w14:paraId="661A07DB" w14:textId="468D3E6A" w:rsidR="00F47228" w:rsidRPr="00F47228" w:rsidRDefault="00F47228" w:rsidP="00F4722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just need stick to the plan.</w:t>
      </w:r>
    </w:p>
    <w:p w14:paraId="630DB4A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FD8E156" w14:textId="66F7AC13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0:07</w:t>
      </w:r>
    </w:p>
    <w:p w14:paraId="5E495238" w14:textId="7768A25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3:50</w:t>
      </w:r>
    </w:p>
    <w:p w14:paraId="3DE40E1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0FDDA87" w14:textId="784334A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>13 Forgotten man</w:t>
      </w:r>
    </w:p>
    <w:p w14:paraId="55B55A23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94FDC8A" w14:textId="03B40D23" w:rsidR="00323142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have forgotten my map at home, I need to use my eyes,</w:t>
      </w:r>
    </w:p>
    <w:p w14:paraId="2D6899E2" w14:textId="199E2E87" w:rsid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“Sensor system” to scan some surroundings,</w:t>
      </w:r>
    </w:p>
    <w:p w14:paraId="646BAABC" w14:textId="768257D8" w:rsid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forced to do “Continuous decision making” and adapt.</w:t>
      </w:r>
    </w:p>
    <w:p w14:paraId="0170FD32" w14:textId="315AC15F" w:rsidR="00F47228" w:rsidRP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limited by my field of the vision (black box)</w:t>
      </w:r>
    </w:p>
    <w:p w14:paraId="77CC5C3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5FAB21F" w14:textId="016AC59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5F7FBD">
        <w:rPr>
          <w:rFonts w:ascii="Arial" w:hAnsi="Arial" w:cs="Arial"/>
          <w:b/>
          <w:bCs/>
          <w:sz w:val="32"/>
          <w:szCs w:val="32"/>
        </w:rPr>
        <w:t>0:18</w:t>
      </w:r>
    </w:p>
    <w:p w14:paraId="2D90511D" w14:textId="5DAAE31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5F7FBD">
        <w:rPr>
          <w:rFonts w:ascii="Arial" w:hAnsi="Arial" w:cs="Arial"/>
          <w:b/>
          <w:bCs/>
          <w:sz w:val="32"/>
          <w:szCs w:val="32"/>
        </w:rPr>
        <w:t>4:10</w:t>
      </w:r>
    </w:p>
    <w:p w14:paraId="148497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DA6C5C6" w14:textId="02B1FA63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786E3A">
        <w:rPr>
          <w:rFonts w:ascii="Arial" w:hAnsi="Arial" w:cs="Arial"/>
          <w:b/>
          <w:bCs/>
          <w:sz w:val="40"/>
          <w:szCs w:val="40"/>
        </w:rPr>
        <w:t>14 First decision</w:t>
      </w:r>
    </w:p>
    <w:p w14:paraId="41FE0F47" w14:textId="00DF4D5C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B759496" w14:textId="399AF284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 w:rsidRPr="00786E3A">
        <w:rPr>
          <w:rFonts w:ascii="Arial" w:hAnsi="Arial" w:cs="Arial"/>
          <w:sz w:val="32"/>
          <w:szCs w:val="32"/>
        </w:rPr>
        <w:t xml:space="preserve">Because I am </w:t>
      </w:r>
      <w:proofErr w:type="gramStart"/>
      <w:r w:rsidRPr="00786E3A">
        <w:rPr>
          <w:rFonts w:ascii="Arial" w:hAnsi="Arial" w:cs="Arial"/>
          <w:sz w:val="32"/>
          <w:szCs w:val="32"/>
        </w:rPr>
        <w:t>lazy</w:t>
      </w:r>
      <w:proofErr w:type="gramEnd"/>
      <w:r w:rsidRPr="00786E3A">
        <w:rPr>
          <w:rFonts w:ascii="Arial" w:hAnsi="Arial" w:cs="Arial"/>
          <w:sz w:val="32"/>
          <w:szCs w:val="32"/>
        </w:rPr>
        <w:t xml:space="preserve"> I am changing my path on</w:t>
      </w:r>
      <w:r>
        <w:rPr>
          <w:rFonts w:ascii="Arial" w:hAnsi="Arial" w:cs="Arial"/>
          <w:sz w:val="32"/>
          <w:szCs w:val="32"/>
        </w:rPr>
        <w:t>ly on</w:t>
      </w:r>
      <w:r w:rsidRPr="00786E3A">
        <w:rPr>
          <w:rFonts w:ascii="Arial" w:hAnsi="Arial" w:cs="Arial"/>
          <w:sz w:val="32"/>
          <w:szCs w:val="32"/>
        </w:rPr>
        <w:t xml:space="preserve"> </w:t>
      </w:r>
    </w:p>
    <w:p w14:paraId="11A7680B" w14:textId="403F3854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 w:rsidRPr="00786E3A">
        <w:rPr>
          <w:rFonts w:ascii="Arial" w:hAnsi="Arial" w:cs="Arial"/>
          <w:sz w:val="32"/>
          <w:szCs w:val="32"/>
        </w:rPr>
        <w:t>“Decision points”</w:t>
      </w:r>
      <w:r>
        <w:rPr>
          <w:rFonts w:ascii="Arial" w:hAnsi="Arial" w:cs="Arial"/>
          <w:sz w:val="32"/>
          <w:szCs w:val="32"/>
        </w:rPr>
        <w:t xml:space="preserve"> (red circle),</w:t>
      </w:r>
    </w:p>
    <w:p w14:paraId="4A9CE22C" w14:textId="3A01CA73" w:rsidR="00323142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look around and I see three possible ways,</w:t>
      </w:r>
      <w:r w:rsidR="00323142" w:rsidRPr="00786E3A">
        <w:rPr>
          <w:rFonts w:ascii="Arial" w:hAnsi="Arial" w:cs="Arial"/>
          <w:sz w:val="32"/>
          <w:szCs w:val="32"/>
        </w:rPr>
        <w:tab/>
      </w:r>
    </w:p>
    <w:p w14:paraId="7F9D817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87D412C" w14:textId="426938B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0:11</w:t>
      </w:r>
    </w:p>
    <w:p w14:paraId="583A07A1" w14:textId="130D3A6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4:25</w:t>
      </w:r>
    </w:p>
    <w:p w14:paraId="454392B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0BCE24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5B4842E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C61420A" w14:textId="32F03F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14529D">
        <w:rPr>
          <w:rFonts w:ascii="Arial" w:hAnsi="Arial" w:cs="Arial"/>
          <w:b/>
          <w:bCs/>
          <w:sz w:val="40"/>
          <w:szCs w:val="40"/>
        </w:rPr>
        <w:t>15 Decision was made</w:t>
      </w:r>
    </w:p>
    <w:p w14:paraId="4A2F4A4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1C07883" w14:textId="4CCD37A0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choose the most promising path according to</w:t>
      </w:r>
    </w:p>
    <w:p w14:paraId="13408A8A" w14:textId="4B2240CA" w:rsidR="00323142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“Cost function”,</w:t>
      </w:r>
    </w:p>
    <w:p w14:paraId="3D92A0AE" w14:textId="45B1063A" w:rsidR="00786E3A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will continue along the way</w:t>
      </w:r>
    </w:p>
    <w:p w14:paraId="2E0F8B5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560DC06" w14:textId="23D305B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0:08</w:t>
      </w:r>
    </w:p>
    <w:p w14:paraId="0FE5A91A" w14:textId="1552770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4:35</w:t>
      </w:r>
    </w:p>
    <w:p w14:paraId="7894F28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5292C11" w14:textId="7E06942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4529D">
        <w:rPr>
          <w:rFonts w:ascii="Arial" w:hAnsi="Arial" w:cs="Arial"/>
          <w:b/>
          <w:bCs/>
          <w:sz w:val="40"/>
          <w:szCs w:val="40"/>
        </w:rPr>
        <w:t>16 Walk a little bit closer,</w:t>
      </w:r>
    </w:p>
    <w:p w14:paraId="178C47F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BB0B221" w14:textId="62DDFB69" w:rsidR="00323142" w:rsidRDefault="0014529D" w:rsidP="0014529D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reached the next decision point,</w:t>
      </w:r>
    </w:p>
    <w:p w14:paraId="7902CFFF" w14:textId="6AE0650B" w:rsidR="0014529D" w:rsidRPr="0014529D" w:rsidRDefault="0014529D" w:rsidP="0014529D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look around and I see three possible ways,</w:t>
      </w:r>
    </w:p>
    <w:p w14:paraId="44AE841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06BFBCA" w14:textId="77777777" w:rsidR="0014529D" w:rsidRPr="002B4F08" w:rsidRDefault="00323142" w:rsidP="001452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4529D">
        <w:rPr>
          <w:rFonts w:ascii="Arial" w:hAnsi="Arial" w:cs="Arial"/>
          <w:b/>
          <w:bCs/>
          <w:sz w:val="32"/>
          <w:szCs w:val="32"/>
        </w:rPr>
        <w:t>0:08</w:t>
      </w:r>
    </w:p>
    <w:p w14:paraId="753E0B6C" w14:textId="0ACFE167" w:rsidR="00323142" w:rsidRDefault="0014529D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4:45</w:t>
      </w:r>
      <w:r w:rsidR="00323142">
        <w:rPr>
          <w:rFonts w:ascii="Arial" w:hAnsi="Arial" w:cs="Arial"/>
          <w:b/>
          <w:bCs/>
          <w:sz w:val="32"/>
          <w:szCs w:val="32"/>
        </w:rPr>
        <w:tab/>
      </w:r>
    </w:p>
    <w:p w14:paraId="6849192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0342279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BB8755B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92A1A4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4776028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098537EC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756F529" w14:textId="42B08904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C11F04">
        <w:rPr>
          <w:rFonts w:ascii="Arial" w:hAnsi="Arial" w:cs="Arial"/>
          <w:b/>
          <w:bCs/>
          <w:sz w:val="40"/>
          <w:szCs w:val="40"/>
        </w:rPr>
        <w:t>17 Rinse and repeat the process</w:t>
      </w:r>
    </w:p>
    <w:p w14:paraId="3E0819B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7D01417" w14:textId="10B2D5D3" w:rsidR="00323142" w:rsidRDefault="0014529D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choose to go down to my “cost function”,</w:t>
      </w:r>
    </w:p>
    <w:p w14:paraId="523A3E7A" w14:textId="466CE25A" w:rsidR="0014529D" w:rsidRDefault="00C11F04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do next “sensor scan”, </w:t>
      </w:r>
    </w:p>
    <w:p w14:paraId="5A347C4C" w14:textId="443E384D" w:rsidR="00C11F04" w:rsidRPr="0014529D" w:rsidRDefault="00C11F04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can see the restaurant,</w:t>
      </w:r>
    </w:p>
    <w:p w14:paraId="649FAB8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C84D0A1" w14:textId="0DC59FB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C11F04">
        <w:rPr>
          <w:rFonts w:ascii="Arial" w:hAnsi="Arial" w:cs="Arial"/>
          <w:b/>
          <w:bCs/>
          <w:sz w:val="32"/>
          <w:szCs w:val="32"/>
        </w:rPr>
        <w:t xml:space="preserve"> </w:t>
      </w:r>
      <w:r w:rsidR="00C11F04">
        <w:rPr>
          <w:rFonts w:ascii="Arial" w:hAnsi="Arial" w:cs="Arial"/>
          <w:b/>
          <w:bCs/>
          <w:sz w:val="32"/>
          <w:szCs w:val="32"/>
        </w:rPr>
        <w:tab/>
        <w:t>0:09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E44A839" w14:textId="179CF47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4:57</w:t>
      </w:r>
    </w:p>
    <w:p w14:paraId="5AF6769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C303747" w14:textId="375A0D1D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1F04">
        <w:rPr>
          <w:rFonts w:ascii="Arial" w:hAnsi="Arial" w:cs="Arial"/>
          <w:b/>
          <w:bCs/>
          <w:sz w:val="40"/>
          <w:szCs w:val="40"/>
        </w:rPr>
        <w:t>18 Problem of the evolving world</w:t>
      </w:r>
    </w:p>
    <w:p w14:paraId="20C5700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1671F65" w14:textId="3B6E25C0" w:rsidR="00323142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“Evolving world” leads to “semi-optimal” problem solution,</w:t>
      </w:r>
    </w:p>
    <w:p w14:paraId="0BAAFADD" w14:textId="330273FE" w:rsid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Where the path between “decisions points” is “optimal”,</w:t>
      </w:r>
    </w:p>
    <w:p w14:paraId="0028A79A" w14:textId="3371844C" w:rsid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According to the “cost function”</w:t>
      </w:r>
    </w:p>
    <w:p w14:paraId="24ED17C0" w14:textId="11823A94" w:rsidR="00C11F04" w:rsidRP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getting closer to real world navigation where we are limited by our “field of vision”.</w:t>
      </w:r>
    </w:p>
    <w:p w14:paraId="7C2C4CA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A851F72" w14:textId="7ACED93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0:18</w:t>
      </w:r>
    </w:p>
    <w:p w14:paraId="70143998" w14:textId="4C64C860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5:18</w:t>
      </w:r>
    </w:p>
    <w:p w14:paraId="52F26C9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9920D4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5793C29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16B008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93D8832" w14:textId="6705B7D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968D5">
        <w:rPr>
          <w:rFonts w:ascii="Arial" w:hAnsi="Arial" w:cs="Arial"/>
          <w:b/>
          <w:bCs/>
          <w:sz w:val="40"/>
          <w:szCs w:val="40"/>
        </w:rPr>
        <w:t xml:space="preserve">19 You </w:t>
      </w:r>
      <w:r w:rsidR="00991716">
        <w:rPr>
          <w:rFonts w:ascii="Arial" w:hAnsi="Arial" w:cs="Arial"/>
          <w:b/>
          <w:bCs/>
          <w:sz w:val="40"/>
          <w:szCs w:val="40"/>
        </w:rPr>
        <w:t>are not</w:t>
      </w:r>
      <w:r w:rsidR="004968D5">
        <w:rPr>
          <w:rFonts w:ascii="Arial" w:hAnsi="Arial" w:cs="Arial"/>
          <w:b/>
          <w:bCs/>
          <w:sz w:val="40"/>
          <w:szCs w:val="40"/>
        </w:rPr>
        <w:t xml:space="preserve"> alone on the streets</w:t>
      </w:r>
    </w:p>
    <w:p w14:paraId="089EB2B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B3BEEED" w14:textId="03E775F7" w:rsidR="00323142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others around us, lets call them “i</w:t>
      </w:r>
      <w:r w:rsidR="000973C6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truders”,</w:t>
      </w:r>
    </w:p>
    <w:p w14:paraId="087FB4EF" w14:textId="0923334A" w:rsidR="00991716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moving, they can harm us, but don’t want to,</w:t>
      </w:r>
    </w:p>
    <w:p w14:paraId="267366A4" w14:textId="7BCB603E" w:rsidR="00991716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know their position, heading and body mass,</w:t>
      </w:r>
    </w:p>
    <w:p w14:paraId="44381FB6" w14:textId="1A453558" w:rsidR="00991716" w:rsidRPr="004968D5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sure, we want to avoid them,</w:t>
      </w:r>
    </w:p>
    <w:p w14:paraId="5549D40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C574FBC" w14:textId="5A3B79C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991716">
        <w:rPr>
          <w:rFonts w:ascii="Arial" w:hAnsi="Arial" w:cs="Arial"/>
          <w:b/>
          <w:bCs/>
          <w:sz w:val="32"/>
          <w:szCs w:val="32"/>
        </w:rPr>
        <w:tab/>
        <w:t>0:16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C9A8E35" w14:textId="1DCD2660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991716">
        <w:rPr>
          <w:rFonts w:ascii="Arial" w:hAnsi="Arial" w:cs="Arial"/>
          <w:b/>
          <w:bCs/>
          <w:sz w:val="32"/>
          <w:szCs w:val="32"/>
        </w:rPr>
        <w:t>5:37</w:t>
      </w:r>
    </w:p>
    <w:p w14:paraId="6E32131C" w14:textId="5AC2AC0C" w:rsidR="000973C6" w:rsidRPr="00323142" w:rsidRDefault="000973C6" w:rsidP="000973C6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20 Multiple information sources</w:t>
      </w:r>
    </w:p>
    <w:p w14:paraId="121419E7" w14:textId="77777777" w:rsidR="000973C6" w:rsidRPr="002B4F08" w:rsidRDefault="000973C6" w:rsidP="000973C6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83268CB" w14:textId="53B2EBE6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have contraindicating data,</w:t>
      </w:r>
    </w:p>
    <w:p w14:paraId="7E015A6D" w14:textId="58526C8F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map is outdated, the pub was moved,</w:t>
      </w:r>
    </w:p>
    <w:p w14:paraId="6D1B7E8A" w14:textId="20BCADAA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need to determine what is the true,</w:t>
      </w:r>
    </w:p>
    <w:p w14:paraId="015F215D" w14:textId="11B0F7AC" w:rsidR="000973C6" w:rsidRP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need to fuse data in “Data fusion”,</w:t>
      </w:r>
    </w:p>
    <w:p w14:paraId="30EAFE3A" w14:textId="77777777" w:rsidR="000973C6" w:rsidRDefault="000973C6" w:rsidP="000973C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227BFAD" w14:textId="65150FDC" w:rsidR="000973C6" w:rsidRPr="002B4F08" w:rsidRDefault="000973C6" w:rsidP="000973C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  <w:t>0:13</w:t>
      </w:r>
    </w:p>
    <w:p w14:paraId="09F12A11" w14:textId="10AB371D" w:rsidR="000973C6" w:rsidRDefault="000973C6" w:rsidP="000973C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5:52</w:t>
      </w:r>
    </w:p>
    <w:p w14:paraId="204E2F7E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9821E2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1B8D8A1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D8B9A35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F08AAAB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280BD00" w14:textId="5FA7AF9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0973C6">
        <w:rPr>
          <w:rFonts w:ascii="Arial" w:hAnsi="Arial" w:cs="Arial"/>
          <w:b/>
          <w:bCs/>
          <w:sz w:val="40"/>
          <w:szCs w:val="40"/>
        </w:rPr>
        <w:t>21 Static restrictions</w:t>
      </w:r>
    </w:p>
    <w:p w14:paraId="4FDFAD19" w14:textId="1BFEF266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EA5FDC3" w14:textId="2FB9FD34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we managed to avoid intruders, the problem is,</w:t>
      </w:r>
    </w:p>
    <w:p w14:paraId="0D3380FF" w14:textId="11233E4E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Still standing folk, or “static restrictions”,</w:t>
      </w:r>
    </w:p>
    <w:p w14:paraId="1019EE50" w14:textId="27EDD64F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vigilantes they will fine you,</w:t>
      </w:r>
    </w:p>
    <w:p w14:paraId="6A434E51" w14:textId="3578CE9E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considered “hard constraints”,</w:t>
      </w:r>
    </w:p>
    <w:p w14:paraId="769B5092" w14:textId="4B049B81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grannies who are just going to tell on you,</w:t>
      </w:r>
    </w:p>
    <w:p w14:paraId="0ACE826D" w14:textId="49125496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considered “soft constraints”,</w:t>
      </w:r>
    </w:p>
    <w:p w14:paraId="5F43D3FC" w14:textId="54217D85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parallel are the airspace restrictions,</w:t>
      </w:r>
    </w:p>
    <w:p w14:paraId="53007AE9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4782CE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15EDE0D" w14:textId="3D911068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61357">
        <w:rPr>
          <w:rFonts w:ascii="Arial" w:hAnsi="Arial" w:cs="Arial"/>
          <w:b/>
          <w:bCs/>
          <w:sz w:val="32"/>
          <w:szCs w:val="32"/>
        </w:rPr>
        <w:t>0:23</w:t>
      </w:r>
    </w:p>
    <w:p w14:paraId="4F796D8A" w14:textId="0728EDD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6:17</w:t>
      </w:r>
    </w:p>
    <w:p w14:paraId="006C38A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2C61943" w14:textId="4E2C546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973C6">
        <w:rPr>
          <w:rFonts w:ascii="Arial" w:hAnsi="Arial" w:cs="Arial"/>
          <w:b/>
          <w:bCs/>
          <w:sz w:val="40"/>
          <w:szCs w:val="40"/>
        </w:rPr>
        <w:t>22 Try to avoid static restrictions,</w:t>
      </w:r>
    </w:p>
    <w:p w14:paraId="14C3FAD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D7A7401" w14:textId="2A4CB026" w:rsidR="00323142" w:rsidRDefault="000973C6" w:rsidP="000973C6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Try to avoid “static restrictions”, take long detour (red line)</w:t>
      </w:r>
    </w:p>
    <w:p w14:paraId="5B0E7340" w14:textId="69D00DA9" w:rsidR="000973C6" w:rsidRDefault="000973C6" w:rsidP="000973C6">
      <w:pPr>
        <w:rPr>
          <w:rFonts w:ascii="Arial" w:hAnsi="Arial" w:cs="Arial"/>
          <w:b/>
          <w:bCs/>
          <w:sz w:val="32"/>
          <w:szCs w:val="32"/>
        </w:rPr>
      </w:pPr>
      <w:r w:rsidRPr="000973C6">
        <w:rPr>
          <w:rFonts w:ascii="Arial" w:hAnsi="Arial" w:cs="Arial"/>
          <w:b/>
          <w:bCs/>
          <w:sz w:val="32"/>
          <w:szCs w:val="32"/>
        </w:rPr>
        <w:t>Note:</w:t>
      </w:r>
    </w:p>
    <w:p w14:paraId="6DA90EB1" w14:textId="2DD281DA" w:rsidR="000973C6" w:rsidRPr="000973C6" w:rsidRDefault="000973C6" w:rsidP="000973C6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path is semi-optimal (</w:t>
      </w:r>
      <w:proofErr w:type="gramStart"/>
      <w:r>
        <w:rPr>
          <w:rFonts w:ascii="Arial" w:hAnsi="Arial" w:cs="Arial"/>
          <w:sz w:val="32"/>
          <w:szCs w:val="32"/>
        </w:rPr>
        <w:t>continuous-decision</w:t>
      </w:r>
      <w:proofErr w:type="gramEnd"/>
      <w:r>
        <w:rPr>
          <w:rFonts w:ascii="Arial" w:hAnsi="Arial" w:cs="Arial"/>
          <w:sz w:val="32"/>
          <w:szCs w:val="32"/>
        </w:rPr>
        <w:t xml:space="preserve"> making) with given restrictions</w:t>
      </w:r>
    </w:p>
    <w:p w14:paraId="1DC10DC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23B373C" w14:textId="56BB2CA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0:04</w:t>
      </w:r>
    </w:p>
    <w:p w14:paraId="04C2B066" w14:textId="4402764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6:24</w:t>
      </w:r>
    </w:p>
    <w:p w14:paraId="3BF5E3F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3383DD2" w14:textId="18A025A4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EC65D9">
        <w:rPr>
          <w:rFonts w:ascii="Arial" w:hAnsi="Arial" w:cs="Arial"/>
          <w:b/>
          <w:bCs/>
          <w:sz w:val="40"/>
          <w:szCs w:val="40"/>
        </w:rPr>
        <w:t xml:space="preserve">23. </w:t>
      </w:r>
      <w:r w:rsidR="000973C6">
        <w:rPr>
          <w:rFonts w:ascii="Arial" w:hAnsi="Arial" w:cs="Arial"/>
          <w:b/>
          <w:bCs/>
          <w:sz w:val="40"/>
          <w:szCs w:val="40"/>
        </w:rPr>
        <w:t>Weather</w:t>
      </w:r>
    </w:p>
    <w:p w14:paraId="7FA8841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4156960" w14:textId="77777777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try to avoid hash weather conditions, which acts like:</w:t>
      </w:r>
    </w:p>
    <w:p w14:paraId="6CA62C31" w14:textId="022B2EE4" w:rsidR="00EC65D9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“Moving constraint”, or,</w:t>
      </w:r>
    </w:p>
    <w:p w14:paraId="2B12FF8C" w14:textId="31425EFF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“Static constraint”,</w:t>
      </w:r>
    </w:p>
    <w:p w14:paraId="2870C15F" w14:textId="73F0FB91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Some prioritization needs to be implemented in our,</w:t>
      </w:r>
    </w:p>
    <w:p w14:paraId="7EEFD0EC" w14:textId="577A3F52" w:rsidR="00EC65D9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“Data fusion”,</w:t>
      </w:r>
    </w:p>
    <w:p w14:paraId="27A539D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8A7C366" w14:textId="5FA16B6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EC65D9">
        <w:rPr>
          <w:rFonts w:ascii="Arial" w:hAnsi="Arial" w:cs="Arial"/>
          <w:b/>
          <w:bCs/>
          <w:sz w:val="32"/>
          <w:szCs w:val="32"/>
        </w:rPr>
        <w:t xml:space="preserve"> </w:t>
      </w:r>
      <w:r w:rsidR="00EC65D9">
        <w:rPr>
          <w:rFonts w:ascii="Arial" w:hAnsi="Arial" w:cs="Arial"/>
          <w:b/>
          <w:bCs/>
          <w:sz w:val="32"/>
          <w:szCs w:val="32"/>
        </w:rPr>
        <w:tab/>
        <w:t>0:12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6FFC393" w14:textId="0F430FE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6:39</w:t>
      </w:r>
    </w:p>
    <w:p w14:paraId="3CFE95A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DBEEFF2" w14:textId="395DBC1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C65D9">
        <w:rPr>
          <w:rFonts w:ascii="Arial" w:hAnsi="Arial" w:cs="Arial"/>
          <w:b/>
          <w:bCs/>
          <w:sz w:val="40"/>
          <w:szCs w:val="40"/>
        </w:rPr>
        <w:t>24 Restriction breach</w:t>
      </w:r>
    </w:p>
    <w:p w14:paraId="7107E21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2AA5A85" w14:textId="77777777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prioritization of “constraints” is like follow:</w:t>
      </w:r>
    </w:p>
    <w:p w14:paraId="5C317AC3" w14:textId="3B70430E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Rather get yelled by granny than catching a cold</w:t>
      </w:r>
    </w:p>
    <w:p w14:paraId="34CFB48A" w14:textId="77777777" w:rsidR="00EC65D9" w:rsidRPr="00EC65D9" w:rsidRDefault="00EC65D9" w:rsidP="00EC65D9">
      <w:pPr>
        <w:rPr>
          <w:rFonts w:ascii="Arial" w:hAnsi="Arial" w:cs="Arial"/>
          <w:b/>
          <w:bCs/>
          <w:sz w:val="32"/>
          <w:szCs w:val="32"/>
        </w:rPr>
      </w:pPr>
      <w:r w:rsidRPr="00EC65D9">
        <w:rPr>
          <w:rFonts w:ascii="Arial" w:hAnsi="Arial" w:cs="Arial"/>
          <w:b/>
          <w:bCs/>
          <w:sz w:val="32"/>
          <w:szCs w:val="32"/>
        </w:rPr>
        <w:t>Note:</w:t>
      </w:r>
    </w:p>
    <w:p w14:paraId="56788722" w14:textId="569C2887" w:rsidR="00323142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red path is crossing </w:t>
      </w:r>
      <w:proofErr w:type="gramStart"/>
      <w:r>
        <w:rPr>
          <w:rFonts w:ascii="Arial" w:hAnsi="Arial" w:cs="Arial"/>
          <w:sz w:val="32"/>
          <w:szCs w:val="32"/>
        </w:rPr>
        <w:t>grannies</w:t>
      </w:r>
      <w:proofErr w:type="gramEnd"/>
      <w:r>
        <w:rPr>
          <w:rFonts w:ascii="Arial" w:hAnsi="Arial" w:cs="Arial"/>
          <w:sz w:val="32"/>
          <w:szCs w:val="32"/>
        </w:rPr>
        <w:t xml:space="preserve"> territory, breaking “soft static constraint”</w:t>
      </w:r>
      <w:r w:rsidR="00323142" w:rsidRPr="00EC65D9">
        <w:rPr>
          <w:rFonts w:ascii="Arial" w:hAnsi="Arial" w:cs="Arial"/>
          <w:sz w:val="32"/>
          <w:szCs w:val="32"/>
        </w:rPr>
        <w:tab/>
      </w:r>
    </w:p>
    <w:p w14:paraId="68E4FEF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4170F5F" w14:textId="1D7024F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0:05</w:t>
      </w:r>
    </w:p>
    <w:p w14:paraId="73B572B8" w14:textId="54D4451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6:47</w:t>
      </w:r>
    </w:p>
    <w:p w14:paraId="12FEFA6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94E4892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0EC9910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AD9EB8E" w14:textId="7B42E8D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057A1">
        <w:rPr>
          <w:rFonts w:ascii="Arial" w:hAnsi="Arial" w:cs="Arial"/>
          <w:b/>
          <w:bCs/>
          <w:sz w:val="40"/>
          <w:szCs w:val="40"/>
        </w:rPr>
        <w:t>25 Rules</w:t>
      </w:r>
    </w:p>
    <w:p w14:paraId="752E9D1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84E95BE" w14:textId="2D97DBE2" w:rsidR="00323142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is necessary to obey the authority, in traffic, society, </w:t>
      </w:r>
    </w:p>
    <w:p w14:paraId="35DB29B8" w14:textId="7D26DCAB" w:rsidR="000057A1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Especially in “Airspace”,</w:t>
      </w:r>
    </w:p>
    <w:p w14:paraId="56EC7804" w14:textId="582E3315" w:rsidR="000057A1" w:rsidRPr="000057A1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different airspaces </w:t>
      </w:r>
      <w:proofErr w:type="gramStart"/>
      <w:r>
        <w:rPr>
          <w:rFonts w:ascii="Arial" w:hAnsi="Arial" w:cs="Arial"/>
          <w:sz w:val="32"/>
          <w:szCs w:val="32"/>
        </w:rPr>
        <w:t>implements</w:t>
      </w:r>
      <w:proofErr w:type="gramEnd"/>
      <w:r>
        <w:rPr>
          <w:rFonts w:ascii="Arial" w:hAnsi="Arial" w:cs="Arial"/>
          <w:sz w:val="32"/>
          <w:szCs w:val="32"/>
        </w:rPr>
        <w:t xml:space="preserve"> different rules</w:t>
      </w:r>
    </w:p>
    <w:p w14:paraId="19D347A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970C342" w14:textId="6F7F23A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0:09</w:t>
      </w:r>
    </w:p>
    <w:p w14:paraId="55FFA2E7" w14:textId="473C10AF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6:59</w:t>
      </w:r>
    </w:p>
    <w:p w14:paraId="4B194F4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503756B" w14:textId="3D33EF3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D7BE4">
        <w:rPr>
          <w:rFonts w:ascii="Arial" w:hAnsi="Arial" w:cs="Arial"/>
          <w:b/>
          <w:bCs/>
          <w:sz w:val="40"/>
          <w:szCs w:val="40"/>
        </w:rPr>
        <w:t>26 Problem 01</w:t>
      </w:r>
    </w:p>
    <w:p w14:paraId="10BC51C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39B0DB3" w14:textId="4E0E9919" w:rsidR="00323142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say that UAS classifies for every time operational 3D space into four categories:</w:t>
      </w:r>
    </w:p>
    <w:p w14:paraId="21142B27" w14:textId="0E8FF7A0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Free -where it can move</w:t>
      </w:r>
    </w:p>
    <w:p w14:paraId="441B7A36" w14:textId="2BCCFD7D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Occupied – where crash happens,</w:t>
      </w:r>
    </w:p>
    <w:p w14:paraId="72255BEE" w14:textId="680864AA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Uncertain – out of our knowledge</w:t>
      </w:r>
    </w:p>
    <w:p w14:paraId="250AC0DA" w14:textId="041312C1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Restricted – other threat,</w:t>
      </w:r>
    </w:p>
    <w:p w14:paraId="02E3AF73" w14:textId="0A7ADA79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space classification (4.10) is result of “Data fusion” (4.19)</w:t>
      </w:r>
    </w:p>
    <w:p w14:paraId="328FAAD9" w14:textId="60B6F46B" w:rsidR="002D7BE4" w:rsidRPr="002D7BE4" w:rsidRDefault="002D7BE4" w:rsidP="00463FA1">
      <w:pPr>
        <w:rPr>
          <w:rFonts w:ascii="Arial" w:hAnsi="Arial" w:cs="Arial"/>
          <w:sz w:val="32"/>
          <w:szCs w:val="32"/>
        </w:rPr>
      </w:pPr>
      <w:r w:rsidRPr="002D7BE4">
        <w:rPr>
          <w:rFonts w:ascii="Arial" w:hAnsi="Arial" w:cs="Arial"/>
          <w:b/>
          <w:bCs/>
          <w:sz w:val="32"/>
          <w:szCs w:val="32"/>
        </w:rPr>
        <w:t>Note:</w:t>
      </w:r>
      <w:r w:rsidR="00463FA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The data fusion will be discussed later,</w:t>
      </w:r>
    </w:p>
    <w:p w14:paraId="0E6958E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A847DB1" w14:textId="6924A31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D7BE4">
        <w:rPr>
          <w:rFonts w:ascii="Arial" w:hAnsi="Arial" w:cs="Arial"/>
          <w:b/>
          <w:bCs/>
          <w:sz w:val="32"/>
          <w:szCs w:val="32"/>
        </w:rPr>
        <w:tab/>
        <w:t>0:20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7D6DF18" w14:textId="490BA86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7:22</w:t>
      </w:r>
    </w:p>
    <w:p w14:paraId="193975D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C6B401A" w14:textId="01C3A1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D7BE4">
        <w:rPr>
          <w:rFonts w:ascii="Arial" w:hAnsi="Arial" w:cs="Arial"/>
          <w:b/>
          <w:bCs/>
          <w:sz w:val="40"/>
          <w:szCs w:val="40"/>
        </w:rPr>
        <w:t>27 Problem 02</w:t>
      </w:r>
    </w:p>
    <w:p w14:paraId="498714B7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E328034" w14:textId="46AB0AE6" w:rsidR="00323142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2D7BE4">
        <w:rPr>
          <w:rFonts w:ascii="Arial" w:hAnsi="Arial" w:cs="Arial"/>
          <w:sz w:val="32"/>
          <w:szCs w:val="32"/>
        </w:rPr>
        <w:t>The UAS</w:t>
      </w:r>
      <w:r>
        <w:rPr>
          <w:rFonts w:ascii="Arial" w:hAnsi="Arial" w:cs="Arial"/>
          <w:sz w:val="32"/>
          <w:szCs w:val="32"/>
        </w:rPr>
        <w:t xml:space="preserve"> is flying a mission given as a set of ordered waypoints (4.6),</w:t>
      </w:r>
    </w:p>
    <w:p w14:paraId="2ACE05E7" w14:textId="4FF721A2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keep the distance to any occupied space greater than some margin (4.21),</w:t>
      </w:r>
    </w:p>
    <w:p w14:paraId="56D22449" w14:textId="1E673F69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Under following assumption:</w:t>
      </w:r>
    </w:p>
    <w:p w14:paraId="79F86918" w14:textId="2187322D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Sensor readings are clear,</w:t>
      </w:r>
    </w:p>
    <w:p w14:paraId="5A9CB8AB" w14:textId="383C3CDB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There are no intruder for now,</w:t>
      </w:r>
    </w:p>
    <w:p w14:paraId="79F76ACE" w14:textId="08C8596A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The airspace is unrestricted,</w:t>
      </w:r>
    </w:p>
    <w:p w14:paraId="091AFDA5" w14:textId="1B2C3EBA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The waypoints are reachable,</w:t>
      </w:r>
    </w:p>
    <w:p w14:paraId="0B6F3034" w14:textId="2D05985C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UAS constant speed,</w:t>
      </w:r>
    </w:p>
    <w:p w14:paraId="4AB2BC77" w14:textId="76104FD6" w:rsidR="002D7BE4" w:rsidRDefault="002D7BE4" w:rsidP="002D7BE4">
      <w:pPr>
        <w:rPr>
          <w:rFonts w:ascii="Arial" w:hAnsi="Arial" w:cs="Arial"/>
          <w:b/>
          <w:bCs/>
          <w:sz w:val="32"/>
          <w:szCs w:val="32"/>
        </w:rPr>
      </w:pPr>
      <w:r w:rsidRPr="002D7BE4">
        <w:rPr>
          <w:rFonts w:ascii="Arial" w:hAnsi="Arial" w:cs="Arial"/>
          <w:b/>
          <w:bCs/>
          <w:sz w:val="32"/>
          <w:szCs w:val="32"/>
        </w:rPr>
        <w:t>Note:</w:t>
      </w:r>
    </w:p>
    <w:p w14:paraId="6AD3C3E5" w14:textId="11BFBFE6" w:rsidR="002D7BE4" w:rsidRPr="002D7BE4" w:rsidRDefault="002D7BE4" w:rsidP="002D7B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Some assumptions are relaxed over time,</w:t>
      </w:r>
    </w:p>
    <w:p w14:paraId="526D2EE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1ADDA04" w14:textId="4859CCC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D7BE4">
        <w:rPr>
          <w:rFonts w:ascii="Arial" w:hAnsi="Arial" w:cs="Arial"/>
          <w:b/>
          <w:bCs/>
          <w:sz w:val="32"/>
          <w:szCs w:val="32"/>
        </w:rPr>
        <w:tab/>
        <w:t>0:26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591B3D4" w14:textId="32FBC9D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7:50</w:t>
      </w:r>
    </w:p>
    <w:p w14:paraId="01ACA6D5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C35433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65D5136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F668D9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06DE6D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E3F8EF1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788F28C" w14:textId="733EE0B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3F091B">
        <w:rPr>
          <w:rFonts w:ascii="Arial" w:hAnsi="Arial" w:cs="Arial"/>
          <w:b/>
          <w:bCs/>
          <w:sz w:val="40"/>
          <w:szCs w:val="40"/>
        </w:rPr>
        <w:t>28 Problem 1 Basic Avoidance</w:t>
      </w:r>
    </w:p>
    <w:p w14:paraId="3BCDD568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280BA84" w14:textId="53569FD4" w:rsidR="00323142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“Basic avoidance problem” is like follow:</w:t>
      </w:r>
    </w:p>
    <w:p w14:paraId="3D3E6501" w14:textId="14603C67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1.UAS is equipped with LiDAR sensor, </w:t>
      </w:r>
      <w:proofErr w:type="spellStart"/>
      <w:r>
        <w:rPr>
          <w:rFonts w:ascii="Arial" w:hAnsi="Arial" w:cs="Arial"/>
          <w:sz w:val="32"/>
          <w:szCs w:val="32"/>
        </w:rPr>
        <w:t>flyes</w:t>
      </w:r>
      <w:proofErr w:type="spellEnd"/>
      <w:r>
        <w:rPr>
          <w:rFonts w:ascii="Arial" w:hAnsi="Arial" w:cs="Arial"/>
          <w:sz w:val="32"/>
          <w:szCs w:val="32"/>
        </w:rPr>
        <w:t xml:space="preserve"> over open space with static obstacles only,</w:t>
      </w:r>
    </w:p>
    <w:p w14:paraId="5390F8B4" w14:textId="745995D0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2.The “Restricted space” is out of question,</w:t>
      </w:r>
    </w:p>
    <w:p w14:paraId="3C36AAF0" w14:textId="30E277A7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3.There is only “vehicle dynamic constraints”</w:t>
      </w:r>
    </w:p>
    <w:p w14:paraId="7B151EA7" w14:textId="0C72A23B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following needs to be established:</w:t>
      </w:r>
    </w:p>
    <w:p w14:paraId="24C672FF" w14:textId="18D82BB1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Avoidance loop – for immediate decisions (6.6.2)</w:t>
      </w:r>
    </w:p>
    <w:p w14:paraId="3BBEE1AD" w14:textId="57ABAEDD" w:rsidR="00BF5810" w:rsidRP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Navigation loop </w:t>
      </w:r>
      <w:proofErr w:type="gramStart"/>
      <w:r>
        <w:rPr>
          <w:rFonts w:ascii="Arial" w:hAnsi="Arial" w:cs="Arial"/>
          <w:sz w:val="32"/>
          <w:szCs w:val="32"/>
        </w:rPr>
        <w:t>-  for</w:t>
      </w:r>
      <w:proofErr w:type="gramEnd"/>
      <w:r>
        <w:rPr>
          <w:rFonts w:ascii="Arial" w:hAnsi="Arial" w:cs="Arial"/>
          <w:sz w:val="32"/>
          <w:szCs w:val="32"/>
        </w:rPr>
        <w:t xml:space="preserve"> decision point management (6.6.1)</w:t>
      </w:r>
    </w:p>
    <w:p w14:paraId="7F803B95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57AB6F7" w14:textId="205EAD3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0:26</w:t>
      </w:r>
    </w:p>
    <w:p w14:paraId="7FCA1B09" w14:textId="729DAD3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8:19</w:t>
      </w:r>
    </w:p>
    <w:p w14:paraId="077C2B7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19C7688" w14:textId="1699E5E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3F091B">
        <w:rPr>
          <w:rFonts w:ascii="Arial" w:hAnsi="Arial" w:cs="Arial"/>
          <w:b/>
          <w:bCs/>
          <w:sz w:val="40"/>
          <w:szCs w:val="40"/>
        </w:rPr>
        <w:t>29 Problem 2 Intruders</w:t>
      </w:r>
    </w:p>
    <w:p w14:paraId="2A7C1460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4A6B5F4" w14:textId="7777777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Let us introduce intruders, </w:t>
      </w:r>
    </w:p>
    <w:p w14:paraId="75267FF6" w14:textId="7AAD0754" w:rsidR="00323142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We read their position over ADS-B broadcast,</w:t>
      </w:r>
    </w:p>
    <w:p w14:paraId="2C4AA94D" w14:textId="7D615E2C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The “Sensor fusion” needs to fuse two sensors,</w:t>
      </w:r>
    </w:p>
    <w:p w14:paraId="45924096" w14:textId="58F03496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“Flight corridors” as added “hard constraints”,</w:t>
      </w:r>
    </w:p>
    <w:p w14:paraId="208ACC06" w14:textId="133343A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Problems to be addressed:</w:t>
      </w:r>
    </w:p>
    <w:p w14:paraId="30B7096D" w14:textId="419F9F23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How to model “intruder intersection” in “operational space”, </w:t>
      </w:r>
    </w:p>
    <w:p w14:paraId="665081F8" w14:textId="65F5CC82" w:rsidR="003F091B" w:rsidRP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including future “corridors”.</w:t>
      </w:r>
    </w:p>
    <w:p w14:paraId="6107FF7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ADF94A8" w14:textId="1CEDF27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Slide Duration:</w:t>
      </w:r>
      <w:r w:rsidR="003F091B">
        <w:rPr>
          <w:rFonts w:ascii="Arial" w:hAnsi="Arial" w:cs="Arial"/>
          <w:b/>
          <w:bCs/>
          <w:sz w:val="32"/>
          <w:szCs w:val="32"/>
        </w:rPr>
        <w:t xml:space="preserve"> </w:t>
      </w:r>
      <w:r w:rsidR="003F091B">
        <w:rPr>
          <w:rFonts w:ascii="Arial" w:hAnsi="Arial" w:cs="Arial"/>
          <w:b/>
          <w:bCs/>
          <w:sz w:val="32"/>
          <w:szCs w:val="32"/>
        </w:rPr>
        <w:tab/>
        <w:t>0:21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E569526" w14:textId="0C3158A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F091B">
        <w:rPr>
          <w:rFonts w:ascii="Arial" w:hAnsi="Arial" w:cs="Arial"/>
          <w:b/>
          <w:bCs/>
          <w:sz w:val="32"/>
          <w:szCs w:val="32"/>
        </w:rPr>
        <w:t>8:43</w:t>
      </w:r>
    </w:p>
    <w:p w14:paraId="1AA49B6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7EAE55C" w14:textId="4CF617A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A1BC2">
        <w:rPr>
          <w:rFonts w:ascii="Arial" w:hAnsi="Arial" w:cs="Arial"/>
          <w:b/>
          <w:bCs/>
          <w:sz w:val="40"/>
          <w:szCs w:val="40"/>
        </w:rPr>
        <w:t xml:space="preserve">30 </w:t>
      </w:r>
      <w:r w:rsidR="003F091B">
        <w:rPr>
          <w:rFonts w:ascii="Arial" w:hAnsi="Arial" w:cs="Arial"/>
          <w:b/>
          <w:bCs/>
          <w:sz w:val="40"/>
          <w:szCs w:val="40"/>
        </w:rPr>
        <w:t>Problem 3 static restrictions</w:t>
      </w:r>
    </w:p>
    <w:p w14:paraId="496DC892" w14:textId="717E0EB8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C079006" w14:textId="1D3F718F" w:rsidR="003F091B" w:rsidRPr="00EB19C0" w:rsidRDefault="003F091B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Let us add “static </w:t>
      </w:r>
      <w:r w:rsidR="00EB19C0">
        <w:rPr>
          <w:rFonts w:ascii="Arial" w:hAnsi="Arial" w:cs="Arial"/>
          <w:sz w:val="32"/>
          <w:szCs w:val="32"/>
        </w:rPr>
        <w:t>constraints</w:t>
      </w:r>
      <w:r>
        <w:rPr>
          <w:rFonts w:ascii="Arial" w:hAnsi="Arial" w:cs="Arial"/>
          <w:sz w:val="32"/>
          <w:szCs w:val="32"/>
        </w:rPr>
        <w:t xml:space="preserve">” and </w:t>
      </w:r>
      <w:r w:rsidR="00EB19C0">
        <w:rPr>
          <w:rFonts w:ascii="Arial" w:hAnsi="Arial" w:cs="Arial"/>
          <w:sz w:val="32"/>
          <w:szCs w:val="32"/>
        </w:rPr>
        <w:t>restrictions</w:t>
      </w:r>
      <w:r>
        <w:rPr>
          <w:rFonts w:ascii="Arial" w:hAnsi="Arial" w:cs="Arial"/>
          <w:sz w:val="32"/>
          <w:szCs w:val="32"/>
        </w:rPr>
        <w:t>, originating from:</w:t>
      </w:r>
    </w:p>
    <w:p w14:paraId="537703F3" w14:textId="23673AE9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Terrain Map – from our previous flights</w:t>
      </w:r>
    </w:p>
    <w:p w14:paraId="25F449DA" w14:textId="21013733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Obstacle Map – from future UTM,</w:t>
      </w:r>
    </w:p>
    <w:p w14:paraId="46AF61C4" w14:textId="3557DECB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Flight restrictions – from airspace authority,</w:t>
      </w:r>
    </w:p>
    <w:p w14:paraId="45F120C0" w14:textId="77777777" w:rsidR="00EB19C0" w:rsidRPr="00EB19C0" w:rsidRDefault="00EB19C0" w:rsidP="00EB19C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data fusion now needs to handle prioritization,</w:t>
      </w:r>
    </w:p>
    <w:p w14:paraId="73EB6B40" w14:textId="46F6E998" w:rsidR="00EB19C0" w:rsidRPr="00EB19C0" w:rsidRDefault="00EB19C0" w:rsidP="00EB19C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Evaluate the threat potential,</w:t>
      </w:r>
    </w:p>
    <w:p w14:paraId="491DA919" w14:textId="42E37A06" w:rsidR="003F091B" w:rsidRPr="003F091B" w:rsidRDefault="003F091B" w:rsidP="003F091B">
      <w:pPr>
        <w:rPr>
          <w:rFonts w:ascii="Arial" w:hAnsi="Arial" w:cs="Arial"/>
          <w:b/>
          <w:bCs/>
          <w:sz w:val="32"/>
          <w:szCs w:val="32"/>
        </w:rPr>
      </w:pPr>
      <w:r w:rsidRPr="003F091B">
        <w:rPr>
          <w:rFonts w:ascii="Arial" w:hAnsi="Arial" w:cs="Arial"/>
          <w:b/>
          <w:bCs/>
          <w:sz w:val="32"/>
          <w:szCs w:val="32"/>
        </w:rPr>
        <w:t>Note:</w:t>
      </w:r>
    </w:p>
    <w:p w14:paraId="2BCD135E" w14:textId="7E1CB23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Refer to the map from the introduction for “restricted airspace”. </w:t>
      </w:r>
    </w:p>
    <w:p w14:paraId="2DEDE231" w14:textId="39C6946F" w:rsidR="00EB19C0" w:rsidRDefault="00EB19C0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supplement ratings needed to be introduced, like visibility (6.13) and static constraints (6.5.3)</w:t>
      </w:r>
    </w:p>
    <w:p w14:paraId="13B47431" w14:textId="30CA435E" w:rsidR="00323142" w:rsidRPr="00EB19C0" w:rsidRDefault="00EB19C0" w:rsidP="0032314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final form of data fusion has been outlined (6.5.4)</w:t>
      </w:r>
    </w:p>
    <w:p w14:paraId="0CDA258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7DED947" w14:textId="7B7E1324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B19C0">
        <w:rPr>
          <w:rFonts w:ascii="Arial" w:hAnsi="Arial" w:cs="Arial"/>
          <w:b/>
          <w:bCs/>
          <w:sz w:val="32"/>
          <w:szCs w:val="32"/>
        </w:rPr>
        <w:t>0:19</w:t>
      </w:r>
    </w:p>
    <w:p w14:paraId="2B4250D6" w14:textId="0CDD7C7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B19C0">
        <w:rPr>
          <w:rFonts w:ascii="Arial" w:hAnsi="Arial" w:cs="Arial"/>
          <w:b/>
          <w:bCs/>
          <w:sz w:val="32"/>
          <w:szCs w:val="32"/>
        </w:rPr>
        <w:t>9:05</w:t>
      </w:r>
    </w:p>
    <w:p w14:paraId="2A23E5A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EF87F3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0C1AA76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581591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E2D1AB2" w14:textId="10B5476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0A1BC2">
        <w:rPr>
          <w:rFonts w:ascii="Arial" w:hAnsi="Arial" w:cs="Arial"/>
          <w:b/>
          <w:bCs/>
          <w:sz w:val="40"/>
          <w:szCs w:val="40"/>
        </w:rPr>
        <w:t xml:space="preserve">31 </w:t>
      </w:r>
      <w:r w:rsidR="00E03E73">
        <w:rPr>
          <w:rFonts w:ascii="Arial" w:hAnsi="Arial" w:cs="Arial"/>
          <w:b/>
          <w:bCs/>
          <w:sz w:val="40"/>
          <w:szCs w:val="40"/>
        </w:rPr>
        <w:t xml:space="preserve">Problem 4 </w:t>
      </w:r>
      <w:r w:rsidR="000A1BC2">
        <w:rPr>
          <w:rFonts w:ascii="Arial" w:hAnsi="Arial" w:cs="Arial"/>
          <w:b/>
          <w:bCs/>
          <w:sz w:val="40"/>
          <w:szCs w:val="40"/>
        </w:rPr>
        <w:t>Weather</w:t>
      </w:r>
    </w:p>
    <w:p w14:paraId="6365E3E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6E4C219" w14:textId="260A74EB" w:rsidR="00323142" w:rsidRDefault="000A1BC2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weather compliance is necessary for controlled airspace integration, considering the average UAS size,</w:t>
      </w:r>
    </w:p>
    <w:p w14:paraId="53AB95B7" w14:textId="2FE3E0BB" w:rsidR="000A1BC2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="000A1BC2">
        <w:rPr>
          <w:rFonts w:ascii="Arial" w:hAnsi="Arial" w:cs="Arial"/>
          <w:sz w:val="32"/>
          <w:szCs w:val="32"/>
        </w:rPr>
        <w:t xml:space="preserve">The weather consists of static </w:t>
      </w:r>
      <w:r>
        <w:rPr>
          <w:rFonts w:ascii="Arial" w:hAnsi="Arial" w:cs="Arial"/>
          <w:sz w:val="32"/>
          <w:szCs w:val="32"/>
        </w:rPr>
        <w:t>phenomenon</w:t>
      </w:r>
      <w:r w:rsidR="000A1BC2">
        <w:rPr>
          <w:rFonts w:ascii="Arial" w:hAnsi="Arial" w:cs="Arial"/>
          <w:sz w:val="32"/>
          <w:szCs w:val="32"/>
        </w:rPr>
        <w:t xml:space="preserve"> like focused storm or moving </w:t>
      </w:r>
      <w:r>
        <w:rPr>
          <w:rFonts w:ascii="Arial" w:hAnsi="Arial" w:cs="Arial"/>
          <w:sz w:val="32"/>
          <w:szCs w:val="32"/>
        </w:rPr>
        <w:t>phenomenon</w:t>
      </w:r>
      <w:r w:rsidR="000A1BC2">
        <w:rPr>
          <w:rFonts w:ascii="Arial" w:hAnsi="Arial" w:cs="Arial"/>
          <w:sz w:val="32"/>
          <w:szCs w:val="32"/>
        </w:rPr>
        <w:t xml:space="preserve"> like wind gusts,</w:t>
      </w:r>
    </w:p>
    <w:p w14:paraId="2F6EFA81" w14:textId="5D10CE5B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introduces a new type of “moving constraint” which needs to be accounted from greater range,</w:t>
      </w:r>
    </w:p>
    <w:p w14:paraId="0E86B2D8" w14:textId="77777777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Depending on the UAS construction and future durability requirements, </w:t>
      </w:r>
    </w:p>
    <w:p w14:paraId="451BF548" w14:textId="3F99C468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Some of the weather cases may be ignored, this gives us “soft constraints”.</w:t>
      </w:r>
    </w:p>
    <w:p w14:paraId="0910A832" w14:textId="3985CDAB" w:rsidR="00E03E73" w:rsidRDefault="00E03E73" w:rsidP="00E03E73">
      <w:pPr>
        <w:rPr>
          <w:rFonts w:ascii="Arial" w:hAnsi="Arial" w:cs="Arial"/>
          <w:b/>
          <w:bCs/>
          <w:sz w:val="32"/>
          <w:szCs w:val="32"/>
        </w:rPr>
      </w:pPr>
      <w:r w:rsidRPr="00E03E73">
        <w:rPr>
          <w:rFonts w:ascii="Arial" w:hAnsi="Arial" w:cs="Arial"/>
          <w:b/>
          <w:bCs/>
          <w:sz w:val="32"/>
          <w:szCs w:val="32"/>
        </w:rPr>
        <w:t>[Note]</w:t>
      </w:r>
    </w:p>
    <w:p w14:paraId="5D2FF7AE" w14:textId="44FF1806" w:rsidR="00E03E73" w:rsidRPr="00E03E73" w:rsidRDefault="00E03E73" w:rsidP="00E03E7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Weather covers all types of constraints due its phenomena variability.</w:t>
      </w:r>
    </w:p>
    <w:p w14:paraId="20F7273B" w14:textId="3DC13E7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4A8B65C" w14:textId="77F4FAF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E03E73">
        <w:rPr>
          <w:rFonts w:ascii="Arial" w:hAnsi="Arial" w:cs="Arial"/>
          <w:b/>
          <w:bCs/>
          <w:sz w:val="32"/>
          <w:szCs w:val="32"/>
        </w:rPr>
        <w:t xml:space="preserve"> </w:t>
      </w:r>
      <w:r w:rsidR="00E03E73">
        <w:rPr>
          <w:rFonts w:ascii="Arial" w:hAnsi="Arial" w:cs="Arial"/>
          <w:b/>
          <w:bCs/>
          <w:sz w:val="32"/>
          <w:szCs w:val="32"/>
        </w:rPr>
        <w:tab/>
        <w:t>0:33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768BC8B" w14:textId="0522BA2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9:42</w:t>
      </w:r>
    </w:p>
    <w:p w14:paraId="2815E12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A265037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2818AB0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BAB70A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BBF2223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353C48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A6BB25E" w14:textId="4E8D71C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E03E73">
        <w:rPr>
          <w:rFonts w:ascii="Arial" w:hAnsi="Arial" w:cs="Arial"/>
          <w:b/>
          <w:bCs/>
          <w:sz w:val="40"/>
          <w:szCs w:val="40"/>
        </w:rPr>
        <w:t>32 Problem 5 The Rules of the air</w:t>
      </w:r>
    </w:p>
    <w:p w14:paraId="40A69D2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2E70B26" w14:textId="5EDC661F" w:rsidR="00323142" w:rsidRDefault="00E03E73" w:rsidP="00E03E73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final step for airspace integration is authority obedience,</w:t>
      </w:r>
      <w:r w:rsidR="00323142" w:rsidRPr="00E03E73">
        <w:rPr>
          <w:rFonts w:ascii="Arial" w:hAnsi="Arial" w:cs="Arial"/>
          <w:sz w:val="32"/>
          <w:szCs w:val="32"/>
        </w:rPr>
        <w:tab/>
      </w:r>
    </w:p>
    <w:p w14:paraId="0692C47B" w14:textId="4FADA26C" w:rsidR="00E03E73" w:rsidRPr="00E03E73" w:rsidRDefault="00E03E73" w:rsidP="00E03E73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avoidance and navigation mechanisms needs to adhere to “rule of the </w:t>
      </w:r>
      <w:proofErr w:type="gramStart"/>
      <w:r>
        <w:rPr>
          <w:rFonts w:ascii="Arial" w:hAnsi="Arial" w:cs="Arial"/>
          <w:sz w:val="32"/>
          <w:szCs w:val="32"/>
        </w:rPr>
        <w:t>air”  dependent</w:t>
      </w:r>
      <w:proofErr w:type="gramEnd"/>
      <w:r>
        <w:rPr>
          <w:rFonts w:ascii="Arial" w:hAnsi="Arial" w:cs="Arial"/>
          <w:sz w:val="32"/>
          <w:szCs w:val="32"/>
        </w:rPr>
        <w:t xml:space="preserve"> on “airspace context”</w:t>
      </w:r>
    </w:p>
    <w:p w14:paraId="04A39CE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3C80E10" w14:textId="7608E11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0:12</w:t>
      </w:r>
    </w:p>
    <w:p w14:paraId="7CD026BE" w14:textId="57E46296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9:57</w:t>
      </w:r>
    </w:p>
    <w:p w14:paraId="586B4A4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70E2871" w14:textId="02B0FD2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6132F">
        <w:rPr>
          <w:rFonts w:ascii="Arial" w:hAnsi="Arial" w:cs="Arial"/>
          <w:b/>
          <w:bCs/>
          <w:sz w:val="40"/>
          <w:szCs w:val="40"/>
        </w:rPr>
        <w:t>33 Related work</w:t>
      </w:r>
    </w:p>
    <w:p w14:paraId="653240EE" w14:textId="5AEBC10A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159859D" w14:textId="088F2467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provide the answer to given challenges.</w:t>
      </w:r>
    </w:p>
    <w:p w14:paraId="3942A790" w14:textId="29F058E2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need a </w:t>
      </w:r>
      <w:proofErr w:type="gramStart"/>
      <w:r>
        <w:rPr>
          <w:rFonts w:ascii="Arial" w:hAnsi="Arial" w:cs="Arial"/>
          <w:sz w:val="32"/>
          <w:szCs w:val="32"/>
        </w:rPr>
        <w:t>tools</w:t>
      </w:r>
      <w:proofErr w:type="gramEnd"/>
      <w:r>
        <w:rPr>
          <w:rFonts w:ascii="Arial" w:hAnsi="Arial" w:cs="Arial"/>
          <w:sz w:val="32"/>
          <w:szCs w:val="32"/>
        </w:rPr>
        <w:t xml:space="preserve"> for:</w:t>
      </w:r>
    </w:p>
    <w:p w14:paraId="767433D2" w14:textId="048E9306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An UAS discrete control,</w:t>
      </w:r>
    </w:p>
    <w:p w14:paraId="6CAAF424" w14:textId="20081C90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Surroundings surveillance,</w:t>
      </w:r>
    </w:p>
    <w:p w14:paraId="0A943D36" w14:textId="174C3A5D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</w:t>
      </w:r>
      <w:r w:rsidRPr="00B6132F">
        <w:rPr>
          <w:rFonts w:ascii="Arial" w:hAnsi="Arial" w:cs="Arial"/>
          <w:sz w:val="32"/>
          <w:szCs w:val="32"/>
        </w:rPr>
        <w:t>. Short-term/Long term navigation</w:t>
      </w:r>
      <w:r>
        <w:rPr>
          <w:rFonts w:ascii="Arial" w:hAnsi="Arial" w:cs="Arial"/>
          <w:sz w:val="32"/>
          <w:szCs w:val="32"/>
        </w:rPr>
        <w:t>,</w:t>
      </w:r>
    </w:p>
    <w:p w14:paraId="6267C272" w14:textId="4B2536C3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Reach set estimation/approximation</w:t>
      </w:r>
    </w:p>
    <w:p w14:paraId="53F1C80C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D94492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C834DD" w14:textId="6FC8BD8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6132F">
        <w:rPr>
          <w:rFonts w:ascii="Arial" w:hAnsi="Arial" w:cs="Arial"/>
          <w:b/>
          <w:bCs/>
          <w:sz w:val="32"/>
          <w:szCs w:val="32"/>
        </w:rPr>
        <w:t>00:14</w:t>
      </w:r>
    </w:p>
    <w:p w14:paraId="67A0E351" w14:textId="49194A3E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6132F">
        <w:rPr>
          <w:rFonts w:ascii="Arial" w:hAnsi="Arial" w:cs="Arial"/>
          <w:b/>
          <w:bCs/>
          <w:sz w:val="32"/>
          <w:szCs w:val="32"/>
        </w:rPr>
        <w:t>10:14</w:t>
      </w:r>
    </w:p>
    <w:p w14:paraId="223D7CE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BECB781" w14:textId="1F61A94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B6132F">
        <w:rPr>
          <w:rFonts w:ascii="Arial" w:hAnsi="Arial" w:cs="Arial"/>
          <w:b/>
          <w:bCs/>
          <w:sz w:val="40"/>
          <w:szCs w:val="40"/>
        </w:rPr>
        <w:t xml:space="preserve"> </w:t>
      </w:r>
      <w:r w:rsidR="00B474B2">
        <w:rPr>
          <w:rFonts w:ascii="Arial" w:hAnsi="Arial" w:cs="Arial"/>
          <w:b/>
          <w:bCs/>
          <w:sz w:val="40"/>
          <w:szCs w:val="40"/>
        </w:rPr>
        <w:t xml:space="preserve">34 </w:t>
      </w:r>
      <w:r w:rsidR="00B6132F">
        <w:rPr>
          <w:rFonts w:ascii="Arial" w:hAnsi="Arial" w:cs="Arial"/>
          <w:b/>
          <w:bCs/>
          <w:sz w:val="40"/>
          <w:szCs w:val="40"/>
        </w:rPr>
        <w:t>RW: Movement Automaton</w:t>
      </w:r>
    </w:p>
    <w:p w14:paraId="33489BB1" w14:textId="159B87F5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088CEA6" w14:textId="77777777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B6132F">
        <w:rPr>
          <w:rFonts w:ascii="Arial" w:hAnsi="Arial" w:cs="Arial"/>
          <w:sz w:val="32"/>
          <w:szCs w:val="32"/>
        </w:rPr>
        <w:t>The</w:t>
      </w:r>
      <w:r>
        <w:rPr>
          <w:rFonts w:ascii="Arial" w:hAnsi="Arial" w:cs="Arial"/>
          <w:sz w:val="32"/>
          <w:szCs w:val="32"/>
        </w:rPr>
        <w:t>re</w:t>
      </w:r>
      <w:r w:rsidRPr="00B6132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is special type of “hybrid automaton” called, </w:t>
      </w:r>
    </w:p>
    <w:p w14:paraId="784CB4AA" w14:textId="77777777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“movement automaton”, which provides </w:t>
      </w:r>
      <w:proofErr w:type="gramStart"/>
      <w:r>
        <w:rPr>
          <w:rFonts w:ascii="Arial" w:hAnsi="Arial" w:cs="Arial"/>
          <w:sz w:val="32"/>
          <w:szCs w:val="32"/>
        </w:rPr>
        <w:t>sufficient</w:t>
      </w:r>
      <w:proofErr w:type="gramEnd"/>
      <w:r>
        <w:rPr>
          <w:rFonts w:ascii="Arial" w:hAnsi="Arial" w:cs="Arial"/>
          <w:sz w:val="32"/>
          <w:szCs w:val="32"/>
        </w:rPr>
        <w:t>,</w:t>
      </w:r>
    </w:p>
    <w:p w14:paraId="0ABB8D4F" w14:textId="29769CB8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abstraction to be reused on different platforms</w:t>
      </w:r>
    </w:p>
    <w:p w14:paraId="4666F5C4" w14:textId="773B339D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“Our movement automaton” is based on work of,</w:t>
      </w:r>
    </w:p>
    <w:p w14:paraId="353804CC" w14:textId="478B81AA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proofErr w:type="spellStart"/>
      <w:r>
        <w:rPr>
          <w:rFonts w:ascii="Arial" w:hAnsi="Arial" w:cs="Arial"/>
          <w:sz w:val="32"/>
          <w:szCs w:val="32"/>
        </w:rPr>
        <w:t>Emillio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Frazolli</w:t>
      </w:r>
      <w:proofErr w:type="spellEnd"/>
      <w:r>
        <w:rPr>
          <w:rFonts w:ascii="Arial" w:hAnsi="Arial" w:cs="Arial"/>
          <w:sz w:val="32"/>
          <w:szCs w:val="32"/>
        </w:rPr>
        <w:t>”</w:t>
      </w:r>
      <w:r w:rsidR="00255F59">
        <w:rPr>
          <w:rFonts w:ascii="Arial" w:hAnsi="Arial" w:cs="Arial"/>
          <w:sz w:val="32"/>
          <w:szCs w:val="32"/>
        </w:rPr>
        <w:t>,</w:t>
      </w:r>
    </w:p>
    <w:p w14:paraId="61E2F70C" w14:textId="77777777" w:rsidR="00255F59" w:rsidRDefault="00255F59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Movement automaton </w:t>
      </w:r>
      <w:proofErr w:type="spellStart"/>
      <w:r>
        <w:rPr>
          <w:rFonts w:ascii="Arial" w:hAnsi="Arial" w:cs="Arial"/>
          <w:sz w:val="32"/>
          <w:szCs w:val="32"/>
        </w:rPr>
        <w:t>hase</w:t>
      </w:r>
      <w:proofErr w:type="spellEnd"/>
      <w:r>
        <w:rPr>
          <w:rFonts w:ascii="Arial" w:hAnsi="Arial" w:cs="Arial"/>
          <w:sz w:val="32"/>
          <w:szCs w:val="32"/>
        </w:rPr>
        <w:t xml:space="preserve"> the finite set of possible, </w:t>
      </w:r>
    </w:p>
    <w:p w14:paraId="4DFA3C49" w14:textId="5AA0B23F" w:rsidR="00255F59" w:rsidRDefault="00255F59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movements, which supports determinism (green picture)</w:t>
      </w:r>
    </w:p>
    <w:p w14:paraId="3558ECD8" w14:textId="77777777" w:rsidR="00B6132F" w:rsidRPr="00B6132F" w:rsidRDefault="00B6132F" w:rsidP="00B6132F">
      <w:pPr>
        <w:rPr>
          <w:rFonts w:ascii="Arial" w:hAnsi="Arial" w:cs="Arial"/>
          <w:b/>
          <w:bCs/>
          <w:sz w:val="32"/>
          <w:szCs w:val="32"/>
        </w:rPr>
      </w:pPr>
      <w:r w:rsidRPr="00B6132F">
        <w:rPr>
          <w:rFonts w:ascii="Arial" w:hAnsi="Arial" w:cs="Arial"/>
          <w:b/>
          <w:bCs/>
          <w:sz w:val="32"/>
          <w:szCs w:val="32"/>
        </w:rPr>
        <w:t>Note:</w:t>
      </w:r>
    </w:p>
    <w:p w14:paraId="0389A840" w14:textId="4C362C77" w:rsidR="00323142" w:rsidRPr="00255F59" w:rsidRDefault="00B6132F" w:rsidP="0032314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B6132F">
        <w:rPr>
          <w:rFonts w:ascii="Arial" w:hAnsi="Arial" w:cs="Arial"/>
          <w:sz w:val="32"/>
          <w:szCs w:val="32"/>
        </w:rPr>
        <w:t>In the picture you can see the example of used movement set</w:t>
      </w:r>
      <w:r>
        <w:rPr>
          <w:rFonts w:ascii="Arial" w:hAnsi="Arial" w:cs="Arial"/>
          <w:sz w:val="32"/>
          <w:szCs w:val="32"/>
        </w:rPr>
        <w:t xml:space="preserve"> [red plane is origin], [cyan/magenta plane after movement]</w:t>
      </w:r>
      <w:r w:rsidR="00255F59">
        <w:rPr>
          <w:rFonts w:ascii="Arial" w:hAnsi="Arial" w:cs="Arial"/>
          <w:sz w:val="32"/>
          <w:szCs w:val="32"/>
        </w:rPr>
        <w:t xml:space="preserve"> </w:t>
      </w:r>
    </w:p>
    <w:p w14:paraId="530855A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1CA9634" w14:textId="123F01C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00:21</w:t>
      </w:r>
    </w:p>
    <w:p w14:paraId="53F0F4A6" w14:textId="4C675156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10:37</w:t>
      </w:r>
    </w:p>
    <w:p w14:paraId="5DE6612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A2994F1" w14:textId="1B292B0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474B2">
        <w:rPr>
          <w:rFonts w:ascii="Arial" w:hAnsi="Arial" w:cs="Arial"/>
          <w:b/>
          <w:bCs/>
          <w:sz w:val="40"/>
          <w:szCs w:val="40"/>
        </w:rPr>
        <w:t>35 RW: Surveillance</w:t>
      </w:r>
    </w:p>
    <w:p w14:paraId="5843CCD9" w14:textId="5B44B309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5953755" w14:textId="406EF9BD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B474B2">
        <w:rPr>
          <w:rFonts w:ascii="Arial" w:hAnsi="Arial" w:cs="Arial"/>
          <w:sz w:val="32"/>
          <w:szCs w:val="32"/>
        </w:rPr>
        <w:t>The world map is represented as a set of cells</w:t>
      </w:r>
      <w:r>
        <w:rPr>
          <w:rFonts w:ascii="Arial" w:hAnsi="Arial" w:cs="Arial"/>
          <w:sz w:val="32"/>
          <w:szCs w:val="32"/>
        </w:rPr>
        <w:t>,</w:t>
      </w:r>
    </w:p>
    <w:p w14:paraId="7C6F9296" w14:textId="239DBE6B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Each cell has a rated property, like visibility, reachability,</w:t>
      </w:r>
    </w:p>
    <w:p w14:paraId="100E5EC2" w14:textId="4DF5598E" w:rsidR="00B474B2" w:rsidRP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“Data fusion” procedure which evaluates these properties is based on work of Gustafson and </w:t>
      </w:r>
      <w:proofErr w:type="spellStart"/>
      <w:r>
        <w:rPr>
          <w:rFonts w:ascii="Arial" w:hAnsi="Arial" w:cs="Arial"/>
          <w:sz w:val="32"/>
          <w:szCs w:val="32"/>
        </w:rPr>
        <w:t>Ramasy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C167EDE" w14:textId="3140064A" w:rsidR="00323142" w:rsidRPr="00B474B2" w:rsidRDefault="00B474B2" w:rsidP="00323142">
      <w:pPr>
        <w:rPr>
          <w:rFonts w:ascii="Arial" w:hAnsi="Arial" w:cs="Arial"/>
          <w:b/>
          <w:bCs/>
          <w:sz w:val="32"/>
          <w:szCs w:val="32"/>
        </w:rPr>
      </w:pPr>
      <w:r w:rsidRPr="00B474B2">
        <w:rPr>
          <w:rFonts w:ascii="Arial" w:hAnsi="Arial" w:cs="Arial"/>
          <w:b/>
          <w:bCs/>
          <w:sz w:val="32"/>
          <w:szCs w:val="32"/>
        </w:rPr>
        <w:t>Note:</w:t>
      </w:r>
    </w:p>
    <w:p w14:paraId="003E2279" w14:textId="1F7DEDD2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 left to right (examples of properties):</w:t>
      </w:r>
    </w:p>
    <w:p w14:paraId="542A85C7" w14:textId="1CD356FA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1. Intruder intersection rate,</w:t>
      </w:r>
    </w:p>
    <w:p w14:paraId="71A04114" w14:textId="72BC793A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Obstacle map rate,</w:t>
      </w:r>
    </w:p>
    <w:p w14:paraId="4B75EF16" w14:textId="4383A00E" w:rsidR="00B474B2" w:rsidRP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LiDAR hit count,</w:t>
      </w:r>
    </w:p>
    <w:p w14:paraId="460DE2E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DC703CD" w14:textId="002A411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00:16</w:t>
      </w:r>
    </w:p>
    <w:p w14:paraId="76E98C50" w14:textId="4BBA351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11:09</w:t>
      </w:r>
    </w:p>
    <w:p w14:paraId="78B8C5C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3887913" w14:textId="00E12DD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474B2">
        <w:rPr>
          <w:rFonts w:ascii="Arial" w:hAnsi="Arial" w:cs="Arial"/>
          <w:b/>
          <w:bCs/>
          <w:sz w:val="40"/>
          <w:szCs w:val="40"/>
        </w:rPr>
        <w:t>36 RW Navigation algorithm</w:t>
      </w:r>
    </w:p>
    <w:p w14:paraId="0599ABA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ECEADB7" w14:textId="4E3C1A51" w:rsidR="00965165" w:rsidRDefault="00B474B2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navigation is understood as </w:t>
      </w:r>
      <w:r w:rsidR="00965165">
        <w:rPr>
          <w:rFonts w:ascii="Arial" w:hAnsi="Arial" w:cs="Arial"/>
          <w:sz w:val="32"/>
          <w:szCs w:val="32"/>
        </w:rPr>
        <w:t>joint of multiple</w:t>
      </w:r>
      <w:r>
        <w:rPr>
          <w:rFonts w:ascii="Arial" w:hAnsi="Arial" w:cs="Arial"/>
          <w:sz w:val="32"/>
          <w:szCs w:val="32"/>
        </w:rPr>
        <w:t xml:space="preserve"> </w:t>
      </w:r>
      <w:r w:rsidR="00965165">
        <w:rPr>
          <w:rFonts w:ascii="Arial" w:hAnsi="Arial" w:cs="Arial"/>
          <w:sz w:val="32"/>
          <w:szCs w:val="32"/>
        </w:rPr>
        <w:t>immediate</w:t>
      </w:r>
      <w:r>
        <w:rPr>
          <w:rFonts w:ascii="Arial" w:hAnsi="Arial" w:cs="Arial"/>
          <w:sz w:val="32"/>
          <w:szCs w:val="32"/>
        </w:rPr>
        <w:t xml:space="preserve"> decisions</w:t>
      </w:r>
      <w:r w:rsidR="00965165">
        <w:rPr>
          <w:rFonts w:ascii="Arial" w:hAnsi="Arial" w:cs="Arial"/>
          <w:sz w:val="32"/>
          <w:szCs w:val="32"/>
        </w:rPr>
        <w:t xml:space="preserve"> to achieve,</w:t>
      </w:r>
    </w:p>
    <w:p w14:paraId="735A6EF8" w14:textId="72CA62AD" w:rsidR="00323142" w:rsidRDefault="00965165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“long-term safe path” between waypoints.</w:t>
      </w:r>
    </w:p>
    <w:p w14:paraId="59386B1A" w14:textId="215D36CC" w:rsidR="00965165" w:rsidRDefault="00965165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Sabatini and </w:t>
      </w:r>
      <w:proofErr w:type="spellStart"/>
      <w:r>
        <w:rPr>
          <w:rFonts w:ascii="Arial" w:hAnsi="Arial" w:cs="Arial"/>
          <w:sz w:val="32"/>
          <w:szCs w:val="32"/>
        </w:rPr>
        <w:t>Gardi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8475FC">
        <w:rPr>
          <w:rFonts w:ascii="Arial" w:hAnsi="Arial" w:cs="Arial"/>
          <w:sz w:val="32"/>
          <w:szCs w:val="32"/>
        </w:rPr>
        <w:t>laid</w:t>
      </w:r>
      <w:r>
        <w:rPr>
          <w:rFonts w:ascii="Arial" w:hAnsi="Arial" w:cs="Arial"/>
          <w:sz w:val="32"/>
          <w:szCs w:val="32"/>
        </w:rPr>
        <w:t xml:space="preserve"> out the base for UAS</w:t>
      </w:r>
    </w:p>
    <w:p w14:paraId="100BE8AF" w14:textId="30AAE201" w:rsidR="008475FC" w:rsidRPr="008475FC" w:rsidRDefault="008475FC" w:rsidP="008475FC">
      <w:pPr>
        <w:rPr>
          <w:rFonts w:ascii="Arial" w:hAnsi="Arial" w:cs="Arial"/>
          <w:b/>
          <w:bCs/>
          <w:sz w:val="32"/>
          <w:szCs w:val="32"/>
        </w:rPr>
      </w:pPr>
      <w:r w:rsidRPr="008475FC">
        <w:rPr>
          <w:rFonts w:ascii="Arial" w:hAnsi="Arial" w:cs="Arial"/>
          <w:b/>
          <w:bCs/>
          <w:sz w:val="32"/>
          <w:szCs w:val="32"/>
        </w:rPr>
        <w:t>Note:</w:t>
      </w:r>
    </w:p>
    <w:p w14:paraId="2076C11B" w14:textId="44D1BF09" w:rsid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 left to right:</w:t>
      </w:r>
    </w:p>
    <w:p w14:paraId="2F8A17D4" w14:textId="45220131" w:rsid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Simplified navigation framework structure,</w:t>
      </w:r>
    </w:p>
    <w:p w14:paraId="522B6A56" w14:textId="449495E8" w:rsidR="008475FC" w:rsidRP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Simplified navigation activity diagram,</w:t>
      </w:r>
    </w:p>
    <w:p w14:paraId="6F60095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2543CEE" w14:textId="099B2EC0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8475FC">
        <w:rPr>
          <w:rFonts w:ascii="Arial" w:hAnsi="Arial" w:cs="Arial"/>
          <w:b/>
          <w:bCs/>
          <w:sz w:val="32"/>
          <w:szCs w:val="32"/>
        </w:rPr>
        <w:tab/>
        <w:t>00:13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4B251F4" w14:textId="5DD32E1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475FC">
        <w:rPr>
          <w:rFonts w:ascii="Arial" w:hAnsi="Arial" w:cs="Arial"/>
          <w:b/>
          <w:bCs/>
          <w:sz w:val="32"/>
          <w:szCs w:val="32"/>
        </w:rPr>
        <w:t>11:24</w:t>
      </w:r>
    </w:p>
    <w:p w14:paraId="47FEA8C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F9E8BEE" w14:textId="643CDB4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8475FC">
        <w:rPr>
          <w:rFonts w:ascii="Arial" w:hAnsi="Arial" w:cs="Arial"/>
          <w:b/>
          <w:bCs/>
          <w:sz w:val="40"/>
          <w:szCs w:val="40"/>
        </w:rPr>
        <w:t>37 RW Reach set estimation</w:t>
      </w:r>
    </w:p>
    <w:p w14:paraId="506AD990" w14:textId="4DDE310E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00CB6C8" w14:textId="67A1B167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reach set defines where can UAS fly from initial position in given time frame,</w:t>
      </w:r>
    </w:p>
    <w:p w14:paraId="411FB5F4" w14:textId="0C540346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want to have finite count of possibilities to guarantee finite time solution,</w:t>
      </w:r>
    </w:p>
    <w:p w14:paraId="0E0E5A1E" w14:textId="63D57657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“lattice trajectory tree” fulfils this purpose,</w:t>
      </w:r>
    </w:p>
    <w:p w14:paraId="7893F3E8" w14:textId="13B0C27A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work of LaValle, </w:t>
      </w:r>
      <w:proofErr w:type="spellStart"/>
      <w:r>
        <w:rPr>
          <w:rFonts w:ascii="Arial" w:hAnsi="Arial" w:cs="Arial"/>
          <w:sz w:val="32"/>
          <w:szCs w:val="32"/>
        </w:rPr>
        <w:t>Gessel</w:t>
      </w:r>
      <w:proofErr w:type="spellEnd"/>
      <w:r>
        <w:rPr>
          <w:rFonts w:ascii="Arial" w:hAnsi="Arial" w:cs="Arial"/>
          <w:sz w:val="32"/>
          <w:szCs w:val="32"/>
        </w:rPr>
        <w:t>, and, Esposito are used as base for our algorithm.</w:t>
      </w:r>
    </w:p>
    <w:p w14:paraId="2E295AAE" w14:textId="6EE73E76" w:rsidR="00323142" w:rsidRPr="00690DD8" w:rsidRDefault="00690DD8" w:rsidP="00323142">
      <w:pPr>
        <w:rPr>
          <w:rFonts w:ascii="Arial" w:hAnsi="Arial" w:cs="Arial"/>
          <w:b/>
          <w:bCs/>
          <w:sz w:val="32"/>
          <w:szCs w:val="32"/>
        </w:rPr>
      </w:pPr>
      <w:r w:rsidRPr="00690DD8">
        <w:rPr>
          <w:rFonts w:ascii="Arial" w:hAnsi="Arial" w:cs="Arial"/>
          <w:b/>
          <w:bCs/>
          <w:sz w:val="32"/>
          <w:szCs w:val="32"/>
        </w:rPr>
        <w:t>Note:</w:t>
      </w:r>
    </w:p>
    <w:p w14:paraId="385429AE" w14:textId="0A3909D1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On the picture the “reach set approximation” for truck in different starting positions</w:t>
      </w:r>
    </w:p>
    <w:p w14:paraId="0388983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A44F32A" w14:textId="6C97421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90DD8">
        <w:rPr>
          <w:rFonts w:ascii="Arial" w:hAnsi="Arial" w:cs="Arial"/>
          <w:b/>
          <w:bCs/>
          <w:sz w:val="32"/>
          <w:szCs w:val="32"/>
        </w:rPr>
        <w:t>00:22</w:t>
      </w:r>
    </w:p>
    <w:p w14:paraId="32316308" w14:textId="583D33B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90DD8">
        <w:rPr>
          <w:rFonts w:ascii="Arial" w:hAnsi="Arial" w:cs="Arial"/>
          <w:b/>
          <w:bCs/>
          <w:sz w:val="32"/>
          <w:szCs w:val="32"/>
        </w:rPr>
        <w:t>11:51</w:t>
      </w:r>
    </w:p>
    <w:p w14:paraId="2BB0FC6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FCFD4BC" w14:textId="3C2AED9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B1B89">
        <w:rPr>
          <w:rFonts w:ascii="Arial" w:hAnsi="Arial" w:cs="Arial"/>
          <w:b/>
          <w:bCs/>
          <w:sz w:val="40"/>
          <w:szCs w:val="40"/>
        </w:rPr>
        <w:t xml:space="preserve">38 Proposed </w:t>
      </w:r>
      <w:proofErr w:type="gramStart"/>
      <w:r w:rsidR="000B1B89">
        <w:rPr>
          <w:rFonts w:ascii="Arial" w:hAnsi="Arial" w:cs="Arial"/>
          <w:b/>
          <w:bCs/>
          <w:sz w:val="40"/>
          <w:szCs w:val="40"/>
        </w:rPr>
        <w:t>framework</w:t>
      </w:r>
      <w:proofErr w:type="gramEnd"/>
    </w:p>
    <w:p w14:paraId="2320F78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DAF26B9" w14:textId="77777777" w:rsidR="00D16F86" w:rsidRDefault="000B1B89" w:rsidP="000B1B8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That’s all for the introduction, </w:t>
      </w:r>
    </w:p>
    <w:p w14:paraId="42C5D276" w14:textId="02168BBD" w:rsidR="00323142" w:rsidRPr="000B1B89" w:rsidRDefault="00D16F86" w:rsidP="000B1B8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us get to the proposed framework,</w:t>
      </w:r>
    </w:p>
    <w:p w14:paraId="3A27C47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A91400" w14:textId="6D3FC208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D16F86">
        <w:rPr>
          <w:rFonts w:ascii="Arial" w:hAnsi="Arial" w:cs="Arial"/>
          <w:b/>
          <w:bCs/>
          <w:sz w:val="32"/>
          <w:szCs w:val="32"/>
        </w:rPr>
        <w:t xml:space="preserve"> </w:t>
      </w:r>
      <w:r w:rsidR="00D16F86">
        <w:rPr>
          <w:rFonts w:ascii="Arial" w:hAnsi="Arial" w:cs="Arial"/>
          <w:b/>
          <w:bCs/>
          <w:sz w:val="32"/>
          <w:szCs w:val="32"/>
        </w:rPr>
        <w:tab/>
        <w:t>00:06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B7106C3" w14:textId="08EC5AE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F86">
        <w:rPr>
          <w:rFonts w:ascii="Arial" w:hAnsi="Arial" w:cs="Arial"/>
          <w:b/>
          <w:bCs/>
          <w:sz w:val="32"/>
          <w:szCs w:val="32"/>
        </w:rPr>
        <w:t>12:00</w:t>
      </w:r>
    </w:p>
    <w:p w14:paraId="4A1D3A9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E5E4F5B" w14:textId="4627E88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D16F86">
        <w:rPr>
          <w:rFonts w:ascii="Arial" w:hAnsi="Arial" w:cs="Arial"/>
          <w:b/>
          <w:bCs/>
          <w:sz w:val="40"/>
          <w:szCs w:val="40"/>
        </w:rPr>
        <w:t>39 Proposed framework schematics</w:t>
      </w:r>
    </w:p>
    <w:p w14:paraId="63174A58" w14:textId="04107C95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CF82E8" w14:textId="3786537D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framework works like follow:</w:t>
      </w:r>
    </w:p>
    <w:p w14:paraId="07880513" w14:textId="72832FD9" w:rsidR="00D16F86" w:rsidRP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="00D16F86" w:rsidRPr="004135C1">
        <w:rPr>
          <w:rFonts w:ascii="Arial" w:hAnsi="Arial" w:cs="Arial"/>
          <w:sz w:val="32"/>
          <w:szCs w:val="32"/>
        </w:rPr>
        <w:t xml:space="preserve">The entry point is Data fusion (green </w:t>
      </w:r>
      <w:r>
        <w:rPr>
          <w:rFonts w:ascii="Arial" w:hAnsi="Arial" w:cs="Arial"/>
          <w:sz w:val="32"/>
          <w:szCs w:val="32"/>
        </w:rPr>
        <w:t>&lt;</w:t>
      </w:r>
      <w:r w:rsidR="00D16F86" w:rsidRPr="004135C1">
        <w:rPr>
          <w:rFonts w:ascii="Arial" w:hAnsi="Arial" w:cs="Arial"/>
          <w:sz w:val="32"/>
          <w:szCs w:val="32"/>
        </w:rPr>
        <w:t>plane</w:t>
      </w:r>
      <w:r>
        <w:rPr>
          <w:rFonts w:ascii="Arial" w:hAnsi="Arial" w:cs="Arial"/>
          <w:sz w:val="32"/>
          <w:szCs w:val="32"/>
        </w:rPr>
        <w:t>&gt;</w:t>
      </w:r>
      <w:r w:rsidR="00D16F86" w:rsidRPr="004135C1">
        <w:rPr>
          <w:rFonts w:ascii="Arial" w:hAnsi="Arial" w:cs="Arial"/>
          <w:sz w:val="32"/>
          <w:szCs w:val="32"/>
        </w:rPr>
        <w:t xml:space="preserve"> box)</w:t>
      </w:r>
      <w:r w:rsidRPr="004135C1">
        <w:rPr>
          <w:rFonts w:ascii="Arial" w:hAnsi="Arial" w:cs="Arial"/>
          <w:sz w:val="32"/>
          <w:szCs w:val="32"/>
        </w:rPr>
        <w:t>,</w:t>
      </w:r>
    </w:p>
    <w:p w14:paraId="31330FFA" w14:textId="079C1919" w:rsidR="004135C1" w:rsidRP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</w:t>
      </w:r>
      <w:r w:rsidRPr="004135C1">
        <w:rPr>
          <w:rFonts w:ascii="Arial" w:hAnsi="Arial" w:cs="Arial"/>
          <w:sz w:val="32"/>
          <w:szCs w:val="32"/>
        </w:rPr>
        <w:t>Data fusion gives “Situation overview” to “Avoidance Run”</w:t>
      </w:r>
      <w:r>
        <w:rPr>
          <w:rFonts w:ascii="Arial" w:hAnsi="Arial" w:cs="Arial"/>
          <w:sz w:val="32"/>
          <w:szCs w:val="32"/>
        </w:rPr>
        <w:t>,</w:t>
      </w:r>
    </w:p>
    <w:p w14:paraId="032662C9" w14:textId="73B5146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“Avoidance Run” (orange box) stores the situation in “Grid”,</w:t>
      </w:r>
    </w:p>
    <w:p w14:paraId="6C4F9E4C" w14:textId="282C455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The “Situational Assessment” (blue box) based on “Goal waypoint” and “rules” selects the most feasible “short-term avoidance trajectory” from the reach set.</w:t>
      </w:r>
    </w:p>
    <w:p w14:paraId="456C0DAA" w14:textId="4DBEE99B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The “Navigation loop” is responsible for long term navigation.</w:t>
      </w:r>
    </w:p>
    <w:p w14:paraId="3014B9F9" w14:textId="5684B78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The movement automaton is responsible for “reference path translation”</w:t>
      </w:r>
    </w:p>
    <w:p w14:paraId="0F8C0E94" w14:textId="43346FFD" w:rsidR="00323142" w:rsidRDefault="004135C1" w:rsidP="004135C1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let us look on details.</w:t>
      </w:r>
      <w:r w:rsidR="00323142">
        <w:rPr>
          <w:rFonts w:ascii="Arial" w:hAnsi="Arial" w:cs="Arial"/>
          <w:sz w:val="32"/>
          <w:szCs w:val="32"/>
        </w:rPr>
        <w:tab/>
      </w:r>
    </w:p>
    <w:p w14:paraId="0B17F9D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1D972AC" w14:textId="303B5D5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4135C1">
        <w:rPr>
          <w:rFonts w:ascii="Arial" w:hAnsi="Arial" w:cs="Arial"/>
          <w:b/>
          <w:bCs/>
          <w:sz w:val="32"/>
          <w:szCs w:val="32"/>
        </w:rPr>
        <w:tab/>
        <w:t>00:39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E10ECB9" w14:textId="62A2AF6E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135C1">
        <w:rPr>
          <w:rFonts w:ascii="Arial" w:hAnsi="Arial" w:cs="Arial"/>
          <w:b/>
          <w:bCs/>
          <w:sz w:val="32"/>
          <w:szCs w:val="32"/>
        </w:rPr>
        <w:t>12:42</w:t>
      </w:r>
    </w:p>
    <w:p w14:paraId="6A5676E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21C8C4F" w14:textId="1FA6B19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135C1">
        <w:rPr>
          <w:rFonts w:ascii="Arial" w:hAnsi="Arial" w:cs="Arial"/>
          <w:b/>
          <w:bCs/>
          <w:sz w:val="40"/>
          <w:szCs w:val="40"/>
        </w:rPr>
        <w:t>40 UAS Model</w:t>
      </w:r>
    </w:p>
    <w:p w14:paraId="6C3F66F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75F3C99" w14:textId="3BB3B717" w:rsidR="00323142" w:rsidRPr="004135C1" w:rsidRDefault="004135C1" w:rsidP="004135C1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controlled plant </w:t>
      </w:r>
      <w:r w:rsidR="006614CB">
        <w:rPr>
          <w:rFonts w:ascii="Arial" w:hAnsi="Arial" w:cs="Arial"/>
          <w:sz w:val="32"/>
          <w:szCs w:val="32"/>
        </w:rPr>
        <w:t>(sec. 6.2.2) for UAS model, is continuous time system, (dramatic pause, click)</w:t>
      </w:r>
    </w:p>
    <w:p w14:paraId="7BA48C1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29EB494" w14:textId="36DA9E6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6614CB">
        <w:rPr>
          <w:rFonts w:ascii="Arial" w:hAnsi="Arial" w:cs="Arial"/>
          <w:b/>
          <w:bCs/>
          <w:sz w:val="32"/>
          <w:szCs w:val="32"/>
        </w:rPr>
        <w:tab/>
        <w:t>00:05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D827F63" w14:textId="3AC989F0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614CB">
        <w:rPr>
          <w:rFonts w:ascii="Arial" w:hAnsi="Arial" w:cs="Arial"/>
          <w:b/>
          <w:bCs/>
          <w:sz w:val="32"/>
          <w:szCs w:val="32"/>
        </w:rPr>
        <w:t>12:50</w:t>
      </w:r>
    </w:p>
    <w:p w14:paraId="225DC8E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2F18B95" w14:textId="4FA3FDA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B627A">
        <w:rPr>
          <w:rFonts w:ascii="Arial" w:hAnsi="Arial" w:cs="Arial"/>
          <w:b/>
          <w:bCs/>
          <w:sz w:val="40"/>
          <w:szCs w:val="40"/>
        </w:rPr>
        <w:t xml:space="preserve">41 </w:t>
      </w:r>
      <w:r w:rsidR="006614CB">
        <w:rPr>
          <w:rFonts w:ascii="Arial" w:hAnsi="Arial" w:cs="Arial"/>
          <w:b/>
          <w:bCs/>
          <w:sz w:val="40"/>
          <w:szCs w:val="40"/>
        </w:rPr>
        <w:t>3D unicycle model (6.2.2)</w:t>
      </w:r>
    </w:p>
    <w:p w14:paraId="07848D0D" w14:textId="7883C3D2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1FC40A7" w14:textId="7D668181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UAS model is simple 3D unicycle, </w:t>
      </w:r>
    </w:p>
    <w:p w14:paraId="650C5982" w14:textId="77777777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With position (GCF) and orientation (GCF) as a state (6.1)</w:t>
      </w:r>
    </w:p>
    <w:p w14:paraId="6083288C" w14:textId="51FEC7C8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And control input as scalar velocity and angular velocity (6.2),</w:t>
      </w:r>
    </w:p>
    <w:p w14:paraId="36432032" w14:textId="5B2BDBAA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model is then given by set of equations (6.4).</w:t>
      </w:r>
    </w:p>
    <w:p w14:paraId="3C97006B" w14:textId="5F0EAC96" w:rsidR="006614CB" w:rsidRDefault="006614CB" w:rsidP="006614C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Note: </w:t>
      </w:r>
    </w:p>
    <w:p w14:paraId="50FFD593" w14:textId="17B796EA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simple model was used to ease reach set estimation experimentation,</w:t>
      </w:r>
    </w:p>
    <w:p w14:paraId="0323EEDD" w14:textId="7DEEBAFD" w:rsidR="00323142" w:rsidRPr="006614CB" w:rsidRDefault="006614CB" w:rsidP="0032314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angular velocities are decoupled,</w:t>
      </w:r>
    </w:p>
    <w:p w14:paraId="148F552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9C30261" w14:textId="2519CE2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6614CB">
        <w:rPr>
          <w:rFonts w:ascii="Arial" w:hAnsi="Arial" w:cs="Arial"/>
          <w:b/>
          <w:bCs/>
          <w:sz w:val="32"/>
          <w:szCs w:val="32"/>
        </w:rPr>
        <w:tab/>
        <w:t>00:17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93F302B" w14:textId="641DC7A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614CB">
        <w:rPr>
          <w:rFonts w:ascii="Arial" w:hAnsi="Arial" w:cs="Arial"/>
          <w:b/>
          <w:bCs/>
          <w:sz w:val="32"/>
          <w:szCs w:val="32"/>
        </w:rPr>
        <w:t>13:10</w:t>
      </w:r>
    </w:p>
    <w:p w14:paraId="7827A10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358BD31" w14:textId="6E723A3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B627A">
        <w:rPr>
          <w:rFonts w:ascii="Arial" w:hAnsi="Arial" w:cs="Arial"/>
          <w:b/>
          <w:bCs/>
          <w:sz w:val="40"/>
          <w:szCs w:val="40"/>
        </w:rPr>
        <w:t>42 Movement Automaton</w:t>
      </w:r>
    </w:p>
    <w:p w14:paraId="53A10D80" w14:textId="24A8690B" w:rsidR="00FB627A" w:rsidRPr="00EE3782" w:rsidRDefault="00EE3782" w:rsidP="00323142">
      <w:pPr>
        <w:pBdr>
          <w:bottom w:val="single" w:sz="6" w:space="1" w:color="auto"/>
        </w:pBd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(Key enabler)</w:t>
      </w:r>
    </w:p>
    <w:p w14:paraId="2315B641" w14:textId="77777777" w:rsidR="00FB627A" w:rsidRPr="00EE3782" w:rsidRDefault="00323142" w:rsidP="00323142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EE3782">
        <w:rPr>
          <w:rFonts w:ascii="Arial" w:hAnsi="Arial" w:cs="Arial"/>
          <w:b/>
          <w:bCs/>
          <w:i/>
          <w:iCs/>
          <w:sz w:val="32"/>
          <w:szCs w:val="32"/>
        </w:rPr>
        <w:t>Speech:</w:t>
      </w:r>
    </w:p>
    <w:p w14:paraId="37725D33" w14:textId="718FE02C" w:rsidR="00323142" w:rsidRPr="00FB627A" w:rsidRDefault="00FB627A" w:rsidP="00FB627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 w:rsidRPr="00FB627A">
        <w:rPr>
          <w:rFonts w:ascii="Arial" w:hAnsi="Arial" w:cs="Arial"/>
          <w:sz w:val="32"/>
          <w:szCs w:val="32"/>
        </w:rPr>
        <w:t>The UAS is controlled via Movement automaton</w:t>
      </w:r>
    </w:p>
    <w:p w14:paraId="3797E861" w14:textId="6F441688" w:rsidR="00FB627A" w:rsidRPr="00FB627A" w:rsidRDefault="00FB627A" w:rsidP="00FB627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Movement automaton consumes commands – movements,</w:t>
      </w:r>
    </w:p>
    <w:p w14:paraId="5F465046" w14:textId="2D9B2B08" w:rsidR="00FB627A" w:rsidRPr="00EE3782" w:rsidRDefault="00FB627A" w:rsidP="00EE378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the picture you can see example of simple Copter movement automaton, </w:t>
      </w:r>
      <w:r w:rsidR="00EE3782">
        <w:rPr>
          <w:rFonts w:ascii="Arial" w:hAnsi="Arial" w:cs="Arial"/>
          <w:sz w:val="32"/>
          <w:szCs w:val="32"/>
        </w:rPr>
        <w:t>with four movements,</w:t>
      </w:r>
    </w:p>
    <w:p w14:paraId="5185F69F" w14:textId="34CE96FE" w:rsidR="00EE3782" w:rsidRDefault="00EE3782" w:rsidP="00EE378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Note:</w:t>
      </w:r>
    </w:p>
    <w:p w14:paraId="748353E1" w14:textId="27DB38F2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movement automaton is just hybrid automaton with enforced state changes.</w:t>
      </w:r>
    </w:p>
    <w:p w14:paraId="396E44A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64D377A" w14:textId="6B3421A1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EE3782">
        <w:rPr>
          <w:rFonts w:ascii="Arial" w:hAnsi="Arial" w:cs="Arial"/>
          <w:b/>
          <w:bCs/>
          <w:sz w:val="32"/>
          <w:szCs w:val="32"/>
        </w:rPr>
        <w:t xml:space="preserve"> </w:t>
      </w:r>
      <w:r w:rsidR="00EE3782">
        <w:rPr>
          <w:rFonts w:ascii="Arial" w:hAnsi="Arial" w:cs="Arial"/>
          <w:b/>
          <w:bCs/>
          <w:sz w:val="32"/>
          <w:szCs w:val="32"/>
        </w:rPr>
        <w:tab/>
        <w:t>00:13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B56179D" w14:textId="4AF27F8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E3782">
        <w:rPr>
          <w:rFonts w:ascii="Arial" w:hAnsi="Arial" w:cs="Arial"/>
          <w:b/>
          <w:bCs/>
          <w:sz w:val="32"/>
          <w:szCs w:val="32"/>
        </w:rPr>
        <w:t>13:26</w:t>
      </w:r>
    </w:p>
    <w:p w14:paraId="60D4C9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E351B28" w14:textId="796674B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E3782">
        <w:rPr>
          <w:rFonts w:ascii="Arial" w:hAnsi="Arial" w:cs="Arial"/>
          <w:b/>
          <w:bCs/>
          <w:sz w:val="40"/>
          <w:szCs w:val="40"/>
        </w:rPr>
        <w:t>43 Movement set of Automaton</w:t>
      </w:r>
    </w:p>
    <w:p w14:paraId="365FA666" w14:textId="6A98ACC7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E294AE5" w14:textId="5648AFDB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The movement set is a set of automaton states,</w:t>
      </w:r>
    </w:p>
    <w:p w14:paraId="3D8F3DCC" w14:textId="621587EB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For our model there is a possibility to deriver nine (9) elementary movements (6.11)</w:t>
      </w:r>
    </w:p>
    <w:p w14:paraId="6F0C305D" w14:textId="26FE2870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In the picture the red plane shows the position before movement application, other colors after movement application</w:t>
      </w:r>
    </w:p>
    <w:p w14:paraId="0E7F5ADE" w14:textId="4C6F10C3" w:rsidR="00323142" w:rsidRDefault="00EE3782" w:rsidP="00323142">
      <w:pPr>
        <w:rPr>
          <w:rFonts w:ascii="Arial" w:hAnsi="Arial" w:cs="Arial"/>
          <w:b/>
          <w:bCs/>
          <w:sz w:val="32"/>
          <w:szCs w:val="32"/>
        </w:rPr>
      </w:pPr>
      <w:r w:rsidRPr="00EE3782">
        <w:rPr>
          <w:rFonts w:ascii="Arial" w:hAnsi="Arial" w:cs="Arial"/>
          <w:b/>
          <w:bCs/>
          <w:sz w:val="32"/>
          <w:szCs w:val="32"/>
        </w:rPr>
        <w:t>Note:</w:t>
      </w:r>
    </w:p>
    <w:p w14:paraId="5BE2EC91" w14:textId="042AAE67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 xml:space="preserve">Similar </w:t>
      </w:r>
      <w:r>
        <w:rPr>
          <w:rFonts w:ascii="Arial" w:hAnsi="Arial" w:cs="Arial"/>
          <w:sz w:val="32"/>
          <w:szCs w:val="32"/>
        </w:rPr>
        <w:t>movement set</w:t>
      </w:r>
      <w:r w:rsidRPr="00EE3782">
        <w:rPr>
          <w:rFonts w:ascii="Arial" w:hAnsi="Arial" w:cs="Arial"/>
          <w:sz w:val="32"/>
          <w:szCs w:val="32"/>
        </w:rPr>
        <w:t xml:space="preserve"> can be achieved for many UAS models</w:t>
      </w:r>
    </w:p>
    <w:p w14:paraId="46CDB8E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D3AA5D1" w14:textId="62A6BDA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E3782">
        <w:rPr>
          <w:rFonts w:ascii="Arial" w:hAnsi="Arial" w:cs="Arial"/>
          <w:b/>
          <w:bCs/>
          <w:sz w:val="32"/>
          <w:szCs w:val="32"/>
        </w:rPr>
        <w:t>00:18</w:t>
      </w:r>
    </w:p>
    <w:p w14:paraId="2DF83C76" w14:textId="33170CD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E3782">
        <w:rPr>
          <w:rFonts w:ascii="Arial" w:hAnsi="Arial" w:cs="Arial"/>
          <w:b/>
          <w:bCs/>
          <w:sz w:val="32"/>
          <w:szCs w:val="32"/>
        </w:rPr>
        <w:t>13:47</w:t>
      </w:r>
    </w:p>
    <w:p w14:paraId="2734462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74CE84" w14:textId="2353B82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E3782">
        <w:rPr>
          <w:rFonts w:ascii="Arial" w:hAnsi="Arial" w:cs="Arial"/>
          <w:b/>
          <w:bCs/>
          <w:sz w:val="40"/>
          <w:szCs w:val="40"/>
        </w:rPr>
        <w:t>44 Trajectory generated by automaton</w:t>
      </w:r>
    </w:p>
    <w:p w14:paraId="6B23713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BA83CC" w14:textId="3C609D85" w:rsidR="0032314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buffer is created by chaining multiple elementary movements as command chain,</w:t>
      </w:r>
    </w:p>
    <w:p w14:paraId="6187DCC5" w14:textId="146B9B7F" w:rsid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command chain is stored in Buffer structure (6.12),</w:t>
      </w:r>
    </w:p>
    <w:p w14:paraId="7F392163" w14:textId="65576AC0" w:rsid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movement automaton continuously consumes buffer to control </w:t>
      </w:r>
      <w:r w:rsidR="007B3DCD">
        <w:rPr>
          <w:rFonts w:ascii="Arial" w:hAnsi="Arial" w:cs="Arial"/>
          <w:sz w:val="32"/>
          <w:szCs w:val="32"/>
        </w:rPr>
        <w:t>UAS over trajectory,</w:t>
      </w:r>
    </w:p>
    <w:p w14:paraId="65A741CE" w14:textId="7EA9CF01" w:rsidR="007B3DCD" w:rsidRDefault="007B3DCD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trajectory for some initial state and buffer is given as,</w:t>
      </w:r>
    </w:p>
    <w:p w14:paraId="5B1F2074" w14:textId="54F2DFB1" w:rsidR="007B3DCD" w:rsidRPr="007B3DCD" w:rsidRDefault="007B3DCD" w:rsidP="007B3DCD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chain of the state changes with corresponding movement applications (6.13).</w:t>
      </w:r>
    </w:p>
    <w:p w14:paraId="135F140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1905877" w14:textId="170D48F4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7B3DCD">
        <w:rPr>
          <w:rFonts w:ascii="Arial" w:hAnsi="Arial" w:cs="Arial"/>
          <w:b/>
          <w:bCs/>
          <w:sz w:val="32"/>
          <w:szCs w:val="32"/>
        </w:rPr>
        <w:tab/>
        <w:t>00:24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99E93BD" w14:textId="0D13F75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B3DCD">
        <w:rPr>
          <w:rFonts w:ascii="Arial" w:hAnsi="Arial" w:cs="Arial"/>
          <w:b/>
          <w:bCs/>
          <w:sz w:val="32"/>
          <w:szCs w:val="32"/>
        </w:rPr>
        <w:t>14:14</w:t>
      </w:r>
    </w:p>
    <w:p w14:paraId="3396909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2354C37" w14:textId="665C049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6D77">
        <w:rPr>
          <w:rFonts w:ascii="Arial" w:hAnsi="Arial" w:cs="Arial"/>
          <w:b/>
          <w:bCs/>
          <w:sz w:val="40"/>
          <w:szCs w:val="40"/>
        </w:rPr>
        <w:t>45 Reach set approximation</w:t>
      </w:r>
    </w:p>
    <w:p w14:paraId="41B9BAA3" w14:textId="25FF3377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A663074" w14:textId="6E6F5BBC" w:rsidR="00446D77" w:rsidRPr="00446D77" w:rsidRDefault="00446D77" w:rsidP="00446D7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t>The Reach set is used for decision making,</w:t>
      </w:r>
    </w:p>
    <w:p w14:paraId="0B4782D6" w14:textId="37519DD5" w:rsidR="00446D77" w:rsidRPr="00446D77" w:rsidRDefault="00446D77" w:rsidP="00446D7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t>It can be imagined as “tree of trajectories”,</w:t>
      </w:r>
    </w:p>
    <w:p w14:paraId="0D39E532" w14:textId="3D62D10D" w:rsidR="00323142" w:rsidRPr="00446D77" w:rsidRDefault="00446D77" w:rsidP="0032314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t>Example</w:t>
      </w:r>
      <w:r>
        <w:rPr>
          <w:rFonts w:ascii="Arial" w:hAnsi="Arial" w:cs="Arial"/>
          <w:sz w:val="32"/>
          <w:szCs w:val="32"/>
        </w:rPr>
        <w:t>:</w:t>
      </w:r>
      <w:r w:rsidRPr="00446D7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</w:t>
      </w:r>
      <w:r w:rsidRPr="00446D77">
        <w:rPr>
          <w:rFonts w:ascii="Arial" w:hAnsi="Arial" w:cs="Arial"/>
          <w:sz w:val="32"/>
          <w:szCs w:val="32"/>
        </w:rPr>
        <w:t xml:space="preserve">each set using </w:t>
      </w:r>
      <w:r>
        <w:rPr>
          <w:rFonts w:ascii="Arial" w:hAnsi="Arial" w:cs="Arial"/>
          <w:sz w:val="32"/>
          <w:szCs w:val="32"/>
        </w:rPr>
        <w:t>our</w:t>
      </w:r>
      <w:r w:rsidRPr="00446D77">
        <w:rPr>
          <w:rFonts w:ascii="Arial" w:hAnsi="Arial" w:cs="Arial"/>
          <w:sz w:val="32"/>
          <w:szCs w:val="32"/>
        </w:rPr>
        <w:t xml:space="preserve"> method (red) in Field of vision (aquamarine),</w:t>
      </w:r>
    </w:p>
    <w:p w14:paraId="011A6AD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D805127" w14:textId="442D9F13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46D77">
        <w:rPr>
          <w:rFonts w:ascii="Arial" w:hAnsi="Arial" w:cs="Arial"/>
          <w:b/>
          <w:bCs/>
          <w:sz w:val="32"/>
          <w:szCs w:val="32"/>
        </w:rPr>
        <w:t>00:12</w:t>
      </w:r>
    </w:p>
    <w:p w14:paraId="6EB629B8" w14:textId="65C7474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46D77">
        <w:rPr>
          <w:rFonts w:ascii="Arial" w:hAnsi="Arial" w:cs="Arial"/>
          <w:b/>
          <w:bCs/>
          <w:sz w:val="32"/>
          <w:szCs w:val="32"/>
        </w:rPr>
        <w:t>14:29</w:t>
      </w:r>
    </w:p>
    <w:p w14:paraId="5D6B7A7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F4531F7" w14:textId="2701864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62FDA">
        <w:rPr>
          <w:rFonts w:ascii="Arial" w:hAnsi="Arial" w:cs="Arial"/>
          <w:b/>
          <w:bCs/>
          <w:sz w:val="40"/>
          <w:szCs w:val="40"/>
        </w:rPr>
        <w:t>46 Reach set approximation, space segmentation</w:t>
      </w:r>
    </w:p>
    <w:p w14:paraId="1C9AC6A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A9EB664" w14:textId="7777777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UAS operational space is represented by</w:t>
      </w:r>
    </w:p>
    <w:p w14:paraId="266D8FF5" w14:textId="7777777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“Avoidance grid” (6.20)</w:t>
      </w:r>
    </w:p>
    <w:p w14:paraId="187FEDEF" w14:textId="7777777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Avoidance grid represented in planar coordinates is split into the uniform cells with space portion (6.15)</w:t>
      </w:r>
    </w:p>
    <w:p w14:paraId="0F63AA3A" w14:textId="0089B4D5" w:rsidR="00462FDA" w:rsidRPr="00462FDA" w:rsidRDefault="00462FDA" w:rsidP="00462FDA">
      <w:pPr>
        <w:rPr>
          <w:rFonts w:ascii="Arial" w:hAnsi="Arial" w:cs="Arial"/>
          <w:b/>
          <w:bCs/>
          <w:sz w:val="32"/>
          <w:szCs w:val="32"/>
        </w:rPr>
      </w:pPr>
      <w:r w:rsidRPr="00462FDA">
        <w:rPr>
          <w:rFonts w:ascii="Arial" w:hAnsi="Arial" w:cs="Arial"/>
          <w:b/>
          <w:bCs/>
          <w:sz w:val="32"/>
          <w:szCs w:val="32"/>
        </w:rPr>
        <w:t>Note:</w:t>
      </w:r>
    </w:p>
    <w:p w14:paraId="78C4645C" w14:textId="6DF244F0" w:rsidR="00323142" w:rsidRP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space bounded by cells is exclusive (6.21).</w:t>
      </w:r>
      <w:r w:rsidR="00323142" w:rsidRPr="00462FDA">
        <w:rPr>
          <w:rFonts w:ascii="Arial" w:hAnsi="Arial" w:cs="Arial"/>
          <w:sz w:val="32"/>
          <w:szCs w:val="32"/>
        </w:rPr>
        <w:tab/>
      </w:r>
    </w:p>
    <w:p w14:paraId="214B204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A20F06B" w14:textId="21B82F0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462FDA">
        <w:rPr>
          <w:rFonts w:ascii="Arial" w:hAnsi="Arial" w:cs="Arial"/>
          <w:b/>
          <w:bCs/>
          <w:sz w:val="32"/>
          <w:szCs w:val="32"/>
        </w:rPr>
        <w:tab/>
        <w:t>00:12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CB4296A" w14:textId="4239378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62FDA">
        <w:rPr>
          <w:rFonts w:ascii="Arial" w:hAnsi="Arial" w:cs="Arial"/>
          <w:b/>
          <w:bCs/>
          <w:sz w:val="32"/>
          <w:szCs w:val="32"/>
        </w:rPr>
        <w:t>14:44</w:t>
      </w:r>
    </w:p>
    <w:p w14:paraId="66A59A9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A28F0A4" w14:textId="567D196F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62FDA">
        <w:rPr>
          <w:rFonts w:ascii="Arial" w:hAnsi="Arial" w:cs="Arial"/>
          <w:b/>
          <w:bCs/>
          <w:sz w:val="40"/>
          <w:szCs w:val="40"/>
        </w:rPr>
        <w:t>47 RSA definition</w:t>
      </w:r>
    </w:p>
    <w:p w14:paraId="0FA4B69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CFDB82A" w14:textId="57E5F220" w:rsidR="00323142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avoidance grid example is denoted by red line, the blue plane is in the center.</w:t>
      </w:r>
    </w:p>
    <w:p w14:paraId="2B868833" w14:textId="59E9B43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the Reach set approximation is given as a set of trajectories originating in “initial state” with limited duration (6.23),</w:t>
      </w:r>
    </w:p>
    <w:p w14:paraId="75B38CC0" w14:textId="7DA4F0E2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trajectory is given as </w:t>
      </w:r>
      <w:proofErr w:type="gramStart"/>
      <w:r>
        <w:rPr>
          <w:rFonts w:ascii="Arial" w:hAnsi="Arial" w:cs="Arial"/>
          <w:sz w:val="32"/>
          <w:szCs w:val="32"/>
        </w:rPr>
        <w:t>a</w:t>
      </w:r>
      <w:proofErr w:type="gramEnd"/>
      <w:r>
        <w:rPr>
          <w:rFonts w:ascii="Arial" w:hAnsi="Arial" w:cs="Arial"/>
          <w:sz w:val="32"/>
          <w:szCs w:val="32"/>
        </w:rPr>
        <w:t xml:space="preserve"> execution of movement chain - “buffer” applied on initial state,</w:t>
      </w:r>
    </w:p>
    <w:p w14:paraId="30C387DC" w14:textId="0BB8185D" w:rsidR="00462FDA" w:rsidRDefault="00462FDA" w:rsidP="00462FDA">
      <w:pPr>
        <w:rPr>
          <w:rFonts w:ascii="Arial" w:hAnsi="Arial" w:cs="Arial"/>
          <w:b/>
          <w:bCs/>
          <w:sz w:val="32"/>
          <w:szCs w:val="32"/>
        </w:rPr>
      </w:pPr>
      <w:r w:rsidRPr="00462FDA">
        <w:rPr>
          <w:rFonts w:ascii="Arial" w:hAnsi="Arial" w:cs="Arial"/>
          <w:b/>
          <w:bCs/>
          <w:sz w:val="32"/>
          <w:szCs w:val="32"/>
        </w:rPr>
        <w:t xml:space="preserve">Note: </w:t>
      </w:r>
    </w:p>
    <w:p w14:paraId="308B62E8" w14:textId="1A399A5B" w:rsidR="00462FDA" w:rsidRP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Refer to section </w:t>
      </w:r>
      <w:r w:rsidR="007F29D5">
        <w:rPr>
          <w:rFonts w:ascii="Arial" w:hAnsi="Arial" w:cs="Arial"/>
          <w:sz w:val="32"/>
          <w:szCs w:val="32"/>
        </w:rPr>
        <w:t>(6.4.1)</w:t>
      </w:r>
      <w:r w:rsidR="006851B7">
        <w:rPr>
          <w:rFonts w:ascii="Arial" w:hAnsi="Arial" w:cs="Arial"/>
          <w:sz w:val="32"/>
          <w:szCs w:val="32"/>
        </w:rPr>
        <w:t xml:space="preserve"> for detailed explanation.</w:t>
      </w:r>
    </w:p>
    <w:p w14:paraId="6C8F000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0094B6" w14:textId="3BE619CE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851B7">
        <w:rPr>
          <w:rFonts w:ascii="Arial" w:hAnsi="Arial" w:cs="Arial"/>
          <w:b/>
          <w:bCs/>
          <w:sz w:val="32"/>
          <w:szCs w:val="32"/>
        </w:rPr>
        <w:t>00:24</w:t>
      </w:r>
    </w:p>
    <w:p w14:paraId="4255DC50" w14:textId="194B6AF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851B7">
        <w:rPr>
          <w:rFonts w:ascii="Arial" w:hAnsi="Arial" w:cs="Arial"/>
          <w:b/>
          <w:bCs/>
          <w:sz w:val="32"/>
          <w:szCs w:val="32"/>
        </w:rPr>
        <w:t>15:07</w:t>
      </w:r>
    </w:p>
    <w:p w14:paraId="72F1CCD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14D3864" w14:textId="78103FD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6851B7">
        <w:rPr>
          <w:rFonts w:ascii="Arial" w:hAnsi="Arial" w:cs="Arial"/>
          <w:b/>
          <w:bCs/>
          <w:sz w:val="40"/>
          <w:szCs w:val="40"/>
        </w:rPr>
        <w:t>48 Reach set approximation trajectory properties</w:t>
      </w:r>
    </w:p>
    <w:p w14:paraId="4A7922C7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4380CF4" w14:textId="10BF9AC9" w:rsidR="00323142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have meaning full trajectories in Reach Set Approximation,</w:t>
      </w:r>
    </w:p>
    <w:p w14:paraId="21A1BB35" w14:textId="1D7E03FA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trajectory relation to the “avoidance grid” is given by its footprint, the set of cells passed by trajectory,</w:t>
      </w:r>
    </w:p>
    <w:p w14:paraId="066B578E" w14:textId="37FFF4B0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left figure you can see six trajectories going over avoidance grid,</w:t>
      </w:r>
    </w:p>
    <w:p w14:paraId="715AC653" w14:textId="723506FD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There are only three unique footprints, </w:t>
      </w:r>
    </w:p>
    <w:p w14:paraId="29F9670A" w14:textId="1D6167DB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That means we need only 3 of those trajectories,</w:t>
      </w:r>
    </w:p>
    <w:p w14:paraId="3CDA01F1" w14:textId="422F3F37" w:rsidR="006851B7" w:rsidRP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right figure shows four trajectories with same footprint</w:t>
      </w:r>
    </w:p>
    <w:p w14:paraId="1555AC4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2BE1B9F" w14:textId="4FC84C6E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851B7">
        <w:rPr>
          <w:rFonts w:ascii="Arial" w:hAnsi="Arial" w:cs="Arial"/>
          <w:b/>
          <w:bCs/>
          <w:sz w:val="32"/>
          <w:szCs w:val="32"/>
        </w:rPr>
        <w:t>00:32</w:t>
      </w:r>
    </w:p>
    <w:p w14:paraId="22366CB8" w14:textId="6EEBD1A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851B7">
        <w:rPr>
          <w:rFonts w:ascii="Arial" w:hAnsi="Arial" w:cs="Arial"/>
          <w:b/>
          <w:bCs/>
          <w:sz w:val="32"/>
          <w:szCs w:val="32"/>
        </w:rPr>
        <w:t>15:42</w:t>
      </w:r>
    </w:p>
    <w:p w14:paraId="1CF58D0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33062F8" w14:textId="266A331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55525">
        <w:rPr>
          <w:rFonts w:ascii="Arial" w:hAnsi="Arial" w:cs="Arial"/>
          <w:b/>
          <w:bCs/>
          <w:sz w:val="40"/>
          <w:szCs w:val="40"/>
        </w:rPr>
        <w:t>49</w:t>
      </w:r>
      <w:r w:rsidR="007021CF">
        <w:rPr>
          <w:rFonts w:ascii="Arial" w:hAnsi="Arial" w:cs="Arial"/>
          <w:b/>
          <w:bCs/>
          <w:sz w:val="40"/>
          <w:szCs w:val="40"/>
        </w:rPr>
        <w:t xml:space="preserve"> Property based approximations</w:t>
      </w:r>
    </w:p>
    <w:p w14:paraId="42518F9F" w14:textId="5FB7EF6D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E6906EF" w14:textId="446CD421" w:rsidR="00155525" w:rsidRPr="00155525" w:rsidRDefault="00155525" w:rsidP="0015552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155525">
        <w:rPr>
          <w:rFonts w:ascii="Arial" w:hAnsi="Arial" w:cs="Arial"/>
          <w:sz w:val="32"/>
          <w:szCs w:val="32"/>
        </w:rPr>
        <w:t>The trajectory properties are considered when the candidate trajectory for Reach set approximation is selected,</w:t>
      </w:r>
    </w:p>
    <w:p w14:paraId="1E12DF1D" w14:textId="620414E1" w:rsidR="00155525" w:rsidRPr="00155525" w:rsidRDefault="00155525" w:rsidP="0015552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figure you can see selection process based on coverage property,</w:t>
      </w:r>
    </w:p>
    <w:p w14:paraId="57B26EBC" w14:textId="77777777" w:rsidR="007021CF" w:rsidRDefault="00155525" w:rsidP="00155525">
      <w:pPr>
        <w:rPr>
          <w:rFonts w:ascii="Arial" w:hAnsi="Arial" w:cs="Arial"/>
          <w:sz w:val="32"/>
          <w:szCs w:val="32"/>
        </w:rPr>
      </w:pPr>
      <w:r w:rsidRPr="00155525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DFFA432" w14:textId="0411A20F" w:rsidR="00323142" w:rsidRPr="007021CF" w:rsidRDefault="00155525" w:rsidP="0032314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7021CF">
        <w:rPr>
          <w:rFonts w:ascii="Arial" w:hAnsi="Arial" w:cs="Arial"/>
          <w:sz w:val="32"/>
          <w:szCs w:val="32"/>
        </w:rPr>
        <w:t>You can track any property of the trajectory in relation to operational space or airspace, as you will see later</w:t>
      </w:r>
      <w:r w:rsidR="007021CF">
        <w:rPr>
          <w:rFonts w:ascii="Arial" w:hAnsi="Arial" w:cs="Arial"/>
          <w:sz w:val="32"/>
          <w:szCs w:val="32"/>
        </w:rPr>
        <w:t>,</w:t>
      </w:r>
    </w:p>
    <w:p w14:paraId="634AFF68" w14:textId="24A19B6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Your Notes:</w:t>
      </w:r>
      <w:r w:rsidR="007021C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F35328A" w14:textId="32EA896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021CF">
        <w:rPr>
          <w:rFonts w:ascii="Arial" w:hAnsi="Arial" w:cs="Arial"/>
          <w:b/>
          <w:bCs/>
          <w:sz w:val="32"/>
          <w:szCs w:val="32"/>
        </w:rPr>
        <w:t>00:13</w:t>
      </w:r>
    </w:p>
    <w:p w14:paraId="46E0B857" w14:textId="4C01AE8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021CF">
        <w:rPr>
          <w:rFonts w:ascii="Arial" w:hAnsi="Arial" w:cs="Arial"/>
          <w:b/>
          <w:bCs/>
          <w:sz w:val="32"/>
          <w:szCs w:val="32"/>
        </w:rPr>
        <w:t>15:58</w:t>
      </w:r>
    </w:p>
    <w:p w14:paraId="360CC4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2CD4716" w14:textId="5C6A74C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7021CF">
        <w:rPr>
          <w:rFonts w:ascii="Arial" w:hAnsi="Arial" w:cs="Arial"/>
          <w:b/>
          <w:bCs/>
          <w:sz w:val="40"/>
          <w:szCs w:val="40"/>
        </w:rPr>
        <w:t xml:space="preserve">50 </w:t>
      </w:r>
      <w:r w:rsidR="007021CF" w:rsidRPr="007021CF">
        <w:rPr>
          <w:rFonts w:ascii="Arial" w:hAnsi="Arial" w:cs="Arial"/>
          <w:b/>
          <w:bCs/>
          <w:sz w:val="40"/>
          <w:szCs w:val="40"/>
        </w:rPr>
        <w:t xml:space="preserve">Developed </w:t>
      </w:r>
      <w:r w:rsidR="00264735">
        <w:rPr>
          <w:rFonts w:ascii="Arial" w:hAnsi="Arial" w:cs="Arial"/>
          <w:b/>
          <w:bCs/>
          <w:sz w:val="40"/>
          <w:szCs w:val="40"/>
        </w:rPr>
        <w:t>RSA 1</w:t>
      </w:r>
    </w:p>
    <w:p w14:paraId="382CDEB3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C2AC648" w14:textId="635181CB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Following reach set approximations were developed:</w:t>
      </w:r>
    </w:p>
    <w:p w14:paraId="48ED3218" w14:textId="0B021D2A" w:rsidR="007021CF" w:rsidRP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 w:rsidRPr="007021CF">
        <w:rPr>
          <w:rFonts w:ascii="Arial" w:hAnsi="Arial" w:cs="Arial"/>
          <w:b/>
          <w:bCs/>
          <w:sz w:val="32"/>
          <w:szCs w:val="32"/>
        </w:rPr>
        <w:t>1. Coverage maximizing (6.4.4)</w:t>
      </w:r>
    </w:p>
    <w:p w14:paraId="6B258E1A" w14:textId="6A34CD19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A. contains trajectories maximizing avoidance capability</w:t>
      </w:r>
    </w:p>
    <w:p w14:paraId="06AD21BC" w14:textId="60A7579B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B. Used for intruder/obstacle avoidance</w:t>
      </w:r>
    </w:p>
    <w:p w14:paraId="0ED8CF5F" w14:textId="65D4DBBF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C. In non</w:t>
      </w:r>
      <w:r w:rsidR="00264735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>controlled airspace</w:t>
      </w:r>
    </w:p>
    <w:p w14:paraId="5870D067" w14:textId="6D22BD90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 w:rsidRPr="007021CF">
        <w:rPr>
          <w:rFonts w:ascii="Arial" w:hAnsi="Arial" w:cs="Arial"/>
          <w:b/>
          <w:bCs/>
          <w:sz w:val="32"/>
          <w:szCs w:val="32"/>
        </w:rPr>
        <w:t>2. Turn minimizing (6.4.5)</w:t>
      </w:r>
    </w:p>
    <w:p w14:paraId="68CF3918" w14:textId="0F64A736" w:rsidR="00264735" w:rsidRPr="00264735" w:rsidRDefault="00264735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A. Contains trajectories with minimal turning, </w:t>
      </w:r>
    </w:p>
    <w:p w14:paraId="236F7C64" w14:textId="2A1EDB87" w:rsidR="00264735" w:rsidRPr="00264735" w:rsidRDefault="00264735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B. Used for navigation, increases behavior predictability,</w:t>
      </w:r>
    </w:p>
    <w:p w14:paraId="7CD88575" w14:textId="44F10AF5" w:rsidR="00264735" w:rsidRPr="007021CF" w:rsidRDefault="00264735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C. Used in non-controlled airspace </w:t>
      </w:r>
    </w:p>
    <w:p w14:paraId="3845CB9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89F86B0" w14:textId="061ABB02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64735">
        <w:rPr>
          <w:rFonts w:ascii="Arial" w:hAnsi="Arial" w:cs="Arial"/>
          <w:b/>
          <w:bCs/>
          <w:sz w:val="32"/>
          <w:szCs w:val="32"/>
        </w:rPr>
        <w:t>00:22</w:t>
      </w:r>
    </w:p>
    <w:p w14:paraId="4AFF084C" w14:textId="7D249DE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64735">
        <w:rPr>
          <w:rFonts w:ascii="Arial" w:hAnsi="Arial" w:cs="Arial"/>
          <w:b/>
          <w:bCs/>
          <w:sz w:val="32"/>
          <w:szCs w:val="32"/>
        </w:rPr>
        <w:t>16:23</w:t>
      </w:r>
    </w:p>
    <w:p w14:paraId="34EE16D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CEEF7AB" w14:textId="2FD34C9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64735">
        <w:rPr>
          <w:rFonts w:ascii="Arial" w:hAnsi="Arial" w:cs="Arial"/>
          <w:b/>
          <w:bCs/>
          <w:sz w:val="40"/>
          <w:szCs w:val="40"/>
        </w:rPr>
        <w:t>51 Developed RSA 2</w:t>
      </w:r>
    </w:p>
    <w:p w14:paraId="66A0327C" w14:textId="7B0F9677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00C43B3" w14:textId="0E7A3FE0" w:rsidR="00264735" w:rsidRPr="00264735" w:rsidRDefault="00264735" w:rsidP="0026473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idea behind combined RSA (6.4.7) is to have properties of both turn minimizing and coverage maximizing RSA. </w:t>
      </w:r>
    </w:p>
    <w:p w14:paraId="02F1223C" w14:textId="6AAFE720" w:rsidR="00264735" w:rsidRPr="00264735" w:rsidRDefault="00264735" w:rsidP="0026473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To be compatible with controlled airspace, the “ACAS-like” </w:t>
      </w:r>
      <w:r w:rsidR="00FB07EC" w:rsidRPr="00FB07EC">
        <w:rPr>
          <w:rFonts w:ascii="Arial" w:hAnsi="Arial" w:cs="Arial"/>
          <w:sz w:val="32"/>
          <w:szCs w:val="32"/>
        </w:rPr>
        <w:t>(6.4.6)</w:t>
      </w:r>
      <w:r w:rsidR="00FB07E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RSA was developed to emulate horizontal/ vertical/ cross section separations of modern aircrafts.</w:t>
      </w:r>
    </w:p>
    <w:p w14:paraId="2ABDB74F" w14:textId="562A7A15" w:rsidR="00323142" w:rsidRPr="00264735" w:rsidRDefault="00264735" w:rsidP="00323142">
      <w:pPr>
        <w:rPr>
          <w:rFonts w:ascii="Arial" w:hAnsi="Arial" w:cs="Arial"/>
          <w:b/>
          <w:bCs/>
          <w:sz w:val="32"/>
          <w:szCs w:val="32"/>
        </w:rPr>
      </w:pPr>
      <w:r w:rsidRPr="00264735">
        <w:rPr>
          <w:rFonts w:ascii="Arial" w:hAnsi="Arial" w:cs="Arial"/>
          <w:b/>
          <w:bCs/>
          <w:sz w:val="32"/>
          <w:szCs w:val="32"/>
        </w:rPr>
        <w:t>Note:</w:t>
      </w:r>
    </w:p>
    <w:p w14:paraId="369A57FD" w14:textId="433EDC88" w:rsidR="00264735" w:rsidRDefault="00264735" w:rsidP="00264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 reach sets are for 3D space</w:t>
      </w:r>
    </w:p>
    <w:p w14:paraId="5D9F2A64" w14:textId="58CF4961" w:rsidR="00264735" w:rsidRPr="00264735" w:rsidRDefault="00264735" w:rsidP="00264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ACAS operational mode can be constrained.</w:t>
      </w:r>
    </w:p>
    <w:p w14:paraId="4B2E19A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29A1DB7" w14:textId="6EA225FE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00:18</w:t>
      </w:r>
    </w:p>
    <w:p w14:paraId="2D72C25C" w14:textId="04528DF9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16:44</w:t>
      </w:r>
    </w:p>
    <w:p w14:paraId="269704D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AA14F2D" w14:textId="55426D1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74BA0">
        <w:rPr>
          <w:rFonts w:ascii="Arial" w:hAnsi="Arial" w:cs="Arial"/>
          <w:b/>
          <w:bCs/>
          <w:sz w:val="40"/>
          <w:szCs w:val="40"/>
        </w:rPr>
        <w:t xml:space="preserve">52 Mission </w:t>
      </w:r>
      <w:proofErr w:type="gramStart"/>
      <w:r w:rsidR="00074BA0">
        <w:rPr>
          <w:rFonts w:ascii="Arial" w:hAnsi="Arial" w:cs="Arial"/>
          <w:b/>
          <w:bCs/>
          <w:sz w:val="40"/>
          <w:szCs w:val="40"/>
        </w:rPr>
        <w:t>plan</w:t>
      </w:r>
      <w:proofErr w:type="gramEnd"/>
    </w:p>
    <w:p w14:paraId="6967251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50803CF" w14:textId="0BA34671" w:rsidR="00323142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use Reach set Approximation, we need a mission plan,</w:t>
      </w:r>
    </w:p>
    <w:p w14:paraId="11D20823" w14:textId="2B34E003" w:rsid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mission plan is given as ordered set of waypoints,</w:t>
      </w:r>
    </w:p>
    <w:p w14:paraId="2682A836" w14:textId="7DC66DB0" w:rsidR="00074BA0" w:rsidRP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example shows a trajectory with multiple decisions</w:t>
      </w:r>
    </w:p>
    <w:p w14:paraId="0F86E51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100C88" w14:textId="1E228F62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00:13</w:t>
      </w:r>
    </w:p>
    <w:p w14:paraId="13BDA170" w14:textId="0101EB4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17:00</w:t>
      </w:r>
    </w:p>
    <w:p w14:paraId="6CE70BF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6C31177" w14:textId="050EB9E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74BA0">
        <w:rPr>
          <w:rFonts w:ascii="Arial" w:hAnsi="Arial" w:cs="Arial"/>
          <w:b/>
          <w:bCs/>
          <w:sz w:val="40"/>
          <w:szCs w:val="40"/>
        </w:rPr>
        <w:t>53 ADS-B</w:t>
      </w:r>
    </w:p>
    <w:p w14:paraId="3482037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ACC6C42" w14:textId="69A1072F" w:rsidR="00323142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evaluate </w:t>
      </w:r>
      <w:r w:rsidR="00826F46">
        <w:rPr>
          <w:rFonts w:ascii="Arial" w:hAnsi="Arial" w:cs="Arial"/>
          <w:sz w:val="32"/>
          <w:szCs w:val="32"/>
        </w:rPr>
        <w:t>situation,</w:t>
      </w:r>
      <w:r>
        <w:rPr>
          <w:rFonts w:ascii="Arial" w:hAnsi="Arial" w:cs="Arial"/>
          <w:sz w:val="32"/>
          <w:szCs w:val="32"/>
        </w:rPr>
        <w:t xml:space="preserve"> we need some input data,</w:t>
      </w:r>
    </w:p>
    <w:p w14:paraId="6FF8DC45" w14:textId="2A6A3C09" w:rsid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intruder position the ADS-B is used,</w:t>
      </w:r>
    </w:p>
    <w:p w14:paraId="488DFD76" w14:textId="410B39CA" w:rsidR="00074BA0" w:rsidRP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Each air traffic attendant is broadcasting its position and heading,</w:t>
      </w:r>
    </w:p>
    <w:p w14:paraId="0F62135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08DCC7F" w14:textId="70CE8B6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00:12</w:t>
      </w:r>
    </w:p>
    <w:p w14:paraId="1AEB0BB1" w14:textId="624F5CC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17:15</w:t>
      </w:r>
    </w:p>
    <w:p w14:paraId="462C39D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9B33A28" w14:textId="428389B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826F46">
        <w:rPr>
          <w:rFonts w:ascii="Arial" w:hAnsi="Arial" w:cs="Arial"/>
          <w:b/>
          <w:bCs/>
          <w:sz w:val="40"/>
          <w:szCs w:val="40"/>
        </w:rPr>
        <w:t>54 LiDAR</w:t>
      </w:r>
    </w:p>
    <w:p w14:paraId="5BCAD696" w14:textId="4B477AF6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04519C5" w14:textId="4D535AB0" w:rsidR="00826F46" w:rsidRP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LiDAR is a sensor of choice for static obstacles,</w:t>
      </w:r>
    </w:p>
    <w:p w14:paraId="6D969C6A" w14:textId="11CAE915" w:rsidR="00826F46" w:rsidRP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example data you can see a small farm,</w:t>
      </w:r>
    </w:p>
    <w:p w14:paraId="44A652AE" w14:textId="73912EA9" w:rsidR="00826F46" w:rsidRDefault="00826F46" w:rsidP="00826F4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Note:</w:t>
      </w:r>
    </w:p>
    <w:p w14:paraId="23B7F8D1" w14:textId="2972B9D7" w:rsidR="00826F46" w:rsidRP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Moving object filtering is neglected</w:t>
      </w:r>
    </w:p>
    <w:p w14:paraId="0F973254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672815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1D851EC" w14:textId="79BA83B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26F46">
        <w:rPr>
          <w:rFonts w:ascii="Arial" w:hAnsi="Arial" w:cs="Arial"/>
          <w:b/>
          <w:bCs/>
          <w:sz w:val="32"/>
          <w:szCs w:val="32"/>
        </w:rPr>
        <w:t>00:09</w:t>
      </w:r>
    </w:p>
    <w:p w14:paraId="42CBC5D7" w14:textId="00735F2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26F46">
        <w:rPr>
          <w:rFonts w:ascii="Arial" w:hAnsi="Arial" w:cs="Arial"/>
          <w:b/>
          <w:bCs/>
          <w:sz w:val="32"/>
          <w:szCs w:val="32"/>
        </w:rPr>
        <w:t>17:27</w:t>
      </w:r>
    </w:p>
    <w:p w14:paraId="1E71B3A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B05F2C0" w14:textId="572B4B83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826F46">
        <w:rPr>
          <w:rFonts w:ascii="Arial" w:hAnsi="Arial" w:cs="Arial"/>
          <w:b/>
          <w:bCs/>
          <w:sz w:val="40"/>
          <w:szCs w:val="40"/>
        </w:rPr>
        <w:t>55 Offline maps</w:t>
      </w:r>
    </w:p>
    <w:p w14:paraId="7E3E647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852124D" w14:textId="77777777" w:rsid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LiDAR classification algorithms can be used for the,</w:t>
      </w:r>
    </w:p>
    <w:p w14:paraId="363303EE" w14:textId="77777777" w:rsid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“Offline maps” creation,</w:t>
      </w:r>
    </w:p>
    <w:p w14:paraId="169337E7" w14:textId="40BC1F8C" w:rsid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example you can see farm data (NW) classification,</w:t>
      </w:r>
    </w:p>
    <w:p w14:paraId="3AA2578B" w14:textId="42ABC4DF" w:rsidR="00323142" w:rsidRP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vegetation (NE), Terrain</w:t>
      </w:r>
      <w:r w:rsidRPr="00826F4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(SW), Buildings (SE), </w:t>
      </w:r>
    </w:p>
    <w:p w14:paraId="01054FA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Your Notes:</w:t>
      </w:r>
    </w:p>
    <w:p w14:paraId="43CCAF0D" w14:textId="6842954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26F46">
        <w:rPr>
          <w:rFonts w:ascii="Arial" w:hAnsi="Arial" w:cs="Arial"/>
          <w:b/>
          <w:bCs/>
          <w:sz w:val="32"/>
          <w:szCs w:val="32"/>
        </w:rPr>
        <w:t>00:13</w:t>
      </w:r>
    </w:p>
    <w:p w14:paraId="1E645E37" w14:textId="2C79AA1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26F46">
        <w:rPr>
          <w:rFonts w:ascii="Arial" w:hAnsi="Arial" w:cs="Arial"/>
          <w:b/>
          <w:bCs/>
          <w:sz w:val="32"/>
          <w:szCs w:val="32"/>
        </w:rPr>
        <w:t>17:43</w:t>
      </w:r>
    </w:p>
    <w:p w14:paraId="0B7F36C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A653F1F" w14:textId="1109268F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23574">
        <w:rPr>
          <w:rFonts w:ascii="Arial" w:hAnsi="Arial" w:cs="Arial"/>
          <w:b/>
          <w:bCs/>
          <w:sz w:val="40"/>
          <w:szCs w:val="40"/>
        </w:rPr>
        <w:t xml:space="preserve">56 Obstacle map </w:t>
      </w:r>
      <w:proofErr w:type="gramStart"/>
      <w:r w:rsidR="00E23574">
        <w:rPr>
          <w:rFonts w:ascii="Arial" w:hAnsi="Arial" w:cs="Arial"/>
          <w:b/>
          <w:bCs/>
          <w:sz w:val="40"/>
          <w:szCs w:val="40"/>
        </w:rPr>
        <w:t>example</w:t>
      </w:r>
      <w:proofErr w:type="gramEnd"/>
    </w:p>
    <w:p w14:paraId="09333F0A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E060DA5" w14:textId="2F01EAA5" w:rsidR="00323142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an example of offline map created by one of my master students,</w:t>
      </w:r>
    </w:p>
    <w:p w14:paraId="77939ACC" w14:textId="6F183A86" w:rsidR="00E23574" w:rsidRDefault="00E23574" w:rsidP="00E23574">
      <w:pPr>
        <w:rPr>
          <w:rFonts w:ascii="Arial" w:hAnsi="Arial" w:cs="Arial"/>
          <w:b/>
          <w:bCs/>
          <w:sz w:val="32"/>
          <w:szCs w:val="32"/>
        </w:rPr>
      </w:pPr>
      <w:r w:rsidRPr="00E23574">
        <w:rPr>
          <w:rFonts w:ascii="Arial" w:hAnsi="Arial" w:cs="Arial"/>
          <w:b/>
          <w:bCs/>
          <w:sz w:val="32"/>
          <w:szCs w:val="32"/>
        </w:rPr>
        <w:t>Note:</w:t>
      </w:r>
    </w:p>
    <w:p w14:paraId="0F8A113B" w14:textId="428B8F08" w:rsidR="00E23574" w:rsidRP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23574">
        <w:rPr>
          <w:rFonts w:ascii="Arial" w:hAnsi="Arial" w:cs="Arial"/>
          <w:sz w:val="32"/>
          <w:szCs w:val="32"/>
        </w:rPr>
        <w:t xml:space="preserve">Here is example of cuboid coatings (dark blue) with virtual convex coating (magenta, cyan, yellow, red) </w:t>
      </w:r>
    </w:p>
    <w:p w14:paraId="1946307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4BDD737" w14:textId="7014358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23574">
        <w:rPr>
          <w:rFonts w:ascii="Arial" w:hAnsi="Arial" w:cs="Arial"/>
          <w:b/>
          <w:bCs/>
          <w:sz w:val="32"/>
          <w:szCs w:val="32"/>
        </w:rPr>
        <w:t>00:07</w:t>
      </w:r>
    </w:p>
    <w:p w14:paraId="71F6233B" w14:textId="64EE8F7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23574">
        <w:rPr>
          <w:rFonts w:ascii="Arial" w:hAnsi="Arial" w:cs="Arial"/>
          <w:b/>
          <w:bCs/>
          <w:sz w:val="32"/>
          <w:szCs w:val="32"/>
        </w:rPr>
        <w:t>17:53</w:t>
      </w:r>
    </w:p>
    <w:p w14:paraId="0AB28ED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F1F74A5" w14:textId="552E62C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23574">
        <w:rPr>
          <w:rFonts w:ascii="Arial" w:hAnsi="Arial" w:cs="Arial"/>
          <w:b/>
          <w:bCs/>
          <w:sz w:val="40"/>
          <w:szCs w:val="40"/>
        </w:rPr>
        <w:t xml:space="preserve">57 Data fusion </w:t>
      </w:r>
      <w:proofErr w:type="gramStart"/>
      <w:r w:rsidR="00E23574">
        <w:rPr>
          <w:rFonts w:ascii="Arial" w:hAnsi="Arial" w:cs="Arial"/>
          <w:b/>
          <w:bCs/>
          <w:sz w:val="40"/>
          <w:szCs w:val="40"/>
        </w:rPr>
        <w:t>introduction</w:t>
      </w:r>
      <w:proofErr w:type="gramEnd"/>
    </w:p>
    <w:p w14:paraId="74CADF4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9F587F2" w14:textId="57D2C9AD" w:rsid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Now we have all the ingredients for Data fusion and Avoidance Run</w:t>
      </w:r>
    </w:p>
    <w:p w14:paraId="25E42153" w14:textId="4BAB139F" w:rsidR="00323142" w:rsidRP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Avoidance Run is situation evaluation for one specific decision time point,</w:t>
      </w:r>
      <w:r w:rsidR="00323142" w:rsidRPr="00E23574">
        <w:rPr>
          <w:rFonts w:ascii="Arial" w:hAnsi="Arial" w:cs="Arial"/>
          <w:sz w:val="32"/>
          <w:szCs w:val="32"/>
        </w:rPr>
        <w:tab/>
      </w:r>
    </w:p>
    <w:p w14:paraId="3BDF3D1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E37E103" w14:textId="695CD08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74621">
        <w:rPr>
          <w:rFonts w:ascii="Arial" w:hAnsi="Arial" w:cs="Arial"/>
          <w:b/>
          <w:bCs/>
          <w:sz w:val="32"/>
          <w:szCs w:val="32"/>
        </w:rPr>
        <w:t>00:11</w:t>
      </w:r>
    </w:p>
    <w:p w14:paraId="40C036BC" w14:textId="11F540A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74621">
        <w:rPr>
          <w:rFonts w:ascii="Arial" w:hAnsi="Arial" w:cs="Arial"/>
          <w:b/>
          <w:bCs/>
          <w:sz w:val="32"/>
          <w:szCs w:val="32"/>
        </w:rPr>
        <w:t>18:07</w:t>
      </w:r>
    </w:p>
    <w:p w14:paraId="2900B3DF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01493B" w14:textId="0EE2361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23574">
        <w:rPr>
          <w:rFonts w:ascii="Arial" w:hAnsi="Arial" w:cs="Arial"/>
          <w:b/>
          <w:bCs/>
          <w:sz w:val="40"/>
          <w:szCs w:val="40"/>
        </w:rPr>
        <w:t>58 Avoidance run 1/7</w:t>
      </w:r>
    </w:p>
    <w:p w14:paraId="1B63206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2D31232" w14:textId="75693D03" w:rsid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First</w:t>
      </w:r>
      <w:proofErr w:type="gramEnd"/>
      <w:r>
        <w:rPr>
          <w:rFonts w:ascii="Arial" w:hAnsi="Arial" w:cs="Arial"/>
          <w:sz w:val="32"/>
          <w:szCs w:val="32"/>
        </w:rPr>
        <w:t xml:space="preserve"> we start with empty avoidance grid,</w:t>
      </w:r>
    </w:p>
    <w:p w14:paraId="5B9C468A" w14:textId="19F8B5F5" w:rsid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green square,</w:t>
      </w:r>
    </w:p>
    <w:p w14:paraId="47AE762F" w14:textId="6B439003" w:rsidR="00E23574" w:rsidRP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position is blue square,</w:t>
      </w:r>
    </w:p>
    <w:p w14:paraId="29B50FC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2A7FC3" w14:textId="3C55C64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374621">
        <w:rPr>
          <w:rFonts w:ascii="Arial" w:hAnsi="Arial" w:cs="Arial"/>
          <w:b/>
          <w:bCs/>
          <w:sz w:val="32"/>
          <w:szCs w:val="32"/>
        </w:rPr>
        <w:t xml:space="preserve"> </w:t>
      </w:r>
      <w:r w:rsidR="00374621">
        <w:rPr>
          <w:rFonts w:ascii="Arial" w:hAnsi="Arial" w:cs="Arial"/>
          <w:b/>
          <w:bCs/>
          <w:sz w:val="32"/>
          <w:szCs w:val="32"/>
        </w:rPr>
        <w:tab/>
        <w:t>00:08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3742019" w14:textId="2297036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74621">
        <w:rPr>
          <w:rFonts w:ascii="Arial" w:hAnsi="Arial" w:cs="Arial"/>
          <w:b/>
          <w:bCs/>
          <w:sz w:val="32"/>
          <w:szCs w:val="32"/>
        </w:rPr>
        <w:t>18:18</w:t>
      </w:r>
    </w:p>
    <w:p w14:paraId="29004B2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B4F07FC" w14:textId="1A7CBBC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 xml:space="preserve">59 AR </w:t>
      </w:r>
      <w:proofErr w:type="gramStart"/>
      <w:r w:rsidR="00924BF9">
        <w:rPr>
          <w:rFonts w:ascii="Arial" w:hAnsi="Arial" w:cs="Arial"/>
          <w:b/>
          <w:bCs/>
          <w:sz w:val="40"/>
          <w:szCs w:val="40"/>
        </w:rPr>
        <w:t>Threat(</w:t>
      </w:r>
      <w:proofErr w:type="gramEnd"/>
      <w:r w:rsidR="00924BF9">
        <w:rPr>
          <w:rFonts w:ascii="Arial" w:hAnsi="Arial" w:cs="Arial"/>
          <w:b/>
          <w:bCs/>
          <w:sz w:val="40"/>
          <w:szCs w:val="40"/>
        </w:rPr>
        <w:t>Obstacle) assessment</w:t>
      </w:r>
    </w:p>
    <w:p w14:paraId="71F1FD9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DC46CD" w14:textId="77777777" w:rsidR="00924BF9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“Data fusion” provides threat rating (obstacle rating) </w:t>
      </w:r>
      <w:r w:rsidR="00924BF9">
        <w:rPr>
          <w:rFonts w:ascii="Arial" w:hAnsi="Arial" w:cs="Arial"/>
          <w:sz w:val="32"/>
          <w:szCs w:val="32"/>
        </w:rPr>
        <w:t xml:space="preserve">each cell in avoidance grid </w:t>
      </w:r>
    </w:p>
    <w:p w14:paraId="3C2B530F" w14:textId="77777777" w:rsidR="00924BF9" w:rsidRDefault="00924BF9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Red cells are occupied,</w:t>
      </w:r>
    </w:p>
    <w:p w14:paraId="7C8B4D7B" w14:textId="77777777" w:rsidR="00924BF9" w:rsidRDefault="00924BF9" w:rsidP="00924BF9">
      <w:pPr>
        <w:rPr>
          <w:rFonts w:ascii="Arial" w:hAnsi="Arial" w:cs="Arial"/>
          <w:b/>
          <w:bCs/>
          <w:sz w:val="32"/>
          <w:szCs w:val="32"/>
        </w:rPr>
      </w:pPr>
      <w:r w:rsidRPr="00924BF9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C20D7A3" w14:textId="77777777" w:rsidR="00924BF9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Red cells </w:t>
      </w:r>
      <w:proofErr w:type="gramStart"/>
      <w:r>
        <w:rPr>
          <w:rFonts w:ascii="Arial" w:hAnsi="Arial" w:cs="Arial"/>
          <w:sz w:val="32"/>
          <w:szCs w:val="32"/>
        </w:rPr>
        <w:t>belongs</w:t>
      </w:r>
      <w:proofErr w:type="gramEnd"/>
      <w:r>
        <w:rPr>
          <w:rFonts w:ascii="Arial" w:hAnsi="Arial" w:cs="Arial"/>
          <w:sz w:val="32"/>
          <w:szCs w:val="32"/>
        </w:rPr>
        <w:t xml:space="preserve"> to occupied space</w:t>
      </w:r>
    </w:p>
    <w:p w14:paraId="6B9AD97B" w14:textId="1022E556" w:rsidR="00323142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Red cells can belong </w:t>
      </w:r>
      <w:proofErr w:type="spellStart"/>
      <w:r>
        <w:rPr>
          <w:rFonts w:ascii="Arial" w:hAnsi="Arial" w:cs="Arial"/>
          <w:sz w:val="32"/>
          <w:szCs w:val="32"/>
        </w:rPr>
        <w:t>alsto</w:t>
      </w:r>
      <w:proofErr w:type="spellEnd"/>
      <w:r>
        <w:rPr>
          <w:rFonts w:ascii="Arial" w:hAnsi="Arial" w:cs="Arial"/>
          <w:sz w:val="32"/>
          <w:szCs w:val="32"/>
        </w:rPr>
        <w:t xml:space="preserve"> to restricted space</w:t>
      </w:r>
      <w:r w:rsidR="00323142" w:rsidRPr="00924BF9">
        <w:rPr>
          <w:rFonts w:ascii="Arial" w:hAnsi="Arial" w:cs="Arial"/>
          <w:b/>
          <w:bCs/>
          <w:sz w:val="32"/>
          <w:szCs w:val="32"/>
        </w:rPr>
        <w:tab/>
      </w:r>
    </w:p>
    <w:p w14:paraId="2E962A1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1DA59B3" w14:textId="2D7A65C0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74621">
        <w:rPr>
          <w:rFonts w:ascii="Arial" w:hAnsi="Arial" w:cs="Arial"/>
          <w:b/>
          <w:bCs/>
          <w:sz w:val="32"/>
          <w:szCs w:val="32"/>
        </w:rPr>
        <w:t>00:08</w:t>
      </w:r>
    </w:p>
    <w:p w14:paraId="40B00696" w14:textId="57854FA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74621">
        <w:rPr>
          <w:rFonts w:ascii="Arial" w:hAnsi="Arial" w:cs="Arial"/>
          <w:b/>
          <w:bCs/>
          <w:sz w:val="32"/>
          <w:szCs w:val="32"/>
        </w:rPr>
        <w:t>18:29</w:t>
      </w:r>
    </w:p>
    <w:p w14:paraId="3BF98B2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5CF94A" w14:textId="52A42D8F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>60 AR Unknow state of the cells</w:t>
      </w:r>
    </w:p>
    <w:p w14:paraId="5CD471B5" w14:textId="7F749911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Speech:</w:t>
      </w:r>
    </w:p>
    <w:p w14:paraId="37212460" w14:textId="37FC6AC9" w:rsid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Then we evaluate the unknown </w:t>
      </w:r>
      <w:r w:rsidR="00374621">
        <w:rPr>
          <w:rFonts w:ascii="Arial" w:hAnsi="Arial" w:cs="Arial"/>
          <w:sz w:val="32"/>
          <w:szCs w:val="32"/>
        </w:rPr>
        <w:t xml:space="preserve">as </w:t>
      </w:r>
      <w:r>
        <w:rPr>
          <w:rFonts w:ascii="Arial" w:hAnsi="Arial" w:cs="Arial"/>
          <w:sz w:val="32"/>
          <w:szCs w:val="32"/>
        </w:rPr>
        <w:t>yellow cells,</w:t>
      </w:r>
    </w:p>
    <w:p w14:paraId="79D46D28" w14:textId="6CBE72D7" w:rsidR="00924BF9" w:rsidRPr="00924BF9" w:rsidRDefault="00924BF9" w:rsidP="00924BF9">
      <w:pPr>
        <w:rPr>
          <w:rFonts w:ascii="Arial" w:hAnsi="Arial" w:cs="Arial"/>
          <w:b/>
          <w:bCs/>
          <w:sz w:val="32"/>
          <w:szCs w:val="32"/>
        </w:rPr>
      </w:pPr>
      <w:r w:rsidRPr="00924BF9">
        <w:rPr>
          <w:rFonts w:ascii="Arial" w:hAnsi="Arial" w:cs="Arial"/>
          <w:b/>
          <w:bCs/>
          <w:sz w:val="32"/>
          <w:szCs w:val="32"/>
        </w:rPr>
        <w:t>Note:</w:t>
      </w:r>
    </w:p>
    <w:p w14:paraId="61488BAD" w14:textId="1B8EDEEE" w:rsidR="00924BF9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unknow portion of operation space belongs to Uncertain set,</w:t>
      </w:r>
    </w:p>
    <w:p w14:paraId="5D1B2743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5BE0E8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73F4A8D" w14:textId="506537A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74621">
        <w:rPr>
          <w:rFonts w:ascii="Arial" w:hAnsi="Arial" w:cs="Arial"/>
          <w:b/>
          <w:bCs/>
          <w:sz w:val="32"/>
          <w:szCs w:val="32"/>
        </w:rPr>
        <w:t>00:04</w:t>
      </w:r>
    </w:p>
    <w:p w14:paraId="721BB50C" w14:textId="26B7D986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74621">
        <w:rPr>
          <w:rFonts w:ascii="Arial" w:hAnsi="Arial" w:cs="Arial"/>
          <w:b/>
          <w:bCs/>
          <w:sz w:val="32"/>
          <w:szCs w:val="32"/>
        </w:rPr>
        <w:t>18:36</w:t>
      </w:r>
    </w:p>
    <w:p w14:paraId="2BFD858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7F90CD3" w14:textId="1FE479B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>61 AR Reach set projection</w:t>
      </w:r>
    </w:p>
    <w:p w14:paraId="2079F927" w14:textId="77777777" w:rsidR="00924BF9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D686CE9" w14:textId="77777777" w:rsidR="00924BF9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Then then we project reach set approximation into avoidance grid, </w:t>
      </w:r>
    </w:p>
    <w:p w14:paraId="3BE0D0F6" w14:textId="098AE35B" w:rsidR="00924BF9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result is trimmed reach set with only safe green trajectories,</w:t>
      </w:r>
    </w:p>
    <w:p w14:paraId="0F40DFA6" w14:textId="77777777" w:rsidR="00924BF9" w:rsidRPr="00924BF9" w:rsidRDefault="00924BF9" w:rsidP="00924BF9">
      <w:pPr>
        <w:rPr>
          <w:rFonts w:ascii="Arial" w:hAnsi="Arial" w:cs="Arial"/>
          <w:b/>
          <w:bCs/>
          <w:sz w:val="32"/>
          <w:szCs w:val="32"/>
        </w:rPr>
      </w:pPr>
      <w:r w:rsidRPr="00924BF9">
        <w:rPr>
          <w:rFonts w:ascii="Arial" w:hAnsi="Arial" w:cs="Arial"/>
          <w:b/>
          <w:bCs/>
          <w:sz w:val="32"/>
          <w:szCs w:val="32"/>
        </w:rPr>
        <w:t>Note:</w:t>
      </w:r>
    </w:p>
    <w:p w14:paraId="5583F9B7" w14:textId="7C176D83" w:rsidR="00323142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safe trajectory is a trajectory going over Free space (white)</w:t>
      </w:r>
      <w:r w:rsidR="00323142" w:rsidRPr="00924BF9">
        <w:rPr>
          <w:rFonts w:ascii="Arial" w:hAnsi="Arial" w:cs="Arial"/>
          <w:sz w:val="32"/>
          <w:szCs w:val="32"/>
        </w:rPr>
        <w:tab/>
      </w:r>
    </w:p>
    <w:p w14:paraId="430FCCC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02FCC54" w14:textId="45F12194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55899">
        <w:rPr>
          <w:rFonts w:ascii="Arial" w:hAnsi="Arial" w:cs="Arial"/>
          <w:b/>
          <w:bCs/>
          <w:sz w:val="32"/>
          <w:szCs w:val="32"/>
        </w:rPr>
        <w:t>00</w:t>
      </w:r>
      <w:r w:rsidR="00D16E3C">
        <w:rPr>
          <w:rFonts w:ascii="Arial" w:hAnsi="Arial" w:cs="Arial"/>
          <w:b/>
          <w:bCs/>
          <w:sz w:val="32"/>
          <w:szCs w:val="32"/>
        </w:rPr>
        <w:t>:10</w:t>
      </w:r>
    </w:p>
    <w:p w14:paraId="54BE8AC8" w14:textId="60E0656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E3C">
        <w:rPr>
          <w:rFonts w:ascii="Arial" w:hAnsi="Arial" w:cs="Arial"/>
          <w:b/>
          <w:bCs/>
          <w:sz w:val="32"/>
          <w:szCs w:val="32"/>
        </w:rPr>
        <w:t>18:49</w:t>
      </w:r>
    </w:p>
    <w:p w14:paraId="2CDEF37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02E3FA0" w14:textId="572721CF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>6</w:t>
      </w:r>
      <w:r w:rsidR="00442E43">
        <w:rPr>
          <w:rFonts w:ascii="Arial" w:hAnsi="Arial" w:cs="Arial"/>
          <w:b/>
          <w:bCs/>
          <w:sz w:val="40"/>
          <w:szCs w:val="40"/>
        </w:rPr>
        <w:t>2</w:t>
      </w:r>
      <w:r w:rsidR="00924BF9">
        <w:rPr>
          <w:rFonts w:ascii="Arial" w:hAnsi="Arial" w:cs="Arial"/>
          <w:b/>
          <w:bCs/>
          <w:sz w:val="40"/>
          <w:szCs w:val="40"/>
        </w:rPr>
        <w:t xml:space="preserve"> AR Reach set projection over</w:t>
      </w:r>
    </w:p>
    <w:p w14:paraId="094B7D20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Speech:</w:t>
      </w:r>
    </w:p>
    <w:p w14:paraId="300BD73F" w14:textId="2D879ACE" w:rsidR="00323142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green cells which are penetrated by at least one safe trajectory are considered reachable,</w:t>
      </w:r>
    </w:p>
    <w:p w14:paraId="464A8FED" w14:textId="56A0138A" w:rsid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orange unreachable cells do not have any.</w:t>
      </w:r>
    </w:p>
    <w:p w14:paraId="641EC02C" w14:textId="0ADFB2D2" w:rsidR="00924BF9" w:rsidRPr="00924BF9" w:rsidRDefault="00924BF9" w:rsidP="00924BF9">
      <w:pPr>
        <w:rPr>
          <w:rFonts w:ascii="Arial" w:hAnsi="Arial" w:cs="Arial"/>
          <w:b/>
          <w:bCs/>
          <w:sz w:val="32"/>
          <w:szCs w:val="32"/>
        </w:rPr>
      </w:pPr>
      <w:r w:rsidRPr="00924BF9">
        <w:rPr>
          <w:rFonts w:ascii="Arial" w:hAnsi="Arial" w:cs="Arial"/>
          <w:b/>
          <w:bCs/>
          <w:sz w:val="32"/>
          <w:szCs w:val="32"/>
        </w:rPr>
        <w:t>Note:</w:t>
      </w:r>
    </w:p>
    <w:p w14:paraId="42DBCD5F" w14:textId="5666D2A6" w:rsidR="00924BF9" w:rsidRPr="00924BF9" w:rsidRDefault="00442E43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Reachable + Unreachable </w:t>
      </w:r>
      <w:proofErr w:type="gramStart"/>
      <w:r>
        <w:rPr>
          <w:rFonts w:ascii="Arial" w:hAnsi="Arial" w:cs="Arial"/>
          <w:sz w:val="32"/>
          <w:szCs w:val="32"/>
        </w:rPr>
        <w:t>=  Free</w:t>
      </w:r>
      <w:proofErr w:type="gramEnd"/>
      <w:r>
        <w:rPr>
          <w:rFonts w:ascii="Arial" w:hAnsi="Arial" w:cs="Arial"/>
          <w:sz w:val="32"/>
          <w:szCs w:val="32"/>
        </w:rPr>
        <w:t xml:space="preserve"> operational space</w:t>
      </w:r>
    </w:p>
    <w:p w14:paraId="514D4A9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D337516" w14:textId="54EF9398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E3C">
        <w:rPr>
          <w:rFonts w:ascii="Arial" w:hAnsi="Arial" w:cs="Arial"/>
          <w:b/>
          <w:bCs/>
          <w:sz w:val="32"/>
          <w:szCs w:val="32"/>
        </w:rPr>
        <w:t>00:11</w:t>
      </w:r>
    </w:p>
    <w:p w14:paraId="5A1F9047" w14:textId="05C5E43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E3C">
        <w:rPr>
          <w:rFonts w:ascii="Arial" w:hAnsi="Arial" w:cs="Arial"/>
          <w:b/>
          <w:bCs/>
          <w:sz w:val="32"/>
          <w:szCs w:val="32"/>
        </w:rPr>
        <w:t>19:03</w:t>
      </w:r>
    </w:p>
    <w:p w14:paraId="07EED1FB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FA4A05" w14:textId="37FCE23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>63 AR Trajectory selection</w:t>
      </w:r>
    </w:p>
    <w:p w14:paraId="6FF698BA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C0A98E3" w14:textId="50513FA3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navigation algorithm provides navigation goal (purple star).</w:t>
      </w:r>
    </w:p>
    <w:p w14:paraId="624DFB99" w14:textId="782B9BF2" w:rsidR="00323142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in the reachable space a feasible blue avoidance path is selected from constrained reach set,</w:t>
      </w:r>
    </w:p>
    <w:p w14:paraId="5863FBAB" w14:textId="4D1CBB37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star is marked as next decision point,</w:t>
      </w:r>
    </w:p>
    <w:p w14:paraId="6247131B" w14:textId="6716FE6D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fire up Avoidance Run again there</w:t>
      </w:r>
    </w:p>
    <w:p w14:paraId="7DA4E531" w14:textId="75BBA42C" w:rsidR="00442E43" w:rsidRPr="00442E43" w:rsidRDefault="00442E43" w:rsidP="00442E43">
      <w:pPr>
        <w:rPr>
          <w:rFonts w:ascii="Arial" w:hAnsi="Arial" w:cs="Arial"/>
          <w:b/>
          <w:bCs/>
          <w:sz w:val="32"/>
          <w:szCs w:val="32"/>
        </w:rPr>
      </w:pPr>
      <w:r w:rsidRPr="00442E43">
        <w:rPr>
          <w:rFonts w:ascii="Arial" w:hAnsi="Arial" w:cs="Arial"/>
          <w:b/>
          <w:bCs/>
          <w:sz w:val="32"/>
          <w:szCs w:val="32"/>
        </w:rPr>
        <w:t>Note:</w:t>
      </w:r>
    </w:p>
    <w:p w14:paraId="3A961170" w14:textId="2BC410DD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path is selected according to the cost function and safety rules</w:t>
      </w:r>
    </w:p>
    <w:p w14:paraId="64BA094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003BE51" w14:textId="6618DBD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E3C">
        <w:rPr>
          <w:rFonts w:ascii="Arial" w:hAnsi="Arial" w:cs="Arial"/>
          <w:b/>
          <w:bCs/>
          <w:sz w:val="32"/>
          <w:szCs w:val="32"/>
        </w:rPr>
        <w:t>00:18</w:t>
      </w:r>
    </w:p>
    <w:p w14:paraId="3AA9001E" w14:textId="569CDFE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E3C">
        <w:rPr>
          <w:rFonts w:ascii="Arial" w:hAnsi="Arial" w:cs="Arial"/>
          <w:b/>
          <w:bCs/>
          <w:sz w:val="32"/>
          <w:szCs w:val="32"/>
        </w:rPr>
        <w:t>19:24</w:t>
      </w:r>
    </w:p>
    <w:p w14:paraId="00765ED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81FF1DB" w14:textId="29A2AE6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 xml:space="preserve">64 Mission control </w:t>
      </w:r>
      <w:proofErr w:type="gramStart"/>
      <w:r w:rsidR="00442E43">
        <w:rPr>
          <w:rFonts w:ascii="Arial" w:hAnsi="Arial" w:cs="Arial"/>
          <w:b/>
          <w:bCs/>
          <w:sz w:val="40"/>
          <w:szCs w:val="40"/>
        </w:rPr>
        <w:t>run</w:t>
      </w:r>
      <w:proofErr w:type="gramEnd"/>
    </w:p>
    <w:p w14:paraId="5C8E436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8BD0B2E" w14:textId="43D0D10A" w:rsidR="00323142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avoidance run is responsible for “Short term navigation”, for long term navigation mission control run is used.</w:t>
      </w:r>
    </w:p>
    <w:p w14:paraId="3CF04F64" w14:textId="05F8DCC1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Multiple avoidance runs are executed to create one safe trajectory,</w:t>
      </w:r>
    </w:p>
    <w:p w14:paraId="37397C61" w14:textId="29915D16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cyan trajectory is planned from next decision point,</w:t>
      </w:r>
    </w:p>
    <w:p w14:paraId="48ACD2A8" w14:textId="7E38D1E1" w:rsidR="00442E43" w:rsidRDefault="00442E43" w:rsidP="00442E43">
      <w:pPr>
        <w:rPr>
          <w:rFonts w:ascii="Arial" w:hAnsi="Arial" w:cs="Arial"/>
          <w:b/>
          <w:bCs/>
          <w:sz w:val="32"/>
          <w:szCs w:val="32"/>
        </w:rPr>
      </w:pPr>
      <w:r w:rsidRPr="00442E43">
        <w:rPr>
          <w:rFonts w:ascii="Arial" w:hAnsi="Arial" w:cs="Arial"/>
          <w:b/>
          <w:bCs/>
          <w:sz w:val="32"/>
          <w:szCs w:val="32"/>
        </w:rPr>
        <w:t>Note:</w:t>
      </w:r>
    </w:p>
    <w:p w14:paraId="64D8AB28" w14:textId="7B1C620A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Mission control run is far more complex with magnitude of rules and other mechanisms,</w:t>
      </w:r>
    </w:p>
    <w:p w14:paraId="225D3D42" w14:textId="374ADFF0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 has been neglected in this presentation for simplicity purpose,</w:t>
      </w:r>
    </w:p>
    <w:p w14:paraId="6762BD1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1FD5CAB" w14:textId="11203E21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E3C">
        <w:rPr>
          <w:rFonts w:ascii="Arial" w:hAnsi="Arial" w:cs="Arial"/>
          <w:b/>
          <w:bCs/>
          <w:sz w:val="32"/>
          <w:szCs w:val="32"/>
        </w:rPr>
        <w:t>00:17</w:t>
      </w:r>
    </w:p>
    <w:p w14:paraId="7FD8FE3C" w14:textId="2372629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E3C">
        <w:rPr>
          <w:rFonts w:ascii="Arial" w:hAnsi="Arial" w:cs="Arial"/>
          <w:b/>
          <w:bCs/>
          <w:sz w:val="32"/>
          <w:szCs w:val="32"/>
        </w:rPr>
        <w:t>19:44</w:t>
      </w:r>
    </w:p>
    <w:p w14:paraId="429E36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A8FBDBF" w14:textId="64BFB50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>65 UTM management concept</w:t>
      </w:r>
    </w:p>
    <w:p w14:paraId="076F2AD9" w14:textId="0AEA2095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2F0ACD9" w14:textId="70804115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>That was all for framework,</w:t>
      </w:r>
    </w:p>
    <w:p w14:paraId="034DA8D6" w14:textId="537BDCFA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>We need to make multiple instances to cooperates, for UAS to be airworthy,</w:t>
      </w:r>
    </w:p>
    <w:p w14:paraId="51D9522A" w14:textId="0954CF87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>This schematic shows a concept of centralized UTM,</w:t>
      </w:r>
    </w:p>
    <w:p w14:paraId="401DE2F5" w14:textId="6EEC29FD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 xml:space="preserve">UTM is </w:t>
      </w:r>
      <w:r>
        <w:rPr>
          <w:rFonts w:ascii="Arial" w:hAnsi="Arial" w:cs="Arial"/>
          <w:sz w:val="32"/>
          <w:szCs w:val="32"/>
        </w:rPr>
        <w:t>receiving position updates from aircrafts,</w:t>
      </w:r>
    </w:p>
    <w:p w14:paraId="5B89B57D" w14:textId="27B35EF4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UTM detects collision its sends “Collision Resolutions”,</w:t>
      </w:r>
    </w:p>
    <w:p w14:paraId="4ECB6DDE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D42CFD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Your Notes:</w:t>
      </w:r>
    </w:p>
    <w:p w14:paraId="372C3E0D" w14:textId="4D1E7898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67A20">
        <w:rPr>
          <w:rFonts w:ascii="Arial" w:hAnsi="Arial" w:cs="Arial"/>
          <w:b/>
          <w:bCs/>
          <w:sz w:val="32"/>
          <w:szCs w:val="32"/>
        </w:rPr>
        <w:t>00:19</w:t>
      </w:r>
    </w:p>
    <w:p w14:paraId="3755558F" w14:textId="6A90340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67A20">
        <w:rPr>
          <w:rFonts w:ascii="Arial" w:hAnsi="Arial" w:cs="Arial"/>
          <w:b/>
          <w:bCs/>
          <w:sz w:val="32"/>
          <w:szCs w:val="32"/>
        </w:rPr>
        <w:t>20:06</w:t>
      </w:r>
    </w:p>
    <w:p w14:paraId="5FC02ACF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A373B90" w14:textId="03AAD4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>6</w:t>
      </w:r>
      <w:r w:rsidR="009E1509">
        <w:rPr>
          <w:rFonts w:ascii="Arial" w:hAnsi="Arial" w:cs="Arial"/>
          <w:b/>
          <w:bCs/>
          <w:sz w:val="40"/>
          <w:szCs w:val="40"/>
        </w:rPr>
        <w:t>6</w:t>
      </w:r>
      <w:r w:rsidR="00442E43">
        <w:rPr>
          <w:rFonts w:ascii="Arial" w:hAnsi="Arial" w:cs="Arial"/>
          <w:b/>
          <w:bCs/>
          <w:sz w:val="40"/>
          <w:szCs w:val="40"/>
        </w:rPr>
        <w:t xml:space="preserve"> Rule </w:t>
      </w:r>
      <w:proofErr w:type="gramStart"/>
      <w:r w:rsidR="00442E43">
        <w:rPr>
          <w:rFonts w:ascii="Arial" w:hAnsi="Arial" w:cs="Arial"/>
          <w:b/>
          <w:bCs/>
          <w:sz w:val="40"/>
          <w:szCs w:val="40"/>
        </w:rPr>
        <w:t>engine</w:t>
      </w:r>
      <w:proofErr w:type="gramEnd"/>
    </w:p>
    <w:p w14:paraId="63F4E085" w14:textId="37EED73E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0C437DE" w14:textId="0799274E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Because UAS operates in very complex space we needed a mechanism to tweak navigation/avoidance process,</w:t>
      </w:r>
    </w:p>
    <w:p w14:paraId="198581C7" w14:textId="06B146F4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simple rule engine has been implemented which enables code injection in specific joint points</w:t>
      </w:r>
    </w:p>
    <w:p w14:paraId="44564D05" w14:textId="0D450578" w:rsidR="00323142" w:rsidRPr="009E1509" w:rsidRDefault="009E1509" w:rsidP="0032314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example shows slow down rule for “C” class airspace,</w:t>
      </w:r>
    </w:p>
    <w:p w14:paraId="3DD5989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64B1E7C" w14:textId="07A7ECC1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67A20">
        <w:rPr>
          <w:rFonts w:ascii="Arial" w:hAnsi="Arial" w:cs="Arial"/>
          <w:b/>
          <w:bCs/>
          <w:sz w:val="32"/>
          <w:szCs w:val="32"/>
        </w:rPr>
        <w:t>00:18</w:t>
      </w:r>
    </w:p>
    <w:p w14:paraId="4ADD6824" w14:textId="47887FB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67A20">
        <w:rPr>
          <w:rFonts w:ascii="Arial" w:hAnsi="Arial" w:cs="Arial"/>
          <w:b/>
          <w:bCs/>
          <w:sz w:val="32"/>
          <w:szCs w:val="32"/>
        </w:rPr>
        <w:t>20:27</w:t>
      </w:r>
    </w:p>
    <w:p w14:paraId="2AF118E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E551800" w14:textId="747474A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E1509">
        <w:rPr>
          <w:rFonts w:ascii="Arial" w:hAnsi="Arial" w:cs="Arial"/>
          <w:b/>
          <w:bCs/>
          <w:sz w:val="40"/>
          <w:szCs w:val="40"/>
        </w:rPr>
        <w:t>67 Simulation</w:t>
      </w:r>
    </w:p>
    <w:p w14:paraId="2186C02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8626EE" w14:textId="5247E7C6" w:rsidR="00323142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That’s all for the framework,</w:t>
      </w:r>
    </w:p>
    <w:p w14:paraId="2B93890C" w14:textId="44E24650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Now </w:t>
      </w: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get to the testing </w:t>
      </w:r>
      <w:r w:rsidR="00C67A20">
        <w:rPr>
          <w:rFonts w:ascii="Arial" w:hAnsi="Arial" w:cs="Arial"/>
          <w:sz w:val="32"/>
          <w:szCs w:val="32"/>
        </w:rPr>
        <w:t>scenarios</w:t>
      </w:r>
    </w:p>
    <w:p w14:paraId="3A9049F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C731400" w14:textId="58F879F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A049F3">
        <w:rPr>
          <w:rFonts w:ascii="Arial" w:hAnsi="Arial" w:cs="Arial"/>
          <w:b/>
          <w:bCs/>
          <w:sz w:val="32"/>
          <w:szCs w:val="32"/>
        </w:rPr>
        <w:t>00:06</w:t>
      </w:r>
    </w:p>
    <w:p w14:paraId="75D31A77" w14:textId="6FFC17B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A049F3">
        <w:rPr>
          <w:rFonts w:ascii="Arial" w:hAnsi="Arial" w:cs="Arial"/>
          <w:b/>
          <w:bCs/>
          <w:sz w:val="32"/>
          <w:szCs w:val="32"/>
        </w:rPr>
        <w:t>20:36</w:t>
      </w:r>
    </w:p>
    <w:p w14:paraId="3EAB389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9A718AD" w14:textId="6650AB6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9E1509">
        <w:rPr>
          <w:rFonts w:ascii="Arial" w:hAnsi="Arial" w:cs="Arial"/>
          <w:b/>
          <w:bCs/>
          <w:sz w:val="40"/>
          <w:szCs w:val="40"/>
        </w:rPr>
        <w:t xml:space="preserve">68 Test </w:t>
      </w:r>
      <w:proofErr w:type="gramStart"/>
      <w:r w:rsidR="009E1509">
        <w:rPr>
          <w:rFonts w:ascii="Arial" w:hAnsi="Arial" w:cs="Arial"/>
          <w:b/>
          <w:bCs/>
          <w:sz w:val="40"/>
          <w:szCs w:val="40"/>
        </w:rPr>
        <w:t>plan</w:t>
      </w:r>
      <w:proofErr w:type="gramEnd"/>
    </w:p>
    <w:p w14:paraId="2A6A8F8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511BA83" w14:textId="6CF007EB" w:rsidR="00323142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have developed own testing framework enabling us to test:</w:t>
      </w:r>
    </w:p>
    <w:p w14:paraId="4F6CA294" w14:textId="5ADA193A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Static obstacle collisions.</w:t>
      </w:r>
    </w:p>
    <w:p w14:paraId="4E0E5EBC" w14:textId="7C06A168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Intruder collision,</w:t>
      </w:r>
    </w:p>
    <w:p w14:paraId="2D9D49C0" w14:textId="256AFCBB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Weather avoidance,</w:t>
      </w:r>
    </w:p>
    <w:p w14:paraId="146E65C8" w14:textId="3FCB7EB5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Combination of any previous,</w:t>
      </w:r>
    </w:p>
    <w:p w14:paraId="7CC8B0C1" w14:textId="6D56D728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have </w:t>
      </w:r>
      <w:r w:rsidR="00A049F3">
        <w:rPr>
          <w:rFonts w:ascii="Arial" w:hAnsi="Arial" w:cs="Arial"/>
          <w:sz w:val="32"/>
          <w:szCs w:val="32"/>
        </w:rPr>
        <w:t>prepared and executed</w:t>
      </w:r>
      <w:r>
        <w:rPr>
          <w:rFonts w:ascii="Arial" w:hAnsi="Arial" w:cs="Arial"/>
          <w:sz w:val="32"/>
          <w:szCs w:val="32"/>
        </w:rPr>
        <w:t xml:space="preserve"> 13 </w:t>
      </w:r>
      <w:r w:rsidR="00A049F3">
        <w:rPr>
          <w:rFonts w:ascii="Arial" w:hAnsi="Arial" w:cs="Arial"/>
          <w:sz w:val="32"/>
          <w:szCs w:val="32"/>
        </w:rPr>
        <w:t>scenarios</w:t>
      </w:r>
      <w:r>
        <w:rPr>
          <w:rFonts w:ascii="Arial" w:hAnsi="Arial" w:cs="Arial"/>
          <w:sz w:val="32"/>
          <w:szCs w:val="32"/>
        </w:rPr>
        <w:t>,</w:t>
      </w:r>
    </w:p>
    <w:p w14:paraId="242D067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E5DB2A8" w14:textId="7CD386F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A049F3">
        <w:rPr>
          <w:rFonts w:ascii="Arial" w:hAnsi="Arial" w:cs="Arial"/>
          <w:b/>
          <w:bCs/>
          <w:sz w:val="32"/>
          <w:szCs w:val="32"/>
        </w:rPr>
        <w:t>00:15</w:t>
      </w:r>
    </w:p>
    <w:p w14:paraId="1B9BD669" w14:textId="27B8BDE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A049F3">
        <w:rPr>
          <w:rFonts w:ascii="Arial" w:hAnsi="Arial" w:cs="Arial"/>
          <w:b/>
          <w:bCs/>
          <w:sz w:val="32"/>
          <w:szCs w:val="32"/>
        </w:rPr>
        <w:t>20:54</w:t>
      </w:r>
    </w:p>
    <w:p w14:paraId="447D4BE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5D54A30" w14:textId="1E093D9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E1509">
        <w:rPr>
          <w:rFonts w:ascii="Arial" w:hAnsi="Arial" w:cs="Arial"/>
          <w:b/>
          <w:bCs/>
          <w:sz w:val="40"/>
          <w:szCs w:val="40"/>
        </w:rPr>
        <w:t>69 Obstacles + weather</w:t>
      </w:r>
    </w:p>
    <w:p w14:paraId="328BDD8B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ABEE9A0" w14:textId="5C05252E" w:rsidR="00323142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</w:t>
      </w:r>
      <w:r w:rsidR="00A049F3">
        <w:rPr>
          <w:rFonts w:ascii="Arial" w:hAnsi="Arial" w:cs="Arial"/>
          <w:sz w:val="32"/>
          <w:szCs w:val="32"/>
        </w:rPr>
        <w:t>ly,</w:t>
      </w:r>
      <w:r>
        <w:rPr>
          <w:rFonts w:ascii="Arial" w:hAnsi="Arial" w:cs="Arial"/>
          <w:sz w:val="32"/>
          <w:szCs w:val="32"/>
        </w:rPr>
        <w:t xml:space="preserve"> I will show you two scenarios for obstacle avoidance and weather avoidance</w:t>
      </w:r>
    </w:p>
    <w:p w14:paraId="49156795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5338B68" w14:textId="37673C6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A049F3">
        <w:rPr>
          <w:rFonts w:ascii="Arial" w:hAnsi="Arial" w:cs="Arial"/>
          <w:b/>
          <w:bCs/>
          <w:sz w:val="32"/>
          <w:szCs w:val="32"/>
        </w:rPr>
        <w:t>00:06</w:t>
      </w:r>
    </w:p>
    <w:p w14:paraId="3577EB2D" w14:textId="50163C6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A049F3">
        <w:rPr>
          <w:rFonts w:ascii="Arial" w:hAnsi="Arial" w:cs="Arial"/>
          <w:b/>
          <w:bCs/>
          <w:sz w:val="32"/>
          <w:szCs w:val="32"/>
        </w:rPr>
        <w:t>21:03</w:t>
      </w:r>
    </w:p>
    <w:p w14:paraId="5485E16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DCBD6AE" w14:textId="045A5ABB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1351A">
        <w:rPr>
          <w:rFonts w:ascii="Arial" w:hAnsi="Arial" w:cs="Arial"/>
          <w:b/>
          <w:bCs/>
          <w:sz w:val="40"/>
          <w:szCs w:val="40"/>
        </w:rPr>
        <w:t xml:space="preserve">70 Maze </w:t>
      </w:r>
      <w:proofErr w:type="gramStart"/>
      <w:r w:rsidR="0011351A">
        <w:rPr>
          <w:rFonts w:ascii="Arial" w:hAnsi="Arial" w:cs="Arial"/>
          <w:b/>
          <w:bCs/>
          <w:sz w:val="40"/>
          <w:szCs w:val="40"/>
        </w:rPr>
        <w:t>scenario</w:t>
      </w:r>
      <w:proofErr w:type="gramEnd"/>
    </w:p>
    <w:p w14:paraId="0FF7D04B" w14:textId="19576A5D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982EA0" w14:textId="48FE460A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call it “Standard pizza delivery scenario”</w:t>
      </w:r>
    </w:p>
    <w:p w14:paraId="5DD1CD51" w14:textId="37248A6C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“blue plane” is flying over the maze to the green square waypoint,</w:t>
      </w:r>
    </w:p>
    <w:p w14:paraId="0FDF0F81" w14:textId="7CB21FA5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blue line is already </w:t>
      </w:r>
      <w:proofErr w:type="gramStart"/>
      <w:r>
        <w:rPr>
          <w:rFonts w:ascii="Arial" w:hAnsi="Arial" w:cs="Arial"/>
          <w:sz w:val="32"/>
          <w:szCs w:val="32"/>
        </w:rPr>
        <w:t>flew</w:t>
      </w:r>
      <w:proofErr w:type="gramEnd"/>
      <w:r>
        <w:rPr>
          <w:rFonts w:ascii="Arial" w:hAnsi="Arial" w:cs="Arial"/>
          <w:sz w:val="32"/>
          <w:szCs w:val="32"/>
        </w:rPr>
        <w:t xml:space="preserve"> trajectory</w:t>
      </w:r>
    </w:p>
    <w:p w14:paraId="58750708" w14:textId="65306090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red line is planned trajectory for actual decision point</w:t>
      </w:r>
    </w:p>
    <w:p w14:paraId="0BF56828" w14:textId="05BD47AA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proofErr w:type="gramStart"/>
      <w:r>
        <w:rPr>
          <w:rFonts w:ascii="Arial" w:hAnsi="Arial" w:cs="Arial"/>
          <w:sz w:val="32"/>
          <w:szCs w:val="32"/>
        </w:rPr>
        <w:t>non convex</w:t>
      </w:r>
      <w:proofErr w:type="gramEnd"/>
      <w:r>
        <w:rPr>
          <w:rFonts w:ascii="Arial" w:hAnsi="Arial" w:cs="Arial"/>
          <w:sz w:val="32"/>
          <w:szCs w:val="32"/>
        </w:rPr>
        <w:t xml:space="preserve"> obstacles are fed to “LiDAR” sensor</w:t>
      </w:r>
    </w:p>
    <w:p w14:paraId="4972F4A3" w14:textId="4CD4D897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you can see the approach has maze solving capabilities</w:t>
      </w:r>
    </w:p>
    <w:p w14:paraId="1C85FC83" w14:textId="0083895E" w:rsidR="0011351A" w:rsidRPr="00C13735" w:rsidRDefault="0011351A" w:rsidP="0011351A">
      <w:pPr>
        <w:rPr>
          <w:rFonts w:ascii="Arial" w:hAnsi="Arial" w:cs="Arial"/>
          <w:b/>
          <w:bCs/>
          <w:sz w:val="32"/>
          <w:szCs w:val="32"/>
        </w:rPr>
      </w:pPr>
      <w:r w:rsidRPr="00C13735">
        <w:rPr>
          <w:rFonts w:ascii="Arial" w:hAnsi="Arial" w:cs="Arial"/>
          <w:b/>
          <w:bCs/>
          <w:sz w:val="32"/>
          <w:szCs w:val="32"/>
        </w:rPr>
        <w:t>Note:</w:t>
      </w:r>
    </w:p>
    <w:p w14:paraId="5139997D" w14:textId="3367AE96" w:rsid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UAS is capable to fly over buildings, </w:t>
      </w:r>
      <w:proofErr w:type="gramStart"/>
      <w:r>
        <w:rPr>
          <w:rFonts w:ascii="Arial" w:hAnsi="Arial" w:cs="Arial"/>
          <w:sz w:val="32"/>
          <w:szCs w:val="32"/>
        </w:rPr>
        <w:t>The</w:t>
      </w:r>
      <w:proofErr w:type="gramEnd"/>
      <w:r>
        <w:rPr>
          <w:rFonts w:ascii="Arial" w:hAnsi="Arial" w:cs="Arial"/>
          <w:sz w:val="32"/>
          <w:szCs w:val="32"/>
        </w:rPr>
        <w:t xml:space="preserve"> framework and reach sets are </w:t>
      </w:r>
      <w:r w:rsidR="00C13735">
        <w:rPr>
          <w:rFonts w:ascii="Arial" w:hAnsi="Arial" w:cs="Arial"/>
          <w:sz w:val="32"/>
          <w:szCs w:val="32"/>
        </w:rPr>
        <w:t>primarily</w:t>
      </w:r>
      <w:r>
        <w:rPr>
          <w:rFonts w:ascii="Arial" w:hAnsi="Arial" w:cs="Arial"/>
          <w:sz w:val="32"/>
          <w:szCs w:val="32"/>
        </w:rPr>
        <w:t xml:space="preserve"> 3D</w:t>
      </w:r>
    </w:p>
    <w:p w14:paraId="30FE831F" w14:textId="006497F0" w:rsidR="009E1509" w:rsidRPr="00C13735" w:rsidRDefault="00C13735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is fed only over Sensor simulation, it does not know the mission plan or obstacle layout</w:t>
      </w:r>
    </w:p>
    <w:p w14:paraId="2EF906BE" w14:textId="2E7CBD8D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  <w:r w:rsidR="00C1373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307322E" w14:textId="2ED8336D" w:rsidR="00C13735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A049F3">
        <w:rPr>
          <w:rFonts w:ascii="Arial" w:hAnsi="Arial" w:cs="Arial"/>
          <w:b/>
          <w:bCs/>
          <w:sz w:val="32"/>
          <w:szCs w:val="32"/>
        </w:rPr>
        <w:tab/>
        <w:t>00:41</w:t>
      </w:r>
    </w:p>
    <w:p w14:paraId="4DBB4DB4" w14:textId="1F1F2BD1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A049F3">
        <w:rPr>
          <w:rFonts w:ascii="Arial" w:hAnsi="Arial" w:cs="Arial"/>
          <w:b/>
          <w:bCs/>
          <w:sz w:val="32"/>
          <w:szCs w:val="32"/>
        </w:rPr>
        <w:t>21:44</w:t>
      </w:r>
    </w:p>
    <w:p w14:paraId="25A0C08B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23075948" w14:textId="77777777" w:rsidR="009E1509" w:rsidRPr="00323142" w:rsidRDefault="009E1509" w:rsidP="009E1509"/>
    <w:p w14:paraId="6BF8EF41" w14:textId="50BB55A5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 xml:space="preserve">71 Storm </w:t>
      </w:r>
      <w:proofErr w:type="gramStart"/>
      <w:r w:rsidR="00C13735">
        <w:rPr>
          <w:rFonts w:ascii="Arial" w:hAnsi="Arial" w:cs="Arial"/>
          <w:b/>
          <w:bCs/>
          <w:sz w:val="40"/>
          <w:szCs w:val="40"/>
        </w:rPr>
        <w:t>scenario</w:t>
      </w:r>
      <w:proofErr w:type="gramEnd"/>
    </w:p>
    <w:p w14:paraId="47FF711F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4872E66" w14:textId="61BD1934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>The blue plane is approaching magenta storm,</w:t>
      </w:r>
    </w:p>
    <w:p w14:paraId="110BD826" w14:textId="77777777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>The storm is considered as moving constraint</w:t>
      </w:r>
    </w:p>
    <w:p w14:paraId="2DA38A4E" w14:textId="1F53825E" w:rsidR="009E1509" w:rsidRPr="00C13735" w:rsidRDefault="00C13735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>The plane avoids storm</w:t>
      </w:r>
      <w:r w:rsidRPr="00C13735">
        <w:rPr>
          <w:rFonts w:ascii="Arial" w:hAnsi="Arial" w:cs="Arial"/>
          <w:b/>
          <w:bCs/>
          <w:sz w:val="32"/>
          <w:szCs w:val="32"/>
        </w:rPr>
        <w:tab/>
      </w:r>
    </w:p>
    <w:p w14:paraId="75FD9638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C78D1EA" w14:textId="00AEFBE2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62729">
        <w:rPr>
          <w:rFonts w:ascii="Arial" w:hAnsi="Arial" w:cs="Arial"/>
          <w:b/>
          <w:bCs/>
          <w:sz w:val="32"/>
          <w:szCs w:val="32"/>
        </w:rPr>
        <w:t>00:12</w:t>
      </w:r>
    </w:p>
    <w:p w14:paraId="6219C351" w14:textId="6B2E588F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62729">
        <w:rPr>
          <w:rFonts w:ascii="Arial" w:hAnsi="Arial" w:cs="Arial"/>
          <w:b/>
          <w:bCs/>
          <w:sz w:val="32"/>
          <w:szCs w:val="32"/>
        </w:rPr>
        <w:t>21:56</w:t>
      </w:r>
    </w:p>
    <w:p w14:paraId="1166D4F1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103E536" w14:textId="77777777" w:rsidR="009E1509" w:rsidRPr="00323142" w:rsidRDefault="009E1509" w:rsidP="009E1509"/>
    <w:p w14:paraId="7D7D2347" w14:textId="3C375B80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 xml:space="preserve">72 Rules of the air </w:t>
      </w:r>
      <w:r w:rsidR="00062729">
        <w:rPr>
          <w:rFonts w:ascii="Arial" w:hAnsi="Arial" w:cs="Arial"/>
          <w:b/>
          <w:bCs/>
          <w:sz w:val="40"/>
          <w:szCs w:val="40"/>
        </w:rPr>
        <w:t>simulations</w:t>
      </w:r>
    </w:p>
    <w:p w14:paraId="44BF52C1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AD5CEA0" w14:textId="77777777" w:rsid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be airworthy UAS needs to adhere some basic traffic rules, I will demonstrate the rules of the air which are valid for “controlled airspace” </w:t>
      </w:r>
    </w:p>
    <w:p w14:paraId="7AD6889B" w14:textId="34D1DC8C" w:rsidR="009E1509" w:rsidRDefault="00C13735" w:rsidP="00C13735">
      <w:pPr>
        <w:rPr>
          <w:rFonts w:ascii="Arial" w:hAnsi="Arial" w:cs="Arial"/>
          <w:b/>
          <w:bCs/>
          <w:sz w:val="32"/>
          <w:szCs w:val="32"/>
        </w:rPr>
      </w:pPr>
      <w:r w:rsidRPr="00C13735">
        <w:rPr>
          <w:rFonts w:ascii="Arial" w:hAnsi="Arial" w:cs="Arial"/>
          <w:b/>
          <w:bCs/>
          <w:sz w:val="32"/>
          <w:szCs w:val="32"/>
        </w:rPr>
        <w:t>Note:</w:t>
      </w:r>
      <w:r w:rsidR="009E1509" w:rsidRPr="00C13735">
        <w:rPr>
          <w:rFonts w:ascii="Arial" w:hAnsi="Arial" w:cs="Arial"/>
          <w:b/>
          <w:bCs/>
          <w:sz w:val="32"/>
          <w:szCs w:val="32"/>
        </w:rPr>
        <w:tab/>
      </w:r>
    </w:p>
    <w:p w14:paraId="7206B24F" w14:textId="29ED244B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 C, </w:t>
      </w:r>
      <w:proofErr w:type="gramStart"/>
      <w:r>
        <w:rPr>
          <w:rFonts w:ascii="Arial" w:hAnsi="Arial" w:cs="Arial"/>
          <w:sz w:val="32"/>
          <w:szCs w:val="32"/>
        </w:rPr>
        <w:t>A,  airspaces</w:t>
      </w:r>
      <w:proofErr w:type="gramEnd"/>
      <w:r>
        <w:rPr>
          <w:rFonts w:ascii="Arial" w:hAnsi="Arial" w:cs="Arial"/>
          <w:sz w:val="32"/>
          <w:szCs w:val="32"/>
        </w:rPr>
        <w:t xml:space="preserve">, B are airports, they have more complex and intricate rules, </w:t>
      </w:r>
    </w:p>
    <w:p w14:paraId="1343A1FD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4AA2E2B" w14:textId="3E36BCF2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62729">
        <w:rPr>
          <w:rFonts w:ascii="Arial" w:hAnsi="Arial" w:cs="Arial"/>
          <w:b/>
          <w:bCs/>
          <w:sz w:val="32"/>
          <w:szCs w:val="32"/>
        </w:rPr>
        <w:t>00:12</w:t>
      </w:r>
    </w:p>
    <w:p w14:paraId="2FB9F77F" w14:textId="4650918F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62729">
        <w:rPr>
          <w:rFonts w:ascii="Arial" w:hAnsi="Arial" w:cs="Arial"/>
          <w:b/>
          <w:bCs/>
          <w:sz w:val="32"/>
          <w:szCs w:val="32"/>
        </w:rPr>
        <w:t>22:11</w:t>
      </w:r>
    </w:p>
    <w:p w14:paraId="0C588EBE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C68CD11" w14:textId="77777777" w:rsidR="009E1509" w:rsidRPr="00323142" w:rsidRDefault="009E1509" w:rsidP="009E1509"/>
    <w:p w14:paraId="1B8FC7F0" w14:textId="636BD17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 xml:space="preserve"> 73 Converging </w:t>
      </w:r>
      <w:proofErr w:type="gramStart"/>
      <w:r w:rsidR="00C13735">
        <w:rPr>
          <w:rFonts w:ascii="Arial" w:hAnsi="Arial" w:cs="Arial"/>
          <w:b/>
          <w:bCs/>
          <w:sz w:val="40"/>
          <w:szCs w:val="40"/>
        </w:rPr>
        <w:t>maneuver</w:t>
      </w:r>
      <w:proofErr w:type="gramEnd"/>
      <w:r w:rsidR="00C13735">
        <w:rPr>
          <w:rFonts w:ascii="Arial" w:hAnsi="Arial" w:cs="Arial"/>
          <w:b/>
          <w:bCs/>
          <w:sz w:val="40"/>
          <w:szCs w:val="40"/>
        </w:rPr>
        <w:t>,</w:t>
      </w:r>
    </w:p>
    <w:p w14:paraId="75F615F4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CB534B0" w14:textId="1330475F" w:rsidR="009E1509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converging maneuver needs to be executed when the angle of approach is above seventy degrees,</w:t>
      </w:r>
    </w:p>
    <w:p w14:paraId="3E2EBAFD" w14:textId="22EA5FDA" w:rsid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proofErr w:type="gramStart"/>
      <w:r>
        <w:rPr>
          <w:rFonts w:ascii="Arial" w:hAnsi="Arial" w:cs="Arial"/>
          <w:sz w:val="32"/>
          <w:szCs w:val="32"/>
        </w:rPr>
        <w:t>right hand</w:t>
      </w:r>
      <w:proofErr w:type="gramEnd"/>
      <w:r>
        <w:rPr>
          <w:rFonts w:ascii="Arial" w:hAnsi="Arial" w:cs="Arial"/>
          <w:sz w:val="32"/>
          <w:szCs w:val="32"/>
        </w:rPr>
        <w:t xml:space="preserve"> rule is applied,</w:t>
      </w:r>
    </w:p>
    <w:p w14:paraId="146BF95A" w14:textId="32A491AB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red plane has right of the way,</w:t>
      </w:r>
    </w:p>
    <w:p w14:paraId="4EB3384D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C83BF42" w14:textId="12FF7B08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F6070">
        <w:rPr>
          <w:rFonts w:ascii="Arial" w:hAnsi="Arial" w:cs="Arial"/>
          <w:b/>
          <w:bCs/>
          <w:sz w:val="32"/>
          <w:szCs w:val="32"/>
        </w:rPr>
        <w:t>00:14</w:t>
      </w:r>
    </w:p>
    <w:p w14:paraId="754D2648" w14:textId="49C7F312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F6070">
        <w:rPr>
          <w:rFonts w:ascii="Arial" w:hAnsi="Arial" w:cs="Arial"/>
          <w:b/>
          <w:bCs/>
          <w:sz w:val="32"/>
          <w:szCs w:val="32"/>
        </w:rPr>
        <w:t>22:28</w:t>
      </w:r>
    </w:p>
    <w:p w14:paraId="2BC29A29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63A0D010" w14:textId="77777777" w:rsidR="009E1509" w:rsidRPr="00323142" w:rsidRDefault="009E1509" w:rsidP="009E1509"/>
    <w:p w14:paraId="2B5AE65B" w14:textId="1F27FA8A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>74 Converging maneuver resolution</w:t>
      </w:r>
    </w:p>
    <w:p w14:paraId="59440427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16036DE" w14:textId="5CE74A0F" w:rsidR="009E1509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plane start avoidance keeping safe distance</w:t>
      </w:r>
    </w:p>
    <w:p w14:paraId="0325AF4E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7C2EFD8" w14:textId="7D1D989C" w:rsidR="009E1509" w:rsidRPr="000F6070" w:rsidRDefault="009E1509" w:rsidP="000F607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0F6070">
        <w:rPr>
          <w:rFonts w:ascii="Arial" w:hAnsi="Arial" w:cs="Arial"/>
          <w:b/>
          <w:bCs/>
          <w:sz w:val="32"/>
          <w:szCs w:val="32"/>
        </w:rPr>
        <w:tab/>
        <w:t>00:04</w:t>
      </w:r>
    </w:p>
    <w:p w14:paraId="6C780743" w14:textId="55E3F99C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F6070">
        <w:rPr>
          <w:rFonts w:ascii="Arial" w:hAnsi="Arial" w:cs="Arial"/>
          <w:b/>
          <w:bCs/>
          <w:sz w:val="32"/>
          <w:szCs w:val="32"/>
        </w:rPr>
        <w:t>22:35</w:t>
      </w:r>
    </w:p>
    <w:p w14:paraId="53BB855B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BF7E32D" w14:textId="77777777" w:rsidR="009E1509" w:rsidRPr="00323142" w:rsidRDefault="009E1509" w:rsidP="009E1509"/>
    <w:p w14:paraId="4FD31D7F" w14:textId="74A80205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>75 Converging maneuver leave condition</w:t>
      </w:r>
    </w:p>
    <w:p w14:paraId="711F7D68" w14:textId="6C627E96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99F3B9A" w14:textId="65B7F6FB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 xml:space="preserve">The blue plane </w:t>
      </w:r>
      <w:r>
        <w:rPr>
          <w:rFonts w:ascii="Arial" w:hAnsi="Arial" w:cs="Arial"/>
          <w:sz w:val="32"/>
          <w:szCs w:val="32"/>
        </w:rPr>
        <w:t>avoids wake turbulence and returns to original path</w:t>
      </w:r>
    </w:p>
    <w:p w14:paraId="601AEAAD" w14:textId="77777777" w:rsidR="009E1509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3A9DE45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6C0B45E" w14:textId="7F04CAE1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F6070">
        <w:rPr>
          <w:rFonts w:ascii="Arial" w:hAnsi="Arial" w:cs="Arial"/>
          <w:b/>
          <w:bCs/>
          <w:sz w:val="32"/>
          <w:szCs w:val="32"/>
        </w:rPr>
        <w:t>00:05</w:t>
      </w:r>
    </w:p>
    <w:p w14:paraId="49D42F92" w14:textId="2F961422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F6070">
        <w:rPr>
          <w:rFonts w:ascii="Arial" w:hAnsi="Arial" w:cs="Arial"/>
          <w:b/>
          <w:bCs/>
          <w:sz w:val="32"/>
          <w:szCs w:val="32"/>
        </w:rPr>
        <w:t>22:42</w:t>
      </w:r>
    </w:p>
    <w:p w14:paraId="6C31E16F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0A240A8" w14:textId="77777777" w:rsidR="009E1509" w:rsidRPr="00323142" w:rsidRDefault="009E1509" w:rsidP="009E1509"/>
    <w:p w14:paraId="7B974512" w14:textId="6722FD42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>76 Rule based converging</w:t>
      </w:r>
    </w:p>
    <w:p w14:paraId="7541ADC9" w14:textId="0D6D7A79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7D7345A" w14:textId="77777777" w:rsid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Blue plane avoids magenta plane, which has </w:t>
      </w:r>
    </w:p>
    <w:p w14:paraId="73B4E7BC" w14:textId="56003E48" w:rsidR="009E1509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“right of the way”</w:t>
      </w:r>
    </w:p>
    <w:p w14:paraId="626224F9" w14:textId="4BDBA15D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rule engine has been deployed to tweak process,</w:t>
      </w:r>
    </w:p>
    <w:p w14:paraId="7E2B10E7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53466A0" w14:textId="33B6CC91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F6070">
        <w:rPr>
          <w:rFonts w:ascii="Arial" w:hAnsi="Arial" w:cs="Arial"/>
          <w:b/>
          <w:bCs/>
          <w:sz w:val="32"/>
          <w:szCs w:val="32"/>
        </w:rPr>
        <w:t>00:13</w:t>
      </w:r>
    </w:p>
    <w:p w14:paraId="5651F9F1" w14:textId="7FE2813D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F6070">
        <w:rPr>
          <w:rFonts w:ascii="Arial" w:hAnsi="Arial" w:cs="Arial"/>
          <w:b/>
          <w:bCs/>
          <w:sz w:val="32"/>
          <w:szCs w:val="32"/>
        </w:rPr>
        <w:t>22:58</w:t>
      </w:r>
    </w:p>
    <w:p w14:paraId="21EE6905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23FAFD2" w14:textId="77777777" w:rsidR="009E1509" w:rsidRPr="00323142" w:rsidRDefault="009E1509" w:rsidP="009E1509"/>
    <w:p w14:paraId="7048DE4F" w14:textId="18BF547D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>77 Head On approach</w:t>
      </w:r>
    </w:p>
    <w:p w14:paraId="3685606E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5D12CCF" w14:textId="69DDB47C" w:rsidR="009E1509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“Head on approach” is triggered when the angle of approach is greater than 130 degrees</w:t>
      </w:r>
    </w:p>
    <w:p w14:paraId="7961E205" w14:textId="6CBE4319" w:rsid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None of planes has the right of the way, </w:t>
      </w:r>
    </w:p>
    <w:p w14:paraId="5A211024" w14:textId="33FD5EB3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virtual round abound concept is used</w:t>
      </w:r>
    </w:p>
    <w:p w14:paraId="34B0DAAA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FC180F3" w14:textId="0373B0F3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126980">
        <w:rPr>
          <w:rFonts w:ascii="Arial" w:hAnsi="Arial" w:cs="Arial"/>
          <w:b/>
          <w:bCs/>
          <w:sz w:val="32"/>
          <w:szCs w:val="32"/>
        </w:rPr>
        <w:tab/>
        <w:t>00:15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D7CD846" w14:textId="055E589B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26980">
        <w:rPr>
          <w:rFonts w:ascii="Arial" w:hAnsi="Arial" w:cs="Arial"/>
          <w:b/>
          <w:bCs/>
          <w:sz w:val="32"/>
          <w:szCs w:val="32"/>
        </w:rPr>
        <w:t>23:</w:t>
      </w:r>
      <w:r w:rsidR="00DD6E2A">
        <w:rPr>
          <w:rFonts w:ascii="Arial" w:hAnsi="Arial" w:cs="Arial"/>
          <w:b/>
          <w:bCs/>
          <w:sz w:val="32"/>
          <w:szCs w:val="32"/>
        </w:rPr>
        <w:t>16</w:t>
      </w:r>
    </w:p>
    <w:p w14:paraId="7981C1C7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01F3F305" w14:textId="77777777" w:rsidR="009E1509" w:rsidRPr="00323142" w:rsidRDefault="009E1509" w:rsidP="009E1509"/>
    <w:p w14:paraId="06BEC6E2" w14:textId="5003967C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>78 Head On approach resolution</w:t>
      </w:r>
    </w:p>
    <w:p w14:paraId="5FE08B31" w14:textId="34B10610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64266B0" w14:textId="5C75A22C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Both planes keep safe distance from expected collision point to avoid wake and side turbulences</w:t>
      </w:r>
    </w:p>
    <w:p w14:paraId="27DB5CC2" w14:textId="582951BB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The maneuver ends when virtual roundabout is used</w:t>
      </w:r>
    </w:p>
    <w:p w14:paraId="57E22D4C" w14:textId="77777777" w:rsidR="00E15B07" w:rsidRDefault="00E15B07" w:rsidP="009E1509">
      <w:pPr>
        <w:rPr>
          <w:rFonts w:ascii="Arial" w:hAnsi="Arial" w:cs="Arial"/>
          <w:b/>
          <w:bCs/>
          <w:sz w:val="32"/>
          <w:szCs w:val="32"/>
        </w:rPr>
      </w:pPr>
      <w:r w:rsidRPr="00E15B07">
        <w:rPr>
          <w:rFonts w:ascii="Arial" w:hAnsi="Arial" w:cs="Arial"/>
          <w:b/>
          <w:bCs/>
          <w:sz w:val="32"/>
          <w:szCs w:val="32"/>
        </w:rPr>
        <w:t>Note:</w:t>
      </w:r>
    </w:p>
    <w:p w14:paraId="4448C563" w14:textId="44EB2213" w:rsidR="009E1509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Every rule can fail, then its “Every man for himself” situation solved by “upper right corner” avoidance.</w:t>
      </w:r>
      <w:r w:rsidR="009E1509" w:rsidRPr="00E15B07">
        <w:rPr>
          <w:rFonts w:ascii="Arial" w:hAnsi="Arial" w:cs="Arial"/>
          <w:b/>
          <w:bCs/>
          <w:sz w:val="32"/>
          <w:szCs w:val="32"/>
        </w:rPr>
        <w:tab/>
      </w:r>
    </w:p>
    <w:p w14:paraId="36C9356A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013042A" w14:textId="18C554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00:11</w:t>
      </w:r>
    </w:p>
    <w:p w14:paraId="5493A53C" w14:textId="4FA08A2F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23:30</w:t>
      </w:r>
    </w:p>
    <w:p w14:paraId="3F36D0CE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4F538CB" w14:textId="77777777" w:rsidR="009E1509" w:rsidRPr="00323142" w:rsidRDefault="009E1509" w:rsidP="009E1509"/>
    <w:p w14:paraId="3E9081F0" w14:textId="583C7FA2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 xml:space="preserve">79 Virtual </w:t>
      </w:r>
      <w:proofErr w:type="gramStart"/>
      <w:r w:rsidR="00E15B07">
        <w:rPr>
          <w:rFonts w:ascii="Arial" w:hAnsi="Arial" w:cs="Arial"/>
          <w:b/>
          <w:bCs/>
          <w:sz w:val="40"/>
          <w:szCs w:val="40"/>
        </w:rPr>
        <w:t>roundabout</w:t>
      </w:r>
      <w:proofErr w:type="gramEnd"/>
      <w:r w:rsidR="00E15B07">
        <w:rPr>
          <w:rFonts w:ascii="Arial" w:hAnsi="Arial" w:cs="Arial"/>
          <w:b/>
          <w:bCs/>
          <w:sz w:val="40"/>
          <w:szCs w:val="40"/>
        </w:rPr>
        <w:t xml:space="preserve"> (Rule based)</w:t>
      </w:r>
    </w:p>
    <w:p w14:paraId="48D5A4E3" w14:textId="098E6F76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856AA8E" w14:textId="6DEF24F0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The collision point is used as a center of virtual roundabout</w:t>
      </w:r>
    </w:p>
    <w:p w14:paraId="2253D0DD" w14:textId="0A9849DA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Both planes start to converge to original waypoint when the collision point is passed,</w:t>
      </w:r>
    </w:p>
    <w:p w14:paraId="472363FE" w14:textId="77777777" w:rsidR="009E1509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3BFE4B6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3B5E0FF" w14:textId="4D4C4B94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00:12</w:t>
      </w:r>
    </w:p>
    <w:p w14:paraId="53859065" w14:textId="053067D2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23:45</w:t>
      </w:r>
    </w:p>
    <w:p w14:paraId="460152E6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BD62416" w14:textId="77777777" w:rsidR="009E1509" w:rsidRPr="00323142" w:rsidRDefault="009E1509" w:rsidP="009E1509"/>
    <w:p w14:paraId="2133345D" w14:textId="692D1520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 xml:space="preserve">80 Overtake </w:t>
      </w:r>
      <w:r w:rsidR="007B63B4">
        <w:rPr>
          <w:rFonts w:ascii="Arial" w:hAnsi="Arial" w:cs="Arial"/>
          <w:b/>
          <w:bCs/>
          <w:sz w:val="40"/>
          <w:szCs w:val="40"/>
        </w:rPr>
        <w:t>maneuver</w:t>
      </w:r>
    </w:p>
    <w:p w14:paraId="446C9B7E" w14:textId="7AF695D6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0DF21B6" w14:textId="5A3865A9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 xml:space="preserve">Faster </w:t>
      </w:r>
      <w:proofErr w:type="gramStart"/>
      <w:r w:rsidRPr="00E15B07">
        <w:rPr>
          <w:rFonts w:ascii="Arial" w:hAnsi="Arial" w:cs="Arial"/>
          <w:sz w:val="32"/>
          <w:szCs w:val="32"/>
        </w:rPr>
        <w:t>blue  airplane</w:t>
      </w:r>
      <w:proofErr w:type="gramEnd"/>
      <w:r w:rsidRPr="00E15B07">
        <w:rPr>
          <w:rFonts w:ascii="Arial" w:hAnsi="Arial" w:cs="Arial"/>
          <w:sz w:val="32"/>
          <w:szCs w:val="32"/>
        </w:rPr>
        <w:t xml:space="preserve"> is overtaking slower red airplane </w:t>
      </w:r>
    </w:p>
    <w:p w14:paraId="46D74960" w14:textId="10BF8E76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Faster blue airplane needs to take detour,</w:t>
      </w:r>
    </w:p>
    <w:p w14:paraId="1FC8FC64" w14:textId="64CB592E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The standard solution is to follow divergence waypoint and start returning on convergence waypoint</w:t>
      </w:r>
    </w:p>
    <w:p w14:paraId="15960419" w14:textId="77777777" w:rsidR="009E1509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</w:p>
    <w:p w14:paraId="3727E5F6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0ADCEA9" w14:textId="0D0D7D0C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00:13</w:t>
      </w:r>
    </w:p>
    <w:p w14:paraId="76DDD706" w14:textId="7A3352C9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24:01</w:t>
      </w:r>
    </w:p>
    <w:p w14:paraId="378EF2C6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0204577F" w14:textId="77777777" w:rsidR="009E1509" w:rsidRPr="00323142" w:rsidRDefault="009E1509" w:rsidP="009E1509"/>
    <w:p w14:paraId="7B9D5423" w14:textId="43A1E6C5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>81 Overtake maneuver - resolution</w:t>
      </w:r>
    </w:p>
    <w:p w14:paraId="5DB1BAFA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79BD6A9" w14:textId="4F880C6B" w:rsid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It’s going like this,</w:t>
      </w:r>
    </w:p>
    <w:p w14:paraId="780E0E78" w14:textId="38E300A0" w:rsidR="007B63B4" w:rsidRP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During overtake both planes should keep constant speed</w:t>
      </w:r>
    </w:p>
    <w:p w14:paraId="01EDB647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7766922" w14:textId="4A0763C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00:06</w:t>
      </w:r>
    </w:p>
    <w:p w14:paraId="34ABFEB1" w14:textId="5CF54FE8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24:10</w:t>
      </w:r>
    </w:p>
    <w:p w14:paraId="4556A5C4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2C3DBCF1" w14:textId="70BF5E38" w:rsidR="00AD2A95" w:rsidRPr="00323142" w:rsidRDefault="00AD2A95" w:rsidP="00AD2A95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8</w:t>
      </w:r>
      <w:r>
        <w:rPr>
          <w:rFonts w:ascii="Arial" w:hAnsi="Arial" w:cs="Arial"/>
          <w:b/>
          <w:bCs/>
          <w:sz w:val="40"/>
          <w:szCs w:val="40"/>
        </w:rPr>
        <w:t>2</w:t>
      </w:r>
      <w:r>
        <w:rPr>
          <w:rFonts w:ascii="Arial" w:hAnsi="Arial" w:cs="Arial"/>
          <w:b/>
          <w:bCs/>
          <w:sz w:val="40"/>
          <w:szCs w:val="40"/>
        </w:rPr>
        <w:t xml:space="preserve"> Overtake maneuver - resolution</w:t>
      </w:r>
    </w:p>
    <w:p w14:paraId="57863C0C" w14:textId="77777777" w:rsidR="00AD2A95" w:rsidRPr="002B4F08" w:rsidRDefault="00AD2A95" w:rsidP="00AD2A95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F555573" w14:textId="226F476C" w:rsidR="00AD2A95" w:rsidRDefault="00AD2A95" w:rsidP="00AD2A9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it finishes like this</w:t>
      </w:r>
    </w:p>
    <w:p w14:paraId="68A7F8AE" w14:textId="737735BC" w:rsidR="00AD2A95" w:rsidRPr="00AD2A95" w:rsidRDefault="00AD2A95" w:rsidP="00AD2A95">
      <w:pPr>
        <w:rPr>
          <w:rFonts w:ascii="Arial" w:hAnsi="Arial" w:cs="Arial"/>
          <w:sz w:val="32"/>
          <w:szCs w:val="32"/>
        </w:rPr>
      </w:pPr>
      <w:r w:rsidRPr="00AD2A95">
        <w:rPr>
          <w:rFonts w:ascii="Arial" w:hAnsi="Arial" w:cs="Arial"/>
          <w:b/>
          <w:bCs/>
          <w:sz w:val="32"/>
          <w:szCs w:val="32"/>
        </w:rPr>
        <w:t>Your Notes:</w:t>
      </w:r>
    </w:p>
    <w:p w14:paraId="0EFC1D2E" w14:textId="1FFD9015" w:rsidR="00AD2A95" w:rsidRPr="002B4F08" w:rsidRDefault="00AD2A95" w:rsidP="00AD2A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00:02</w:t>
      </w:r>
    </w:p>
    <w:p w14:paraId="78F82BC0" w14:textId="10525A83" w:rsidR="00AD2A95" w:rsidRDefault="00AD2A95" w:rsidP="00AD2A95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24:15</w:t>
      </w:r>
    </w:p>
    <w:p w14:paraId="28222566" w14:textId="77777777" w:rsidR="009E1509" w:rsidRPr="00323142" w:rsidRDefault="009E1509" w:rsidP="009E1509"/>
    <w:p w14:paraId="410181B0" w14:textId="6A221BC0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7B63B4">
        <w:rPr>
          <w:rFonts w:ascii="Arial" w:hAnsi="Arial" w:cs="Arial"/>
          <w:b/>
          <w:bCs/>
          <w:sz w:val="40"/>
          <w:szCs w:val="40"/>
        </w:rPr>
        <w:t>8</w:t>
      </w:r>
      <w:r w:rsidR="00AD2A95">
        <w:rPr>
          <w:rFonts w:ascii="Arial" w:hAnsi="Arial" w:cs="Arial"/>
          <w:b/>
          <w:bCs/>
          <w:sz w:val="40"/>
          <w:szCs w:val="40"/>
        </w:rPr>
        <w:t>3</w:t>
      </w:r>
      <w:r w:rsidR="007B63B4">
        <w:rPr>
          <w:rFonts w:ascii="Arial" w:hAnsi="Arial" w:cs="Arial"/>
          <w:b/>
          <w:bCs/>
          <w:sz w:val="40"/>
          <w:szCs w:val="40"/>
        </w:rPr>
        <w:t xml:space="preserve"> Rule based overtake</w:t>
      </w:r>
    </w:p>
    <w:p w14:paraId="71D90949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E46393F" w14:textId="696EC382" w:rsidR="009E1509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Here you can see overtake maneuver implemented in our framework,</w:t>
      </w:r>
    </w:p>
    <w:p w14:paraId="51AF6525" w14:textId="77777777" w:rsid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plane is following the divergence waypoint</w:t>
      </w:r>
    </w:p>
    <w:p w14:paraId="594F3402" w14:textId="1984FA8C" w:rsidR="007B63B4" w:rsidRP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plane returns on convergence waypoint when its wake turbulence does not harm magenta plane</w:t>
      </w:r>
      <w:r w:rsidRPr="007B63B4">
        <w:rPr>
          <w:rFonts w:ascii="Arial" w:hAnsi="Arial" w:cs="Arial"/>
          <w:sz w:val="32"/>
          <w:szCs w:val="32"/>
        </w:rPr>
        <w:t xml:space="preserve"> </w:t>
      </w:r>
    </w:p>
    <w:p w14:paraId="570EE5F3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19880BA" w14:textId="013203C0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00:35</w:t>
      </w:r>
    </w:p>
    <w:p w14:paraId="028F5D87" w14:textId="28091EB3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24:50</w:t>
      </w:r>
    </w:p>
    <w:p w14:paraId="5103C48E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1898647E" w14:textId="77777777" w:rsidR="009E1509" w:rsidRPr="00323142" w:rsidRDefault="009E1509" w:rsidP="009E1509"/>
    <w:p w14:paraId="2953E548" w14:textId="00765508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6164EC">
        <w:rPr>
          <w:rFonts w:ascii="Arial" w:hAnsi="Arial" w:cs="Arial"/>
          <w:b/>
          <w:bCs/>
          <w:sz w:val="40"/>
          <w:szCs w:val="40"/>
        </w:rPr>
        <w:t>84 Different overtake speed impact</w:t>
      </w:r>
    </w:p>
    <w:p w14:paraId="128FB4C7" w14:textId="1D8C8AC1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3B3C2F0" w14:textId="7FEF24D8" w:rsidR="007B63B4" w:rsidRP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>The divergence and convergence waypoints are calculated according to vehicle classes and speed difference,</w:t>
      </w:r>
    </w:p>
    <w:p w14:paraId="14657F90" w14:textId="02DD4A60" w:rsid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>Here you can see how the overtake trajectory wider with increase of speed difference</w:t>
      </w:r>
    </w:p>
    <w:p w14:paraId="516CF7EE" w14:textId="5A893AE4" w:rsidR="007B63B4" w:rsidRDefault="007B63B4" w:rsidP="009E1509">
      <w:pPr>
        <w:rPr>
          <w:rFonts w:ascii="Arial" w:hAnsi="Arial" w:cs="Arial"/>
          <w:b/>
          <w:bCs/>
          <w:sz w:val="32"/>
          <w:szCs w:val="32"/>
        </w:rPr>
      </w:pPr>
      <w:r w:rsidRPr="007B63B4">
        <w:rPr>
          <w:rFonts w:ascii="Arial" w:hAnsi="Arial" w:cs="Arial"/>
          <w:b/>
          <w:bCs/>
          <w:sz w:val="32"/>
          <w:szCs w:val="32"/>
        </w:rPr>
        <w:t>Note:</w:t>
      </w:r>
    </w:p>
    <w:p w14:paraId="072E509F" w14:textId="77777777" w:rsidR="007B63B4" w:rsidRPr="007B63B4" w:rsidRDefault="007B63B4" w:rsidP="007B63B4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>The speed difference changes the shape of overtake trajectory,</w:t>
      </w:r>
    </w:p>
    <w:p w14:paraId="16D790F2" w14:textId="77777777" w:rsidR="007B63B4" w:rsidRPr="007B63B4" w:rsidRDefault="007B63B4" w:rsidP="007B63B4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 xml:space="preserve">The turn angle and shape </w:t>
      </w:r>
      <w:proofErr w:type="gramStart"/>
      <w:r w:rsidRPr="007B63B4">
        <w:rPr>
          <w:rFonts w:ascii="Arial" w:hAnsi="Arial" w:cs="Arial"/>
          <w:sz w:val="32"/>
          <w:szCs w:val="32"/>
        </w:rPr>
        <w:t>is</w:t>
      </w:r>
      <w:proofErr w:type="gramEnd"/>
      <w:r w:rsidRPr="007B63B4">
        <w:rPr>
          <w:rFonts w:ascii="Arial" w:hAnsi="Arial" w:cs="Arial"/>
          <w:sz w:val="32"/>
          <w:szCs w:val="32"/>
        </w:rPr>
        <w:t xml:space="preserve"> getting more sharp</w:t>
      </w:r>
    </w:p>
    <w:p w14:paraId="66E05BB1" w14:textId="77777777" w:rsidR="007B63B4" w:rsidRPr="007B63B4" w:rsidRDefault="007B63B4" w:rsidP="007B63B4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 xml:space="preserve">Blue trajectory shows overtake </w:t>
      </w:r>
      <w:proofErr w:type="gramStart"/>
      <w:r w:rsidRPr="007B63B4">
        <w:rPr>
          <w:rFonts w:ascii="Arial" w:hAnsi="Arial" w:cs="Arial"/>
          <w:sz w:val="32"/>
          <w:szCs w:val="32"/>
        </w:rPr>
        <w:t>with  2</w:t>
      </w:r>
      <w:proofErr w:type="gramEnd"/>
      <w:r w:rsidRPr="007B63B4">
        <w:rPr>
          <w:rFonts w:ascii="Arial" w:hAnsi="Arial" w:cs="Arial"/>
          <w:sz w:val="32"/>
          <w:szCs w:val="32"/>
        </w:rPr>
        <w:t>x speed difference</w:t>
      </w:r>
    </w:p>
    <w:p w14:paraId="482A95F4" w14:textId="77777777" w:rsidR="007B63B4" w:rsidRPr="007B63B4" w:rsidRDefault="007B63B4" w:rsidP="007B63B4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 xml:space="preserve">Green trajectory </w:t>
      </w:r>
      <w:proofErr w:type="gramStart"/>
      <w:r w:rsidRPr="007B63B4">
        <w:rPr>
          <w:rFonts w:ascii="Arial" w:hAnsi="Arial" w:cs="Arial"/>
          <w:sz w:val="32"/>
          <w:szCs w:val="32"/>
        </w:rPr>
        <w:t>shows  overtake</w:t>
      </w:r>
      <w:proofErr w:type="gramEnd"/>
      <w:r w:rsidRPr="007B63B4">
        <w:rPr>
          <w:rFonts w:ascii="Arial" w:hAnsi="Arial" w:cs="Arial"/>
          <w:sz w:val="32"/>
          <w:szCs w:val="32"/>
        </w:rPr>
        <w:t xml:space="preserve"> with 3x speed difference</w:t>
      </w:r>
    </w:p>
    <w:p w14:paraId="0E6C4700" w14:textId="32D0A985" w:rsidR="007B63B4" w:rsidRPr="007B63B4" w:rsidRDefault="007B63B4" w:rsidP="009E1509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 xml:space="preserve">Black trajectory shows overtake with </w:t>
      </w:r>
      <w:r>
        <w:rPr>
          <w:rFonts w:ascii="Arial" w:hAnsi="Arial" w:cs="Arial"/>
          <w:sz w:val="32"/>
          <w:szCs w:val="32"/>
        </w:rPr>
        <w:t>4</w:t>
      </w:r>
      <w:r w:rsidRPr="007B63B4">
        <w:rPr>
          <w:rFonts w:ascii="Arial" w:hAnsi="Arial" w:cs="Arial"/>
          <w:sz w:val="32"/>
          <w:szCs w:val="32"/>
        </w:rPr>
        <w:t>x speed difference.</w:t>
      </w:r>
      <w:r w:rsidRPr="007B63B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FE2F1B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961E565" w14:textId="42DA669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00:09</w:t>
      </w:r>
    </w:p>
    <w:p w14:paraId="0BAA0B37" w14:textId="6D9C91BC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25:02</w:t>
      </w:r>
    </w:p>
    <w:p w14:paraId="157D0750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788E42BA" w14:textId="77777777" w:rsidR="009E1509" w:rsidRPr="00323142" w:rsidRDefault="009E1509" w:rsidP="009E1509"/>
    <w:p w14:paraId="04A2E265" w14:textId="5C2CD4A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6164EC">
        <w:rPr>
          <w:rFonts w:ascii="Arial" w:hAnsi="Arial" w:cs="Arial"/>
          <w:b/>
          <w:bCs/>
          <w:sz w:val="40"/>
          <w:szCs w:val="40"/>
        </w:rPr>
        <w:t>85 Cooperative vs non cooperative</w:t>
      </w:r>
    </w:p>
    <w:p w14:paraId="77D3E3E0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6DA0881" w14:textId="4800EF4E" w:rsidR="009E1509" w:rsidRPr="006164EC" w:rsidRDefault="006164EC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multi collision can be solved in cooperative or non-cooperative manner, let’s take look on some more complex scenarios.</w:t>
      </w:r>
    </w:p>
    <w:p w14:paraId="458507B7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B85E2EE" w14:textId="6E6D4AC3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00:09</w:t>
      </w:r>
    </w:p>
    <w:p w14:paraId="7A5F8A11" w14:textId="4B483F9B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25:14</w:t>
      </w:r>
    </w:p>
    <w:p w14:paraId="3E40A490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0F601DA" w14:textId="77777777" w:rsidR="009E1509" w:rsidRPr="00323142" w:rsidRDefault="009E1509" w:rsidP="009E1509"/>
    <w:p w14:paraId="08B1E45C" w14:textId="6A13706C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6164EC">
        <w:rPr>
          <w:rFonts w:ascii="Arial" w:hAnsi="Arial" w:cs="Arial"/>
          <w:b/>
          <w:bCs/>
          <w:sz w:val="40"/>
          <w:szCs w:val="40"/>
        </w:rPr>
        <w:t xml:space="preserve">86 Cooperative case </w:t>
      </w:r>
      <w:proofErr w:type="gramStart"/>
      <w:r w:rsidR="006164EC">
        <w:rPr>
          <w:rFonts w:ascii="Arial" w:hAnsi="Arial" w:cs="Arial"/>
          <w:b/>
          <w:bCs/>
          <w:sz w:val="40"/>
          <w:szCs w:val="40"/>
        </w:rPr>
        <w:t>scenario</w:t>
      </w:r>
      <w:proofErr w:type="gramEnd"/>
    </w:p>
    <w:p w14:paraId="2B9260EF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C370CAE" w14:textId="5C843DF6" w:rsidR="006164EC" w:rsidRDefault="006164EC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 central UTM authority,</w:t>
      </w:r>
    </w:p>
    <w:p w14:paraId="20033590" w14:textId="03BE8736" w:rsidR="001B4328" w:rsidRDefault="006164EC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gives their “Position notification”</w:t>
      </w:r>
      <w:r w:rsidR="001B4328">
        <w:rPr>
          <w:rFonts w:ascii="Arial" w:hAnsi="Arial" w:cs="Arial"/>
          <w:sz w:val="32"/>
          <w:szCs w:val="32"/>
        </w:rPr>
        <w:t>,</w:t>
      </w:r>
    </w:p>
    <w:p w14:paraId="299D7D8D" w14:textId="49E57B78" w:rsidR="009E1509" w:rsidRPr="006164EC" w:rsidRDefault="001B4328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UAS is enforcing “Directives as a </w:t>
      </w:r>
      <w:proofErr w:type="gramStart"/>
      <w:r>
        <w:rPr>
          <w:rFonts w:ascii="Arial" w:hAnsi="Arial" w:cs="Arial"/>
          <w:sz w:val="32"/>
          <w:szCs w:val="32"/>
        </w:rPr>
        <w:t>commands</w:t>
      </w:r>
      <w:proofErr w:type="gramEnd"/>
      <w:r>
        <w:rPr>
          <w:rFonts w:ascii="Arial" w:hAnsi="Arial" w:cs="Arial"/>
          <w:sz w:val="32"/>
          <w:szCs w:val="32"/>
        </w:rPr>
        <w:t>”,</w:t>
      </w:r>
      <w:r w:rsidR="009E1509" w:rsidRPr="006164EC">
        <w:rPr>
          <w:rFonts w:ascii="Arial" w:hAnsi="Arial" w:cs="Arial"/>
          <w:sz w:val="32"/>
          <w:szCs w:val="32"/>
        </w:rPr>
        <w:tab/>
      </w:r>
    </w:p>
    <w:p w14:paraId="19E66410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6998B7C" w14:textId="5E47B0CC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00:09</w:t>
      </w:r>
    </w:p>
    <w:p w14:paraId="3B88ED70" w14:textId="0F7E9BEF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25:26</w:t>
      </w:r>
    </w:p>
    <w:p w14:paraId="0F09AFEA" w14:textId="15E12146" w:rsidR="009E1509" w:rsidRPr="001B4328" w:rsidRDefault="009E1509" w:rsidP="001B4328">
      <w:pPr>
        <w:rPr>
          <w:rFonts w:ascii="Arial" w:hAnsi="Arial" w:cs="Arial"/>
          <w:sz w:val="32"/>
          <w:szCs w:val="32"/>
        </w:rPr>
      </w:pPr>
    </w:p>
    <w:p w14:paraId="01AE6FC4" w14:textId="77777777" w:rsidR="009E1509" w:rsidRPr="00323142" w:rsidRDefault="009E1509" w:rsidP="009E1509"/>
    <w:p w14:paraId="1C0257D2" w14:textId="4D6F7E66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B4328">
        <w:rPr>
          <w:rFonts w:ascii="Arial" w:hAnsi="Arial" w:cs="Arial"/>
          <w:b/>
          <w:bCs/>
          <w:sz w:val="40"/>
          <w:szCs w:val="40"/>
        </w:rPr>
        <w:t xml:space="preserve"> 87 Rule based mixed</w:t>
      </w:r>
    </w:p>
    <w:p w14:paraId="20EFCDD0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Speech:</w:t>
      </w:r>
    </w:p>
    <w:p w14:paraId="2AB769B9" w14:textId="49CE7B56" w:rsidR="009E1509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controlled airspace, where central authority is present, UAS are forced to cooperate,</w:t>
      </w:r>
    </w:p>
    <w:p w14:paraId="115E71DB" w14:textId="10F2480E" w:rsid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multi collision case scenario is solved with sufficiently big roundabout,</w:t>
      </w:r>
    </w:p>
    <w:p w14:paraId="39C2F7DC" w14:textId="6E755D2D" w:rsid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capacity of virtual roundabout is depending on standard cruising speed,</w:t>
      </w:r>
    </w:p>
    <w:p w14:paraId="0F3EE397" w14:textId="214E499C" w:rsid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All planes </w:t>
      </w:r>
      <w:proofErr w:type="gramStart"/>
      <w:r>
        <w:rPr>
          <w:rFonts w:ascii="Arial" w:hAnsi="Arial" w:cs="Arial"/>
          <w:sz w:val="32"/>
          <w:szCs w:val="32"/>
        </w:rPr>
        <w:t>needs</w:t>
      </w:r>
      <w:proofErr w:type="gramEnd"/>
      <w:r>
        <w:rPr>
          <w:rFonts w:ascii="Arial" w:hAnsi="Arial" w:cs="Arial"/>
          <w:sz w:val="32"/>
          <w:szCs w:val="32"/>
        </w:rPr>
        <w:t xml:space="preserve"> to use same speed while on roundabout </w:t>
      </w:r>
    </w:p>
    <w:p w14:paraId="65296F41" w14:textId="53836F78" w:rsidR="001B4328" w:rsidRPr="001B4328" w:rsidRDefault="001B4328" w:rsidP="001B4328">
      <w:pPr>
        <w:rPr>
          <w:rFonts w:ascii="Arial" w:hAnsi="Arial" w:cs="Arial"/>
          <w:b/>
          <w:bCs/>
          <w:sz w:val="32"/>
          <w:szCs w:val="32"/>
        </w:rPr>
      </w:pPr>
      <w:r w:rsidRPr="001B4328">
        <w:rPr>
          <w:rFonts w:ascii="Arial" w:hAnsi="Arial" w:cs="Arial"/>
          <w:b/>
          <w:bCs/>
          <w:sz w:val="32"/>
          <w:szCs w:val="32"/>
        </w:rPr>
        <w:t>Note:</w:t>
      </w:r>
    </w:p>
    <w:p w14:paraId="74583A90" w14:textId="6F0FD1D1" w:rsid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algorithm to calculate roundabout and merge collision points is given by ICAO and its bounded to definition of airworthiness</w:t>
      </w:r>
    </w:p>
    <w:p w14:paraId="4CF138FC" w14:textId="4C8FEB2E" w:rsidR="001B4328" w:rsidRP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Therefore</w:t>
      </w:r>
      <w:proofErr w:type="gramEnd"/>
      <w:r>
        <w:rPr>
          <w:rFonts w:ascii="Arial" w:hAnsi="Arial" w:cs="Arial"/>
          <w:sz w:val="32"/>
          <w:szCs w:val="32"/>
        </w:rPr>
        <w:t xml:space="preserve"> any plane operating in controlled airspace is capable to adhere to ATM/UTM directives</w:t>
      </w:r>
    </w:p>
    <w:p w14:paraId="595FAAC8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627ACEC" w14:textId="32C7D483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00:40</w:t>
      </w:r>
    </w:p>
    <w:p w14:paraId="7B21B3A5" w14:textId="073C63A8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26:06</w:t>
      </w:r>
    </w:p>
    <w:p w14:paraId="56F5BFF2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2CD17C42" w14:textId="77777777" w:rsidR="009E1509" w:rsidRPr="00323142" w:rsidRDefault="009E1509" w:rsidP="009E1509"/>
    <w:p w14:paraId="7B98C58B" w14:textId="65CAA94B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B4328">
        <w:rPr>
          <w:rFonts w:ascii="Arial" w:hAnsi="Arial" w:cs="Arial"/>
          <w:b/>
          <w:bCs/>
          <w:sz w:val="40"/>
          <w:szCs w:val="40"/>
        </w:rPr>
        <w:t>88 Non cooperative case scenario</w:t>
      </w:r>
    </w:p>
    <w:p w14:paraId="2EDF4FF8" w14:textId="2ACD805C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8AABA91" w14:textId="77777777" w:rsidR="001B4328" w:rsidRP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1B4328">
        <w:rPr>
          <w:rFonts w:ascii="Arial" w:hAnsi="Arial" w:cs="Arial"/>
          <w:sz w:val="32"/>
          <w:szCs w:val="32"/>
        </w:rPr>
        <w:t xml:space="preserve">Now </w:t>
      </w:r>
      <w:proofErr w:type="gramStart"/>
      <w:r w:rsidRPr="001B4328">
        <w:rPr>
          <w:rFonts w:ascii="Arial" w:hAnsi="Arial" w:cs="Arial"/>
          <w:sz w:val="32"/>
          <w:szCs w:val="32"/>
        </w:rPr>
        <w:t>lets</w:t>
      </w:r>
      <w:proofErr w:type="gramEnd"/>
      <w:r w:rsidRPr="001B4328">
        <w:rPr>
          <w:rFonts w:ascii="Arial" w:hAnsi="Arial" w:cs="Arial"/>
          <w:sz w:val="32"/>
          <w:szCs w:val="32"/>
        </w:rPr>
        <w:t xml:space="preserve"> get to non cooperative mode,</w:t>
      </w:r>
    </w:p>
    <w:p w14:paraId="58C43A72" w14:textId="77777777" w:rsidR="001B4328" w:rsidRP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1B4328">
        <w:rPr>
          <w:rFonts w:ascii="Arial" w:hAnsi="Arial" w:cs="Arial"/>
          <w:sz w:val="32"/>
          <w:szCs w:val="32"/>
        </w:rPr>
        <w:t>Each UAS is detecting own collisions, alerting others trough ADS-B</w:t>
      </w:r>
    </w:p>
    <w:p w14:paraId="480BBB47" w14:textId="4DFA520B" w:rsidR="009E1509" w:rsidRPr="001B4328" w:rsidRDefault="001B4328" w:rsidP="009E1509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1B4328">
        <w:rPr>
          <w:rFonts w:ascii="Arial" w:hAnsi="Arial" w:cs="Arial"/>
          <w:sz w:val="32"/>
          <w:szCs w:val="32"/>
        </w:rPr>
        <w:t xml:space="preserve">Each UAS is using our </w:t>
      </w:r>
      <w:r>
        <w:rPr>
          <w:rFonts w:ascii="Arial" w:hAnsi="Arial" w:cs="Arial"/>
          <w:sz w:val="32"/>
          <w:szCs w:val="32"/>
        </w:rPr>
        <w:t>approach</w:t>
      </w:r>
      <w:r w:rsidRPr="001B4328">
        <w:rPr>
          <w:rFonts w:ascii="Arial" w:hAnsi="Arial" w:cs="Arial"/>
          <w:sz w:val="32"/>
          <w:szCs w:val="32"/>
        </w:rPr>
        <w:t xml:space="preserve"> to calculate own avoidance trajectory which gave them best possible odds of survival</w:t>
      </w:r>
    </w:p>
    <w:p w14:paraId="051C7900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05A9F30" w14:textId="4F037C19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00:17</w:t>
      </w:r>
    </w:p>
    <w:p w14:paraId="1F99B208" w14:textId="25552CEA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26:26</w:t>
      </w:r>
    </w:p>
    <w:p w14:paraId="664F9C38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1728FCD8" w14:textId="77777777" w:rsidR="009E1509" w:rsidRPr="00323142" w:rsidRDefault="009E1509" w:rsidP="009E1509"/>
    <w:p w14:paraId="1A789E8C" w14:textId="2CEDD171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B4328">
        <w:rPr>
          <w:rFonts w:ascii="Arial" w:hAnsi="Arial" w:cs="Arial"/>
          <w:b/>
          <w:bCs/>
          <w:sz w:val="40"/>
          <w:szCs w:val="40"/>
        </w:rPr>
        <w:t>89 Emergency avoidance</w:t>
      </w:r>
    </w:p>
    <w:p w14:paraId="20671D8E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EE58902" w14:textId="7261946B" w:rsidR="009E1509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Each UAS is using own calculations to increase odds of survival</w:t>
      </w:r>
    </w:p>
    <w:p w14:paraId="2487C9B4" w14:textId="16A821EB" w:rsidR="0042149C" w:rsidRDefault="0042149C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start to react at the last moment around the collision point</w:t>
      </w:r>
    </w:p>
    <w:p w14:paraId="4B29E85F" w14:textId="52487E37" w:rsidR="0042149C" w:rsidRPr="001B4328" w:rsidRDefault="0042149C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you can see it seems almost like collision,</w:t>
      </w:r>
    </w:p>
    <w:p w14:paraId="36C5E2F3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0A05A38" w14:textId="6D9B3C02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00:38</w:t>
      </w:r>
    </w:p>
    <w:p w14:paraId="02B1FD4D" w14:textId="16E5E68C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27:04</w:t>
      </w:r>
    </w:p>
    <w:p w14:paraId="014F161E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21037A5" w14:textId="77777777" w:rsidR="009E1509" w:rsidRPr="00323142" w:rsidRDefault="009E1509" w:rsidP="009E1509"/>
    <w:p w14:paraId="53338F00" w14:textId="3B9AC6D2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2149C">
        <w:rPr>
          <w:rFonts w:ascii="Arial" w:hAnsi="Arial" w:cs="Arial"/>
          <w:b/>
          <w:bCs/>
          <w:sz w:val="40"/>
          <w:szCs w:val="40"/>
        </w:rPr>
        <w:t>90 Non cooperative performance scenario</w:t>
      </w:r>
    </w:p>
    <w:p w14:paraId="7C01C677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B27D0C5" w14:textId="6870AA6B" w:rsidR="009E1509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 diagram showing mutual distance between UAS</w:t>
      </w:r>
    </w:p>
    <w:p w14:paraId="4546AC6D" w14:textId="7DA179F0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line represents the crash distance,</w:t>
      </w:r>
    </w:p>
    <w:p w14:paraId="36CFE2E0" w14:textId="00067CE7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red line represents safety margin</w:t>
      </w:r>
    </w:p>
    <w:p w14:paraId="56083016" w14:textId="2DC1F33B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safety margin was not breach in any case</w:t>
      </w:r>
    </w:p>
    <w:p w14:paraId="049CF595" w14:textId="683AA514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Therefore, the operation is considered as safe,</w:t>
      </w:r>
    </w:p>
    <w:p w14:paraId="35DEF6D4" w14:textId="2DAE9FB2" w:rsidR="0042149C" w:rsidRPr="0042149C" w:rsidRDefault="0042149C" w:rsidP="0042149C">
      <w:pPr>
        <w:rPr>
          <w:rFonts w:ascii="Arial" w:hAnsi="Arial" w:cs="Arial"/>
          <w:b/>
          <w:bCs/>
          <w:sz w:val="32"/>
          <w:szCs w:val="32"/>
        </w:rPr>
      </w:pPr>
      <w:r w:rsidRPr="0042149C">
        <w:rPr>
          <w:rFonts w:ascii="Arial" w:hAnsi="Arial" w:cs="Arial"/>
          <w:b/>
          <w:bCs/>
          <w:sz w:val="32"/>
          <w:szCs w:val="32"/>
        </w:rPr>
        <w:t>Note:</w:t>
      </w:r>
    </w:p>
    <w:p w14:paraId="1F314A7B" w14:textId="3D76B3D8" w:rsidR="0042149C" w:rsidRP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The usual safety margins are way greater, the safety margin was 4x diameter of UAS (30 </w:t>
      </w:r>
      <w:proofErr w:type="gramStart"/>
      <w:r>
        <w:rPr>
          <w:rFonts w:ascii="Arial" w:hAnsi="Arial" w:cs="Arial"/>
          <w:sz w:val="32"/>
          <w:szCs w:val="32"/>
        </w:rPr>
        <w:t>cm)=</w:t>
      </w:r>
      <w:proofErr w:type="gramEnd"/>
      <w:r>
        <w:rPr>
          <w:rFonts w:ascii="Arial" w:hAnsi="Arial" w:cs="Arial"/>
          <w:sz w:val="32"/>
          <w:szCs w:val="32"/>
        </w:rPr>
        <w:t xml:space="preserve">&gt; 1.2m </w:t>
      </w:r>
    </w:p>
    <w:p w14:paraId="7180F40C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B1F7282" w14:textId="3C4E63E3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00:17</w:t>
      </w:r>
    </w:p>
    <w:p w14:paraId="0078D2B3" w14:textId="048DABE1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27:24</w:t>
      </w:r>
    </w:p>
    <w:p w14:paraId="3637DF0A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18745D73" w14:textId="77777777" w:rsidR="009E1509" w:rsidRPr="00323142" w:rsidRDefault="009E1509" w:rsidP="009E1509"/>
    <w:p w14:paraId="4331C969" w14:textId="714B4D8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2149C">
        <w:rPr>
          <w:rFonts w:ascii="Arial" w:hAnsi="Arial" w:cs="Arial"/>
          <w:b/>
          <w:bCs/>
          <w:sz w:val="40"/>
          <w:szCs w:val="40"/>
        </w:rPr>
        <w:t xml:space="preserve"> 91 Simulation results 1</w:t>
      </w:r>
    </w:p>
    <w:p w14:paraId="6808A9AB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F61EDDF" w14:textId="1C7F7B41" w:rsidR="009E1509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all test cases we have tracked:</w:t>
      </w:r>
    </w:p>
    <w:p w14:paraId="61A81E37" w14:textId="3D3633B2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“Safety margin breach” which is primary performance criterion,</w:t>
      </w:r>
    </w:p>
    <w:p w14:paraId="413B0602" w14:textId="0BB66F01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42149C">
        <w:rPr>
          <w:rFonts w:ascii="Arial" w:hAnsi="Arial" w:cs="Arial"/>
          <w:sz w:val="32"/>
          <w:szCs w:val="32"/>
        </w:rPr>
        <w:t xml:space="preserve">All simulations </w:t>
      </w:r>
      <w:r>
        <w:rPr>
          <w:rFonts w:ascii="Arial" w:hAnsi="Arial" w:cs="Arial"/>
          <w:sz w:val="32"/>
          <w:szCs w:val="32"/>
        </w:rPr>
        <w:t xml:space="preserve">have </w:t>
      </w:r>
      <w:r w:rsidRPr="0042149C">
        <w:rPr>
          <w:rFonts w:ascii="Arial" w:hAnsi="Arial" w:cs="Arial"/>
          <w:sz w:val="32"/>
          <w:szCs w:val="32"/>
        </w:rPr>
        <w:t>passed</w:t>
      </w:r>
    </w:p>
    <w:p w14:paraId="0E03E974" w14:textId="3FA2F193" w:rsidR="003E609C" w:rsidRPr="003E609C" w:rsidRDefault="003E609C" w:rsidP="003E609C">
      <w:pPr>
        <w:rPr>
          <w:rFonts w:ascii="Arial" w:hAnsi="Arial" w:cs="Arial"/>
          <w:b/>
          <w:bCs/>
          <w:sz w:val="32"/>
          <w:szCs w:val="32"/>
        </w:rPr>
      </w:pPr>
      <w:r w:rsidRPr="003E609C">
        <w:rPr>
          <w:rFonts w:ascii="Arial" w:hAnsi="Arial" w:cs="Arial"/>
          <w:b/>
          <w:bCs/>
          <w:sz w:val="32"/>
          <w:szCs w:val="32"/>
        </w:rPr>
        <w:t xml:space="preserve">Note: </w:t>
      </w:r>
    </w:p>
    <w:p w14:paraId="691A71E9" w14:textId="17039B5C" w:rsid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secondary criterions,</w:t>
      </w:r>
    </w:p>
    <w:p w14:paraId="006BCF46" w14:textId="5B199DA2" w:rsid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Path tracking performance: - deviations from expected trajectory</w:t>
      </w:r>
    </w:p>
    <w:p w14:paraId="00C13BE7" w14:textId="16415406" w:rsid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Computation load performance – maneuver feasibility by computational point of the view</w:t>
      </w:r>
    </w:p>
    <w:p w14:paraId="63411A35" w14:textId="6245F5CF" w:rsidR="003E609C" w:rsidRP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Some of simulations has not been presented </w:t>
      </w:r>
    </w:p>
    <w:p w14:paraId="5AEF5B4D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B8E8A44" w14:textId="2A4A5F6D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00:09</w:t>
      </w:r>
    </w:p>
    <w:p w14:paraId="165B1EC2" w14:textId="6A16DC6C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27:36</w:t>
      </w:r>
    </w:p>
    <w:p w14:paraId="40B7B9F7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63660920" w14:textId="77777777" w:rsidR="009E1509" w:rsidRPr="00323142" w:rsidRDefault="009E1509" w:rsidP="009E1509"/>
    <w:p w14:paraId="5C790D01" w14:textId="40506098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2149C">
        <w:rPr>
          <w:rFonts w:ascii="Arial" w:hAnsi="Arial" w:cs="Arial"/>
          <w:b/>
          <w:bCs/>
          <w:sz w:val="40"/>
          <w:szCs w:val="40"/>
        </w:rPr>
        <w:t>9</w:t>
      </w:r>
      <w:r w:rsidR="003E609C">
        <w:rPr>
          <w:rFonts w:ascii="Arial" w:hAnsi="Arial" w:cs="Arial"/>
          <w:b/>
          <w:bCs/>
          <w:sz w:val="40"/>
          <w:szCs w:val="40"/>
        </w:rPr>
        <w:t>2</w:t>
      </w:r>
      <w:r w:rsidR="0042149C">
        <w:rPr>
          <w:rFonts w:ascii="Arial" w:hAnsi="Arial" w:cs="Arial"/>
          <w:b/>
          <w:bCs/>
          <w:sz w:val="40"/>
          <w:szCs w:val="40"/>
        </w:rPr>
        <w:t xml:space="preserve"> Simulation results 2</w:t>
      </w:r>
    </w:p>
    <w:p w14:paraId="2AF4CD49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CDDE5A2" w14:textId="77777777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same goes for the cooperative test cases,</w:t>
      </w:r>
    </w:p>
    <w:p w14:paraId="52350B05" w14:textId="77777777" w:rsidR="003E60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42149C">
        <w:rPr>
          <w:rFonts w:ascii="Arial" w:hAnsi="Arial" w:cs="Arial"/>
          <w:sz w:val="32"/>
          <w:szCs w:val="32"/>
        </w:rPr>
        <w:t xml:space="preserve">All simulations </w:t>
      </w:r>
      <w:r>
        <w:rPr>
          <w:rFonts w:ascii="Arial" w:hAnsi="Arial" w:cs="Arial"/>
          <w:sz w:val="32"/>
          <w:szCs w:val="32"/>
        </w:rPr>
        <w:t xml:space="preserve">have </w:t>
      </w:r>
      <w:r w:rsidRPr="0042149C">
        <w:rPr>
          <w:rFonts w:ascii="Arial" w:hAnsi="Arial" w:cs="Arial"/>
          <w:sz w:val="32"/>
          <w:szCs w:val="32"/>
        </w:rPr>
        <w:t>passed</w:t>
      </w:r>
      <w:r w:rsidR="003E609C">
        <w:rPr>
          <w:rFonts w:ascii="Arial" w:hAnsi="Arial" w:cs="Arial"/>
          <w:sz w:val="32"/>
          <w:szCs w:val="32"/>
        </w:rPr>
        <w:t>,</w:t>
      </w:r>
    </w:p>
    <w:p w14:paraId="3036BCF9" w14:textId="77777777" w:rsidR="003E609C" w:rsidRPr="003E609C" w:rsidRDefault="003E609C" w:rsidP="003E609C">
      <w:pPr>
        <w:rPr>
          <w:rFonts w:ascii="Arial" w:hAnsi="Arial" w:cs="Arial"/>
          <w:b/>
          <w:bCs/>
          <w:sz w:val="32"/>
          <w:szCs w:val="32"/>
        </w:rPr>
      </w:pPr>
      <w:r w:rsidRPr="003E609C">
        <w:rPr>
          <w:rFonts w:ascii="Arial" w:hAnsi="Arial" w:cs="Arial"/>
          <w:b/>
          <w:bCs/>
          <w:sz w:val="32"/>
          <w:szCs w:val="32"/>
        </w:rPr>
        <w:t>Note:</w:t>
      </w:r>
    </w:p>
    <w:p w14:paraId="197613D2" w14:textId="77777777" w:rsid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have seen all simulations from this test set during presentation</w:t>
      </w:r>
    </w:p>
    <w:p w14:paraId="0C742EE8" w14:textId="2380E6EB" w:rsidR="009E1509" w:rsidRP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These test cases can be used for your approach evaluation</w:t>
      </w:r>
      <w:r w:rsidR="009E1509" w:rsidRPr="003E609C">
        <w:rPr>
          <w:rFonts w:ascii="Arial" w:hAnsi="Arial" w:cs="Arial"/>
          <w:sz w:val="32"/>
          <w:szCs w:val="32"/>
        </w:rPr>
        <w:tab/>
      </w:r>
    </w:p>
    <w:p w14:paraId="60383566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7656FF5" w14:textId="75F88BD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00:07</w:t>
      </w:r>
    </w:p>
    <w:p w14:paraId="3984E50B" w14:textId="492D4EE6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27:45</w:t>
      </w:r>
    </w:p>
    <w:p w14:paraId="3A53A512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5F087B8" w14:textId="77777777" w:rsidR="009E1509" w:rsidRPr="00323142" w:rsidRDefault="009E1509" w:rsidP="009E1509"/>
    <w:p w14:paraId="67937210" w14:textId="144CBF1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3E609C">
        <w:rPr>
          <w:rFonts w:ascii="Arial" w:hAnsi="Arial" w:cs="Arial"/>
          <w:b/>
          <w:bCs/>
          <w:sz w:val="40"/>
          <w:szCs w:val="40"/>
        </w:rPr>
        <w:t>93 Conclusion</w:t>
      </w:r>
    </w:p>
    <w:p w14:paraId="6CE516FC" w14:textId="37DF8089" w:rsidR="006C3DE0" w:rsidRDefault="009E1509" w:rsidP="006C3DE0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452CAC2" w14:textId="32911EFE" w:rsidR="006C3DE0" w:rsidRPr="006C3DE0" w:rsidRDefault="006C3DE0" w:rsidP="006C3DE0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6C3DE0">
        <w:rPr>
          <w:rFonts w:ascii="Arial" w:hAnsi="Arial" w:cs="Arial"/>
          <w:sz w:val="32"/>
          <w:szCs w:val="32"/>
        </w:rPr>
        <w:t>*TBD on the go</w:t>
      </w:r>
    </w:p>
    <w:p w14:paraId="3E83980C" w14:textId="2C8D2EA1" w:rsidR="006C3DE0" w:rsidRDefault="006C3DE0" w:rsidP="006C3D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Note:</w:t>
      </w:r>
    </w:p>
    <w:p w14:paraId="0739CC3D" w14:textId="145D3A92" w:rsidR="006C3DE0" w:rsidRDefault="006C3DE0" w:rsidP="006C3DE0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6C3DE0">
        <w:rPr>
          <w:rFonts w:ascii="Arial" w:hAnsi="Arial" w:cs="Arial"/>
          <w:sz w:val="32"/>
          <w:szCs w:val="32"/>
        </w:rPr>
        <w:t>This slide is summary of chapter 8.,</w:t>
      </w:r>
    </w:p>
    <w:p w14:paraId="579CA0F8" w14:textId="07749567" w:rsidR="006C3DE0" w:rsidRPr="006C3DE0" w:rsidRDefault="006C3DE0" w:rsidP="006C3DE0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Its starter of a discussion, it remains on the board</w:t>
      </w:r>
    </w:p>
    <w:p w14:paraId="7370CACF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92154F8" w14:textId="140B242B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C3DE0">
        <w:rPr>
          <w:rFonts w:ascii="Arial" w:hAnsi="Arial" w:cs="Arial"/>
          <w:b/>
          <w:bCs/>
          <w:sz w:val="32"/>
          <w:szCs w:val="32"/>
        </w:rPr>
        <w:t>0-/</w:t>
      </w:r>
      <w:proofErr w:type="spellStart"/>
      <w:r w:rsidR="006C3DE0">
        <w:rPr>
          <w:rFonts w:ascii="Arial" w:hAnsi="Arial" w:cs="Arial"/>
          <w:b/>
          <w:bCs/>
          <w:sz w:val="32"/>
          <w:szCs w:val="32"/>
        </w:rPr>
        <w:t>infty</w:t>
      </w:r>
      <w:proofErr w:type="spellEnd"/>
    </w:p>
    <w:p w14:paraId="2D7310A0" w14:textId="590FCC9D" w:rsidR="009E1509" w:rsidRPr="006C3DE0" w:rsidRDefault="009E1509" w:rsidP="006C3DE0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27:48 …</w:t>
      </w:r>
    </w:p>
    <w:sectPr w:rsidR="009E1509" w:rsidRPr="006C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7846"/>
    <w:multiLevelType w:val="hybridMultilevel"/>
    <w:tmpl w:val="D83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B41"/>
    <w:multiLevelType w:val="hybridMultilevel"/>
    <w:tmpl w:val="3582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9BE"/>
    <w:multiLevelType w:val="hybridMultilevel"/>
    <w:tmpl w:val="A092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6C05"/>
    <w:multiLevelType w:val="hybridMultilevel"/>
    <w:tmpl w:val="8294E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253C8"/>
    <w:multiLevelType w:val="hybridMultilevel"/>
    <w:tmpl w:val="AAFE5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51FF9"/>
    <w:multiLevelType w:val="hybridMultilevel"/>
    <w:tmpl w:val="AD40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F69FD"/>
    <w:multiLevelType w:val="hybridMultilevel"/>
    <w:tmpl w:val="A23E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C6BBE"/>
    <w:multiLevelType w:val="hybridMultilevel"/>
    <w:tmpl w:val="27F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10E46"/>
    <w:multiLevelType w:val="hybridMultilevel"/>
    <w:tmpl w:val="975AE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3D149E"/>
    <w:multiLevelType w:val="hybridMultilevel"/>
    <w:tmpl w:val="3FB21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B2730A"/>
    <w:multiLevelType w:val="hybridMultilevel"/>
    <w:tmpl w:val="1E56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E91254"/>
    <w:multiLevelType w:val="hybridMultilevel"/>
    <w:tmpl w:val="AF281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166941"/>
    <w:multiLevelType w:val="hybridMultilevel"/>
    <w:tmpl w:val="720C966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2F824A33"/>
    <w:multiLevelType w:val="hybridMultilevel"/>
    <w:tmpl w:val="B37A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910BA"/>
    <w:multiLevelType w:val="hybridMultilevel"/>
    <w:tmpl w:val="ABD0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B04EC"/>
    <w:multiLevelType w:val="hybridMultilevel"/>
    <w:tmpl w:val="FE10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64DED"/>
    <w:multiLevelType w:val="hybridMultilevel"/>
    <w:tmpl w:val="80166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F87E69"/>
    <w:multiLevelType w:val="hybridMultilevel"/>
    <w:tmpl w:val="CA56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D4974"/>
    <w:multiLevelType w:val="hybridMultilevel"/>
    <w:tmpl w:val="031C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C3417"/>
    <w:multiLevelType w:val="hybridMultilevel"/>
    <w:tmpl w:val="03DE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A83D2C"/>
    <w:multiLevelType w:val="hybridMultilevel"/>
    <w:tmpl w:val="E098D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C301F5"/>
    <w:multiLevelType w:val="hybridMultilevel"/>
    <w:tmpl w:val="6EE6F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4E1B84"/>
    <w:multiLevelType w:val="hybridMultilevel"/>
    <w:tmpl w:val="959A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67776"/>
    <w:multiLevelType w:val="hybridMultilevel"/>
    <w:tmpl w:val="7C507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3C341A"/>
    <w:multiLevelType w:val="hybridMultilevel"/>
    <w:tmpl w:val="29F29F3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5" w15:restartNumberingAfterBreak="0">
    <w:nsid w:val="6F514625"/>
    <w:multiLevelType w:val="hybridMultilevel"/>
    <w:tmpl w:val="9CDC1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024B1B"/>
    <w:multiLevelType w:val="hybridMultilevel"/>
    <w:tmpl w:val="163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34842"/>
    <w:multiLevelType w:val="hybridMultilevel"/>
    <w:tmpl w:val="BCE8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15"/>
  </w:num>
  <w:num w:numId="5">
    <w:abstractNumId w:val="14"/>
  </w:num>
  <w:num w:numId="6">
    <w:abstractNumId w:val="24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10"/>
  </w:num>
  <w:num w:numId="12">
    <w:abstractNumId w:val="16"/>
  </w:num>
  <w:num w:numId="13">
    <w:abstractNumId w:val="22"/>
  </w:num>
  <w:num w:numId="14">
    <w:abstractNumId w:val="0"/>
  </w:num>
  <w:num w:numId="15">
    <w:abstractNumId w:val="23"/>
  </w:num>
  <w:num w:numId="16">
    <w:abstractNumId w:val="5"/>
  </w:num>
  <w:num w:numId="17">
    <w:abstractNumId w:val="27"/>
  </w:num>
  <w:num w:numId="18">
    <w:abstractNumId w:val="3"/>
  </w:num>
  <w:num w:numId="19">
    <w:abstractNumId w:val="25"/>
  </w:num>
  <w:num w:numId="20">
    <w:abstractNumId w:val="18"/>
  </w:num>
  <w:num w:numId="21">
    <w:abstractNumId w:val="26"/>
  </w:num>
  <w:num w:numId="22">
    <w:abstractNumId w:val="19"/>
  </w:num>
  <w:num w:numId="23">
    <w:abstractNumId w:val="21"/>
  </w:num>
  <w:num w:numId="24">
    <w:abstractNumId w:val="2"/>
  </w:num>
  <w:num w:numId="25">
    <w:abstractNumId w:val="7"/>
  </w:num>
  <w:num w:numId="26">
    <w:abstractNumId w:val="13"/>
  </w:num>
  <w:num w:numId="27">
    <w:abstractNumId w:val="2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78"/>
    <w:rsid w:val="000057A1"/>
    <w:rsid w:val="00062729"/>
    <w:rsid w:val="00074BA0"/>
    <w:rsid w:val="000973C6"/>
    <w:rsid w:val="000A1BC2"/>
    <w:rsid w:val="000B1B89"/>
    <w:rsid w:val="000F6070"/>
    <w:rsid w:val="001001E4"/>
    <w:rsid w:val="0011351A"/>
    <w:rsid w:val="00126980"/>
    <w:rsid w:val="0014529D"/>
    <w:rsid w:val="00155525"/>
    <w:rsid w:val="00155899"/>
    <w:rsid w:val="00180518"/>
    <w:rsid w:val="001B4328"/>
    <w:rsid w:val="00255F59"/>
    <w:rsid w:val="00264735"/>
    <w:rsid w:val="002B4F08"/>
    <w:rsid w:val="002B605A"/>
    <w:rsid w:val="002D7BE4"/>
    <w:rsid w:val="00323142"/>
    <w:rsid w:val="00374621"/>
    <w:rsid w:val="003B6889"/>
    <w:rsid w:val="003E609C"/>
    <w:rsid w:val="003F091B"/>
    <w:rsid w:val="004135C1"/>
    <w:rsid w:val="0042149C"/>
    <w:rsid w:val="00442E43"/>
    <w:rsid w:val="00446D77"/>
    <w:rsid w:val="00462FDA"/>
    <w:rsid w:val="00463FA1"/>
    <w:rsid w:val="004968D5"/>
    <w:rsid w:val="004A0E7B"/>
    <w:rsid w:val="005F7FBD"/>
    <w:rsid w:val="006164EC"/>
    <w:rsid w:val="006614CB"/>
    <w:rsid w:val="006851B7"/>
    <w:rsid w:val="00690DD8"/>
    <w:rsid w:val="006C3DE0"/>
    <w:rsid w:val="007021CF"/>
    <w:rsid w:val="00786E3A"/>
    <w:rsid w:val="007B3DCD"/>
    <w:rsid w:val="007B63B4"/>
    <w:rsid w:val="007F29D5"/>
    <w:rsid w:val="00826F46"/>
    <w:rsid w:val="00841149"/>
    <w:rsid w:val="008475FC"/>
    <w:rsid w:val="00924BF9"/>
    <w:rsid w:val="00954578"/>
    <w:rsid w:val="00965165"/>
    <w:rsid w:val="00991716"/>
    <w:rsid w:val="009E1509"/>
    <w:rsid w:val="00A049F3"/>
    <w:rsid w:val="00AD2A95"/>
    <w:rsid w:val="00B474B2"/>
    <w:rsid w:val="00B6132F"/>
    <w:rsid w:val="00BF5810"/>
    <w:rsid w:val="00C11F04"/>
    <w:rsid w:val="00C13735"/>
    <w:rsid w:val="00C67A20"/>
    <w:rsid w:val="00D10512"/>
    <w:rsid w:val="00D16E3C"/>
    <w:rsid w:val="00D16F86"/>
    <w:rsid w:val="00DD6E2A"/>
    <w:rsid w:val="00DF3CD9"/>
    <w:rsid w:val="00E03E73"/>
    <w:rsid w:val="00E15B07"/>
    <w:rsid w:val="00E23574"/>
    <w:rsid w:val="00EB19C0"/>
    <w:rsid w:val="00EC65D9"/>
    <w:rsid w:val="00EE3782"/>
    <w:rsid w:val="00F47228"/>
    <w:rsid w:val="00F53703"/>
    <w:rsid w:val="00F61357"/>
    <w:rsid w:val="00FB07EC"/>
    <w:rsid w:val="00FB627A"/>
    <w:rsid w:val="00FC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41D7"/>
  <w15:chartTrackingRefBased/>
  <w15:docId w15:val="{7AA27782-686C-4F1E-894E-3BF6C9BA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49</Pages>
  <Words>4637</Words>
  <Characters>26436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Alojz Gomola</dc:creator>
  <cp:keywords/>
  <dc:description/>
  <cp:lastModifiedBy>Alojz Gomola</cp:lastModifiedBy>
  <cp:revision>50</cp:revision>
  <dcterms:created xsi:type="dcterms:W3CDTF">2019-07-06T11:09:00Z</dcterms:created>
  <dcterms:modified xsi:type="dcterms:W3CDTF">2019-07-07T10:35:00Z</dcterms:modified>
</cp:coreProperties>
</file>