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0647C" w14:textId="77777777" w:rsidR="00B74B20" w:rsidRDefault="00B74B20">
      <w:pPr>
        <w:pStyle w:val="a5"/>
      </w:pPr>
    </w:p>
    <w:p w14:paraId="2E5BCA01" w14:textId="77777777" w:rsidR="00B74B20" w:rsidRDefault="00206F10">
      <w:pPr>
        <w:pStyle w:val="a5"/>
      </w:pPr>
      <w:r>
        <w:t>医生端</w:t>
      </w:r>
    </w:p>
    <w:p w14:paraId="126163DB" w14:textId="77777777" w:rsidR="00B74B20" w:rsidRDefault="00206F10">
      <w:pPr>
        <w:pStyle w:val="a7"/>
        <w:spacing w:line="360" w:lineRule="auto"/>
      </w:pPr>
      <w:proofErr w:type="spellStart"/>
      <w:r>
        <w:t>versionName</w:t>
      </w:r>
      <w:proofErr w:type="spellEnd"/>
      <w:r>
        <w:t>：</w:t>
      </w:r>
      <w:r>
        <w:t>1.3.3</w:t>
      </w:r>
    </w:p>
    <w:p w14:paraId="3D4073B8" w14:textId="77777777" w:rsidR="00B74B20" w:rsidRDefault="00206F10">
      <w:pPr>
        <w:pStyle w:val="a3"/>
        <w:spacing w:line="360" w:lineRule="auto"/>
      </w:pPr>
      <w:r>
        <w:t>Code</w:t>
      </w:r>
      <w:r>
        <w:t>：</w:t>
      </w:r>
      <w:proofErr w:type="spellStart"/>
      <w:r>
        <w:t>versionCode</w:t>
      </w:r>
      <w:proofErr w:type="spellEnd"/>
      <w:r>
        <w:t xml:space="preserve"> 11</w:t>
      </w:r>
    </w:p>
    <w:p w14:paraId="6CA4254B" w14:textId="77777777" w:rsidR="00B74B20" w:rsidRDefault="00206F10">
      <w:pPr>
        <w:pStyle w:val="a3"/>
        <w:spacing w:line="360" w:lineRule="auto"/>
      </w:pPr>
      <w:r>
        <w:t>版本号：</w:t>
      </w:r>
      <w:r>
        <w:t>v1.3.3_20180606_Final_BYSYYSD</w:t>
      </w:r>
    </w:p>
    <w:p w14:paraId="7037AB13" w14:textId="77777777" w:rsidR="00B74B20" w:rsidRDefault="00206F10">
      <w:pPr>
        <w:pStyle w:val="a3"/>
        <w:spacing w:line="360" w:lineRule="auto"/>
      </w:pPr>
      <w:r>
        <w:t>发布时间：</w:t>
      </w:r>
      <w:r>
        <w:t>2018.6.6</w:t>
      </w:r>
    </w:p>
    <w:p w14:paraId="22AAE96C" w14:textId="77777777" w:rsidR="00B74B20" w:rsidRDefault="00206F10">
      <w:pPr>
        <w:pStyle w:val="a3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11C98EE8" w14:textId="77777777" w:rsidR="00B74B20" w:rsidRDefault="00B74B20">
      <w:pPr>
        <w:pStyle w:val="a3"/>
      </w:pPr>
    </w:p>
    <w:p w14:paraId="7C7C165F" w14:textId="77777777" w:rsidR="00B74B20" w:rsidRDefault="00206F10">
      <w:pPr>
        <w:pStyle w:val="a3"/>
      </w:pPr>
      <w:r>
        <w:t>更新内容（内部）：</w:t>
      </w:r>
    </w:p>
    <w:p w14:paraId="3F732E47" w14:textId="77777777" w:rsidR="00B74B20" w:rsidRDefault="00206F10">
      <w:pPr>
        <w:pStyle w:val="a3"/>
        <w:numPr>
          <w:ilvl w:val="0"/>
          <w:numId w:val="1"/>
        </w:numPr>
      </w:pPr>
      <w:r>
        <w:t>新增微信分享医生端</w:t>
      </w:r>
      <w:r>
        <w:t>app</w:t>
      </w:r>
      <w:r>
        <w:t>和患者端</w:t>
      </w:r>
      <w:r>
        <w:t>app</w:t>
      </w:r>
      <w:r>
        <w:t>（分享在微信朋友圈、朋友、群）。</w:t>
      </w:r>
    </w:p>
    <w:p w14:paraId="40C325B2" w14:textId="77777777" w:rsidR="00B74B20" w:rsidRDefault="00206F10">
      <w:pPr>
        <w:pStyle w:val="a3"/>
        <w:numPr>
          <w:ilvl w:val="0"/>
          <w:numId w:val="1"/>
        </w:numPr>
        <w:spacing w:line="360" w:lineRule="auto"/>
      </w:pPr>
      <w:r>
        <w:t>新增意见反馈功能：支持提交图片和文字，可查看客服的回复及历史反馈记录。</w:t>
      </w:r>
    </w:p>
    <w:p w14:paraId="1989F795" w14:textId="77777777" w:rsidR="00B74B20" w:rsidRDefault="00206F10">
      <w:pPr>
        <w:pStyle w:val="a3"/>
        <w:numPr>
          <w:ilvl w:val="0"/>
          <w:numId w:val="1"/>
        </w:numPr>
        <w:spacing w:line="360" w:lineRule="auto"/>
      </w:pPr>
      <w:r>
        <w:t>新增处理患者提交的售后申请功能。</w:t>
      </w:r>
    </w:p>
    <w:p w14:paraId="5CEBC168" w14:textId="77777777" w:rsidR="00B74B20" w:rsidRDefault="00206F10">
      <w:pPr>
        <w:pStyle w:val="a3"/>
        <w:numPr>
          <w:ilvl w:val="0"/>
          <w:numId w:val="1"/>
        </w:numPr>
      </w:pPr>
      <w:r>
        <w:t>新增水印处理：在医患沟通页</w:t>
      </w:r>
      <w:r>
        <w:t>增加水印处理，保护患者和医生双方隐私。</w:t>
      </w:r>
    </w:p>
    <w:p w14:paraId="5B67880C" w14:textId="77777777" w:rsidR="00B74B20" w:rsidRDefault="00206F10">
      <w:pPr>
        <w:pStyle w:val="a3"/>
        <w:numPr>
          <w:ilvl w:val="0"/>
          <w:numId w:val="1"/>
        </w:numPr>
        <w:spacing w:line="360" w:lineRule="auto"/>
      </w:pPr>
      <w:r>
        <w:t>优化安卓推送：新增华为、小米离线推送功能；优化华为在线推送，增加</w:t>
      </w:r>
      <w:r>
        <w:t>app</w:t>
      </w:r>
      <w:r>
        <w:t>后台存活时间。</w:t>
      </w:r>
    </w:p>
    <w:p w14:paraId="2DDB2953" w14:textId="77777777" w:rsidR="00B74B20" w:rsidRDefault="00206F10">
      <w:pPr>
        <w:pStyle w:val="a3"/>
      </w:pPr>
      <w:r w:rsidRPr="00206F10">
        <w:rPr>
          <w:highlight w:val="yellow"/>
        </w:rPr>
        <w:t>更新内容（应用市场）：</w:t>
      </w:r>
    </w:p>
    <w:p w14:paraId="4BCD1D62" w14:textId="77777777" w:rsidR="00B74B20" w:rsidRDefault="00206F10">
      <w:pPr>
        <w:pStyle w:val="a3"/>
        <w:numPr>
          <w:ilvl w:val="0"/>
          <w:numId w:val="2"/>
        </w:numPr>
      </w:pPr>
      <w:r>
        <w:t>意见反馈可以提交图片啦，如遇系统问题，可将截图发给我们哦，我们会尽快回复的。</w:t>
      </w:r>
    </w:p>
    <w:p w14:paraId="16ED1657" w14:textId="77777777" w:rsidR="00B74B20" w:rsidRDefault="00206F10">
      <w:pPr>
        <w:pStyle w:val="a3"/>
        <w:numPr>
          <w:ilvl w:val="0"/>
          <w:numId w:val="2"/>
        </w:numPr>
      </w:pPr>
      <w:r>
        <w:t>增加售后申请功能。患者的售后申请，可在医生端进行审批。</w:t>
      </w:r>
    </w:p>
    <w:p w14:paraId="207EC400" w14:textId="77777777" w:rsidR="00B74B20" w:rsidRDefault="00206F10">
      <w:pPr>
        <w:pStyle w:val="a3"/>
        <w:numPr>
          <w:ilvl w:val="0"/>
          <w:numId w:val="2"/>
        </w:numPr>
        <w:rPr>
          <w:rFonts w:hint="eastAsia"/>
        </w:rPr>
      </w:pPr>
      <w:r>
        <w:t>如发现</w:t>
      </w:r>
      <w:r>
        <w:t>APP</w:t>
      </w:r>
      <w:r>
        <w:t>好，请分享给更多人吧，可分享</w:t>
      </w:r>
      <w:r>
        <w:t>APP</w:t>
      </w:r>
      <w:r>
        <w:t>给微信朋友圈、群、朋友。</w:t>
      </w:r>
    </w:p>
    <w:p w14:paraId="3A31F6E9" w14:textId="77777777" w:rsidR="007D7578" w:rsidRDefault="007D7578" w:rsidP="007D7578">
      <w:pPr>
        <w:pStyle w:val="a3"/>
        <w:ind w:left="420"/>
      </w:pPr>
    </w:p>
    <w:p w14:paraId="29DA2A5A" w14:textId="77777777" w:rsidR="00B74B20" w:rsidRDefault="00206F10">
      <w:pPr>
        <w:pStyle w:val="a3"/>
      </w:pPr>
      <w:r w:rsidRPr="00206F10">
        <w:rPr>
          <w:highlight w:val="yellow"/>
        </w:rPr>
        <w:t>更新内容（</w:t>
      </w:r>
      <w:r w:rsidRPr="00206F10">
        <w:rPr>
          <w:highlight w:val="yellow"/>
        </w:rPr>
        <w:t>APP</w:t>
      </w:r>
      <w:r w:rsidRPr="00206F10">
        <w:rPr>
          <w:highlight w:val="yellow"/>
        </w:rPr>
        <w:t>内更新提示）：</w:t>
      </w:r>
    </w:p>
    <w:p w14:paraId="31979324" w14:textId="77777777" w:rsidR="00B74B20" w:rsidRDefault="00206F10">
      <w:pPr>
        <w:pStyle w:val="a3"/>
        <w:numPr>
          <w:ilvl w:val="0"/>
          <w:numId w:val="3"/>
        </w:numPr>
      </w:pPr>
      <w:r>
        <w:t>增加意见反馈功能，如遇系统问题，可将截图发给我们哦。</w:t>
      </w:r>
    </w:p>
    <w:p w14:paraId="1EF49AC1" w14:textId="77777777" w:rsidR="00B74B20" w:rsidRDefault="00206F10">
      <w:pPr>
        <w:pStyle w:val="a3"/>
        <w:numPr>
          <w:ilvl w:val="0"/>
          <w:numId w:val="3"/>
        </w:numPr>
      </w:pPr>
      <w:r>
        <w:t>增加售后审批功能。</w:t>
      </w:r>
    </w:p>
    <w:p w14:paraId="28E1AD50" w14:textId="77777777" w:rsidR="00B74B20" w:rsidRDefault="00206F10">
      <w:pPr>
        <w:pStyle w:val="a3"/>
        <w:numPr>
          <w:ilvl w:val="0"/>
          <w:numId w:val="3"/>
        </w:numPr>
      </w:pPr>
      <w:r>
        <w:t>APP</w:t>
      </w:r>
      <w:r>
        <w:t>分享。</w:t>
      </w:r>
    </w:p>
    <w:p w14:paraId="74C2AFAD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1.3.2</w:t>
      </w:r>
    </w:p>
    <w:p w14:paraId="6BDA62FA" w14:textId="77777777" w:rsidR="00B74B20" w:rsidRDefault="00206F10">
      <w:pPr>
        <w:pStyle w:val="a3"/>
        <w:spacing w:line="360" w:lineRule="auto"/>
      </w:pPr>
      <w:r>
        <w:t>Code</w:t>
      </w:r>
      <w:r>
        <w:t>：</w:t>
      </w:r>
      <w:proofErr w:type="spellStart"/>
      <w:r>
        <w:t>versionCode</w:t>
      </w:r>
      <w:proofErr w:type="spellEnd"/>
      <w:r>
        <w:t xml:space="preserve"> 10</w:t>
      </w:r>
    </w:p>
    <w:p w14:paraId="3413F6A6" w14:textId="77777777" w:rsidR="00B74B20" w:rsidRDefault="00206F10">
      <w:pPr>
        <w:pStyle w:val="a3"/>
        <w:spacing w:line="360" w:lineRule="auto"/>
      </w:pPr>
      <w:r>
        <w:t>版本号：</w:t>
      </w:r>
      <w:r>
        <w:t>v1.3.2_20180425_Final_BYSYYSD</w:t>
      </w:r>
    </w:p>
    <w:p w14:paraId="7CEA1272" w14:textId="77777777" w:rsidR="00B74B20" w:rsidRDefault="00206F10">
      <w:pPr>
        <w:pStyle w:val="a3"/>
        <w:spacing w:line="360" w:lineRule="auto"/>
      </w:pPr>
      <w:r>
        <w:t>发布时间：</w:t>
      </w:r>
      <w:r>
        <w:t>2018.5.2</w:t>
      </w:r>
    </w:p>
    <w:p w14:paraId="3AD29EF1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3D286362" w14:textId="77777777" w:rsidR="00B74B20" w:rsidRDefault="00206F10">
      <w:pPr>
        <w:pStyle w:val="a3"/>
        <w:spacing w:line="360" w:lineRule="auto"/>
      </w:pPr>
      <w:r>
        <w:t>更新内容（内部）：</w:t>
      </w:r>
    </w:p>
    <w:p w14:paraId="51798CA7" w14:textId="77777777" w:rsidR="00B74B20" w:rsidRDefault="00206F10">
      <w:pPr>
        <w:pStyle w:val="a3"/>
        <w:spacing w:line="360" w:lineRule="auto"/>
      </w:pPr>
      <w:r>
        <w:t>1</w:t>
      </w:r>
      <w:r>
        <w:t>、订单正常完成后，可以赠送回复给患者，继续与患者沟通；</w:t>
      </w:r>
    </w:p>
    <w:p w14:paraId="3F15CBA5" w14:textId="77777777" w:rsidR="00B74B20" w:rsidRDefault="00206F10">
      <w:pPr>
        <w:pStyle w:val="a3"/>
        <w:spacing w:line="360" w:lineRule="auto"/>
      </w:pPr>
      <w:r>
        <w:t>2</w:t>
      </w:r>
      <w:r>
        <w:t>、医生工作量统计等优化。</w:t>
      </w:r>
    </w:p>
    <w:p w14:paraId="42323EC6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1C9F16DC" w14:textId="77777777" w:rsidR="00B74B20" w:rsidRDefault="00206F10">
      <w:pPr>
        <w:pStyle w:val="a3"/>
        <w:spacing w:line="360" w:lineRule="auto"/>
      </w:pPr>
      <w:r>
        <w:t>1</w:t>
      </w:r>
      <w:r>
        <w:t>、新增赠送回复功能；</w:t>
      </w:r>
    </w:p>
    <w:p w14:paraId="1E3CC31A" w14:textId="77777777" w:rsidR="00B74B20" w:rsidRDefault="00206F10">
      <w:pPr>
        <w:pStyle w:val="a3"/>
        <w:spacing w:line="360" w:lineRule="auto"/>
      </w:pPr>
      <w:r>
        <w:t>2</w:t>
      </w:r>
      <w:r>
        <w:t>、医生工作量统计等优化。</w:t>
      </w:r>
    </w:p>
    <w:p w14:paraId="1C15735F" w14:textId="77777777" w:rsidR="00B74B20" w:rsidRDefault="00B74B20">
      <w:pPr>
        <w:pStyle w:val="a3"/>
        <w:spacing w:line="360" w:lineRule="auto"/>
      </w:pPr>
    </w:p>
    <w:p w14:paraId="7DF7BC74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1.3.1</w:t>
      </w:r>
    </w:p>
    <w:p w14:paraId="2405B025" w14:textId="77777777" w:rsidR="00B74B20" w:rsidRDefault="00206F10">
      <w:pPr>
        <w:pStyle w:val="a3"/>
        <w:spacing w:line="360" w:lineRule="auto"/>
      </w:pPr>
      <w:r>
        <w:lastRenderedPageBreak/>
        <w:t>Code</w:t>
      </w:r>
      <w:r>
        <w:t>：</w:t>
      </w:r>
      <w:proofErr w:type="spellStart"/>
      <w:r>
        <w:t>versionCode</w:t>
      </w:r>
      <w:proofErr w:type="spellEnd"/>
      <w:r>
        <w:t xml:space="preserve"> 9</w:t>
      </w:r>
    </w:p>
    <w:p w14:paraId="0943349E" w14:textId="77777777" w:rsidR="00B74B20" w:rsidRDefault="00206F10">
      <w:pPr>
        <w:pStyle w:val="a3"/>
        <w:spacing w:line="360" w:lineRule="auto"/>
      </w:pPr>
      <w:r>
        <w:t>版本号：</w:t>
      </w:r>
      <w:r>
        <w:t>v1.3.1_20180404_Final_BYSYYSD</w:t>
      </w:r>
    </w:p>
    <w:p w14:paraId="72463536" w14:textId="77777777" w:rsidR="00B74B20" w:rsidRDefault="00206F10">
      <w:pPr>
        <w:pStyle w:val="a3"/>
        <w:spacing w:line="360" w:lineRule="auto"/>
      </w:pPr>
      <w:r>
        <w:t>发布时间：</w:t>
      </w:r>
      <w:r>
        <w:t>2018.4.10</w:t>
      </w:r>
    </w:p>
    <w:p w14:paraId="0A745214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2B7D8DAD" w14:textId="77777777" w:rsidR="00B74B20" w:rsidRDefault="00206F10">
      <w:pPr>
        <w:pStyle w:val="a3"/>
        <w:spacing w:line="360" w:lineRule="auto"/>
      </w:pPr>
      <w:r>
        <w:t>更新内容（内部）：</w:t>
      </w:r>
    </w:p>
    <w:p w14:paraId="0AB0F979" w14:textId="77777777" w:rsidR="00B74B20" w:rsidRDefault="00206F10">
      <w:pPr>
        <w:pStyle w:val="a3"/>
        <w:spacing w:line="360" w:lineRule="auto"/>
      </w:pPr>
      <w:r>
        <w:t>1</w:t>
      </w:r>
      <w:r>
        <w:t>、增加语音回复功能；</w:t>
      </w:r>
    </w:p>
    <w:p w14:paraId="425F3F58" w14:textId="77777777" w:rsidR="00B74B20" w:rsidRDefault="00206F10">
      <w:pPr>
        <w:pStyle w:val="a3"/>
        <w:spacing w:line="360" w:lineRule="auto"/>
      </w:pPr>
      <w:r>
        <w:t>2</w:t>
      </w:r>
      <w:r>
        <w:t>、医生可以查看工作量统计、查看患者的评价；</w:t>
      </w:r>
    </w:p>
    <w:p w14:paraId="5B0DE923" w14:textId="77777777" w:rsidR="00B74B20" w:rsidRDefault="00206F10">
      <w:pPr>
        <w:pStyle w:val="a3"/>
        <w:spacing w:line="360" w:lineRule="auto"/>
      </w:pPr>
      <w:r>
        <w:t>3</w:t>
      </w:r>
      <w:r>
        <w:t>、医生端预约挂号</w:t>
      </w:r>
      <w:r>
        <w:t>,</w:t>
      </w:r>
      <w:r>
        <w:t>支持</w:t>
      </w:r>
      <w:r>
        <w:t>HIS</w:t>
      </w:r>
      <w:r>
        <w:t>统一号池。</w:t>
      </w:r>
    </w:p>
    <w:p w14:paraId="3FB5B935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398F09C2" w14:textId="77777777" w:rsidR="00B74B20" w:rsidRDefault="00206F10">
      <w:pPr>
        <w:pStyle w:val="a3"/>
        <w:spacing w:line="360" w:lineRule="auto"/>
      </w:pPr>
      <w:r>
        <w:t>1</w:t>
      </w:r>
      <w:r>
        <w:t>、支持语音回复；</w:t>
      </w:r>
    </w:p>
    <w:p w14:paraId="3F7639B5" w14:textId="77777777" w:rsidR="00B74B20" w:rsidRDefault="00206F10">
      <w:pPr>
        <w:pStyle w:val="a3"/>
        <w:spacing w:line="360" w:lineRule="auto"/>
      </w:pPr>
      <w:r>
        <w:t>2</w:t>
      </w:r>
      <w:r>
        <w:t>、支持分时段预约挂号；</w:t>
      </w:r>
    </w:p>
    <w:p w14:paraId="3590B39D" w14:textId="77777777" w:rsidR="00B74B20" w:rsidRDefault="00206F10">
      <w:pPr>
        <w:pStyle w:val="a3"/>
        <w:spacing w:line="360" w:lineRule="auto"/>
      </w:pPr>
      <w:r>
        <w:t>3</w:t>
      </w:r>
      <w:r>
        <w:t>、新增评价查看模块；</w:t>
      </w:r>
    </w:p>
    <w:p w14:paraId="0B47663B" w14:textId="77777777" w:rsidR="00B74B20" w:rsidRDefault="00206F10">
      <w:pPr>
        <w:pStyle w:val="a3"/>
        <w:spacing w:line="360" w:lineRule="auto"/>
      </w:pPr>
      <w:r>
        <w:t>4</w:t>
      </w:r>
      <w:r>
        <w:t>、新增医生工作量统计模块；</w:t>
      </w:r>
    </w:p>
    <w:p w14:paraId="4D2990E4" w14:textId="77777777" w:rsidR="00B74B20" w:rsidRDefault="00206F10">
      <w:pPr>
        <w:pStyle w:val="a3"/>
        <w:spacing w:line="360" w:lineRule="auto"/>
      </w:pPr>
      <w:r>
        <w:t>5</w:t>
      </w:r>
      <w:r>
        <w:t>、其他细节优化。</w:t>
      </w:r>
    </w:p>
    <w:p w14:paraId="4EA86227" w14:textId="77777777" w:rsidR="00B74B20" w:rsidRDefault="00B74B20">
      <w:pPr>
        <w:pStyle w:val="a3"/>
        <w:spacing w:line="360" w:lineRule="auto"/>
      </w:pPr>
    </w:p>
    <w:p w14:paraId="2CCA5E84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1.3.0</w:t>
      </w:r>
    </w:p>
    <w:p w14:paraId="6A98BA74" w14:textId="77777777" w:rsidR="00B74B20" w:rsidRDefault="00206F10">
      <w:pPr>
        <w:pStyle w:val="a3"/>
        <w:spacing w:line="360" w:lineRule="auto"/>
      </w:pPr>
      <w:r>
        <w:t>版本号：</w:t>
      </w:r>
      <w:r>
        <w:t>v1.3.0_2</w:t>
      </w:r>
      <w:r>
        <w:t>0180404_Final_BYSYYSD</w:t>
      </w:r>
    </w:p>
    <w:p w14:paraId="0035DF71" w14:textId="77777777" w:rsidR="00B74B20" w:rsidRDefault="00206F10">
      <w:pPr>
        <w:pStyle w:val="a3"/>
        <w:spacing w:line="360" w:lineRule="auto"/>
      </w:pPr>
      <w:r>
        <w:t>发布时间：</w:t>
      </w:r>
      <w:r>
        <w:t>2018.3.24</w:t>
      </w:r>
    </w:p>
    <w:p w14:paraId="2DC9A9B9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2C80F67A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6A7C6722" w14:textId="77777777" w:rsidR="00B74B20" w:rsidRDefault="00206F10">
      <w:pPr>
        <w:pStyle w:val="a3"/>
        <w:spacing w:line="360" w:lineRule="auto"/>
      </w:pPr>
      <w:r>
        <w:t>1</w:t>
      </w:r>
      <w:r>
        <w:t>、增加</w:t>
      </w:r>
      <w:r>
        <w:t>“</w:t>
      </w:r>
      <w:r>
        <w:t>预约挂号</w:t>
      </w:r>
      <w:r>
        <w:t>”</w:t>
      </w:r>
      <w:r>
        <w:t>模块；</w:t>
      </w:r>
    </w:p>
    <w:p w14:paraId="418D61C3" w14:textId="77777777" w:rsidR="00B74B20" w:rsidRDefault="00206F10">
      <w:pPr>
        <w:pStyle w:val="a3"/>
        <w:spacing w:line="360" w:lineRule="auto"/>
      </w:pPr>
      <w:r>
        <w:t>2</w:t>
      </w:r>
      <w:r>
        <w:t>、增加</w:t>
      </w:r>
      <w:r>
        <w:t>“</w:t>
      </w:r>
      <w:r>
        <w:t>快捷回复</w:t>
      </w:r>
      <w:r>
        <w:t>”</w:t>
      </w:r>
      <w:r>
        <w:t>模块；</w:t>
      </w:r>
    </w:p>
    <w:p w14:paraId="67EC4A95" w14:textId="77777777" w:rsidR="00B74B20" w:rsidRDefault="00206F10">
      <w:pPr>
        <w:pStyle w:val="a3"/>
        <w:spacing w:line="360" w:lineRule="auto"/>
      </w:pPr>
      <w:r>
        <w:t>3</w:t>
      </w:r>
      <w:r>
        <w:t>、优化了</w:t>
      </w:r>
      <w:r>
        <w:t>APP</w:t>
      </w:r>
      <w:r>
        <w:t>端消息推送功能；</w:t>
      </w:r>
    </w:p>
    <w:p w14:paraId="6EF620AD" w14:textId="77777777" w:rsidR="00B74B20" w:rsidRDefault="00206F10">
      <w:pPr>
        <w:pStyle w:val="a3"/>
        <w:spacing w:line="360" w:lineRule="auto"/>
      </w:pPr>
      <w:r>
        <w:t>4</w:t>
      </w:r>
      <w:r>
        <w:t>、图文咨询增加了批量上传图片，优化图片查看功能；</w:t>
      </w:r>
    </w:p>
    <w:p w14:paraId="735071EC" w14:textId="77777777" w:rsidR="00B74B20" w:rsidRDefault="00206F10">
      <w:pPr>
        <w:pStyle w:val="a3"/>
        <w:spacing w:line="360" w:lineRule="auto"/>
      </w:pPr>
      <w:r>
        <w:t>5</w:t>
      </w:r>
      <w:r>
        <w:t>、优化病历、检查、检验、订单查看功能；</w:t>
      </w:r>
    </w:p>
    <w:p w14:paraId="702F6C48" w14:textId="77777777" w:rsidR="00B74B20" w:rsidRDefault="00206F10">
      <w:pPr>
        <w:pStyle w:val="a3"/>
        <w:spacing w:line="360" w:lineRule="auto"/>
      </w:pPr>
      <w:r>
        <w:t>6</w:t>
      </w:r>
      <w:r>
        <w:t>、其他细节优化。</w:t>
      </w:r>
    </w:p>
    <w:p w14:paraId="665A089B" w14:textId="77777777" w:rsidR="00B74B20" w:rsidRDefault="00B74B20">
      <w:pPr>
        <w:pStyle w:val="a3"/>
        <w:spacing w:line="360" w:lineRule="auto"/>
      </w:pPr>
    </w:p>
    <w:p w14:paraId="2709054A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1.2.3</w:t>
      </w:r>
    </w:p>
    <w:p w14:paraId="201CBFB3" w14:textId="77777777" w:rsidR="00B74B20" w:rsidRDefault="00206F10">
      <w:pPr>
        <w:pStyle w:val="a3"/>
        <w:spacing w:line="360" w:lineRule="auto"/>
      </w:pPr>
      <w:r>
        <w:t>发布时间：</w:t>
      </w:r>
      <w:r>
        <w:t>2018.2.15</w:t>
      </w:r>
    </w:p>
    <w:p w14:paraId="09F30B60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 xml:space="preserve">app </w:t>
      </w:r>
      <w:r>
        <w:t>store</w:t>
      </w:r>
    </w:p>
    <w:p w14:paraId="4C081114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6C8416BD" w14:textId="77777777" w:rsidR="00B74B20" w:rsidRDefault="00206F10">
      <w:pPr>
        <w:pStyle w:val="a3"/>
        <w:spacing w:line="360" w:lineRule="auto"/>
      </w:pPr>
      <w:r>
        <w:t>1</w:t>
      </w:r>
      <w:r>
        <w:t>、咨询订单</w:t>
      </w:r>
      <w:r>
        <w:t>24</w:t>
      </w:r>
      <w:r>
        <w:t>小时自动结束修改为</w:t>
      </w:r>
      <w:r>
        <w:t>48</w:t>
      </w:r>
      <w:r>
        <w:t>小时自动结束；</w:t>
      </w:r>
    </w:p>
    <w:p w14:paraId="22692EC6" w14:textId="77777777" w:rsidR="00B74B20" w:rsidRDefault="00206F10">
      <w:pPr>
        <w:pStyle w:val="a3"/>
        <w:spacing w:line="360" w:lineRule="auto"/>
      </w:pPr>
      <w:r>
        <w:t>2</w:t>
      </w:r>
      <w:r>
        <w:t>、优化了部分体验流程。</w:t>
      </w:r>
    </w:p>
    <w:p w14:paraId="38341ACD" w14:textId="77777777" w:rsidR="00B74B20" w:rsidRDefault="00B74B20">
      <w:pPr>
        <w:pStyle w:val="a3"/>
        <w:spacing w:line="360" w:lineRule="auto"/>
      </w:pPr>
    </w:p>
    <w:p w14:paraId="41F4FF24" w14:textId="77777777" w:rsidR="00B74B20" w:rsidRDefault="00206F10">
      <w:pPr>
        <w:pStyle w:val="a7"/>
        <w:spacing w:before="720" w:line="360" w:lineRule="auto"/>
      </w:pPr>
      <w:proofErr w:type="spellStart"/>
      <w:r>
        <w:lastRenderedPageBreak/>
        <w:t>versionName</w:t>
      </w:r>
      <w:proofErr w:type="spellEnd"/>
      <w:r>
        <w:t>：</w:t>
      </w:r>
      <w:r>
        <w:t>1.2.2</w:t>
      </w:r>
    </w:p>
    <w:p w14:paraId="6EECEBA8" w14:textId="77777777" w:rsidR="00B74B20" w:rsidRDefault="00206F10">
      <w:pPr>
        <w:pStyle w:val="a3"/>
        <w:spacing w:line="360" w:lineRule="auto"/>
      </w:pPr>
      <w:r>
        <w:t>发布时间：</w:t>
      </w:r>
      <w:r>
        <w:t>2018.2.9</w:t>
      </w:r>
    </w:p>
    <w:p w14:paraId="1219753C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75B3332B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76BEF78C" w14:textId="77777777" w:rsidR="00B74B20" w:rsidRDefault="00206F10">
      <w:pPr>
        <w:pStyle w:val="a3"/>
        <w:spacing w:line="360" w:lineRule="auto"/>
      </w:pPr>
      <w:r>
        <w:t>1</w:t>
      </w:r>
      <w:r>
        <w:t>、增加未绑卡患者可问诊权限；</w:t>
      </w:r>
    </w:p>
    <w:p w14:paraId="172BAAAD" w14:textId="77777777" w:rsidR="00B74B20" w:rsidRDefault="00206F10">
      <w:pPr>
        <w:pStyle w:val="a3"/>
        <w:spacing w:line="360" w:lineRule="auto"/>
      </w:pPr>
      <w:r>
        <w:t>2</w:t>
      </w:r>
      <w:r>
        <w:t>、增加取消订单释放医生号源规则；</w:t>
      </w:r>
    </w:p>
    <w:p w14:paraId="013F6939" w14:textId="77777777" w:rsidR="00B74B20" w:rsidRDefault="00206F10">
      <w:pPr>
        <w:pStyle w:val="a3"/>
        <w:spacing w:line="360" w:lineRule="auto"/>
      </w:pPr>
      <w:r>
        <w:t>3</w:t>
      </w:r>
      <w:r>
        <w:t>、增加</w:t>
      </w:r>
      <w:r>
        <w:t>24</w:t>
      </w:r>
      <w:r>
        <w:t>小时未完成订单自动完结功能。</w:t>
      </w:r>
    </w:p>
    <w:p w14:paraId="78B44FEC" w14:textId="77777777" w:rsidR="00B74B20" w:rsidRDefault="00B74B20">
      <w:pPr>
        <w:pStyle w:val="a3"/>
        <w:spacing w:line="360" w:lineRule="auto"/>
      </w:pPr>
    </w:p>
    <w:p w14:paraId="386B14FC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1.2.0</w:t>
      </w:r>
    </w:p>
    <w:p w14:paraId="7F10DD7C" w14:textId="77777777" w:rsidR="00B74B20" w:rsidRDefault="00206F10">
      <w:pPr>
        <w:pStyle w:val="a3"/>
        <w:spacing w:line="360" w:lineRule="auto"/>
      </w:pPr>
      <w:r>
        <w:t>发布时间：</w:t>
      </w:r>
      <w:r>
        <w:t>2018.2.2</w:t>
      </w:r>
    </w:p>
    <w:p w14:paraId="450DEB5D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420B1871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3EB56FBB" w14:textId="77777777" w:rsidR="00B74B20" w:rsidRDefault="00206F10">
      <w:pPr>
        <w:pStyle w:val="a3"/>
        <w:spacing w:line="360" w:lineRule="auto"/>
      </w:pPr>
      <w:r>
        <w:t>1</w:t>
      </w:r>
      <w:r>
        <w:t>、新增问诊交互中</w:t>
      </w:r>
      <w:r>
        <w:t>5</w:t>
      </w:r>
      <w:r>
        <w:t>分钟内可撤回之前的信息功能；</w:t>
      </w:r>
    </w:p>
    <w:p w14:paraId="518C3A1D" w14:textId="77777777" w:rsidR="00B74B20" w:rsidRDefault="00206F10">
      <w:pPr>
        <w:pStyle w:val="a3"/>
        <w:spacing w:line="360" w:lineRule="auto"/>
      </w:pPr>
      <w:r>
        <w:t>2</w:t>
      </w:r>
      <w:r>
        <w:t>、新增医生可设置每日接诊问诊量；</w:t>
      </w:r>
    </w:p>
    <w:p w14:paraId="0B9E5AEE" w14:textId="77777777" w:rsidR="00B74B20" w:rsidRDefault="00206F10">
      <w:pPr>
        <w:pStyle w:val="a3"/>
        <w:spacing w:line="360" w:lineRule="auto"/>
      </w:pPr>
      <w:r>
        <w:t>3</w:t>
      </w:r>
      <w:r>
        <w:t>、新增患者隐私保护，问诊结束后的订单不可查询该患者的病历；</w:t>
      </w:r>
    </w:p>
    <w:p w14:paraId="5513219E" w14:textId="77777777" w:rsidR="00B74B20" w:rsidRDefault="00206F10">
      <w:pPr>
        <w:pStyle w:val="a3"/>
        <w:spacing w:line="360" w:lineRule="auto"/>
      </w:pPr>
      <w:r>
        <w:t>4</w:t>
      </w:r>
      <w:r>
        <w:t>、优化了其它功能流程。</w:t>
      </w:r>
    </w:p>
    <w:p w14:paraId="59FD9D56" w14:textId="77777777" w:rsidR="00B74B20" w:rsidRDefault="00B74B20">
      <w:pPr>
        <w:pStyle w:val="a3"/>
        <w:spacing w:line="360" w:lineRule="auto"/>
      </w:pPr>
    </w:p>
    <w:p w14:paraId="7189DE81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1.1.0</w:t>
      </w:r>
    </w:p>
    <w:p w14:paraId="5129FB24" w14:textId="77777777" w:rsidR="00B74B20" w:rsidRDefault="00206F10">
      <w:pPr>
        <w:pStyle w:val="a3"/>
        <w:spacing w:line="360" w:lineRule="auto"/>
      </w:pPr>
      <w:r>
        <w:t>发布时间：</w:t>
      </w:r>
      <w:r>
        <w:t>2018.1.3</w:t>
      </w:r>
    </w:p>
    <w:p w14:paraId="52946CB8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231BA41D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7673BB22" w14:textId="77777777" w:rsidR="00B74B20" w:rsidRDefault="00206F10">
      <w:pPr>
        <w:pStyle w:val="a3"/>
        <w:spacing w:line="360" w:lineRule="auto"/>
      </w:pPr>
      <w:r>
        <w:t>1</w:t>
      </w:r>
      <w:r>
        <w:t>、新增在线预约挂号功能；</w:t>
      </w:r>
    </w:p>
    <w:p w14:paraId="50DEF5F2" w14:textId="77777777" w:rsidR="00B74B20" w:rsidRDefault="00206F10">
      <w:pPr>
        <w:pStyle w:val="a3"/>
        <w:spacing w:line="360" w:lineRule="auto"/>
      </w:pPr>
      <w:r>
        <w:t>2</w:t>
      </w:r>
      <w:r>
        <w:t>、优化了部分操作流程，提高用户体验。</w:t>
      </w:r>
    </w:p>
    <w:p w14:paraId="148E22A7" w14:textId="77777777" w:rsidR="00B74B20" w:rsidRDefault="00B74B20">
      <w:pPr>
        <w:pStyle w:val="a3"/>
        <w:spacing w:line="360" w:lineRule="auto"/>
      </w:pPr>
    </w:p>
    <w:p w14:paraId="2BD41D10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1.0.0</w:t>
      </w:r>
    </w:p>
    <w:p w14:paraId="036BB1BA" w14:textId="77777777" w:rsidR="00B74B20" w:rsidRDefault="00206F10">
      <w:pPr>
        <w:pStyle w:val="a3"/>
        <w:spacing w:line="360" w:lineRule="auto"/>
      </w:pPr>
      <w:r>
        <w:t>发布时间：</w:t>
      </w:r>
      <w:r>
        <w:t>2017.11.11</w:t>
      </w:r>
    </w:p>
    <w:p w14:paraId="558DE7EA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4006D074" w14:textId="77777777" w:rsidR="00B74B20" w:rsidRDefault="00B74B20">
      <w:pPr>
        <w:pStyle w:val="a3"/>
      </w:pPr>
    </w:p>
    <w:p w14:paraId="6077C0D0" w14:textId="77777777" w:rsidR="00B74B20" w:rsidRDefault="00B74B20">
      <w:pPr>
        <w:pStyle w:val="a3"/>
      </w:pPr>
    </w:p>
    <w:p w14:paraId="6D2CE11F" w14:textId="77777777" w:rsidR="00B74B20" w:rsidRDefault="00206F10">
      <w:pPr>
        <w:pStyle w:val="a5"/>
        <w:spacing w:before="720"/>
      </w:pPr>
      <w:r>
        <w:t>患者端</w:t>
      </w:r>
    </w:p>
    <w:p w14:paraId="6DC5623D" w14:textId="77777777" w:rsidR="00B74B20" w:rsidRDefault="00206F10">
      <w:pPr>
        <w:pStyle w:val="a7"/>
        <w:spacing w:line="360" w:lineRule="auto"/>
      </w:pPr>
      <w:proofErr w:type="spellStart"/>
      <w:r>
        <w:lastRenderedPageBreak/>
        <w:t>versionName</w:t>
      </w:r>
      <w:proofErr w:type="spellEnd"/>
      <w:r>
        <w:t>：</w:t>
      </w:r>
      <w:r>
        <w:t>1.3.2</w:t>
      </w:r>
    </w:p>
    <w:p w14:paraId="4856A14A" w14:textId="77777777" w:rsidR="00B74B20" w:rsidRDefault="00206F10">
      <w:pPr>
        <w:pStyle w:val="a3"/>
        <w:spacing w:line="360" w:lineRule="auto"/>
      </w:pPr>
      <w:r>
        <w:t>Code</w:t>
      </w:r>
      <w:r>
        <w:t>：</w:t>
      </w:r>
      <w:proofErr w:type="spellStart"/>
      <w:r>
        <w:t>versionCode</w:t>
      </w:r>
      <w:proofErr w:type="spellEnd"/>
      <w:r>
        <w:t xml:space="preserve"> 10</w:t>
      </w:r>
    </w:p>
    <w:p w14:paraId="3E7679B6" w14:textId="77777777" w:rsidR="00B74B20" w:rsidRDefault="00206F10">
      <w:pPr>
        <w:pStyle w:val="a3"/>
        <w:spacing w:line="360" w:lineRule="auto"/>
      </w:pPr>
      <w:r>
        <w:t>版本号：</w:t>
      </w:r>
      <w:r>
        <w:t>v1.3.2_20180606_Final_BYSYHZD</w:t>
      </w:r>
    </w:p>
    <w:p w14:paraId="62280F2F" w14:textId="77777777" w:rsidR="00B74B20" w:rsidRDefault="00206F10">
      <w:pPr>
        <w:pStyle w:val="a3"/>
        <w:spacing w:line="360" w:lineRule="auto"/>
      </w:pPr>
      <w:r>
        <w:t>发布时间：</w:t>
      </w:r>
      <w:r>
        <w:t>2018.6.6</w:t>
      </w:r>
    </w:p>
    <w:p w14:paraId="35DB76A3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3F6308A8" w14:textId="77777777" w:rsidR="00B74B20" w:rsidRDefault="00206F10">
      <w:pPr>
        <w:pStyle w:val="a3"/>
      </w:pPr>
      <w:r>
        <w:t>更新内容（内部）：</w:t>
      </w:r>
    </w:p>
    <w:p w14:paraId="554FECC5" w14:textId="77777777" w:rsidR="00B74B20" w:rsidRDefault="00206F10">
      <w:pPr>
        <w:pStyle w:val="a3"/>
        <w:numPr>
          <w:ilvl w:val="0"/>
          <w:numId w:val="4"/>
        </w:numPr>
      </w:pPr>
      <w:r>
        <w:t>新增微信分享</w:t>
      </w:r>
      <w:r>
        <w:t>app</w:t>
      </w:r>
      <w:r>
        <w:t>（分享给微信朋友圈、朋友、群）。</w:t>
      </w:r>
    </w:p>
    <w:p w14:paraId="763B364D" w14:textId="77777777" w:rsidR="00B74B20" w:rsidRDefault="00206F10">
      <w:pPr>
        <w:pStyle w:val="a3"/>
        <w:numPr>
          <w:ilvl w:val="0"/>
          <w:numId w:val="4"/>
        </w:numPr>
      </w:pPr>
      <w:r>
        <w:t>新增对咨询医生列表进行科室筛选。</w:t>
      </w:r>
    </w:p>
    <w:p w14:paraId="589F2806" w14:textId="77777777" w:rsidR="00B74B20" w:rsidRDefault="00206F10">
      <w:pPr>
        <w:pStyle w:val="a3"/>
        <w:numPr>
          <w:ilvl w:val="0"/>
          <w:numId w:val="4"/>
        </w:numPr>
      </w:pPr>
      <w:r>
        <w:t>优化意见反馈功能：</w:t>
      </w:r>
      <w:r>
        <w:t>支持提交图片和文字，可查看客服的回复及历史反馈记录。</w:t>
      </w:r>
    </w:p>
    <w:p w14:paraId="6CCF585A" w14:textId="77777777" w:rsidR="00B74B20" w:rsidRDefault="00206F10">
      <w:pPr>
        <w:pStyle w:val="a3"/>
        <w:numPr>
          <w:ilvl w:val="0"/>
          <w:numId w:val="4"/>
        </w:numPr>
      </w:pPr>
      <w:r>
        <w:t>新增售后退款功能。</w:t>
      </w:r>
    </w:p>
    <w:p w14:paraId="697D5D4B" w14:textId="77777777" w:rsidR="00B74B20" w:rsidRDefault="00206F10">
      <w:pPr>
        <w:pStyle w:val="a3"/>
        <w:numPr>
          <w:ilvl w:val="0"/>
          <w:numId w:val="4"/>
        </w:numPr>
      </w:pPr>
      <w:r>
        <w:t>新增水印处理：在医患沟通页增加水印处理，保护患者和医生双方隐私。</w:t>
      </w:r>
    </w:p>
    <w:p w14:paraId="0970F5F8" w14:textId="77777777" w:rsidR="00B74B20" w:rsidRDefault="00206F10">
      <w:pPr>
        <w:pStyle w:val="a3"/>
        <w:numPr>
          <w:ilvl w:val="0"/>
          <w:numId w:val="4"/>
        </w:numPr>
      </w:pPr>
      <w:r>
        <w:t>优化安卓推送。</w:t>
      </w:r>
    </w:p>
    <w:p w14:paraId="4D98D7E6" w14:textId="77777777" w:rsidR="00B74B20" w:rsidRDefault="00206F10">
      <w:pPr>
        <w:pStyle w:val="a3"/>
        <w:numPr>
          <w:ilvl w:val="0"/>
          <w:numId w:val="4"/>
        </w:numPr>
      </w:pPr>
      <w:r>
        <w:t>修改</w:t>
      </w:r>
      <w:r>
        <w:t>bug</w:t>
      </w:r>
      <w:r>
        <w:t>：医生主页评价数显示全部数量，进入后优先显示最新评价。</w:t>
      </w:r>
    </w:p>
    <w:p w14:paraId="7B9F8438" w14:textId="77777777" w:rsidR="00B74B20" w:rsidRDefault="00206F10">
      <w:pPr>
        <w:pStyle w:val="a3"/>
      </w:pPr>
      <w:r w:rsidRPr="00206F10">
        <w:rPr>
          <w:highlight w:val="yellow"/>
        </w:rPr>
        <w:t>更新内容（应用市场）：</w:t>
      </w:r>
    </w:p>
    <w:p w14:paraId="31A0473D" w14:textId="77777777" w:rsidR="00B74B20" w:rsidRDefault="00206F10">
      <w:pPr>
        <w:pStyle w:val="a3"/>
        <w:numPr>
          <w:ilvl w:val="0"/>
          <w:numId w:val="5"/>
        </w:numPr>
      </w:pPr>
      <w:r>
        <w:t>意见反馈可以提交图片啦，如遇系统问题，可将截图发给我们哦，我们将尽快回复。</w:t>
      </w:r>
    </w:p>
    <w:p w14:paraId="6CD9C267" w14:textId="77777777" w:rsidR="00B74B20" w:rsidRDefault="00206F10">
      <w:pPr>
        <w:pStyle w:val="a3"/>
        <w:numPr>
          <w:ilvl w:val="0"/>
          <w:numId w:val="5"/>
        </w:numPr>
      </w:pPr>
      <w:r>
        <w:t>增加售后申请审核功能。</w:t>
      </w:r>
    </w:p>
    <w:p w14:paraId="7903E20D" w14:textId="77777777" w:rsidR="00B74B20" w:rsidRDefault="00206F10">
      <w:pPr>
        <w:pStyle w:val="a3"/>
        <w:numPr>
          <w:ilvl w:val="0"/>
          <w:numId w:val="5"/>
        </w:numPr>
      </w:pPr>
      <w:r>
        <w:t>如发现</w:t>
      </w:r>
      <w:r>
        <w:t>APP</w:t>
      </w:r>
      <w:r>
        <w:t>好用，请分享给更多人吧，可分享给微信朋友圈、群、朋友。</w:t>
      </w:r>
    </w:p>
    <w:p w14:paraId="2503F7A6" w14:textId="77777777" w:rsidR="00B74B20" w:rsidRDefault="00206F10">
      <w:pPr>
        <w:pStyle w:val="a3"/>
        <w:numPr>
          <w:ilvl w:val="0"/>
          <w:numId w:val="5"/>
        </w:numPr>
      </w:pPr>
      <w:r>
        <w:t>优化安卓推送功能。</w:t>
      </w:r>
    </w:p>
    <w:p w14:paraId="24405693" w14:textId="77777777" w:rsidR="00B74B20" w:rsidRDefault="00206F10">
      <w:pPr>
        <w:pStyle w:val="a3"/>
      </w:pPr>
      <w:r w:rsidRPr="00206F10">
        <w:rPr>
          <w:highlight w:val="yellow"/>
        </w:rPr>
        <w:t>更新内容（</w:t>
      </w:r>
      <w:r w:rsidRPr="00206F10">
        <w:rPr>
          <w:highlight w:val="yellow"/>
        </w:rPr>
        <w:t>APP</w:t>
      </w:r>
      <w:r w:rsidRPr="00206F10">
        <w:rPr>
          <w:highlight w:val="yellow"/>
        </w:rPr>
        <w:t>内更新提示）：</w:t>
      </w:r>
      <w:bookmarkStart w:id="0" w:name="_GoBack"/>
      <w:bookmarkEnd w:id="0"/>
    </w:p>
    <w:p w14:paraId="534612E1" w14:textId="77777777" w:rsidR="00B74B20" w:rsidRDefault="00206F10">
      <w:pPr>
        <w:pStyle w:val="a3"/>
        <w:numPr>
          <w:ilvl w:val="0"/>
          <w:numId w:val="6"/>
        </w:numPr>
      </w:pPr>
      <w:r>
        <w:t>意见反馈可以提交图片啦，可在首页消息中心查看回复。</w:t>
      </w:r>
    </w:p>
    <w:p w14:paraId="424F1489" w14:textId="77777777" w:rsidR="00B74B20" w:rsidRDefault="00206F10">
      <w:pPr>
        <w:pStyle w:val="a3"/>
        <w:numPr>
          <w:ilvl w:val="0"/>
          <w:numId w:val="6"/>
        </w:numPr>
      </w:pPr>
      <w:r>
        <w:t>增加售后申请功能。</w:t>
      </w:r>
    </w:p>
    <w:p w14:paraId="6ED39A97" w14:textId="77777777" w:rsidR="00B74B20" w:rsidRDefault="00206F10">
      <w:pPr>
        <w:pStyle w:val="a3"/>
        <w:numPr>
          <w:ilvl w:val="0"/>
          <w:numId w:val="6"/>
        </w:numPr>
      </w:pPr>
      <w:r>
        <w:t>APP</w:t>
      </w:r>
      <w:r>
        <w:t>分享。</w:t>
      </w:r>
    </w:p>
    <w:p w14:paraId="46DE965B" w14:textId="77777777" w:rsidR="00B74B20" w:rsidRDefault="00B74B20">
      <w:pPr>
        <w:pStyle w:val="a3"/>
      </w:pPr>
    </w:p>
    <w:p w14:paraId="643AF281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1.3.1</w:t>
      </w:r>
    </w:p>
    <w:p w14:paraId="447629B6" w14:textId="77777777" w:rsidR="00B74B20" w:rsidRDefault="00206F10">
      <w:pPr>
        <w:pStyle w:val="a3"/>
        <w:spacing w:line="360" w:lineRule="auto"/>
      </w:pPr>
      <w:r>
        <w:t>Code</w:t>
      </w:r>
      <w:r>
        <w:t>：</w:t>
      </w:r>
      <w:proofErr w:type="spellStart"/>
      <w:r>
        <w:t>versionCode</w:t>
      </w:r>
      <w:proofErr w:type="spellEnd"/>
      <w:r>
        <w:t xml:space="preserve"> 9</w:t>
      </w:r>
    </w:p>
    <w:p w14:paraId="042B05B6" w14:textId="77777777" w:rsidR="00B74B20" w:rsidRDefault="00206F10">
      <w:pPr>
        <w:pStyle w:val="a3"/>
        <w:spacing w:line="360" w:lineRule="auto"/>
      </w:pPr>
      <w:r>
        <w:t>版本号：</w:t>
      </w:r>
      <w:r>
        <w:t>v1.3.1_20180425_Final_BYSYHZD</w:t>
      </w:r>
    </w:p>
    <w:p w14:paraId="0186BB63" w14:textId="77777777" w:rsidR="00B74B20" w:rsidRDefault="00206F10">
      <w:pPr>
        <w:pStyle w:val="a3"/>
        <w:spacing w:line="360" w:lineRule="auto"/>
      </w:pPr>
      <w:r>
        <w:t>发布时间：</w:t>
      </w:r>
      <w:r>
        <w:t>2018.5.2</w:t>
      </w:r>
    </w:p>
    <w:p w14:paraId="28CF7525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39CDDE6A" w14:textId="77777777" w:rsidR="00B74B20" w:rsidRDefault="00206F10">
      <w:pPr>
        <w:pStyle w:val="a3"/>
        <w:spacing w:line="360" w:lineRule="auto"/>
      </w:pPr>
      <w:r>
        <w:t>更新内容（内部）：</w:t>
      </w:r>
    </w:p>
    <w:p w14:paraId="29DA62E9" w14:textId="77777777" w:rsidR="00B74B20" w:rsidRDefault="00206F10">
      <w:pPr>
        <w:pStyle w:val="a3"/>
        <w:spacing w:line="360" w:lineRule="auto"/>
      </w:pPr>
      <w:r>
        <w:t>1</w:t>
      </w:r>
      <w:r>
        <w:t>、增加消息中心；</w:t>
      </w:r>
    </w:p>
    <w:p w14:paraId="3A115112" w14:textId="77777777" w:rsidR="00B74B20" w:rsidRDefault="00206F10">
      <w:pPr>
        <w:pStyle w:val="a3"/>
        <w:spacing w:line="360" w:lineRule="auto"/>
      </w:pPr>
      <w:r>
        <w:t>2</w:t>
      </w:r>
      <w:r>
        <w:t>、增加我的预约功能，可以查看医生为患者预约的号，包括诊间以及</w:t>
      </w:r>
      <w:r>
        <w:t>App</w:t>
      </w:r>
      <w:r>
        <w:t>上预约的号；</w:t>
      </w:r>
    </w:p>
    <w:p w14:paraId="456003DE" w14:textId="77777777" w:rsidR="00B74B20" w:rsidRDefault="00206F10">
      <w:pPr>
        <w:pStyle w:val="a3"/>
        <w:spacing w:line="360" w:lineRule="auto"/>
      </w:pPr>
      <w:r>
        <w:t>3</w:t>
      </w:r>
      <w:r>
        <w:t>、解决医生头像加载慢的问题；</w:t>
      </w:r>
    </w:p>
    <w:p w14:paraId="0F813DCF" w14:textId="77777777" w:rsidR="00B74B20" w:rsidRDefault="00206F10">
      <w:pPr>
        <w:pStyle w:val="a3"/>
        <w:spacing w:line="360" w:lineRule="auto"/>
      </w:pPr>
      <w:r>
        <w:t>4</w:t>
      </w:r>
      <w:r>
        <w:t>、医生如果赠送您回复，</w:t>
      </w:r>
      <w:r>
        <w:t>可以继续和医生沟通。</w:t>
      </w:r>
    </w:p>
    <w:p w14:paraId="6C2CDFB9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108FBEE3" w14:textId="77777777" w:rsidR="00B74B20" w:rsidRDefault="00206F10">
      <w:pPr>
        <w:pStyle w:val="a3"/>
        <w:spacing w:line="360" w:lineRule="auto"/>
      </w:pPr>
      <w:r>
        <w:t>1</w:t>
      </w:r>
      <w:r>
        <w:t>、新增消息中心</w:t>
      </w:r>
    </w:p>
    <w:p w14:paraId="759AB58C" w14:textId="77777777" w:rsidR="00B74B20" w:rsidRDefault="00206F10">
      <w:pPr>
        <w:pStyle w:val="a3"/>
        <w:spacing w:line="360" w:lineRule="auto"/>
      </w:pPr>
      <w:r>
        <w:t>2</w:t>
      </w:r>
      <w:r>
        <w:t>、新增我的预约功能</w:t>
      </w:r>
    </w:p>
    <w:p w14:paraId="4B33A6B5" w14:textId="77777777" w:rsidR="00B74B20" w:rsidRDefault="00206F10">
      <w:pPr>
        <w:pStyle w:val="a3"/>
        <w:spacing w:line="360" w:lineRule="auto"/>
      </w:pPr>
      <w:r>
        <w:t>3</w:t>
      </w:r>
      <w:r>
        <w:t>、患者端问题优化及</w:t>
      </w:r>
      <w:r>
        <w:t>bug</w:t>
      </w:r>
      <w:r>
        <w:t>修改。</w:t>
      </w:r>
    </w:p>
    <w:p w14:paraId="178F487F" w14:textId="77777777" w:rsidR="00B74B20" w:rsidRDefault="00B74B20">
      <w:pPr>
        <w:pStyle w:val="a3"/>
        <w:spacing w:line="360" w:lineRule="auto"/>
      </w:pPr>
    </w:p>
    <w:p w14:paraId="6EDCE256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1.3.0</w:t>
      </w:r>
    </w:p>
    <w:p w14:paraId="2AE3F1E8" w14:textId="77777777" w:rsidR="00B74B20" w:rsidRDefault="00206F10">
      <w:pPr>
        <w:pStyle w:val="a3"/>
        <w:spacing w:line="360" w:lineRule="auto"/>
      </w:pPr>
      <w:r>
        <w:lastRenderedPageBreak/>
        <w:t>Code</w:t>
      </w:r>
      <w:r>
        <w:t>：</w:t>
      </w:r>
      <w:proofErr w:type="spellStart"/>
      <w:r>
        <w:t>versionCode</w:t>
      </w:r>
      <w:proofErr w:type="spellEnd"/>
      <w:r>
        <w:t xml:space="preserve"> 8</w:t>
      </w:r>
    </w:p>
    <w:p w14:paraId="05C42415" w14:textId="77777777" w:rsidR="00B74B20" w:rsidRDefault="00206F10">
      <w:pPr>
        <w:pStyle w:val="a3"/>
        <w:spacing w:line="360" w:lineRule="auto"/>
      </w:pPr>
      <w:r>
        <w:t>版本号：</w:t>
      </w:r>
      <w:r>
        <w:t>v1.3.0_20180404_Final_BYSYHZD</w:t>
      </w:r>
    </w:p>
    <w:p w14:paraId="50A8E217" w14:textId="77777777" w:rsidR="00B74B20" w:rsidRDefault="00206F10">
      <w:pPr>
        <w:pStyle w:val="a3"/>
        <w:spacing w:line="360" w:lineRule="auto"/>
      </w:pPr>
      <w:r>
        <w:t>发布时间：</w:t>
      </w:r>
      <w:r>
        <w:t>2018.4.10</w:t>
      </w:r>
    </w:p>
    <w:p w14:paraId="79F6697D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7D39D824" w14:textId="77777777" w:rsidR="00B74B20" w:rsidRDefault="00206F10">
      <w:pPr>
        <w:pStyle w:val="a3"/>
        <w:spacing w:line="360" w:lineRule="auto"/>
      </w:pPr>
      <w:r>
        <w:t>更新内容（内部）：</w:t>
      </w:r>
    </w:p>
    <w:p w14:paraId="2F25E779" w14:textId="77777777" w:rsidR="00B74B20" w:rsidRDefault="00206F10">
      <w:pPr>
        <w:pStyle w:val="a3"/>
        <w:spacing w:line="360" w:lineRule="auto"/>
      </w:pPr>
      <w:r>
        <w:t>1</w:t>
      </w:r>
      <w:r>
        <w:t>、修改就诊人手机号和就医卡号；</w:t>
      </w:r>
    </w:p>
    <w:p w14:paraId="5C2DD350" w14:textId="77777777" w:rsidR="00B74B20" w:rsidRDefault="00206F10">
      <w:pPr>
        <w:pStyle w:val="a3"/>
        <w:spacing w:line="360" w:lineRule="auto"/>
      </w:pPr>
      <w:r>
        <w:t>2</w:t>
      </w:r>
      <w:r>
        <w:t>、可以查看检查检验报告；</w:t>
      </w:r>
    </w:p>
    <w:p w14:paraId="65109367" w14:textId="77777777" w:rsidR="00B74B20" w:rsidRDefault="00206F10">
      <w:pPr>
        <w:pStyle w:val="a3"/>
        <w:spacing w:line="360" w:lineRule="auto"/>
      </w:pPr>
      <w:r>
        <w:t>3</w:t>
      </w:r>
      <w:r>
        <w:t>、可以收听医生发送的语音；</w:t>
      </w:r>
    </w:p>
    <w:p w14:paraId="47F3D379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7004A8DD" w14:textId="77777777" w:rsidR="00B74B20" w:rsidRDefault="00206F10">
      <w:pPr>
        <w:pStyle w:val="a3"/>
        <w:spacing w:line="360" w:lineRule="auto"/>
      </w:pPr>
      <w:r>
        <w:t>1</w:t>
      </w:r>
      <w:r>
        <w:t>、新增检查检验报告查询；</w:t>
      </w:r>
    </w:p>
    <w:p w14:paraId="7DCF134D" w14:textId="77777777" w:rsidR="00B74B20" w:rsidRDefault="00206F10">
      <w:pPr>
        <w:pStyle w:val="a3"/>
        <w:spacing w:line="360" w:lineRule="auto"/>
      </w:pPr>
      <w:r>
        <w:t>2</w:t>
      </w:r>
      <w:r>
        <w:t>、支持修改就诊人电话号码和就医卡号；</w:t>
      </w:r>
    </w:p>
    <w:p w14:paraId="0C247C45" w14:textId="77777777" w:rsidR="00B74B20" w:rsidRDefault="00206F10">
      <w:pPr>
        <w:pStyle w:val="a3"/>
        <w:spacing w:line="360" w:lineRule="auto"/>
      </w:pPr>
      <w:r>
        <w:t>3</w:t>
      </w:r>
      <w:r>
        <w:t>、优化其他细节。</w:t>
      </w:r>
    </w:p>
    <w:p w14:paraId="6EC009F4" w14:textId="77777777" w:rsidR="00B74B20" w:rsidRDefault="00B74B20">
      <w:pPr>
        <w:pStyle w:val="a3"/>
        <w:spacing w:line="360" w:lineRule="auto"/>
      </w:pPr>
    </w:p>
    <w:p w14:paraId="584AB9E5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1.2.3</w:t>
      </w:r>
    </w:p>
    <w:p w14:paraId="45CA6187" w14:textId="77777777" w:rsidR="00B74B20" w:rsidRDefault="00206F10">
      <w:pPr>
        <w:pStyle w:val="a3"/>
        <w:spacing w:line="360" w:lineRule="auto"/>
      </w:pPr>
      <w:r>
        <w:t>发布时间：</w:t>
      </w:r>
      <w:r>
        <w:t>2018.3.24</w:t>
      </w:r>
    </w:p>
    <w:p w14:paraId="000C61FF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761820F7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16B59FD1" w14:textId="77777777" w:rsidR="00B74B20" w:rsidRDefault="00206F10">
      <w:pPr>
        <w:pStyle w:val="a3"/>
        <w:spacing w:line="360" w:lineRule="auto"/>
      </w:pPr>
      <w:r>
        <w:t>1</w:t>
      </w:r>
      <w:r>
        <w:t>、优化</w:t>
      </w:r>
      <w:r>
        <w:t>APP</w:t>
      </w:r>
      <w:r>
        <w:t>端消息推送功能；</w:t>
      </w:r>
    </w:p>
    <w:p w14:paraId="50C0CE65" w14:textId="77777777" w:rsidR="00B74B20" w:rsidRDefault="00206F10">
      <w:pPr>
        <w:pStyle w:val="a3"/>
        <w:spacing w:line="360" w:lineRule="auto"/>
      </w:pPr>
      <w:r>
        <w:t>2</w:t>
      </w:r>
      <w:r>
        <w:t>、优化医生主页评价记录查看；</w:t>
      </w:r>
    </w:p>
    <w:p w14:paraId="0FBADEBF" w14:textId="77777777" w:rsidR="00B74B20" w:rsidRDefault="00206F10">
      <w:pPr>
        <w:pStyle w:val="a3"/>
        <w:spacing w:line="360" w:lineRule="auto"/>
      </w:pPr>
      <w:r>
        <w:t>3</w:t>
      </w:r>
      <w:r>
        <w:t>、优化其他细节。</w:t>
      </w:r>
    </w:p>
    <w:p w14:paraId="0F000800" w14:textId="77777777" w:rsidR="00B74B20" w:rsidRDefault="00B74B20">
      <w:pPr>
        <w:pStyle w:val="a3"/>
        <w:spacing w:line="360" w:lineRule="auto"/>
      </w:pPr>
    </w:p>
    <w:p w14:paraId="0F3FADD6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1.2.2</w:t>
      </w:r>
    </w:p>
    <w:p w14:paraId="18FCA94F" w14:textId="77777777" w:rsidR="00B74B20" w:rsidRDefault="00206F10">
      <w:pPr>
        <w:pStyle w:val="a3"/>
        <w:spacing w:line="360" w:lineRule="auto"/>
      </w:pPr>
      <w:r>
        <w:t>发布时间：</w:t>
      </w:r>
      <w:r>
        <w:t>2018.2.15</w:t>
      </w:r>
    </w:p>
    <w:p w14:paraId="2FF808E0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597956A9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1EFE70B5" w14:textId="77777777" w:rsidR="00B74B20" w:rsidRDefault="00206F10">
      <w:pPr>
        <w:pStyle w:val="a3"/>
        <w:spacing w:line="360" w:lineRule="auto"/>
      </w:pPr>
      <w:r>
        <w:t>1</w:t>
      </w:r>
      <w:r>
        <w:t>、咨询订单</w:t>
      </w:r>
      <w:r>
        <w:t>24</w:t>
      </w:r>
      <w:r>
        <w:t>小时自动结束修改为</w:t>
      </w:r>
      <w:r>
        <w:t>48</w:t>
      </w:r>
      <w:r>
        <w:t>小时自动结束；</w:t>
      </w:r>
    </w:p>
    <w:p w14:paraId="22368508" w14:textId="77777777" w:rsidR="00B74B20" w:rsidRDefault="00206F10">
      <w:pPr>
        <w:pStyle w:val="a3"/>
        <w:spacing w:line="360" w:lineRule="auto"/>
      </w:pPr>
      <w:r>
        <w:t>2</w:t>
      </w:r>
      <w:r>
        <w:t>、优化了部分体验流程。</w:t>
      </w:r>
    </w:p>
    <w:p w14:paraId="209A3D01" w14:textId="77777777" w:rsidR="00B74B20" w:rsidRDefault="00B74B20">
      <w:pPr>
        <w:pStyle w:val="a3"/>
        <w:spacing w:line="360" w:lineRule="auto"/>
      </w:pPr>
    </w:p>
    <w:p w14:paraId="58231293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1.2.1</w:t>
      </w:r>
    </w:p>
    <w:p w14:paraId="548C689E" w14:textId="77777777" w:rsidR="00B74B20" w:rsidRDefault="00206F10">
      <w:pPr>
        <w:pStyle w:val="a3"/>
        <w:spacing w:line="360" w:lineRule="auto"/>
      </w:pPr>
      <w:r>
        <w:t>发布时间：</w:t>
      </w:r>
      <w:r>
        <w:t>2018.2.8</w:t>
      </w:r>
    </w:p>
    <w:p w14:paraId="29965FB9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08E30C62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095ECCB8" w14:textId="77777777" w:rsidR="00B74B20" w:rsidRDefault="00206F10">
      <w:pPr>
        <w:pStyle w:val="a3"/>
        <w:spacing w:line="360" w:lineRule="auto"/>
      </w:pPr>
      <w:r>
        <w:lastRenderedPageBreak/>
        <w:t>1</w:t>
      </w:r>
      <w:r>
        <w:t>、增加未绑卡患者线上问诊权限。</w:t>
      </w:r>
    </w:p>
    <w:p w14:paraId="14E05C67" w14:textId="77777777" w:rsidR="00B74B20" w:rsidRDefault="00206F10">
      <w:pPr>
        <w:pStyle w:val="a3"/>
        <w:spacing w:line="360" w:lineRule="auto"/>
      </w:pPr>
      <w:r>
        <w:t>2</w:t>
      </w:r>
      <w:r>
        <w:t>、增加取消订单后释放号源规则。</w:t>
      </w:r>
    </w:p>
    <w:p w14:paraId="7E459FAD" w14:textId="77777777" w:rsidR="00B74B20" w:rsidRDefault="00206F10">
      <w:pPr>
        <w:pStyle w:val="a3"/>
        <w:spacing w:line="360" w:lineRule="auto"/>
      </w:pPr>
      <w:r>
        <w:t>3</w:t>
      </w:r>
      <w:r>
        <w:t>、优化其他细节</w:t>
      </w:r>
    </w:p>
    <w:p w14:paraId="500B9BE5" w14:textId="77777777" w:rsidR="00B74B20" w:rsidRDefault="00B74B20">
      <w:pPr>
        <w:pStyle w:val="a3"/>
        <w:spacing w:line="360" w:lineRule="auto"/>
      </w:pPr>
    </w:p>
    <w:p w14:paraId="68687755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1.2.0</w:t>
      </w:r>
    </w:p>
    <w:p w14:paraId="0AB6DB3D" w14:textId="77777777" w:rsidR="00B74B20" w:rsidRDefault="00206F10">
      <w:pPr>
        <w:pStyle w:val="a3"/>
        <w:spacing w:line="360" w:lineRule="auto"/>
      </w:pPr>
      <w:r>
        <w:t>发布时间：</w:t>
      </w:r>
      <w:r>
        <w:t>2018.2.4</w:t>
      </w:r>
    </w:p>
    <w:p w14:paraId="24056118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7D6A9674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7D1ADDF1" w14:textId="77777777" w:rsidR="00B74B20" w:rsidRDefault="00206F10">
      <w:pPr>
        <w:pStyle w:val="a3"/>
        <w:spacing w:line="360" w:lineRule="auto"/>
      </w:pPr>
      <w:r>
        <w:t>1</w:t>
      </w:r>
      <w:r>
        <w:t>、问诊功能优化及部分</w:t>
      </w:r>
      <w:r>
        <w:t>bug</w:t>
      </w:r>
      <w:r>
        <w:t>修改。</w:t>
      </w:r>
    </w:p>
    <w:p w14:paraId="0AC165DC" w14:textId="77777777" w:rsidR="00B74B20" w:rsidRDefault="00B74B20">
      <w:pPr>
        <w:pStyle w:val="a3"/>
        <w:spacing w:line="360" w:lineRule="auto"/>
      </w:pPr>
    </w:p>
    <w:p w14:paraId="386D4D6A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1.1.0</w:t>
      </w:r>
    </w:p>
    <w:p w14:paraId="543FA097" w14:textId="77777777" w:rsidR="00B74B20" w:rsidRDefault="00206F10">
      <w:pPr>
        <w:pStyle w:val="a3"/>
        <w:spacing w:line="360" w:lineRule="auto"/>
      </w:pPr>
      <w:r>
        <w:t>发布时间：</w:t>
      </w:r>
      <w:r>
        <w:t>2018.1.3</w:t>
      </w:r>
    </w:p>
    <w:p w14:paraId="2800ACD4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3CF3110A" w14:textId="77777777" w:rsidR="00B74B20" w:rsidRDefault="00206F10">
      <w:pPr>
        <w:pStyle w:val="a3"/>
        <w:spacing w:line="360" w:lineRule="auto"/>
      </w:pPr>
      <w:r>
        <w:t>更新内容（应用市场）：</w:t>
      </w:r>
    </w:p>
    <w:p w14:paraId="53E1862C" w14:textId="77777777" w:rsidR="00B74B20" w:rsidRDefault="00206F10">
      <w:pPr>
        <w:pStyle w:val="a3"/>
        <w:spacing w:line="360" w:lineRule="auto"/>
      </w:pPr>
      <w:r>
        <w:t>1</w:t>
      </w:r>
      <w:r>
        <w:t>、新增在线查询医生预约挂号订单功能；</w:t>
      </w:r>
    </w:p>
    <w:p w14:paraId="0DE52226" w14:textId="77777777" w:rsidR="00B74B20" w:rsidRDefault="00206F10">
      <w:pPr>
        <w:pStyle w:val="a3"/>
        <w:spacing w:line="360" w:lineRule="auto"/>
      </w:pPr>
      <w:r>
        <w:t>2</w:t>
      </w:r>
      <w:r>
        <w:t>、优化了部分操作流程，提高用户体验。</w:t>
      </w:r>
    </w:p>
    <w:p w14:paraId="2A5BCF51" w14:textId="77777777" w:rsidR="00B74B20" w:rsidRDefault="00B74B20">
      <w:pPr>
        <w:pStyle w:val="a3"/>
        <w:spacing w:line="360" w:lineRule="auto"/>
      </w:pPr>
    </w:p>
    <w:p w14:paraId="1F2D2328" w14:textId="77777777" w:rsidR="00B74B20" w:rsidRDefault="00206F10">
      <w:pPr>
        <w:pStyle w:val="a7"/>
        <w:spacing w:before="720" w:line="360" w:lineRule="auto"/>
      </w:pPr>
      <w:proofErr w:type="spellStart"/>
      <w:r>
        <w:t>versionName</w:t>
      </w:r>
      <w:proofErr w:type="spellEnd"/>
      <w:r>
        <w:t>：</w:t>
      </w:r>
      <w:r>
        <w:t>1.0.0</w:t>
      </w:r>
    </w:p>
    <w:p w14:paraId="21AA6902" w14:textId="77777777" w:rsidR="00B74B20" w:rsidRDefault="00206F10">
      <w:pPr>
        <w:pStyle w:val="a3"/>
        <w:spacing w:line="360" w:lineRule="auto"/>
      </w:pPr>
      <w:r>
        <w:t>发布时间：</w:t>
      </w:r>
      <w:r>
        <w:t>2017.11.11</w:t>
      </w:r>
    </w:p>
    <w:p w14:paraId="218B4367" w14:textId="77777777" w:rsidR="00B74B20" w:rsidRDefault="00206F10">
      <w:pPr>
        <w:pStyle w:val="a3"/>
        <w:spacing w:line="360" w:lineRule="auto"/>
      </w:pPr>
      <w:r>
        <w:t>发布市场：</w:t>
      </w:r>
      <w:r>
        <w:t>Android</w:t>
      </w:r>
      <w:r>
        <w:t>：安智、华为、</w:t>
      </w:r>
      <w:proofErr w:type="spellStart"/>
      <w:r>
        <w:t>oppo</w:t>
      </w:r>
      <w:proofErr w:type="spellEnd"/>
      <w:r>
        <w:t>；</w:t>
      </w:r>
      <w:r>
        <w:t>IOS</w:t>
      </w:r>
      <w:r>
        <w:t>：</w:t>
      </w:r>
      <w:r>
        <w:t>app store</w:t>
      </w:r>
    </w:p>
    <w:p w14:paraId="76A57971" w14:textId="77777777" w:rsidR="00B74B20" w:rsidRDefault="00206F10">
      <w:pPr>
        <w:pStyle w:val="a5"/>
        <w:spacing w:before="720"/>
      </w:pPr>
      <w:r>
        <w:t>管理平台</w:t>
      </w:r>
    </w:p>
    <w:p w14:paraId="4530D8A4" w14:textId="77777777" w:rsidR="00B74B20" w:rsidRDefault="00206F10">
      <w:pPr>
        <w:pStyle w:val="a7"/>
        <w:spacing w:line="360" w:lineRule="auto"/>
      </w:pPr>
      <w:r>
        <w:t>2018.6.6</w:t>
      </w:r>
    </w:p>
    <w:p w14:paraId="7DF3D754" w14:textId="77777777" w:rsidR="00B74B20" w:rsidRDefault="00206F10">
      <w:pPr>
        <w:pStyle w:val="a3"/>
      </w:pPr>
      <w:r>
        <w:t>更新内容（内部）：</w:t>
      </w:r>
    </w:p>
    <w:p w14:paraId="0E98A3DC" w14:textId="77777777" w:rsidR="00B74B20" w:rsidRDefault="00206F10">
      <w:pPr>
        <w:pStyle w:val="a3"/>
        <w:numPr>
          <w:ilvl w:val="0"/>
          <w:numId w:val="7"/>
        </w:numPr>
      </w:pPr>
      <w:r>
        <w:t>获取临时登陆码：无需要医生手机号，即</w:t>
      </w:r>
      <w:r>
        <w:t>可登录到医生账号，用于定位医生端的非典型问题。</w:t>
      </w:r>
    </w:p>
    <w:p w14:paraId="10D2E998" w14:textId="77777777" w:rsidR="00B74B20" w:rsidRDefault="00206F10">
      <w:pPr>
        <w:pStyle w:val="a3"/>
        <w:numPr>
          <w:ilvl w:val="0"/>
          <w:numId w:val="7"/>
        </w:numPr>
      </w:pPr>
      <w:r>
        <w:t>意见反馈查看处理：对患者提交的意见反馈进行分类，相关负责人可在所负责的权限后台查看问题、处理问题。</w:t>
      </w:r>
    </w:p>
    <w:p w14:paraId="06582851" w14:textId="77777777" w:rsidR="00B74B20" w:rsidRDefault="00206F10">
      <w:pPr>
        <w:pStyle w:val="a3"/>
        <w:numPr>
          <w:ilvl w:val="0"/>
          <w:numId w:val="7"/>
        </w:numPr>
      </w:pPr>
      <w:r>
        <w:t>售后申请查看、处理：患者提交的售后申请，门诊部可以在后台进行查看、处理。</w:t>
      </w:r>
    </w:p>
    <w:p w14:paraId="7F0F5276" w14:textId="77777777" w:rsidR="00B74B20" w:rsidRDefault="00206F10">
      <w:pPr>
        <w:pStyle w:val="a3"/>
        <w:numPr>
          <w:ilvl w:val="0"/>
          <w:numId w:val="7"/>
        </w:numPr>
      </w:pPr>
      <w:r>
        <w:t>数据统计功能：</w:t>
      </w:r>
    </w:p>
    <w:p w14:paraId="09DB6B10" w14:textId="77777777" w:rsidR="00B74B20" w:rsidRDefault="00206F10">
      <w:pPr>
        <w:pStyle w:val="a3"/>
        <w:numPr>
          <w:ilvl w:val="1"/>
          <w:numId w:val="7"/>
        </w:numPr>
      </w:pPr>
      <w:r>
        <w:t>已注册用户数和就诊人数统计</w:t>
      </w:r>
    </w:p>
    <w:p w14:paraId="41A6F165" w14:textId="77777777" w:rsidR="00B74B20" w:rsidRDefault="00206F10">
      <w:pPr>
        <w:pStyle w:val="a3"/>
        <w:numPr>
          <w:ilvl w:val="1"/>
          <w:numId w:val="7"/>
        </w:numPr>
      </w:pPr>
      <w:r>
        <w:t>医生工作量统计报告（财务用）</w:t>
      </w:r>
    </w:p>
    <w:p w14:paraId="3C878C74" w14:textId="77777777" w:rsidR="00B74B20" w:rsidRDefault="00206F10">
      <w:pPr>
        <w:pStyle w:val="a3"/>
        <w:numPr>
          <w:ilvl w:val="1"/>
          <w:numId w:val="7"/>
        </w:numPr>
      </w:pPr>
      <w:r>
        <w:t>订单按照科室统计（按照日统计，月统计，年统计）</w:t>
      </w:r>
    </w:p>
    <w:p w14:paraId="37241309" w14:textId="77777777" w:rsidR="00B74B20" w:rsidRDefault="00206F10">
      <w:pPr>
        <w:pStyle w:val="a3"/>
        <w:numPr>
          <w:ilvl w:val="0"/>
          <w:numId w:val="7"/>
        </w:numPr>
      </w:pPr>
      <w:r>
        <w:t>bug</w:t>
      </w:r>
      <w:r>
        <w:t>及优化：</w:t>
      </w:r>
    </w:p>
    <w:p w14:paraId="7DFB1263" w14:textId="77777777" w:rsidR="00B74B20" w:rsidRDefault="00206F10">
      <w:pPr>
        <w:pStyle w:val="a3"/>
        <w:numPr>
          <w:ilvl w:val="1"/>
          <w:numId w:val="7"/>
        </w:numPr>
      </w:pPr>
      <w:r>
        <w:t>订单管理</w:t>
      </w:r>
      <w:r>
        <w:t>tab</w:t>
      </w:r>
      <w:r>
        <w:t>分类调整（增加已退款）</w:t>
      </w:r>
    </w:p>
    <w:p w14:paraId="23FD632B" w14:textId="77777777" w:rsidR="00B74B20" w:rsidRDefault="00206F10">
      <w:pPr>
        <w:pStyle w:val="a3"/>
        <w:numPr>
          <w:ilvl w:val="1"/>
          <w:numId w:val="7"/>
        </w:numPr>
      </w:pPr>
      <w:r>
        <w:t>订单管理查询检索条件优化，按照订单状态进行筛选</w:t>
      </w:r>
    </w:p>
    <w:p w14:paraId="4AD21E32" w14:textId="77777777" w:rsidR="00B74B20" w:rsidRDefault="00206F10">
      <w:pPr>
        <w:pStyle w:val="a7"/>
        <w:spacing w:before="720" w:line="360" w:lineRule="auto"/>
      </w:pPr>
      <w:r>
        <w:lastRenderedPageBreak/>
        <w:t>2018.5.16</w:t>
      </w:r>
    </w:p>
    <w:p w14:paraId="79DD3921" w14:textId="77777777" w:rsidR="00B74B20" w:rsidRDefault="00206F10">
      <w:pPr>
        <w:pStyle w:val="a3"/>
        <w:spacing w:line="600" w:lineRule="auto"/>
      </w:pPr>
      <w:r>
        <w:t>更新内容（内部）：</w:t>
      </w:r>
    </w:p>
    <w:p w14:paraId="36E5A671" w14:textId="77777777" w:rsidR="00B74B20" w:rsidRDefault="00206F10">
      <w:pPr>
        <w:pStyle w:val="a3"/>
        <w:spacing w:line="360" w:lineRule="auto"/>
      </w:pPr>
      <w:r>
        <w:t>1</w:t>
      </w:r>
      <w:r>
        <w:t>、解决医生端无法查看当天</w:t>
      </w:r>
      <w:r>
        <w:t>或前一天的病历。</w:t>
      </w:r>
    </w:p>
    <w:p w14:paraId="232F15D8" w14:textId="77777777" w:rsidR="00B74B20" w:rsidRDefault="00206F10">
      <w:pPr>
        <w:pStyle w:val="a7"/>
        <w:spacing w:before="720" w:line="360" w:lineRule="auto"/>
      </w:pPr>
      <w:r>
        <w:t>2018.5.2</w:t>
      </w:r>
    </w:p>
    <w:p w14:paraId="6065BC4F" w14:textId="77777777" w:rsidR="00B74B20" w:rsidRDefault="00206F10">
      <w:pPr>
        <w:pStyle w:val="a3"/>
        <w:spacing w:line="600" w:lineRule="auto"/>
      </w:pPr>
      <w:r>
        <w:t>更新内容（内部）：</w:t>
      </w:r>
    </w:p>
    <w:p w14:paraId="39F60F6C" w14:textId="77777777" w:rsidR="00B74B20" w:rsidRDefault="00206F10">
      <w:pPr>
        <w:pStyle w:val="a3"/>
        <w:spacing w:line="360" w:lineRule="auto"/>
      </w:pPr>
      <w:r>
        <w:t>1</w:t>
      </w:r>
      <w:r>
        <w:t>、订单按照医生统计，按照日报，月报、年报三个维度分别统计；</w:t>
      </w:r>
    </w:p>
    <w:p w14:paraId="2FBA6B37" w14:textId="77777777" w:rsidR="00B74B20" w:rsidRDefault="00206F10">
      <w:pPr>
        <w:pStyle w:val="a3"/>
        <w:spacing w:line="360" w:lineRule="auto"/>
      </w:pPr>
      <w:r>
        <w:t>2</w:t>
      </w:r>
      <w:r>
        <w:t>、线上医疗收入汇总表（财务用）；</w:t>
      </w:r>
    </w:p>
    <w:p w14:paraId="1DAFF3AD" w14:textId="77777777" w:rsidR="00B74B20" w:rsidRDefault="00206F10">
      <w:pPr>
        <w:pStyle w:val="a3"/>
        <w:spacing w:line="360" w:lineRule="auto"/>
      </w:pPr>
      <w:r>
        <w:t>3</w:t>
      </w:r>
      <w:r>
        <w:t>、医生管理、科室管理、订单管理、数据分析等相关</w:t>
      </w:r>
      <w:r>
        <w:t>20</w:t>
      </w:r>
      <w:r>
        <w:t>个问题优化。</w:t>
      </w:r>
    </w:p>
    <w:p w14:paraId="0223ED66" w14:textId="77777777" w:rsidR="00B74B20" w:rsidRDefault="00B74B20">
      <w:pPr>
        <w:pStyle w:val="a3"/>
        <w:spacing w:line="360" w:lineRule="auto"/>
      </w:pPr>
    </w:p>
    <w:p w14:paraId="3757025A" w14:textId="77777777" w:rsidR="00B74B20" w:rsidRDefault="00206F10">
      <w:pPr>
        <w:pStyle w:val="a7"/>
        <w:spacing w:before="720" w:line="360" w:lineRule="auto"/>
      </w:pPr>
      <w:r>
        <w:t>2018.4.10</w:t>
      </w:r>
    </w:p>
    <w:p w14:paraId="2001F531" w14:textId="77777777" w:rsidR="00B74B20" w:rsidRDefault="00206F10">
      <w:pPr>
        <w:pStyle w:val="a3"/>
        <w:spacing w:line="600" w:lineRule="auto"/>
      </w:pPr>
      <w:r>
        <w:t>更新内容（内部）：</w:t>
      </w:r>
    </w:p>
    <w:p w14:paraId="06280FA7" w14:textId="77777777" w:rsidR="00B74B20" w:rsidRDefault="00206F10">
      <w:pPr>
        <w:pStyle w:val="a3"/>
        <w:spacing w:line="360" w:lineRule="auto"/>
      </w:pPr>
      <w:r>
        <w:t>1</w:t>
      </w:r>
      <w:r>
        <w:t>、订单数据统计总览；</w:t>
      </w:r>
    </w:p>
    <w:p w14:paraId="49ED2BA5" w14:textId="77777777" w:rsidR="00B74B20" w:rsidRDefault="00206F10">
      <w:pPr>
        <w:pStyle w:val="a3"/>
        <w:spacing w:line="360" w:lineRule="auto"/>
      </w:pPr>
      <w:r>
        <w:t>2</w:t>
      </w:r>
      <w:r>
        <w:t>、订单按照科室统计；</w:t>
      </w:r>
    </w:p>
    <w:p w14:paraId="2AB038B4" w14:textId="77777777" w:rsidR="00B74B20" w:rsidRDefault="00206F10">
      <w:pPr>
        <w:pStyle w:val="a3"/>
        <w:spacing w:line="360" w:lineRule="auto"/>
      </w:pPr>
      <w:r>
        <w:t>3</w:t>
      </w:r>
      <w:r>
        <w:t>、用户权限管理；</w:t>
      </w:r>
    </w:p>
    <w:p w14:paraId="457C0A1D" w14:textId="77777777" w:rsidR="00B74B20" w:rsidRDefault="00206F10">
      <w:pPr>
        <w:pStyle w:val="a3"/>
        <w:spacing w:line="360" w:lineRule="auto"/>
      </w:pPr>
      <w:r>
        <w:t>4</w:t>
      </w:r>
      <w:r>
        <w:t>、管理后台</w:t>
      </w:r>
      <w:r>
        <w:t>UI</w:t>
      </w:r>
      <w:r>
        <w:t>优化及</w:t>
      </w:r>
      <w:r>
        <w:t>bug</w:t>
      </w:r>
      <w:r>
        <w:t>。</w:t>
      </w:r>
    </w:p>
    <w:p w14:paraId="429CC145" w14:textId="77777777" w:rsidR="00B74B20" w:rsidRDefault="00B74B20">
      <w:pPr>
        <w:pStyle w:val="a3"/>
      </w:pPr>
    </w:p>
    <w:p w14:paraId="12AF3987" w14:textId="77777777" w:rsidR="00B74B20" w:rsidRDefault="00B74B20">
      <w:pPr>
        <w:pStyle w:val="a3"/>
      </w:pPr>
    </w:p>
    <w:p w14:paraId="673EB221" w14:textId="77777777" w:rsidR="00B74B20" w:rsidRDefault="00B74B20">
      <w:pPr>
        <w:pStyle w:val="a3"/>
      </w:pPr>
    </w:p>
    <w:p w14:paraId="6B447DC4" w14:textId="77777777" w:rsidR="00B74B20" w:rsidRDefault="00B74B20">
      <w:pPr>
        <w:jc w:val="left"/>
      </w:pPr>
    </w:p>
    <w:sectPr w:rsidR="00B74B20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3380"/>
    <w:multiLevelType w:val="multilevel"/>
    <w:tmpl w:val="C444DB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54A874F7"/>
    <w:multiLevelType w:val="multilevel"/>
    <w:tmpl w:val="F5CC5E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631F61FF"/>
    <w:multiLevelType w:val="multilevel"/>
    <w:tmpl w:val="7BAAD0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66230809"/>
    <w:multiLevelType w:val="multilevel"/>
    <w:tmpl w:val="EDE653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69727ACD"/>
    <w:multiLevelType w:val="multilevel"/>
    <w:tmpl w:val="D8F4B0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6D396394"/>
    <w:multiLevelType w:val="multilevel"/>
    <w:tmpl w:val="032E3F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76FD117A"/>
    <w:multiLevelType w:val="multilevel"/>
    <w:tmpl w:val="62A4A5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74B20"/>
    <w:rsid w:val="00206F10"/>
    <w:rsid w:val="007D7578"/>
    <w:rsid w:val="00B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46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587</Words>
  <Characters>3348</Characters>
  <Application>Microsoft Macintosh Word</Application>
  <DocSecurity>0</DocSecurity>
  <Lines>27</Lines>
  <Paragraphs>7</Paragraphs>
  <ScaleCrop>false</ScaleCrop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li qin</cp:lastModifiedBy>
  <cp:revision>3</cp:revision>
  <dcterms:created xsi:type="dcterms:W3CDTF">2018-06-06T02:36:00Z</dcterms:created>
  <dcterms:modified xsi:type="dcterms:W3CDTF">2018-06-06T02:37:00Z</dcterms:modified>
</cp:coreProperties>
</file>