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735332489014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3333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333399" w:val="clear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333399" w:val="clear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333399" w:val="clear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333399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333399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333399" w:val="clear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u w:val="none"/>
          <w:shd w:fill="3333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Fiorella Manual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pgSz w:h="11900" w:w="16840" w:orient="landscape"/>
          <w:pgMar w:bottom="2114.44091796875" w:top="1997.6458740234375" w:left="400.6601333618164" w:right="394.108886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6.76635742187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12158.050537109375" w:right="-17.60009765625" w:hanging="6472.5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63963317871" w:lineRule="auto"/>
        <w:ind w:left="12362.294921875" w:right="-17.60009765625" w:hanging="6673.2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"Gestión de Usuarios"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29736328125" w:line="240" w:lineRule="auto"/>
        <w:ind w:left="0" w:right="2585.55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Presionar el botón "Agregar Nuevo Usuario"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donde se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Alta de Usuario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805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Como Administrador, quiero dar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ingresan los datos para el nuevo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44.15061950683594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Alta, baja y modificación de Usuarios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correctamente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de alta a una nuevo usuario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combobox "Tipo de usuario" "Visitadora" Grupo 2 Manual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5227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"Nombre" "Fiorella" Grupo 2 Manual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0164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"Apellido" "Saucedo" Grupo 2 Manual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580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728.0340576171875" w:right="376.5087890625" w:header="0" w:footer="720"/>
          <w:cols w:equalWidth="0" w:num="4">
            <w:col w:space="0" w:w="3940"/>
            <w:col w:space="0" w:w="3940"/>
            <w:col w:space="0" w:w="3940"/>
            <w:col w:space="0" w:w="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"Mail" Grupo 2 Manual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fsaucedo@motorheadlab.com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48693847656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"Contraseña" "42948112" Grupo 2 Manual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Completar el campo "Legajo" "42948112" Grupo 2 Manual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11816.77490234375" w:right="-17.60009765625" w:hanging="6153.3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13 Presionar el botón "Crear Usuario"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un cartel indicando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que la inscripción fue exitosa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Fiorella Manual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6.76635742187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31878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Alta de usuario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Como Administrador, quiero que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"Gestión de Usuarios"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3011.6976928710938" w:right="376.5087890625" w:header="0" w:footer="720"/>
          <w:cols w:equalWidth="0" w:num="3">
            <w:col w:space="0" w:w="4500"/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Presionar el botón "Agregar Nuevo Usuario"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donde se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Alta, baja y modificación de Usuarios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1328125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con datos inválidos/sin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sistema no permita inscribir a un usuario cuyos datos son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ingresan los datos para el nuevo usuario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4.4341278076172" w:right="376.5087890625" w:header="0" w:footer="720"/>
          <w:cols w:equalWidth="0" w:num="7">
            <w:col w:space="0" w:w="2300"/>
            <w:col w:space="0" w:w="2300"/>
            <w:col w:space="0" w:w="2300"/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18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datos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inválidos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combobox "Tipo de usuario" "Visitadora" Grupo 2 Manual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"Nombre" "2sdf13s2df2s3d2f13sd" Grupo 2 Manual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"Apellido" "" Grupo 2 Manual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686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3272.3794555664062" w:right="376.508789062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"Mail" Grupo 2 Manual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"12345"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7.9809570312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"Contraseña" "a" Grupo 2 Manual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Completar el campo "Legajo" "b" Grupo 2 Manual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3617.275390625" w:right="-17.60009765625" w:hanging="7953.88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13 Presionar el botón "Crear Usuario" Grupo 2 Manual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735332489014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Fiorella Manual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6.76635742187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64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Baja de usuario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Como Administrador, quiero dar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29736328125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"Gestión de Usuarios"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6.01306915283203" w:right="376.5087890625" w:header="0" w:footer="720"/>
          <w:cols w:equalWidth="0" w:num="3">
            <w:col w:space="0" w:w="5360"/>
            <w:col w:space="0" w:w="5360"/>
            <w:col w:space="0" w:w="5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Alta, baja y modificaciones de Usuarios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correctamente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de baja a un usuario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En la barra de búsqueda, tipear el legajo del usuario 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eliminar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"42948112" Grupo 2 Manual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4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Presionar el botón "Buscar"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como resultado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búsqueda el usuario buscado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Presionar el botón "Dar de baja"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para que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1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confirmemos la baja de la 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140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Presionar el botón "Confirmar baja" El usuario es dado de baja Grupo 2 Manual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158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6.72302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67.7690887451172" w:right="376.5087890625" w:header="0" w:footer="720"/>
          <w:cols w:equalWidth="0" w:num="4">
            <w:col w:space="0" w:w="3960"/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admin@motorheadlab.com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6.76635742187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9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Baja de usuario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Como Administrador, quiero que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2.4908447265625" w:right="376.5087890625" w:header="0" w:footer="720"/>
          <w:cols w:equalWidth="0" w:num="3">
            <w:col w:space="0" w:w="5360"/>
            <w:col w:space="0" w:w="5360"/>
            <w:col w:space="0" w:w="5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26684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Alta, baja y modificaciones de Usuarios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con error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82247161865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el sistema no me permita dar de baja usuarios que no existen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"Gestión de usuarios"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En la barra de búsqueda, tipear el legajo del usuario 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eliminar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"42948112b" Grupo 2 Manual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67.7690887451172" w:right="376.5087890625" w:header="0" w:footer="720"/>
          <w:cols w:equalWidth="0" w:num="4">
            <w:col w:space="0" w:w="3960"/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Presionar el botón "Buscar"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avisando que no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hay una visitadora con el legajo ingresado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2150.242919921875" w:right="376.5087890625" w:header="0" w:footer="720"/>
          <w:cols w:equalWidth="0" w:num="3"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859786987305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admin@motorheadlab.com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6.76635742187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88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262401580810547"/>
          <w:szCs w:val="22.262401580810547"/>
          <w:u w:val="none"/>
          <w:shd w:fill="auto" w:val="clear"/>
          <w:vertAlign w:val="subscript"/>
          <w:rtl w:val="0"/>
        </w:rPr>
        <w:t xml:space="preserve">Alta, baja y modificaciones de Usuarios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262401580810547"/>
          <w:szCs w:val="22.262401580810547"/>
          <w:u w:val="none"/>
          <w:shd w:fill="auto" w:val="clear"/>
          <w:vertAlign w:val="superscript"/>
          <w:rtl w:val="0"/>
        </w:rPr>
        <w:t xml:space="preserve">Como Administrador, quiero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modificar los datos de un usuario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Modificación de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usuario correcta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"Gestión de usuarios"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perscript"/>
          <w:rtl w:val="0"/>
        </w:rPr>
        <w:t xml:space="preserve">En la barra de búsqueda, tipear el legajo del usuario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"42948112" Grupo 2 Manual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59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Presionar el botón Buscar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como resultado de la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búsqueda el usuario buscado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236328125" w:line="310.37856101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Presionar en el botón "Modificar datos"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redirije a una nueva pantalla donde se cargan los nuevos datos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del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"Nombre" "Fiorellita" Grupo 2 Manual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9729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"Apellido" "Saucedito" Grupo 2 Manual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0.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"Legajo" "21184924" Grupo 2 Manual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1013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6.01306915283203" w:right="376.5087890625" w:header="0" w:footer="720"/>
          <w:cols w:equalWidth="0" w:num="2">
            <w:col w:space="0" w:w="8020"/>
            <w:col w:space="0" w:w="8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12 Presionar el botón "Guardar"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avisando que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15669631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los datos se modificaron exitosamente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2345.9130859375" w:right="376.508789062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613739013672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6.76635742187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.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Alta, baja y modificaciones de Usuarios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Modificación de usuario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05126953125" w:line="212.12383747100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Como Administrador, quiero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262401580810547"/>
          <w:szCs w:val="22.262401580810547"/>
          <w:u w:val="none"/>
          <w:shd w:fill="auto" w:val="clear"/>
          <w:vertAlign w:val="superscript"/>
          <w:rtl w:val="0"/>
        </w:rPr>
        <w:t xml:space="preserve">el sistema no me permita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modificar los datos de un usuario si son inválidos o vacios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"Gestión de usuarios"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6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perscript"/>
          <w:rtl w:val="0"/>
        </w:rPr>
        <w:t xml:space="preserve">En la barra de búsqueda, tipear el legajo del usuario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"42948112" Grupo 2 Manual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59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Presionar el botón Buscar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como resultado de la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búsqueda el usuario buscado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7204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10.37856101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Presionar en el botón "Modificar datos"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redirije a una nueva pantalla donde se cargan los nuevos datos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del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737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"Nombre" "Fiorellitaaaaaaaaaa" Grupo 2 Manual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97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"Apellido" "" Grupo 2 Manual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0.538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"Legajo" "21184924bbbb" Grupo 2 Manual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0.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avisando que: El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5.52722930908203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nombre no puede contener mas de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Presionar el botón "Guardar"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15 caracteres. El apellido no puede ser vacio. El legajo debe tener un largo de entre 7 y 8 caracteres y debe ser numérico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918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64.053955078125" w:right="376.50878906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522949218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visitadora1@motorheadlab.com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74060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Precarga de datos de donantes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Precarga de donantes exitosa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686279296875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Como Visitadora o Recolector necesito hacer la precarga de una posible nueva donante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342.21639633178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en la solapa "Precarga de donantes"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Carga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Nuevas 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6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3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Completar el campo "Nombre" "Noelia" Grupo 2 Manual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campo "Apellido" "Cantero" Grupo 2 Manual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"Teléfono" "1159544115" Grupo 2 Manual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94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Presionar el botón "Precargar"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avisando 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precarga fue exitosa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28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6.6203308105469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552227020264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visitadora1@motorheadlab.com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64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Precarga de datos de donantes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Precarga de donantes no exitosa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78125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Como Visitadora o Recolector necesito que el sistema no me deje enviar la precarga si no están completos los campos obligatorios o son inválidos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57096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en la solapa "Precarga de donantes"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Carga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Nuevas 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711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Completar el campo "Nombre" "No3liaaaaaaaaaa" Grupo 2 Manual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15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campo "Apellido" "Cantero" Grupo 2 Manual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"Teléfono" "" Grupo 2 Manual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94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5.89160919189453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que indique que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Presionar el botón "Precargar"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número de teléfono es un campo obligatorio, el nombre no debe tener números y debe tener como máximo 15 caracteres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8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89.691162109375" w:right="376.50878906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616699218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visitadora1@motorheadlab.com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57096862793" w:lineRule="auto"/>
        <w:ind w:left="12158.050537109375" w:right="-17.60009765625" w:hanging="6472.5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12128.89404296875" w:right="-17.60009765625" w:hanging="6439.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de "Carga Definitiva de donantes"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Carga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Nuevas 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5688.5451889038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En la barra de búsqueda, tipear el nombre de la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donante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"Noelia Cantero" Grupo 2 Manual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1142578125" w:line="342.2157096862793" w:lineRule="auto"/>
        <w:ind w:left="11786.435546875" w:right="-17.60009765625" w:hanging="6096.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Apretar el botón de "Buscar"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como resultado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búsqueda la donante buscada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5198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Carga definitiva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Como Visitadora Autorizada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5933914184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Presionar en la donante cuya carga queremos completar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redirije a una nueva pantalla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donde se cargan los nuevos datos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8369140625" w:line="399.8400020599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 la donante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Completar la carga de una donante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exitosa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necesito terminar con la carga de una donante cuya precarga ya esté completa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"DNI" "23480404" Grupo 2 Manual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40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"Calle" "Zuviria" Grupo 2 Manual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05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"Altura" "4031" Grupo 2 Manual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Completar el campo "Localidad" "Jose C Paz" Grupo 2 Manual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13 Completar el campo "Provincia" "Buenos Aires" Grupo 2 Manual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5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14 Completar el campo "Edad" "50" Grupo 2 Manual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16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15 Completar el campo "Fecha de Nacimiento" "14/08/1973" Grupo 2 Manual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16 Completar el campo "Correo Electrónico" "noeliacantero@gmail.com" Grupo 2 Manual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8.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17 Completar el campo "código Postal" "1665" Grupo 2 Manual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85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18 Seleccionar la opción de "Tipo de donante" "HMG" Grupo 2 Manual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7.4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57096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19 Apretar el botón "Guardar Carga"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avisando 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carga fue exitosa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36.01306915283203" w:right="376.5087890625" w:header="0" w:footer="720"/>
          <w:cols w:equalWidth="0" w:num="4">
            <w:col w:space="0" w:w="4020"/>
            <w:col w:space="0" w:w="4020"/>
            <w:col w:space="0" w:w="4020"/>
            <w:col w:space="0" w:w="4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798274993896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visitadora1@motorheadlab.com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57096862793" w:lineRule="auto"/>
        <w:ind w:left="12158.050537109375" w:right="-17.60009765625" w:hanging="6472.5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12128.89404296875" w:right="-17.60009765625" w:hanging="6439.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de "Carga Definitiva de donantes"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Carga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Nuevas 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5688.5451889038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En la barra de búsqueda, tipear el nombre de la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donante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"Noelia Cantero" Grupo 2 Manual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11786.435546875" w:right="-17.60009765625" w:hanging="6096.79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Apretar el botón de "Buscar"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como resultado 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búsqueda la donante buscada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66650390625" w:line="284.59224700927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Presionar en la donante cuya carga queremos completar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redirije a una nueva pantalla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donde se cargan los nuevos datos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89.5697021484375" w:right="376.50878906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 la donante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5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Carga definitiva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Como Visitadora Autorizada necesito que el sistema no me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"DNI" "23480404b" Grupo 2 Manual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"Calle" "" Grupo 2 Manual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2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"Altura" "" Grupo 2 Manual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3">
            <w:col w:space="0" w:w="5360"/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Completar el campo "Localidad" "Nueva York" Grupo 2 Manual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Completar la carga de una donante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no exitosa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15669631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permita terminar la carga de una donante si tiene datos inválidos o vacios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13 Completar el campo "Provincia" "Malaga" Grupo 2 Manual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14 Completar el campo "Edad" "-4" Grupo 2 Manual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15 Completar el campo "Fecha de Nacimiento" "14/08/2025" Grupo 2 Manual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9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742.75390625" w:right="376.5087890625" w:header="0" w:footer="720"/>
          <w:cols w:equalWidth="0" w:num="4">
            <w:col w:space="0" w:w="3940"/>
            <w:col w:space="0" w:w="3940"/>
            <w:col w:space="0" w:w="3940"/>
            <w:col w:space="0" w:w="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16 Completar el campo "Correo Electrónico"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Grupo 2 Manual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noeliacanterogmail.com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63.524169921875" w:right="1943.326416015625" w:header="0" w:footer="720"/>
          <w:cols w:equalWidth="0" w:num="2">
            <w:col w:space="0" w:w="2680"/>
            <w:col w:space="0" w:w="26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17 Completar el campo "código Postal" "" Grupo 2 Manual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18 Seleccionar la opción de "Tipo de donante" "HMG" Grupo 2 Manual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1.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muestre un cartel con el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5.84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siguiente mensaje: El campo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4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"Calle" no puede ser vacio. El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2.2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campo "Altura" no puede ser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4.90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vacio. El campo "Código Postal"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19 Apretar el botón "Guardar Carga"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no puede ser vacio. La edad debe ser un número del 1 al 100. El mail es inválido. El campo "DNI" debe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ser completado con caracteres numéricos y debe tener entre 7 y 8 dígitos. La fecha de nacimiento no puede ser una fecha posterior a la actual.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8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64.053955078125" w:right="376.50878906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490715026855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Ingresar a la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www.motorheadlab.com.ar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7416.7181396484375" w:right="1943.3264160156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97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donante hacen la precarga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donante se precarga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exitosamente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89453125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donante ingresa a la web del laboratorio para postularse como posible donante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Desplegar las opciones del Home Grupo 2 Manual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Seleccionar en la opción "Formulario" Grupo 2 Manual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4 Completar el campo "Nombre" "Noelia Cantero" Grupo 2 Manual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5 Completar el campo "Correo Electrónico" "noeliacantero@gmail.com" Grupo 2 Manual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9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Completar el campo "Dirección" "zuviria 4031" Grupo 2 Manual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campo "Número de teléfono" "1159544115" Grupo 2 Manual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"Edad" "50" Grupo 2 Manual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38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57096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Presionar el botón "Enviar formulario"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indicando 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pre-carga fue exitosa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0.72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4.8837661743164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Ingresar a la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www.motorheadlab.com.ar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7416.7181396484375" w:right="1943.3264160156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43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donante hace la precarga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donante se precarga no exitosamente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14990234375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donante ingresa a la web para postularse con datos son inválidos o vacios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Desplegar las opciones del Home Grupo 2 Manual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Seleccionar en la opcion "Formulario" Grupo 2 Manual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4 Completar el campo "Nombre" "Noelia11 Cantero22" Grupo 2 Manual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2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5 Completar el campo "Correo Electrónico" "noeliacanterogmail.com" Grupo 2 Manual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9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Completar el campo "Dirección" "" Grupo 2 Manual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campo "Número de teléfono" "bbbb" Grupo 2 Manual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"Edad" "38250" Grupo 2 Manual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385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muestre un cartel con el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siguiente mensaje: El campo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7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Presionar el botón "Enviar formulario"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89.691162109375" w:right="2821.91040039062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"Dirección" no puede ser vacio. La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edad debe ser un número del 1 al 100. El mail es inválido. El número de telefono debe tener solo caracteres numéricos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2547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2074.603271484375" w:right="376.508789062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4167346954346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visitadora1@motorheadlab.com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9.8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Solicitud de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Las Visitadoras Recolectoras y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los usuarios visitadores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5 Seleccionar la solapa de "donantes" Grupo 2 Manual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87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En la barra de búsqueda, tipear el DNI de la donante "23480404" Grupo 2 Manual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Pulsar el botón "Buscar"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Aparecen un listado con la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donante cuyo DNI coincida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Presionar sobre el botón de la lupa en la donante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perfil de la donante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cuyos datos quiero 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3108.3145141601562" w:right="376.5087890625" w:header="0" w:footer="720"/>
          <w:cols w:equalWidth="0" w:num="3">
            <w:col w:space="0" w:w="4460"/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Pulsar el botón "Modificar Datos"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con campos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Solicitud de modificación de datos de una donante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359375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modificación hecha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Recolectores pueden hacer una solicitud de modificación de los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5615310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para modificar los datos de la donante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7">
            <w:col w:space="0" w:w="2300"/>
            <w:col w:space="0" w:w="2300"/>
            <w:col w:space="0" w:w="2300"/>
            <w:col w:space="0" w:w="2300"/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correctamente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datos de una donante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"Nombre" "Noeliita" Grupo 2 Manual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"Apellido" "Canterito" Grupo 2 Manual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Completar el campo "Teléfono" "1131346789" Grupo 2 Manual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13 Completar el campo "Calle" "martin rodriguez" Grupo 2 Manual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14 Completar el campo "Altura" "3170" Grupo 2 Manual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15 Completar el campo "Correo Electrónico" "noelia1cartero2@gmail.com" Grupo 2 Manual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16 Completar el campo "Localidad" "San Miguel" Grupo 2 Manual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17 Completar el campo "DNI" "2340405" Grupo 2 Manual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.94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18 Completar el campo "Código Postal" "1664" Grupo 2 Manual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6.5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19 Completar el campo "Fecha de Nacimiento" "09/08/1974" Grupo 2 Manual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0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43650054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20 Presionar el botón "Enviar Solicitud"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indicando 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solicitud fue enviada con éxito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3033.39599609375" w:right="376.5087890625" w:header="0" w:footer="720"/>
          <w:cols w:equalWidth="0" w:num="3">
            <w:col w:space="0" w:w="4480"/>
            <w:col w:space="0" w:w="4480"/>
            <w:col w:space="0" w:w="44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4228858947754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visitadora1@motorheadlab.com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11968.91357421875" w:right="-17.60009765625" w:hanging="6283.40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los usuarios visitadores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5 Seleccionar la solapa de "donantes" Grupo 2 Manual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En la barra de búsqueda, tipear el DNI de la donante "23480404" Grupo 2 Manual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11824.07958984375" w:right="-17.60009765625" w:hanging="6134.4415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Pulsar el botón "Buscar"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perfil de la donante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cuyos datos quiero modificar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2516.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Pulsar el botón "Modificar Datos"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con campos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para modificar los datos de la donante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2207.740478515625" w:right="376.508789062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Solicitud de modificación de datos de una donante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Solicitud de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modificación hecha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incorrectamente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599609375" w:line="237.92202472686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Las Visitadoras Recolectoras y Recolectores no podrán hacer una solicitud de modificación de datos si ingresan datos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incorrectos o vacios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"Nombre" "Noeliita2222" Grupo 2 Manual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10 Completar el campo "Apellido" "" Grupo 2 Manual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11 Completar el campo "Teléfono" "1131346789nnn" Grupo 2 Manual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125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12 Completar el campo "Calle" "martin rodriguez san miguel buenos aires" Grupo 2 Manual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13 Completar el campo "Altura" "ñññ" Grupo 2 Manual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14 Completar el campo "Correo Electrónico" "noelia1cartero2gmail.com" Grupo 2 Manual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8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15 Completar el campo "Localidad" "Cancun" Grupo 2 Manual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16 Completar el campo "DNI" "2340405b" Grupo 2 Manual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.94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17 Completar el campo "Código Postal" "166444444" Grupo 2 Manual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6.5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18 Completar el campo "Fecha de Nacimiento" "09/08/2026" Grupo 2 Manual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muestre un cartel con el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siguiente mensaje: El campo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"Calle" no es válido. El campo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"Altura" debe ser numérico. El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campo "código Postal" no puede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6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19 Presionar el botón "Enviar Solicitud"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382717132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tener mas de 4 dígitos. La edad debe ser un número del 1 al 100. El mail es inválido. El campo DNI debe debe ser numérico, entre 7 y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dígitos. La fecha de nacimiento no puede ser una fecha posterior a la actual.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64.053955078125" w:right="376.50878906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859786987305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7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Administradora Visitadora puede aceptar o rechazar las solicitudes de modificación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Aceptar solicitud de modificación de datos del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donante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869140625" w:line="237.92382717132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Un usuario Administradora Visitadora dara como aceptada la solicitud de un cambio de datos de un donante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Seleccionar la solapa de "donantes"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10.3777599334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Dirigirse a la solapa "Solicitudes de Modificación"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con todas las solicitudes que existan de cambios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 datos de las donantes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64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el detalle de la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Seleccionar la primer solicitud que aparece en la grilla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solicitud, con todos los campos de la donante que se solicitan modificar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9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90.2984619140625" w:right="376.50878906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4833984375" w:line="240" w:lineRule="auto"/>
        <w:ind w:left="0" w:right="2681.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Presionar el botón "Aceptar"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un cartel con el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2.1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siguiente mensaje: "Los datos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fueron modificados"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55371093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visitadoradmin@motorheadlab.com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7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Administradora Visitadora puede aceptar o rechazar las solicitudes de modificación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Aceptar solicitud de modificación de datos del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donante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59765625" w:line="237.92382717132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Un usuario Administradora Visitadora dara como aceptada la solicitud de un cambio de datos de un donante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43650054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Seleccionar la solapa de "donantes"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310.3793907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Dirigirse a la solapa "Solicitudes de Modificación"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con todas las solicitudes que existan de cambios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 datos de las donantes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639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el detalle de la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solicitud, con todos los campos de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Seleccionar la primer solicitud que aparece en la grilla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90625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la donante que se solicitan modificar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90.2984619140625" w:right="376.508789062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941162109375" w:line="240" w:lineRule="auto"/>
        <w:ind w:left="0" w:right="2599.1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8 Presionar el botón "Rechazar"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despliega un campo para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3.96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completar el motivo de rechazo de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la solicitud.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6390380859375" w:line="310.3777599334717" w:lineRule="auto"/>
        <w:ind w:left="11772.8271484375" w:right="2501.30859375" w:hanging="6083.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Presionar el botón "Enviar comentarios"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un aviso de rechazo de la solicitud y se notificará la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razón al solicitante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984241485596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transportistadmin@motorheadlab.com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4.580078125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Asigar polígonos a un Recolector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Asignación de polígonos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exitosa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Administrador de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02472686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Transportistas puede asignarle a un Recolector un polígono con direcciones de donantes que quedarán a su cargo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43650054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Administrador de transportistas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Dirigirse a la solapa "Polígonos"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de 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polígonos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Seleccionar del mapa, el polígono que quiero asignarle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un trasportista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Aparecen los datos del polígono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seleccionado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Presionar el botón "Modificar polígono"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pantalla con los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campos para modificar los 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Seleccionar del combobox de Trasportistas de la zona, 8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5615310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que trasportista quiero que se encargue de este polígono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6089.5697021484375" w:right="376.50878906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"Fabrizio Saucedo" Grupo 2 Manual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3837890625" w:line="342.2170829772949" w:lineRule="auto"/>
        <w:ind w:left="11782.999267578125" w:right="-17.60009765625" w:hanging="6093.96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Presionar el botón "Guardar"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un cartel que avise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que se guardaron los cambios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recolector1@motorheadlab.com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20.28869628906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545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sistema debe mostrar en un mapa el listado de donantes ordenados geográficamente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5615310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Visualización de mapa con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donantes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382717132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Recolector puede visualizar un mapa con todos los puntos de casas de donantes que tiene a cargo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43650054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Recolector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6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en la solapa "Mapa"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muestra un mapa con los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distintos puntos que el Recolector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debe visitar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984241485596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recolector1@motorheadlab.com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20.28869628906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4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sistema debe permitir la asociación de un conjunto de bidones con su donante a través del escaneo de un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Asociar QR de bidones con una donante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357421875" w:line="237.922925949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Trasportista al retirar o dejar los bidones en la casa de una donante, debe escanear el código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Recolector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10.3793907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el botón "Escanear QR"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una pantalla donde se utiliza la camara del celular para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escanear el código 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10.37662506103516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Enfocar con el escaner el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formulario para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QR.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correctamente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5615310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QR de uno de ellos para asociar los bidones con una donante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59375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rellenar con los datos de la donante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646.6639709472656" w:right="376.5087890625" w:header="0" w:footer="720"/>
          <w:cols w:equalWidth="0" w:num="6">
            <w:col w:space="0" w:w="2480"/>
            <w:col w:space="0" w:w="2480"/>
            <w:col w:space="0" w:w="2480"/>
            <w:col w:space="0" w:w="2480"/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755371093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Rellenar el campo "DNI de la donante" "23480404" Grupo 2 Manual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Seleccionar una opcion del combobox de "Estoy..." "Dejando los bidones" Grupo 2 Manual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37939071655273" w:lineRule="auto"/>
        <w:ind w:left="11725.714111328125" w:right="2474.266357421875" w:hanging="6036.68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Presionar el botón "Asociar"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con el aviso de que asoció correctamente el QR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con la donante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80419921875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Grupo 2 Manual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recolector1@motorheadlab.com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20.28869628906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4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sistema debe permitir la asociación de un conjunto de bidones con su donante a través del escaneo de un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Asociar QR de bidones con una donante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466796875" w:line="237.922024726867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El Recoelctor, al intentar asociar un bidón con una donante, ingresará un número de DNI que no pertenece a una donante y el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Recolector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10.3793907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el botón "Escanear QR"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una pantalla donde se utiliza la camara del celular para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escanear el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76.50878906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Enfocar con el escaner el 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formulario para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QR.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incorrectamente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sistema no le permitirá hacer la asociación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6796875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rellenar con los datos de la donante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646.6639709472656" w:right="376.5087890625" w:header="0" w:footer="720"/>
          <w:cols w:equalWidth="0" w:num="6">
            <w:col w:space="0" w:w="2480"/>
            <w:col w:space="0" w:w="2480"/>
            <w:col w:space="0" w:w="2480"/>
            <w:col w:space="0" w:w="2480"/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89886474609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Listado de reclamos y solicitudes de las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Listar solicitudes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80902481079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Como Soporte, quiero poder administrar y listar los reclamos y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Rellenar el campo "DNI de la donante" "23480403" Grupo 2 Manual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Seleccionar una opcion del combobox de "Estoy..." "Retirando los bidones" Grupo 2 Manual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3793907165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Presionar el botón "Asociar"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cartel con el aviso de que el DNI ingresado no pertenece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a ningun donante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801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soporte1@motorheadlab.com Grupo 2 Manual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76.5087890625" w:header="0" w:footer="720"/>
          <w:cols w:equalWidth="0" w:num="3">
            <w:col w:space="0" w:w="5360"/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donantes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de donantes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solicitudes de las donantes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Soporte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el botón "Solicitudes y Reclamos"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la lista de reclamos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todas las donantes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495.9716796875" w:right="376.5087890625" w:header="0" w:footer="720"/>
          <w:cols w:equalWidth="0" w:num="4">
            <w:col w:space="0" w:w="3760"/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735332489014" w:lineRule="auto"/>
        <w:ind w:left="5697.16796875" w:right="-17.60009765625" w:hanging="5683.83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3.357440948486328"/>
          <w:szCs w:val="13.357440948486328"/>
          <w:highlight w:val="black"/>
          <w:u w:val="none"/>
          <w:vertAlign w:val="baseline"/>
          <w:rtl w:val="0"/>
        </w:rPr>
        <w:t xml:space="preserve"> Test Name Test Description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Number Step Description Test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Expected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Results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.145613670349121"/>
          <w:szCs w:val="12.145613670349121"/>
          <w:highlight w:val="black"/>
          <w:u w:val="none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highlight w:val="black"/>
          <w:u w:val="none"/>
          <w:vertAlign w:val="superscript"/>
          <w:rtl w:val="0"/>
        </w:rPr>
        <w:t xml:space="preserve">Designer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16.18807633717855"/>
          <w:szCs w:val="16.18807633717855"/>
          <w:u w:val="none"/>
          <w:shd w:fill="auto" w:val="clear"/>
          <w:vertAlign w:val="superscript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.712845802307129"/>
          <w:szCs w:val="9.71284580230712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2 Completar el campo "Email o Usuario" soporte1@motorheadlab.com Grupo 2 Manual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"Contraseña" "123456" Grupo 2 Manual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4.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"Iniciar sesión"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el inicio del sistema para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el Soporte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240" w:lineRule="auto"/>
        <w:ind w:left="0" w:right="2460.5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Presionar el botón "Encuestas"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abre una nueva ventana, en la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que se puede cargar preguntas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Carga de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Cargar las preguntas de las encuestas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preguntas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83606147766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Como Soporte, quiero poder cargar preguntas en las encuestas de satisfacción de las donantes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6 Presionar el botón con un lápiz para editar Grupo 2 Manual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7 Completar el campo "Pregunta 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perscript"/>
          <w:rtl w:val="0"/>
        </w:rPr>
        <w:t xml:space="preserve">"¿Que le el servicio que ofrece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MotorHeadLab?"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"Fecha de envio de encuesta" Se completa con la fecha del dia Grupo 2 Manual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Completar el campo "Fecha de finalización de la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encuesta"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completa con la fecha del dia siguiente Grupo 2 Manual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583984375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10 Presionar el botón "Enviar"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aviso indicando que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encuesta se envió con éxito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1 Dirigirse a la pantalla de "Inicio de Sesión" Grupo 2 Manual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3.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2 Presionar el botón "Recuperar Contraseña"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Nos redirige a una nueva pantalla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de recuperación de contraseña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3 Completar el campo "Correo Electrónico" Grupo 2 Manual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0.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1708297729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4 Presionar el botón "Enviar correo de recuperación"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envia un correo electrónico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recuperación al email especificado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732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Entrar al correo electrónico especificado en el paso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76.5087890625" w:header="0" w:footer="720"/>
          <w:cols w:equalWidth="0" w:num="3">
            <w:col w:space="0" w:w="5360"/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anterior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Restablecer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Se simula la recuperación de la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visitadoradmin@motorheadlab.com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1943.326416015625" w:header="0" w:footer="720"/>
          <w:cols w:equalWidth="0" w:num="4">
            <w:col w:space="0" w:w="3640"/>
            <w:col w:space="0" w:w="3640"/>
            <w:col w:space="0" w:w="3640"/>
            <w:col w:space="0" w:w="36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Restablecer contraseña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contraseña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contraseña, siendo una Visitadora Administradora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5925331115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Entrar al link enviado a la dirección de correo electrónico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Nos redirige a una ventana de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1114.5243072509766" w:right="376.5087890625" w:header="0" w:footer="720"/>
          <w:cols w:equalWidth="0" w:num="5">
            <w:col w:space="0" w:w="3080"/>
            <w:col w:space="0" w:w="3080"/>
            <w:col w:space="0" w:w="3080"/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recuperación de contraseña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7 Completar el campo "Correo Electrónico" Grupo 2 Manual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2.145613670349121"/>
          <w:szCs w:val="12.145613670349121"/>
          <w:u w:val="single"/>
          <w:shd w:fill="auto" w:val="clear"/>
          <w:vertAlign w:val="baseline"/>
          <w:rtl w:val="0"/>
        </w:rPr>
        <w:t xml:space="preserve">visitadoradmin@motorheadlab.com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9513.972778320312" w:right="1943.3264160156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8 Completar el campo "Ingrese su nueva contraseña" "654321" Grupo 2 Manual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9 Completar el campo "Confirmar nueva contraseña" "654321" Grupo 2 Manual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9.217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43.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2114.44091796875" w:top="1997.6458740234375" w:left="400.6601333618164" w:right="394.10888671875" w:header="0" w:footer="720"/>
          <w:cols w:equalWidth="0" w:num="1">
            <w:col w:space="0" w:w="16045.2309799194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4268945058187"/>
          <w:szCs w:val="20.24268945058187"/>
          <w:u w:val="none"/>
          <w:shd w:fill="auto" w:val="clear"/>
          <w:vertAlign w:val="subscript"/>
          <w:rtl w:val="0"/>
        </w:rPr>
        <w:t xml:space="preserve">10 Presionar el botón "Confirmar cambio de contraseña"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Aparece un aviso indicando que la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2020797729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contraseña se reestableció con éxito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357440948486328"/>
          <w:szCs w:val="13.357440948486328"/>
          <w:u w:val="none"/>
          <w:shd w:fill="auto" w:val="clear"/>
          <w:vertAlign w:val="baseline"/>
          <w:rtl w:val="0"/>
        </w:rPr>
        <w:t xml:space="preserve">MotorheadLab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145613670349121"/>
          <w:szCs w:val="12.145613670349121"/>
          <w:u w:val="none"/>
          <w:shd w:fill="auto" w:val="clear"/>
          <w:vertAlign w:val="baseline"/>
          <w:rtl w:val="0"/>
        </w:rPr>
        <w:t xml:space="preserve">Grupo 2 Manual </w:t>
      </w:r>
    </w:p>
    <w:sectPr>
      <w:type w:val="continuous"/>
      <w:pgSz w:h="11900" w:w="16840" w:orient="landscape"/>
      <w:pgMar w:bottom="2114.44091796875" w:top="1997.6458740234375" w:left="12157.1337890625" w:right="376.5087890625" w:header="0" w:footer="720"/>
      <w:cols w:equalWidth="0" w:num="3">
        <w:col w:space="0" w:w="1440"/>
        <w:col w:space="0" w:w="1440"/>
        <w:col w:space="0" w:w="1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